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89" w:rsidRPr="00C036AF" w:rsidRDefault="006F5051" w:rsidP="00491D89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АДМИНИСТРАЦИИ </w:t>
      </w:r>
      <w:r w:rsidR="00491D89" w:rsidRPr="00C036AF">
        <w:rPr>
          <w:rFonts w:ascii="Times New Roman" w:hAnsi="Times New Roman" w:cs="Times New Roman"/>
          <w:b/>
          <w:sz w:val="24"/>
          <w:szCs w:val="24"/>
        </w:rPr>
        <w:t xml:space="preserve">МБОУ СОШ № 32 на </w:t>
      </w:r>
      <w:r w:rsidR="00491D89" w:rsidRPr="00B43E7A">
        <w:rPr>
          <w:rFonts w:ascii="Times New Roman" w:hAnsi="Times New Roman" w:cs="Times New Roman"/>
          <w:b/>
          <w:sz w:val="24"/>
          <w:szCs w:val="24"/>
        </w:rPr>
        <w:t>01</w:t>
      </w:r>
      <w:r w:rsidR="00491D89" w:rsidRPr="00C036AF">
        <w:rPr>
          <w:rFonts w:ascii="Times New Roman" w:hAnsi="Times New Roman" w:cs="Times New Roman"/>
          <w:b/>
          <w:sz w:val="24"/>
          <w:szCs w:val="24"/>
        </w:rPr>
        <w:t>.</w:t>
      </w:r>
      <w:r w:rsidR="00491D89">
        <w:rPr>
          <w:rFonts w:ascii="Times New Roman" w:hAnsi="Times New Roman" w:cs="Times New Roman"/>
          <w:b/>
          <w:sz w:val="24"/>
          <w:szCs w:val="24"/>
        </w:rPr>
        <w:t>10</w:t>
      </w:r>
      <w:r w:rsidR="00491D89" w:rsidRPr="00C036AF">
        <w:rPr>
          <w:rFonts w:ascii="Times New Roman" w:hAnsi="Times New Roman" w:cs="Times New Roman"/>
          <w:b/>
          <w:sz w:val="24"/>
          <w:szCs w:val="24"/>
        </w:rPr>
        <w:t>.20</w:t>
      </w:r>
      <w:r w:rsidR="00491D89">
        <w:rPr>
          <w:rFonts w:ascii="Times New Roman" w:hAnsi="Times New Roman" w:cs="Times New Roman"/>
          <w:b/>
          <w:sz w:val="24"/>
          <w:szCs w:val="24"/>
        </w:rPr>
        <w:t>20г.</w:t>
      </w:r>
    </w:p>
    <w:tbl>
      <w:tblPr>
        <w:tblpPr w:leftFromText="180" w:rightFromText="180" w:vertAnchor="text" w:horzAnchor="margin" w:tblpX="-318" w:tblpY="37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417"/>
        <w:gridCol w:w="1417"/>
        <w:gridCol w:w="1984"/>
        <w:gridCol w:w="2268"/>
        <w:gridCol w:w="567"/>
        <w:gridCol w:w="708"/>
        <w:gridCol w:w="709"/>
        <w:gridCol w:w="4112"/>
      </w:tblGrid>
      <w:tr w:rsidR="0001180F" w:rsidTr="00FE12C3">
        <w:trPr>
          <w:cantSplit/>
          <w:trHeight w:val="18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0F" w:rsidRPr="00980E21" w:rsidRDefault="0001180F" w:rsidP="00980E2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80E2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80E2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0F" w:rsidRPr="00980E21" w:rsidRDefault="0001180F" w:rsidP="00FE12C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E21">
              <w:rPr>
                <w:rFonts w:ascii="Times New Roman" w:hAnsi="Times New Roman" w:cs="Times New Roman"/>
                <w:b/>
                <w:sz w:val="20"/>
                <w:szCs w:val="20"/>
              </w:rPr>
              <w:t>ФИО сотрудника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0F" w:rsidRPr="00980E21" w:rsidRDefault="0001180F" w:rsidP="00FE12C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E21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0F" w:rsidRPr="00980E21" w:rsidRDefault="0001180F" w:rsidP="00FE12C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E21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0F" w:rsidRPr="00980E21" w:rsidRDefault="0001180F" w:rsidP="00FE12C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E21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980E21" w:rsidRDefault="0001180F" w:rsidP="00FE12C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180F" w:rsidRPr="00980E21" w:rsidRDefault="0001180F" w:rsidP="00FE12C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E21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по диплому/ квалификация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80F" w:rsidRPr="00980E21" w:rsidRDefault="0001180F" w:rsidP="00980E2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E21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80F" w:rsidRPr="00980E21" w:rsidRDefault="0001180F" w:rsidP="00980E2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Стаж </w:t>
            </w:r>
            <w:r w:rsidR="00980E21" w:rsidRPr="00980E21">
              <w:rPr>
                <w:rFonts w:ascii="Times New Roman" w:hAnsi="Times New Roman" w:cs="Times New Roman"/>
                <w:b/>
                <w:sz w:val="20"/>
                <w:szCs w:val="20"/>
              </w:rPr>
              <w:t>ру</w:t>
            </w:r>
            <w:r w:rsidR="00980E21">
              <w:rPr>
                <w:rFonts w:ascii="Times New Roman" w:hAnsi="Times New Roman" w:cs="Times New Roman"/>
                <w:b/>
                <w:sz w:val="20"/>
                <w:szCs w:val="20"/>
              </w:rPr>
              <w:t>ково</w:t>
            </w:r>
            <w:r w:rsidRPr="00980E21">
              <w:rPr>
                <w:rFonts w:ascii="Times New Roman" w:hAnsi="Times New Roman" w:cs="Times New Roman"/>
                <w:b/>
                <w:sz w:val="20"/>
                <w:szCs w:val="20"/>
              </w:rPr>
              <w:t>дящей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180F" w:rsidRPr="00980E21" w:rsidRDefault="0001180F" w:rsidP="00980E2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E21">
              <w:rPr>
                <w:rFonts w:ascii="Times New Roman" w:hAnsi="Times New Roman" w:cs="Times New Roman"/>
                <w:b/>
                <w:sz w:val="20"/>
                <w:szCs w:val="20"/>
              </w:rPr>
              <w:t>Стаж  работы по специальности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980E21" w:rsidRDefault="0001180F" w:rsidP="00FE12C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180F" w:rsidRPr="00980E21" w:rsidRDefault="0001180F" w:rsidP="00FE12C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E21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</w:tc>
      </w:tr>
      <w:tr w:rsidR="0001180F" w:rsidRPr="00092D88" w:rsidTr="00FE12C3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3B3FA6" w:rsidRDefault="0001180F" w:rsidP="00980E21">
            <w:pPr>
              <w:pStyle w:val="a3"/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21" w:rsidRDefault="0001180F" w:rsidP="00980E2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Ботез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1180F" w:rsidRPr="008C7CB0" w:rsidRDefault="0001180F" w:rsidP="00980E2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Наталья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8C7CB0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Зам. директора по УВР,</w:t>
            </w:r>
            <w:r w:rsidR="00FE12C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C7CB0">
              <w:rPr>
                <w:rFonts w:ascii="Times New Roman" w:hAnsi="Times New Roman" w:cs="Times New Roman"/>
                <w:szCs w:val="24"/>
              </w:rPr>
              <w:t>учитель истории 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AD79A7" w:rsidRDefault="0001180F" w:rsidP="00FE1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proofErr w:type="gramEnd"/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015A70">
              <w:rPr>
                <w:rFonts w:ascii="Times New Roman" w:hAnsi="Times New Roman" w:cs="Times New Roman"/>
                <w:color w:val="000000"/>
                <w:szCs w:val="24"/>
              </w:rPr>
              <w:t>28</w:t>
            </w:r>
            <w:r w:rsidRPr="00AD79A7">
              <w:rPr>
                <w:rFonts w:ascii="Times New Roman" w:hAnsi="Times New Roman" w:cs="Times New Roman"/>
                <w:color w:val="000000"/>
                <w:szCs w:val="24"/>
              </w:rPr>
              <w:t>.0</w:t>
            </w:r>
            <w:r w:rsidRPr="00015A70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AD79A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015A70">
              <w:rPr>
                <w:rFonts w:ascii="Times New Roman" w:hAnsi="Times New Roman" w:cs="Times New Roman"/>
                <w:color w:val="000000"/>
                <w:szCs w:val="24"/>
              </w:rPr>
              <w:t>2016г.</w:t>
            </w:r>
            <w:r w:rsidR="00FE12C3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015A70">
              <w:rPr>
                <w:rFonts w:ascii="Times New Roman" w:hAnsi="Times New Roman" w:cs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 w:rsidRPr="00AD79A7">
              <w:rPr>
                <w:rFonts w:ascii="Times New Roman" w:eastAsia="Times New Roman" w:hAnsi="Times New Roman"/>
                <w:bCs/>
                <w:szCs w:val="24"/>
              </w:rPr>
              <w:t>3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</w:t>
            </w:r>
            <w:r w:rsidRPr="00AD79A7">
              <w:rPr>
                <w:rFonts w:ascii="Times New Roman" w:eastAsia="Times New Roman" w:hAnsi="Times New Roman"/>
                <w:bCs/>
                <w:szCs w:val="24"/>
              </w:rPr>
              <w:t>12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8C7CB0" w:rsidRDefault="0001180F" w:rsidP="00FE12C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Ульян</w:t>
            </w:r>
            <w:r w:rsidR="00FE12C3">
              <w:rPr>
                <w:rFonts w:ascii="Times New Roman" w:hAnsi="Times New Roman" w:cs="Times New Roman"/>
                <w:szCs w:val="24"/>
              </w:rPr>
              <w:t>овский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 ГПИ, 1979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8C7CB0" w:rsidRDefault="0001180F" w:rsidP="008D629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история и обществоведение / учитель истории и обществоведения средней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046AAC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980E21" w:rsidRDefault="00980E21" w:rsidP="00980E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046AAC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образовательных результатов», 2016</w:t>
            </w:r>
          </w:p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«Организация управления качеством образования в условиях реализации ФГОС ОВЗ», 2016</w:t>
            </w:r>
          </w:p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«Совершенствование предметной и методической компетентности педагогов в контексте итоговой аттестации выпускников (обществознание, история)», 2016г.</w:t>
            </w:r>
          </w:p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01180F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истории и обществознания в условиях реализации требований федерального государственного образовательного стандарта, ИКС», 2017г.</w:t>
            </w:r>
          </w:p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</w:tc>
      </w:tr>
      <w:tr w:rsidR="0001180F" w:rsidRPr="00092D88" w:rsidTr="00FE12C3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3B3FA6" w:rsidRDefault="0001180F" w:rsidP="00980E21">
            <w:pPr>
              <w:pStyle w:val="a3"/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21" w:rsidRDefault="0001180F" w:rsidP="00980E2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Деминова </w:t>
            </w:r>
          </w:p>
          <w:p w:rsidR="0001180F" w:rsidRPr="008C7CB0" w:rsidRDefault="0001180F" w:rsidP="00980E2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Ольга Станиславовна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8C7CB0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ОБЖ/ заместитель директора по АХР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Default="0001180F" w:rsidP="0049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28</w:t>
            </w:r>
            <w:r w:rsidRPr="009E7F81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09</w:t>
            </w:r>
            <w:r w:rsidRPr="009E7F81">
              <w:rPr>
                <w:rFonts w:ascii="Times New Roman" w:hAnsi="Times New Roman" w:cs="Times New Roman"/>
                <w:color w:val="000000"/>
                <w:szCs w:val="24"/>
              </w:rPr>
              <w:t>.2017г,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/СЗД, 28.06.2018</w:t>
            </w:r>
          </w:p>
          <w:p w:rsidR="0001180F" w:rsidRDefault="0001180F" w:rsidP="0049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1180F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ГОУ ВПО «ДВГГУ», 2006г.</w:t>
            </w:r>
          </w:p>
          <w:p w:rsidR="0001180F" w:rsidRPr="008C7CB0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71AB">
              <w:rPr>
                <w:rFonts w:ascii="Times New Roman" w:hAnsi="Times New Roman" w:cs="Times New Roman"/>
                <w:szCs w:val="24"/>
              </w:rPr>
              <w:t>2) Переподготовка «Менеджмент в образовании», ХК ИРО</w:t>
            </w:r>
            <w:r>
              <w:rPr>
                <w:rFonts w:ascii="Times New Roman" w:hAnsi="Times New Roman" w:cs="Times New Roman"/>
                <w:szCs w:val="24"/>
              </w:rPr>
              <w:t>, 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5571AB" w:rsidRDefault="0001180F" w:rsidP="00491D8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571AB">
              <w:rPr>
                <w:rFonts w:ascii="Times New Roman" w:hAnsi="Times New Roman" w:cs="Times New Roman"/>
                <w:szCs w:val="24"/>
              </w:rPr>
              <w:t>Педагог по физической культуре</w:t>
            </w:r>
            <w:r>
              <w:rPr>
                <w:rFonts w:ascii="Times New Roman" w:hAnsi="Times New Roman" w:cs="Times New Roman"/>
                <w:szCs w:val="24"/>
              </w:rPr>
              <w:t xml:space="preserve"> и учитель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046AAC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Default="00C277E7" w:rsidP="00980E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046AAC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образовательных результатов», 2016</w:t>
            </w:r>
          </w:p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>«Комплексный подход к формированию современного уровня культуры безопасности жизнедеятельности обучающихся в условиях перехода на ФГОС ОО»,  2016</w:t>
            </w:r>
            <w:proofErr w:type="gramEnd"/>
          </w:p>
          <w:p w:rsidR="0001180F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</w:tc>
      </w:tr>
      <w:tr w:rsidR="0001180F" w:rsidRPr="00092D88" w:rsidTr="00FE12C3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3B3FA6" w:rsidRDefault="0001180F" w:rsidP="00980E21">
            <w:pPr>
              <w:pStyle w:val="a3"/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21" w:rsidRDefault="0001180F" w:rsidP="00980E2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Мрыхина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1180F" w:rsidRPr="008C7CB0" w:rsidRDefault="0001180F" w:rsidP="00980E2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8C7CB0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нач.кл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., зам. директора по УВР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8C7CB0" w:rsidRDefault="0001180F" w:rsidP="0049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11.11.201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1)Сред 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спец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 xml:space="preserve"> Хабаровское педагогическое училище, 1988 2)Высшее, Биробиджанский ГПИ, 2004</w:t>
            </w:r>
          </w:p>
          <w:p w:rsidR="0001180F" w:rsidRPr="008C7CB0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Переподготовка «Менеджмент в образовании», ХК ИРО, 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8C7CB0" w:rsidRDefault="0001180F" w:rsidP="008D629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1)Преподавание в начальных классах общеобразовательной школы/ Учитель начальных классов</w:t>
            </w:r>
          </w:p>
          <w:p w:rsidR="0001180F" w:rsidRDefault="0001180F" w:rsidP="008D629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2) </w:t>
            </w:r>
            <w:proofErr w:type="spellStart"/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Олигофрено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-педагогика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/ Учитель-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олигофренопедагог</w:t>
            </w:r>
            <w:proofErr w:type="spellEnd"/>
          </w:p>
          <w:p w:rsidR="0001180F" w:rsidRPr="008C7CB0" w:rsidRDefault="0001180F" w:rsidP="008D629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046AAC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8C7CB0" w:rsidRDefault="00980E21" w:rsidP="00980E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046AAC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Переподготовка «Менеджмент в образовании», ХК ИРО, 2015</w:t>
            </w:r>
          </w:p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«Системные изменения в начальной 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школе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>:о</w:t>
            </w:r>
            <w:proofErr w:type="gramEnd"/>
            <w:r w:rsidRPr="000608D3">
              <w:rPr>
                <w:rFonts w:ascii="Times New Roman" w:hAnsi="Times New Roman" w:cs="Times New Roman"/>
                <w:szCs w:val="24"/>
              </w:rPr>
              <w:t>т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 xml:space="preserve"> цели до нового результата образования», ХКИРО, 2017</w:t>
            </w:r>
          </w:p>
          <w:p w:rsidR="0001180F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0608D3">
              <w:rPr>
                <w:rFonts w:ascii="Times New Roman" w:hAnsi="Times New Roman" w:cs="Times New Roman"/>
                <w:szCs w:val="24"/>
              </w:rPr>
              <w:t xml:space="preserve">»,  ФГБОУ ВПО 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РАНХиГС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>, 2017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«Методологические и дидактические основы технологий развивающего обучения как механизм достижения образовательных результатов ФГОС НОО», ХК ИРО, 72ч., 2020г.</w:t>
            </w:r>
          </w:p>
        </w:tc>
      </w:tr>
      <w:tr w:rsidR="0001180F" w:rsidRPr="00092D88" w:rsidTr="00FE12C3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3B3FA6" w:rsidRDefault="0001180F" w:rsidP="00980E21">
            <w:pPr>
              <w:pStyle w:val="a3"/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21" w:rsidRDefault="0001180F" w:rsidP="00980E2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Петрова </w:t>
            </w:r>
          </w:p>
          <w:p w:rsidR="0001180F" w:rsidRPr="008C7CB0" w:rsidRDefault="0001180F" w:rsidP="00980E2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Светлана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8C7CB0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зам. директора по УВР,</w:t>
            </w:r>
          </w:p>
          <w:p w:rsidR="0001180F" w:rsidRPr="008C7CB0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8C7CB0" w:rsidRDefault="0001180F" w:rsidP="0049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03.05.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/</w:t>
            </w:r>
          </w:p>
          <w:p w:rsidR="0001180F" w:rsidRPr="008C7CB0" w:rsidRDefault="0001180F" w:rsidP="0049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высшая,</w:t>
            </w:r>
          </w:p>
          <w:p w:rsidR="0001180F" w:rsidRPr="008C7CB0" w:rsidRDefault="0001180F" w:rsidP="0049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25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.12.201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8C7CB0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</w:t>
            </w:r>
          </w:p>
          <w:p w:rsidR="0001180F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ХГПИ, 1994</w:t>
            </w:r>
          </w:p>
          <w:p w:rsidR="0001180F" w:rsidRPr="008C7CB0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Переподготовка «Менеджмент в образовании», ТОГУ, 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Default="0001180F" w:rsidP="008D629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Математика/ учитель математики и информатики</w:t>
            </w:r>
          </w:p>
          <w:p w:rsidR="0001180F" w:rsidRPr="008C7CB0" w:rsidRDefault="0001180F" w:rsidP="008D629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046AAC" w:rsidRDefault="0001180F" w:rsidP="008D629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8C7CB0" w:rsidRDefault="00980E21" w:rsidP="00980E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046AAC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Переподготовка «Менеджмент в образовании», ТОГУ, 2015</w:t>
            </w:r>
          </w:p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образовательных результатов», 2016</w:t>
            </w:r>
          </w:p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"Системные изменения преподавания математики в условиях реализации требований федерального государственного образовательного стандарта", 2017</w:t>
            </w:r>
          </w:p>
          <w:p w:rsidR="0001180F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«ИКТ как инструментарий развития универсальных учебных действий», 2017г.</w:t>
            </w:r>
          </w:p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</w:tc>
      </w:tr>
      <w:tr w:rsidR="0001180F" w:rsidRPr="00092D88" w:rsidTr="001C2F41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3B3FA6" w:rsidRDefault="0001180F" w:rsidP="00980E21">
            <w:pPr>
              <w:pStyle w:val="a3"/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8C7CB0" w:rsidRDefault="0001180F" w:rsidP="00980E2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Полюдченко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Наталья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8C7CB0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Директор,  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8C7CB0" w:rsidRDefault="0001180F" w:rsidP="008D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="008D6298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.09.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  <w:r w:rsidR="008D6298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/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 xml:space="preserve"> 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.12.201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Default="0001180F" w:rsidP="00491D89">
            <w:pPr>
              <w:spacing w:after="0"/>
              <w:ind w:left="34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ХГПУ, 2003</w:t>
            </w:r>
          </w:p>
          <w:p w:rsidR="0001180F" w:rsidRPr="006968E5" w:rsidRDefault="0001180F" w:rsidP="00491D8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6968E5">
              <w:rPr>
                <w:rFonts w:ascii="Times New Roman" w:hAnsi="Times New Roman" w:cs="Times New Roman"/>
                <w:szCs w:val="24"/>
              </w:rPr>
              <w:t>Переподготовка «Менеджмент в образовании», ФГБОУ ВПО ДВГГУ, 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8C7CB0" w:rsidRDefault="0001180F" w:rsidP="008D629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литература/ учитель русского языка и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046AAC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Default="00D55CFA" w:rsidP="00980E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046AAC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«Менеджмент в образовании», ФГБОУ ВПО ДВГГУ, 2012</w:t>
            </w:r>
          </w:p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образовательных результатов», 2016</w:t>
            </w:r>
          </w:p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«Управление в сфере образования»,  ФГБОУ ВПО 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РАНХиГС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>, 2017г.</w:t>
            </w:r>
          </w:p>
          <w:p w:rsidR="0001180F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в преподавании русского языка и литературы в условиях реализации ФГОС», 2018г.</w:t>
            </w:r>
          </w:p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</w:tc>
      </w:tr>
      <w:tr w:rsidR="0001180F" w:rsidRPr="00092D88" w:rsidTr="00FE12C3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3B3FA6" w:rsidRDefault="0001180F" w:rsidP="00980E21">
            <w:pPr>
              <w:pStyle w:val="a3"/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21" w:rsidRDefault="0001180F" w:rsidP="00980E2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Силкина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1180F" w:rsidRPr="008C7CB0" w:rsidRDefault="0001180F" w:rsidP="00980E2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Элеонора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8C7CB0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Зам. директора по ВР, 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8C7CB0" w:rsidRDefault="0001180F" w:rsidP="0049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02.04.2018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/</w:t>
            </w:r>
          </w:p>
          <w:p w:rsidR="0001180F" w:rsidRPr="008C7CB0" w:rsidRDefault="0001180F" w:rsidP="00491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первая,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26.05.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продление до 31.12.2020. распоряжение от 14.07.2020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ХГПИ, 1988</w:t>
            </w:r>
          </w:p>
          <w:p w:rsidR="0001180F" w:rsidRPr="008C7CB0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Переподготовка «Менеджмент в образовании», ТОГУ, 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8C7CB0" w:rsidRDefault="0001180F" w:rsidP="008D629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литература/ учитель русского языка и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AF6B4B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Default="00980E21" w:rsidP="00980E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AF6B4B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русского языка и литературы в условиях современной модели образования»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</w:p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ХК ИРО, 2014</w:t>
            </w:r>
          </w:p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Переподготовка «Менеджмент в образовании», ТОГУ, 2015</w:t>
            </w:r>
          </w:p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образовательных результатов», 2016</w:t>
            </w:r>
          </w:p>
          <w:p w:rsidR="0001180F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01180F" w:rsidRPr="000608D3" w:rsidRDefault="0001180F" w:rsidP="00491D8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</w:tc>
      </w:tr>
    </w:tbl>
    <w:p w:rsidR="007D6949" w:rsidRDefault="007D6949"/>
    <w:p w:rsidR="00491D89" w:rsidRDefault="00491D89">
      <w:bookmarkStart w:id="0" w:name="_GoBack"/>
      <w:bookmarkEnd w:id="0"/>
    </w:p>
    <w:sectPr w:rsidR="00491D89" w:rsidSect="001C2F41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21CEA"/>
    <w:multiLevelType w:val="hybridMultilevel"/>
    <w:tmpl w:val="D8D28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AB"/>
    <w:rsid w:val="0001180F"/>
    <w:rsid w:val="001C2F41"/>
    <w:rsid w:val="00491D89"/>
    <w:rsid w:val="00647C8F"/>
    <w:rsid w:val="0065173F"/>
    <w:rsid w:val="00684D4C"/>
    <w:rsid w:val="006F5051"/>
    <w:rsid w:val="007D6949"/>
    <w:rsid w:val="008D6298"/>
    <w:rsid w:val="00980E21"/>
    <w:rsid w:val="00A923AB"/>
    <w:rsid w:val="00C277E7"/>
    <w:rsid w:val="00D55CFA"/>
    <w:rsid w:val="00FE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89"/>
    <w:pPr>
      <w:ind w:left="720"/>
      <w:contextualSpacing/>
    </w:pPr>
  </w:style>
  <w:style w:type="paragraph" w:styleId="a4">
    <w:name w:val="No Spacing"/>
    <w:uiPriority w:val="1"/>
    <w:qFormat/>
    <w:rsid w:val="00980E2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89"/>
    <w:pPr>
      <w:ind w:left="720"/>
      <w:contextualSpacing/>
    </w:pPr>
  </w:style>
  <w:style w:type="paragraph" w:styleId="a4">
    <w:name w:val="No Spacing"/>
    <w:uiPriority w:val="1"/>
    <w:qFormat/>
    <w:rsid w:val="00980E2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pechat</dc:creator>
  <cp:keywords/>
  <dc:description/>
  <cp:lastModifiedBy>Secrets</cp:lastModifiedBy>
  <cp:revision>11</cp:revision>
  <dcterms:created xsi:type="dcterms:W3CDTF">2020-12-18T01:45:00Z</dcterms:created>
  <dcterms:modified xsi:type="dcterms:W3CDTF">2020-12-18T02:56:00Z</dcterms:modified>
</cp:coreProperties>
</file>