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9" w:rsidRPr="00C036AF" w:rsidRDefault="006F5051" w:rsidP="00491D8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АДМИНИСТРАЦИИ </w:t>
      </w:r>
      <w:r w:rsidR="00491D89" w:rsidRPr="00C036AF">
        <w:rPr>
          <w:rFonts w:ascii="Times New Roman" w:hAnsi="Times New Roman" w:cs="Times New Roman"/>
          <w:b/>
          <w:sz w:val="24"/>
          <w:szCs w:val="24"/>
        </w:rPr>
        <w:t xml:space="preserve">МБОУ СОШ № 32 на </w:t>
      </w:r>
      <w:r w:rsidR="00491D89" w:rsidRPr="00B43E7A">
        <w:rPr>
          <w:rFonts w:ascii="Times New Roman" w:hAnsi="Times New Roman" w:cs="Times New Roman"/>
          <w:b/>
          <w:sz w:val="24"/>
          <w:szCs w:val="24"/>
        </w:rPr>
        <w:t>01</w:t>
      </w:r>
      <w:r w:rsidR="00491D89" w:rsidRPr="00C036AF">
        <w:rPr>
          <w:rFonts w:ascii="Times New Roman" w:hAnsi="Times New Roman" w:cs="Times New Roman"/>
          <w:b/>
          <w:sz w:val="24"/>
          <w:szCs w:val="24"/>
        </w:rPr>
        <w:t>.</w:t>
      </w:r>
      <w:r w:rsidR="00491D89">
        <w:rPr>
          <w:rFonts w:ascii="Times New Roman" w:hAnsi="Times New Roman" w:cs="Times New Roman"/>
          <w:b/>
          <w:sz w:val="24"/>
          <w:szCs w:val="24"/>
        </w:rPr>
        <w:t>10</w:t>
      </w:r>
      <w:r w:rsidR="00491D89"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491D89">
        <w:rPr>
          <w:rFonts w:ascii="Times New Roman" w:hAnsi="Times New Roman" w:cs="Times New Roman"/>
          <w:b/>
          <w:sz w:val="24"/>
          <w:szCs w:val="24"/>
        </w:rPr>
        <w:t>20г.</w:t>
      </w:r>
    </w:p>
    <w:tbl>
      <w:tblPr>
        <w:tblpPr w:leftFromText="180" w:rightFromText="180" w:vertAnchor="text" w:horzAnchor="margin" w:tblpX="-318" w:tblpY="37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417"/>
        <w:gridCol w:w="1984"/>
        <w:gridCol w:w="2268"/>
        <w:gridCol w:w="567"/>
        <w:gridCol w:w="708"/>
        <w:gridCol w:w="709"/>
        <w:gridCol w:w="4112"/>
      </w:tblGrid>
      <w:tr w:rsidR="0001180F" w:rsidTr="00FE12C3">
        <w:trPr>
          <w:cantSplit/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0F" w:rsidRPr="00980E21" w:rsidRDefault="0001180F" w:rsidP="00980E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диплому/ квалификация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80F" w:rsidRPr="00980E21" w:rsidRDefault="0001180F" w:rsidP="00980E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80F" w:rsidRPr="00980E21" w:rsidRDefault="0001180F" w:rsidP="00980E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r w:rsidR="00980E21"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r w:rsidR="00980E21">
              <w:rPr>
                <w:rFonts w:ascii="Times New Roman" w:hAnsi="Times New Roman" w:cs="Times New Roman"/>
                <w:b/>
                <w:sz w:val="20"/>
                <w:szCs w:val="20"/>
              </w:rPr>
              <w:t>ково</w:t>
            </w: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дящей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80F" w:rsidRPr="00980E21" w:rsidRDefault="0001180F" w:rsidP="00980E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Стаж  работы по специальности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80F" w:rsidRPr="00980E21" w:rsidRDefault="0001180F" w:rsidP="00FE12C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21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01180F" w:rsidRPr="00092D88" w:rsidTr="00FE12C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1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Ботез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директора по УВР,</w:t>
            </w:r>
            <w:r w:rsidR="00FE12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7CB0">
              <w:rPr>
                <w:rFonts w:ascii="Times New Roman" w:hAnsi="Times New Roman" w:cs="Times New Roman"/>
                <w:szCs w:val="24"/>
              </w:rPr>
              <w:t>учитель истории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AD79A7" w:rsidRDefault="0001180F" w:rsidP="00FE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.0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2016г.</w:t>
            </w:r>
            <w:r w:rsidR="00FE12C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12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FE12C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Ульян</w:t>
            </w:r>
            <w:r w:rsidR="00FE12C3">
              <w:rPr>
                <w:rFonts w:ascii="Times New Roman" w:hAnsi="Times New Roman" w:cs="Times New Roman"/>
                <w:szCs w:val="24"/>
              </w:rPr>
              <w:t>овский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ГПИ, 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8D62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обществоведение / учитель истории и обществоведения средней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980E21" w:rsidRDefault="00980E21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образовательных результатов»,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управления качеством образования в условиях реализации ФГОС ОВЗ»,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методической компетентности педагогов в контексте итоговой аттестации выпускников (обществознание, история)», 2016г.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истории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01180F" w:rsidRPr="00092D88" w:rsidTr="00FE12C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1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Деминова </w:t>
            </w:r>
          </w:p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Ольга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.2017г,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01180F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Переподготовка «Менеджмент в образовании»,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5571AB" w:rsidRDefault="0001180F" w:rsidP="00491D8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C277E7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образовательных результатов»,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«Комплексный подход к формированию современного уровня культуры безопасности жизнедеятельности обучающихся в условиях перехода на ФГОС ОО»,  2016</w:t>
            </w:r>
            <w:proofErr w:type="gramEnd"/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01180F" w:rsidRPr="00092D88" w:rsidTr="00FE12C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1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зам.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Хабаровское педагогическое училище, 1988 2)Высшее, Биробиджанский ГПИ, 2004</w:t>
            </w:r>
          </w:p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Переподготовка «Менеджмент в образовании», ХК ИРО,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8D62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1)Преподавание в начальных классах общеобразовательной школы/ Учитель начальных классов</w:t>
            </w:r>
          </w:p>
          <w:p w:rsidR="0001180F" w:rsidRDefault="0001180F" w:rsidP="008D62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олигофренопедагог</w:t>
            </w:r>
            <w:proofErr w:type="spellEnd"/>
          </w:p>
          <w:p w:rsidR="0001180F" w:rsidRPr="008C7CB0" w:rsidRDefault="0001180F" w:rsidP="008D62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980E21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образовании», ХК ИРО, 2015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в начальной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школе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цели до нового результата образования», ХКИРО, 2017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механизм достижения образовательных результатов ФГОС НОО», ХК ИРО, 72ч., 2020г.</w:t>
            </w:r>
          </w:p>
        </w:tc>
      </w:tr>
      <w:tr w:rsidR="0001180F" w:rsidRPr="00092D88" w:rsidTr="00FE12C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1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Петрова </w:t>
            </w:r>
          </w:p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Светлана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директора по УВР,</w:t>
            </w:r>
          </w:p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Переподготовка «Менеджмент в образовании», ТОГУ,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8D62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учитель математики и информатики</w:t>
            </w:r>
          </w:p>
          <w:p w:rsidR="0001180F" w:rsidRPr="008C7CB0" w:rsidRDefault="0001180F" w:rsidP="008D62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8D629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980E21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образовании», ТОГУ, 2015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образовательных результатов»,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"Системные изменения преподавания математики в условиях реализации требований федерального государственного образовательного стандарта", 2017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универсальных учебных действий», 2017г.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01180F" w:rsidRPr="00092D88" w:rsidTr="001C2F4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Полюдченко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8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8D629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.09.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="008D6298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491D89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01180F" w:rsidRPr="006968E5" w:rsidRDefault="0001180F" w:rsidP="00491D8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«Менеджмент в образовании», ФГБОУ ВПО ДВГГУ,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8D62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литература/ учитель русского языка и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D55CFA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46AAC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«Менеджмент в образовании», ФГБОУ ВПО ДВГГУ, 2012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образовательных результатов»,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«Управление в сфере образования»,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2017г.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русского языка и литературы в условиях реализации ФГОС», 2018г.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01180F" w:rsidRPr="00092D88" w:rsidTr="00FE12C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3B3FA6" w:rsidRDefault="0001180F" w:rsidP="00980E21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1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Силкина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180F" w:rsidRPr="008C7CB0" w:rsidRDefault="0001180F" w:rsidP="00980E2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Элеонора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директора по ВР,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02.04.2018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01180F" w:rsidRPr="008C7CB0" w:rsidRDefault="0001180F" w:rsidP="0049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первая,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26.05.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продление до 31.12.2020. распоряжение от 14.07.2020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1988</w:t>
            </w:r>
          </w:p>
          <w:p w:rsidR="0001180F" w:rsidRPr="008C7CB0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Переподготовка «Менеджмент в образовании», ТОГУ,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8C7CB0" w:rsidRDefault="0001180F" w:rsidP="008D62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литература/ учитель русского языка и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AF6B4B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Default="00980E21" w:rsidP="00980E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AF6B4B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русского языка и литературы в условиях современной модели образования»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ХК ИРО, 2014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образовании», ТОГУ, 2015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образовательных результатов», 2016</w:t>
            </w:r>
          </w:p>
          <w:p w:rsidR="0001180F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01180F" w:rsidRPr="000608D3" w:rsidRDefault="0001180F" w:rsidP="00491D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</w:tbl>
    <w:p w:rsidR="007D6949" w:rsidRDefault="007D6949"/>
    <w:p w:rsidR="00491D89" w:rsidRDefault="00491D89">
      <w:bookmarkStart w:id="0" w:name="_GoBack"/>
      <w:bookmarkEnd w:id="0"/>
    </w:p>
    <w:sectPr w:rsidR="00491D89" w:rsidSect="001C2F4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B"/>
    <w:rsid w:val="0001180F"/>
    <w:rsid w:val="001C2F41"/>
    <w:rsid w:val="00491D89"/>
    <w:rsid w:val="00647C8F"/>
    <w:rsid w:val="0065173F"/>
    <w:rsid w:val="00684D4C"/>
    <w:rsid w:val="006F5051"/>
    <w:rsid w:val="007D6949"/>
    <w:rsid w:val="008D6298"/>
    <w:rsid w:val="00980E21"/>
    <w:rsid w:val="00A923AB"/>
    <w:rsid w:val="00C277E7"/>
    <w:rsid w:val="00D55CFA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89"/>
    <w:pPr>
      <w:ind w:left="720"/>
      <w:contextualSpacing/>
    </w:pPr>
  </w:style>
  <w:style w:type="paragraph" w:styleId="a4">
    <w:name w:val="No Spacing"/>
    <w:uiPriority w:val="1"/>
    <w:qFormat/>
    <w:rsid w:val="00980E2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89"/>
    <w:pPr>
      <w:ind w:left="720"/>
      <w:contextualSpacing/>
    </w:pPr>
  </w:style>
  <w:style w:type="paragraph" w:styleId="a4">
    <w:name w:val="No Spacing"/>
    <w:uiPriority w:val="1"/>
    <w:qFormat/>
    <w:rsid w:val="00980E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</dc:creator>
  <cp:keywords/>
  <dc:description/>
  <cp:lastModifiedBy>Secrets</cp:lastModifiedBy>
  <cp:revision>11</cp:revision>
  <dcterms:created xsi:type="dcterms:W3CDTF">2020-12-18T01:45:00Z</dcterms:created>
  <dcterms:modified xsi:type="dcterms:W3CDTF">2020-12-18T02:56:00Z</dcterms:modified>
</cp:coreProperties>
</file>