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4C" w:rsidRDefault="00A711C1" w:rsidP="00434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92">
        <w:rPr>
          <w:rFonts w:ascii="Times New Roman" w:hAnsi="Times New Roman" w:cs="Times New Roman"/>
          <w:b/>
          <w:sz w:val="28"/>
          <w:szCs w:val="28"/>
        </w:rPr>
        <w:t xml:space="preserve">Информационный отчет о деятельности по повышению финансовой грамотности </w:t>
      </w:r>
      <w:r w:rsidR="00434D92" w:rsidRPr="00434D92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:rsidR="00A711C1" w:rsidRPr="00434D92" w:rsidRDefault="00434D92" w:rsidP="00434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92">
        <w:rPr>
          <w:rFonts w:ascii="Times New Roman" w:hAnsi="Times New Roman" w:cs="Times New Roman"/>
          <w:b/>
          <w:sz w:val="28"/>
          <w:szCs w:val="28"/>
        </w:rPr>
        <w:t xml:space="preserve">МБОУ СОШ №32 Центрального района г. Хабаровска </w:t>
      </w:r>
      <w:r w:rsidR="00A711C1" w:rsidRPr="00434D92">
        <w:rPr>
          <w:rFonts w:ascii="Times New Roman" w:hAnsi="Times New Roman" w:cs="Times New Roman"/>
          <w:b/>
          <w:sz w:val="28"/>
          <w:szCs w:val="28"/>
        </w:rPr>
        <w:t>за 2023-2024 учебный год</w:t>
      </w:r>
    </w:p>
    <w:p w:rsidR="00A711C1" w:rsidRPr="00434D92" w:rsidRDefault="0015694B" w:rsidP="0015694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4D92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A711C1" w:rsidRPr="00434D92">
        <w:rPr>
          <w:rFonts w:ascii="Times New Roman" w:hAnsi="Times New Roman" w:cs="Times New Roman"/>
          <w:b/>
          <w:sz w:val="28"/>
          <w:szCs w:val="28"/>
        </w:rPr>
        <w:t>обучающихся в онлайн-проектах Банка России</w:t>
      </w:r>
    </w:p>
    <w:tbl>
      <w:tblPr>
        <w:tblStyle w:val="a3"/>
        <w:tblpPr w:leftFromText="180" w:rightFromText="180" w:vertAnchor="text" w:horzAnchor="margin" w:tblpY="101"/>
        <w:tblW w:w="15022" w:type="dxa"/>
        <w:tblLook w:val="04A0" w:firstRow="1" w:lastRow="0" w:firstColumn="1" w:lastColumn="0" w:noHBand="0" w:noVBand="1"/>
      </w:tblPr>
      <w:tblGrid>
        <w:gridCol w:w="2457"/>
        <w:gridCol w:w="3463"/>
        <w:gridCol w:w="1682"/>
        <w:gridCol w:w="2453"/>
        <w:gridCol w:w="2512"/>
        <w:gridCol w:w="2455"/>
      </w:tblGrid>
      <w:tr w:rsidR="00434D92" w:rsidRPr="008C5C57" w:rsidTr="00434D92">
        <w:tc>
          <w:tcPr>
            <w:tcW w:w="2457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46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68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5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проекта </w:t>
            </w:r>
          </w:p>
        </w:tc>
        <w:tc>
          <w:tcPr>
            <w:tcW w:w="251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5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Номер сертификата об участии</w:t>
            </w:r>
          </w:p>
        </w:tc>
      </w:tr>
      <w:tr w:rsidR="00434D92" w:rsidRPr="008C5C57" w:rsidTr="00434D92">
        <w:tc>
          <w:tcPr>
            <w:tcW w:w="2457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Неделько Наталья 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Аллановна</w:t>
            </w:r>
            <w:proofErr w:type="spellEnd"/>
          </w:p>
        </w:tc>
        <w:tc>
          <w:tcPr>
            <w:tcW w:w="346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онлайн-зачёт Банка России</w:t>
            </w:r>
          </w:p>
        </w:tc>
        <w:tc>
          <w:tcPr>
            <w:tcW w:w="168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45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1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6в,10а, 10б, 11а</w:t>
            </w:r>
          </w:p>
        </w:tc>
        <w:tc>
          <w:tcPr>
            <w:tcW w:w="2455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D92" w:rsidRPr="008C5C57" w:rsidTr="00434D92">
        <w:tc>
          <w:tcPr>
            <w:tcW w:w="2457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Донцова Ольга Владимировна</w:t>
            </w:r>
          </w:p>
        </w:tc>
        <w:tc>
          <w:tcPr>
            <w:tcW w:w="346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онлайн-зачёт Банка России</w:t>
            </w:r>
          </w:p>
        </w:tc>
        <w:tc>
          <w:tcPr>
            <w:tcW w:w="168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45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1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6а,6б,6г,8а,8б,8в,8г</w:t>
            </w:r>
          </w:p>
        </w:tc>
        <w:tc>
          <w:tcPr>
            <w:tcW w:w="2455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D92" w:rsidRPr="008C5C57" w:rsidTr="00434D92">
        <w:tc>
          <w:tcPr>
            <w:tcW w:w="2457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Неделько Наталья 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Аллановна</w:t>
            </w:r>
            <w:proofErr w:type="spellEnd"/>
          </w:p>
        </w:tc>
        <w:tc>
          <w:tcPr>
            <w:tcW w:w="346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ДОЛ – игра «Финансовые ребусы»</w:t>
            </w:r>
          </w:p>
        </w:tc>
        <w:tc>
          <w:tcPr>
            <w:tcW w:w="168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45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455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1536863</w:t>
            </w:r>
          </w:p>
        </w:tc>
      </w:tr>
      <w:tr w:rsidR="00434D92" w:rsidRPr="008C5C57" w:rsidTr="00434D92">
        <w:tc>
          <w:tcPr>
            <w:tcW w:w="2457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Донцова Ольга Владимировна</w:t>
            </w:r>
          </w:p>
        </w:tc>
        <w:tc>
          <w:tcPr>
            <w:tcW w:w="346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ДОЛ – игра «Финансовые ребусы»</w:t>
            </w:r>
          </w:p>
        </w:tc>
        <w:tc>
          <w:tcPr>
            <w:tcW w:w="168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45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55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11617527</w:t>
            </w:r>
          </w:p>
        </w:tc>
      </w:tr>
      <w:tr w:rsidR="00434D92" w:rsidRPr="008C5C57" w:rsidTr="00434D92">
        <w:tc>
          <w:tcPr>
            <w:tcW w:w="2457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Неделько Наталья 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Аллановна</w:t>
            </w:r>
            <w:proofErr w:type="spellEnd"/>
          </w:p>
        </w:tc>
        <w:tc>
          <w:tcPr>
            <w:tcW w:w="346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ДОЛ – игра </w:t>
            </w:r>
          </w:p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«Личные финансы»</w:t>
            </w:r>
          </w:p>
        </w:tc>
        <w:tc>
          <w:tcPr>
            <w:tcW w:w="168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45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455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3170335</w:t>
            </w:r>
          </w:p>
        </w:tc>
      </w:tr>
      <w:tr w:rsidR="00434D92" w:rsidRPr="008C5C57" w:rsidTr="00434D92">
        <w:tc>
          <w:tcPr>
            <w:tcW w:w="2457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Неделько Наталья 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Аллановна</w:t>
            </w:r>
            <w:proofErr w:type="spellEnd"/>
          </w:p>
        </w:tc>
        <w:tc>
          <w:tcPr>
            <w:tcW w:w="346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ДОЛ – игра </w:t>
            </w:r>
          </w:p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«Кредиторы и заемщики»</w:t>
            </w:r>
          </w:p>
        </w:tc>
        <w:tc>
          <w:tcPr>
            <w:tcW w:w="168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245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455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8885786</w:t>
            </w:r>
          </w:p>
        </w:tc>
      </w:tr>
      <w:tr w:rsidR="00434D92" w:rsidRPr="008C5C57" w:rsidTr="00434D92">
        <w:tc>
          <w:tcPr>
            <w:tcW w:w="2457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Донцова Ольга Владимировна</w:t>
            </w:r>
          </w:p>
        </w:tc>
        <w:tc>
          <w:tcPr>
            <w:tcW w:w="346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ДОЛ – игра </w:t>
            </w:r>
          </w:p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«Финансовый 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45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1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8а,8б,8в,8г</w:t>
            </w:r>
          </w:p>
        </w:tc>
        <w:tc>
          <w:tcPr>
            <w:tcW w:w="2455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11614663</w:t>
            </w:r>
          </w:p>
        </w:tc>
      </w:tr>
      <w:tr w:rsidR="00434D92" w:rsidRPr="008C5C57" w:rsidTr="00434D92">
        <w:tc>
          <w:tcPr>
            <w:tcW w:w="2457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Донцова Ольга Владимировна</w:t>
            </w:r>
          </w:p>
        </w:tc>
        <w:tc>
          <w:tcPr>
            <w:tcW w:w="346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ДОЛ – игра </w:t>
            </w:r>
          </w:p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«Личные финансы»</w:t>
            </w:r>
          </w:p>
        </w:tc>
        <w:tc>
          <w:tcPr>
            <w:tcW w:w="168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453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12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6а,6б,6г</w:t>
            </w:r>
          </w:p>
        </w:tc>
        <w:tc>
          <w:tcPr>
            <w:tcW w:w="2455" w:type="dxa"/>
          </w:tcPr>
          <w:p w:rsidR="00434D92" w:rsidRPr="008C5C57" w:rsidRDefault="00434D92" w:rsidP="0043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11616572</w:t>
            </w:r>
          </w:p>
        </w:tc>
      </w:tr>
    </w:tbl>
    <w:p w:rsidR="00A711C1" w:rsidRPr="008C5C57" w:rsidRDefault="00A711C1" w:rsidP="00A711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1C1" w:rsidRPr="00434D92" w:rsidRDefault="0015694B" w:rsidP="00434D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D92">
        <w:rPr>
          <w:rFonts w:ascii="Times New Roman" w:hAnsi="Times New Roman" w:cs="Times New Roman"/>
          <w:b/>
          <w:sz w:val="28"/>
          <w:szCs w:val="28"/>
        </w:rPr>
        <w:t>Участие в тематических мероприятиях отделения по Хабаровскому краю Дальневосточного главного Управления Центрального банка Российской Федерации: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4111"/>
        <w:gridCol w:w="1559"/>
        <w:gridCol w:w="2383"/>
        <w:gridCol w:w="3081"/>
      </w:tblGrid>
      <w:tr w:rsidR="00D01187" w:rsidRPr="004D06FC" w:rsidTr="00434D92">
        <w:tc>
          <w:tcPr>
            <w:tcW w:w="534" w:type="dxa"/>
          </w:tcPr>
          <w:p w:rsidR="00D01187" w:rsidRPr="008C5C57" w:rsidRDefault="00D01187" w:rsidP="00D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D01187" w:rsidRPr="008C5C57" w:rsidRDefault="006C54D4" w:rsidP="001569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111" w:type="dxa"/>
          </w:tcPr>
          <w:p w:rsidR="00D01187" w:rsidRPr="008C5C57" w:rsidRDefault="00D01187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D01187" w:rsidRPr="008C5C57" w:rsidRDefault="00D01187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83" w:type="dxa"/>
          </w:tcPr>
          <w:p w:rsidR="00D01187" w:rsidRPr="008C5C57" w:rsidRDefault="00D01187" w:rsidP="006D3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мероприятия</w:t>
            </w:r>
          </w:p>
        </w:tc>
        <w:tc>
          <w:tcPr>
            <w:tcW w:w="3081" w:type="dxa"/>
          </w:tcPr>
          <w:p w:rsidR="00D01187" w:rsidRPr="008C5C57" w:rsidRDefault="00D01187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01187" w:rsidRPr="004D06FC" w:rsidTr="00434D92">
        <w:tc>
          <w:tcPr>
            <w:tcW w:w="534" w:type="dxa"/>
          </w:tcPr>
          <w:p w:rsidR="00D01187" w:rsidRPr="008C5C57" w:rsidRDefault="00D01187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D01187" w:rsidRPr="008C5C57" w:rsidRDefault="00D01187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Неделько Наталья 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Аллановна</w:t>
            </w:r>
            <w:proofErr w:type="spellEnd"/>
          </w:p>
        </w:tc>
        <w:tc>
          <w:tcPr>
            <w:tcW w:w="4111" w:type="dxa"/>
          </w:tcPr>
          <w:p w:rsidR="006526DA" w:rsidRPr="008C5C57" w:rsidRDefault="00D01187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6526DA" w:rsidRPr="008C5C57" w:rsidRDefault="00D01187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(в программе игра</w:t>
            </w:r>
            <w:proofErr w:type="gramEnd"/>
          </w:p>
          <w:p w:rsidR="00D01187" w:rsidRPr="008C5C57" w:rsidRDefault="00D01187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«С финансами на ты», выставка, лекция по финансовой культуре)</w:t>
            </w:r>
            <w:proofErr w:type="gramEnd"/>
          </w:p>
        </w:tc>
        <w:tc>
          <w:tcPr>
            <w:tcW w:w="1559" w:type="dxa"/>
          </w:tcPr>
          <w:p w:rsidR="00D01187" w:rsidRPr="008C5C57" w:rsidRDefault="00D01187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383" w:type="dxa"/>
          </w:tcPr>
          <w:p w:rsidR="00D01187" w:rsidRPr="008C5C57" w:rsidRDefault="00D01187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1" w:type="dxa"/>
          </w:tcPr>
          <w:p w:rsidR="00D01187" w:rsidRPr="008C5C57" w:rsidRDefault="00D01187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D01187" w:rsidRPr="004D06FC" w:rsidTr="00434D92">
        <w:tc>
          <w:tcPr>
            <w:tcW w:w="534" w:type="dxa"/>
          </w:tcPr>
          <w:p w:rsidR="00D01187" w:rsidRPr="008C5C57" w:rsidRDefault="00D01187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01187" w:rsidRPr="008C5C57" w:rsidRDefault="00D01187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Неделько Наталья 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Аллановна</w:t>
            </w:r>
            <w:proofErr w:type="spellEnd"/>
          </w:p>
        </w:tc>
        <w:tc>
          <w:tcPr>
            <w:tcW w:w="4111" w:type="dxa"/>
          </w:tcPr>
          <w:p w:rsidR="00D01187" w:rsidRPr="008C5C57" w:rsidRDefault="00D01187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в музее «Время и деньги»</w:t>
            </w:r>
          </w:p>
        </w:tc>
        <w:tc>
          <w:tcPr>
            <w:tcW w:w="1559" w:type="dxa"/>
          </w:tcPr>
          <w:p w:rsidR="00D01187" w:rsidRPr="008C5C57" w:rsidRDefault="00D01187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83" w:type="dxa"/>
          </w:tcPr>
          <w:p w:rsidR="00D01187" w:rsidRPr="008C5C57" w:rsidRDefault="00DA7222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081" w:type="dxa"/>
          </w:tcPr>
          <w:p w:rsidR="00D01187" w:rsidRPr="008C5C57" w:rsidRDefault="00D01187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</w:tr>
      <w:tr w:rsidR="006526DA" w:rsidRPr="004D06FC" w:rsidTr="00434D92">
        <w:tc>
          <w:tcPr>
            <w:tcW w:w="534" w:type="dxa"/>
          </w:tcPr>
          <w:p w:rsidR="006526DA" w:rsidRPr="008C5C57" w:rsidRDefault="006526DA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526DA" w:rsidRPr="008C5C57" w:rsidRDefault="006526DA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Неделько Наталья 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Аллановна</w:t>
            </w:r>
            <w:proofErr w:type="spellEnd"/>
          </w:p>
        </w:tc>
        <w:tc>
          <w:tcPr>
            <w:tcW w:w="4111" w:type="dxa"/>
          </w:tcPr>
          <w:p w:rsidR="006526DA" w:rsidRPr="008C5C57" w:rsidRDefault="006526DA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в музее «Время и деньги»</w:t>
            </w:r>
          </w:p>
        </w:tc>
        <w:tc>
          <w:tcPr>
            <w:tcW w:w="1559" w:type="dxa"/>
          </w:tcPr>
          <w:p w:rsidR="006526DA" w:rsidRPr="008C5C57" w:rsidRDefault="006526DA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2383" w:type="dxa"/>
          </w:tcPr>
          <w:p w:rsidR="006526DA" w:rsidRPr="008C5C57" w:rsidRDefault="00DA7222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1" w:type="dxa"/>
          </w:tcPr>
          <w:p w:rsidR="006526DA" w:rsidRPr="008C5C57" w:rsidRDefault="006526DA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11а, 8в, 8б, 8г</w:t>
            </w:r>
          </w:p>
        </w:tc>
      </w:tr>
      <w:tr w:rsidR="006526DA" w:rsidRPr="004D06FC" w:rsidTr="00434D92">
        <w:tc>
          <w:tcPr>
            <w:tcW w:w="534" w:type="dxa"/>
          </w:tcPr>
          <w:p w:rsidR="006526DA" w:rsidRPr="008C5C57" w:rsidRDefault="006526DA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526DA" w:rsidRPr="008C5C57" w:rsidRDefault="006526DA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Донцова Ольга Владимировна</w:t>
            </w:r>
          </w:p>
        </w:tc>
        <w:tc>
          <w:tcPr>
            <w:tcW w:w="4111" w:type="dxa"/>
          </w:tcPr>
          <w:p w:rsidR="006526DA" w:rsidRPr="008C5C57" w:rsidRDefault="006526DA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в музее «Время и деньги»</w:t>
            </w:r>
          </w:p>
        </w:tc>
        <w:tc>
          <w:tcPr>
            <w:tcW w:w="1559" w:type="dxa"/>
          </w:tcPr>
          <w:p w:rsidR="006526DA" w:rsidRPr="008C5C57" w:rsidRDefault="006526DA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2383" w:type="dxa"/>
          </w:tcPr>
          <w:p w:rsidR="006526DA" w:rsidRPr="008C5C57" w:rsidRDefault="00DA7222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81" w:type="dxa"/>
          </w:tcPr>
          <w:p w:rsidR="006526DA" w:rsidRPr="008C5C57" w:rsidRDefault="00DA7222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5D09ED" w:rsidRPr="004D06FC" w:rsidTr="00434D92">
        <w:tc>
          <w:tcPr>
            <w:tcW w:w="534" w:type="dxa"/>
          </w:tcPr>
          <w:p w:rsidR="005D09ED" w:rsidRPr="008C5C57" w:rsidRDefault="005D09ED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D09ED" w:rsidRPr="008C5C57" w:rsidRDefault="005D09ED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Коровина Елизавета Владимировна</w:t>
            </w:r>
          </w:p>
        </w:tc>
        <w:tc>
          <w:tcPr>
            <w:tcW w:w="4111" w:type="dxa"/>
          </w:tcPr>
          <w:p w:rsidR="005D09ED" w:rsidRPr="008C5C57" w:rsidRDefault="005D09ED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в музее «Время и деньги»</w:t>
            </w:r>
          </w:p>
        </w:tc>
        <w:tc>
          <w:tcPr>
            <w:tcW w:w="1559" w:type="dxa"/>
          </w:tcPr>
          <w:p w:rsidR="005D09ED" w:rsidRPr="008C5C57" w:rsidRDefault="005D09ED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2383" w:type="dxa"/>
          </w:tcPr>
          <w:p w:rsidR="005D09ED" w:rsidRPr="008C5C57" w:rsidRDefault="005D09ED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1" w:type="dxa"/>
          </w:tcPr>
          <w:p w:rsidR="005D09ED" w:rsidRPr="008C5C57" w:rsidRDefault="005D09ED" w:rsidP="00B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="00B20980" w:rsidRPr="008C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711C1" w:rsidRPr="00434D92" w:rsidRDefault="00AA21DF" w:rsidP="00434D92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D92">
        <w:rPr>
          <w:rFonts w:ascii="Times New Roman" w:hAnsi="Times New Roman" w:cs="Times New Roman"/>
          <w:b/>
          <w:sz w:val="28"/>
          <w:szCs w:val="28"/>
        </w:rPr>
        <w:t>Участие в конкурсах и проектах по финансовой грамотности</w:t>
      </w:r>
    </w:p>
    <w:p w:rsidR="00897DC3" w:rsidRDefault="00897DC3" w:rsidP="00897DC3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85" w:type="dxa"/>
        <w:tblInd w:w="265" w:type="dxa"/>
        <w:tblLook w:val="04A0" w:firstRow="1" w:lastRow="0" w:firstColumn="1" w:lastColumn="0" w:noHBand="0" w:noVBand="1"/>
      </w:tblPr>
      <w:tblGrid>
        <w:gridCol w:w="522"/>
        <w:gridCol w:w="4174"/>
        <w:gridCol w:w="2342"/>
        <w:gridCol w:w="2342"/>
        <w:gridCol w:w="2343"/>
        <w:gridCol w:w="2862"/>
      </w:tblGrid>
      <w:tr w:rsidR="00AA21DF" w:rsidTr="00D9388B">
        <w:tc>
          <w:tcPr>
            <w:tcW w:w="522" w:type="dxa"/>
          </w:tcPr>
          <w:p w:rsidR="00AA21DF" w:rsidRPr="008C5C57" w:rsidRDefault="00AA21DF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4" w:type="dxa"/>
          </w:tcPr>
          <w:p w:rsidR="00AA21DF" w:rsidRPr="008C5C57" w:rsidRDefault="00AA21DF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 и время проведения</w:t>
            </w:r>
          </w:p>
        </w:tc>
        <w:tc>
          <w:tcPr>
            <w:tcW w:w="2342" w:type="dxa"/>
          </w:tcPr>
          <w:p w:rsidR="00AA21DF" w:rsidRPr="008C5C57" w:rsidRDefault="00AA21DF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2342" w:type="dxa"/>
          </w:tcPr>
          <w:p w:rsidR="00AA21DF" w:rsidRPr="008C5C57" w:rsidRDefault="00AA21DF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2343" w:type="dxa"/>
          </w:tcPr>
          <w:p w:rsidR="00AA21DF" w:rsidRPr="008C5C57" w:rsidRDefault="00AA21DF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2862" w:type="dxa"/>
          </w:tcPr>
          <w:p w:rsidR="00AA21DF" w:rsidRPr="008C5C57" w:rsidRDefault="003612AC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A21DF" w:rsidTr="00D9388B">
        <w:tc>
          <w:tcPr>
            <w:tcW w:w="522" w:type="dxa"/>
          </w:tcPr>
          <w:p w:rsidR="00AA21DF" w:rsidRPr="008C5C57" w:rsidRDefault="00AA21DF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4" w:type="dxa"/>
          </w:tcPr>
          <w:p w:rsidR="00AA21DF" w:rsidRPr="008C5C57" w:rsidRDefault="00AA21DF" w:rsidP="00AA21DF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«Защита прав потребителей» </w:t>
            </w:r>
            <w:r w:rsidR="00897DC3" w:rsidRPr="008C5C57">
              <w:rPr>
                <w:rFonts w:ascii="Times New Roman" w:hAnsi="Times New Roman" w:cs="Times New Roman"/>
                <w:sz w:val="24"/>
                <w:szCs w:val="24"/>
              </w:rPr>
              <w:t>(январь 2024)</w:t>
            </w:r>
          </w:p>
        </w:tc>
        <w:tc>
          <w:tcPr>
            <w:tcW w:w="2342" w:type="dxa"/>
          </w:tcPr>
          <w:p w:rsidR="00AA21DF" w:rsidRPr="008C5C57" w:rsidRDefault="00AA21DF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10а, 11а</w:t>
            </w:r>
          </w:p>
        </w:tc>
        <w:tc>
          <w:tcPr>
            <w:tcW w:w="2342" w:type="dxa"/>
          </w:tcPr>
          <w:p w:rsidR="00AA21DF" w:rsidRPr="008C5C57" w:rsidRDefault="00AA21DF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43" w:type="dxa"/>
          </w:tcPr>
          <w:p w:rsidR="00AA21DF" w:rsidRPr="008C5C57" w:rsidRDefault="00AA21DF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участие (9 место)</w:t>
            </w:r>
          </w:p>
        </w:tc>
        <w:tc>
          <w:tcPr>
            <w:tcW w:w="2862" w:type="dxa"/>
          </w:tcPr>
          <w:p w:rsidR="00AA21DF" w:rsidRPr="008C5C57" w:rsidRDefault="00AA21DF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Неделько Н.А.</w:t>
            </w:r>
          </w:p>
        </w:tc>
      </w:tr>
      <w:tr w:rsidR="00897DC3" w:rsidTr="00D9388B">
        <w:tc>
          <w:tcPr>
            <w:tcW w:w="522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4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  <w:proofErr w:type="gram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7DC3" w:rsidRPr="008C5C57" w:rsidRDefault="00897DC3" w:rsidP="00AA21DF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Бизнес-проект 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2342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Рыбачкова Алла, обучающаяся 11а</w:t>
            </w:r>
          </w:p>
        </w:tc>
        <w:tc>
          <w:tcPr>
            <w:tcW w:w="2342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343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62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Неделько Н.А.</w:t>
            </w:r>
          </w:p>
        </w:tc>
      </w:tr>
      <w:tr w:rsidR="00897DC3" w:rsidTr="00D9388B">
        <w:tc>
          <w:tcPr>
            <w:tcW w:w="522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4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«Шаг в науку»</w:t>
            </w:r>
          </w:p>
          <w:p w:rsidR="00897DC3" w:rsidRPr="008C5C57" w:rsidRDefault="00897DC3" w:rsidP="00897DC3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Секция «Экономика» бизнес-проект 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2342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Елагина Полина, обучающаяся 10а</w:t>
            </w:r>
          </w:p>
        </w:tc>
        <w:tc>
          <w:tcPr>
            <w:tcW w:w="2342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43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62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Неделько Н.А.</w:t>
            </w:r>
          </w:p>
        </w:tc>
      </w:tr>
      <w:tr w:rsidR="00897DC3" w:rsidTr="00D9388B">
        <w:tc>
          <w:tcPr>
            <w:tcW w:w="522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4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гражданин»</w:t>
            </w:r>
          </w:p>
          <w:p w:rsidR="00897DC3" w:rsidRPr="008C5C57" w:rsidRDefault="00897DC3" w:rsidP="00AA21DF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Бизнес-проект 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2342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Заусаев</w:t>
            </w:r>
            <w:proofErr w:type="spell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Денис, обучающийся 10а</w:t>
            </w:r>
          </w:p>
        </w:tc>
        <w:tc>
          <w:tcPr>
            <w:tcW w:w="2342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343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 место, призёр</w:t>
            </w:r>
          </w:p>
        </w:tc>
        <w:tc>
          <w:tcPr>
            <w:tcW w:w="2862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Неделько Н.А.</w:t>
            </w:r>
          </w:p>
        </w:tc>
      </w:tr>
      <w:tr w:rsidR="00897DC3" w:rsidTr="00D9388B">
        <w:tc>
          <w:tcPr>
            <w:tcW w:w="522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4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Конкурс проектных работ по финансовой грамотности</w:t>
            </w:r>
          </w:p>
        </w:tc>
        <w:tc>
          <w:tcPr>
            <w:tcW w:w="2342" w:type="dxa"/>
          </w:tcPr>
          <w:p w:rsidR="00897DC3" w:rsidRPr="008C5C57" w:rsidRDefault="00453291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  <w:tc>
          <w:tcPr>
            <w:tcW w:w="2342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3" w:type="dxa"/>
          </w:tcPr>
          <w:p w:rsidR="00897DC3" w:rsidRPr="008C5C57" w:rsidRDefault="00897DC3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897DC3" w:rsidRPr="008C5C57" w:rsidRDefault="00453291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Неделько Н.А.</w:t>
            </w:r>
          </w:p>
        </w:tc>
      </w:tr>
      <w:tr w:rsidR="007A66C2" w:rsidTr="00D9388B">
        <w:tc>
          <w:tcPr>
            <w:tcW w:w="522" w:type="dxa"/>
          </w:tcPr>
          <w:p w:rsidR="007A66C2" w:rsidRPr="008C5C57" w:rsidRDefault="007A66C2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4" w:type="dxa"/>
          </w:tcPr>
          <w:p w:rsidR="007A66C2" w:rsidRPr="008C5C57" w:rsidRDefault="007A66C2" w:rsidP="00AA21DF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проектов «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  <w:proofErr w:type="gram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66C2" w:rsidRPr="008C5C57" w:rsidRDefault="007A66C2" w:rsidP="00AA21DF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номинация «Моя бизнес-идея»</w:t>
            </w:r>
          </w:p>
        </w:tc>
        <w:tc>
          <w:tcPr>
            <w:tcW w:w="2342" w:type="dxa"/>
          </w:tcPr>
          <w:p w:rsidR="007A66C2" w:rsidRPr="008C5C57" w:rsidRDefault="007A66C2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Москалева София,9г класс</w:t>
            </w:r>
          </w:p>
        </w:tc>
        <w:tc>
          <w:tcPr>
            <w:tcW w:w="2342" w:type="dxa"/>
          </w:tcPr>
          <w:p w:rsidR="007A66C2" w:rsidRPr="008C5C57" w:rsidRDefault="007A66C2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343" w:type="dxa"/>
          </w:tcPr>
          <w:p w:rsidR="007A66C2" w:rsidRPr="008C5C57" w:rsidRDefault="007A66C2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62" w:type="dxa"/>
          </w:tcPr>
          <w:p w:rsidR="007A66C2" w:rsidRPr="008C5C57" w:rsidRDefault="007A66C2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Куприянова Г.Р.</w:t>
            </w:r>
          </w:p>
        </w:tc>
      </w:tr>
      <w:tr w:rsidR="007A66C2" w:rsidTr="00D9388B">
        <w:tc>
          <w:tcPr>
            <w:tcW w:w="522" w:type="dxa"/>
          </w:tcPr>
          <w:p w:rsidR="007A66C2" w:rsidRPr="008C5C57" w:rsidRDefault="007A66C2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74" w:type="dxa"/>
          </w:tcPr>
          <w:p w:rsidR="007A66C2" w:rsidRPr="008C5C57" w:rsidRDefault="007A66C2" w:rsidP="007A66C2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Конкурс проектов «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  <w:proofErr w:type="gram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66C2" w:rsidRPr="008C5C57" w:rsidRDefault="007A66C2" w:rsidP="007A66C2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номинация «Моя бизнес-идея»</w:t>
            </w:r>
          </w:p>
        </w:tc>
        <w:tc>
          <w:tcPr>
            <w:tcW w:w="2342" w:type="dxa"/>
          </w:tcPr>
          <w:p w:rsidR="007A66C2" w:rsidRPr="008C5C57" w:rsidRDefault="007A66C2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Шведов Александр, 9г класс</w:t>
            </w:r>
          </w:p>
        </w:tc>
        <w:tc>
          <w:tcPr>
            <w:tcW w:w="2342" w:type="dxa"/>
          </w:tcPr>
          <w:p w:rsidR="007A66C2" w:rsidRPr="008C5C57" w:rsidRDefault="007A66C2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43" w:type="dxa"/>
          </w:tcPr>
          <w:p w:rsidR="007A66C2" w:rsidRPr="008C5C57" w:rsidRDefault="007A66C2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62" w:type="dxa"/>
          </w:tcPr>
          <w:p w:rsidR="007A66C2" w:rsidRPr="008C5C57" w:rsidRDefault="007A66C2" w:rsidP="00AA21DF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Куприянова Г.Р.</w:t>
            </w:r>
          </w:p>
        </w:tc>
      </w:tr>
    </w:tbl>
    <w:p w:rsidR="00AA21DF" w:rsidRPr="00305878" w:rsidRDefault="006F24BB" w:rsidP="003058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экспонирования </w:t>
      </w:r>
      <w:r w:rsidR="00453291" w:rsidRPr="00305878">
        <w:rPr>
          <w:rFonts w:ascii="Times New Roman" w:hAnsi="Times New Roman" w:cs="Times New Roman"/>
          <w:b/>
          <w:sz w:val="28"/>
          <w:szCs w:val="28"/>
        </w:rPr>
        <w:t>передвижного выставочного проекта «Время и деньги»</w:t>
      </w:r>
      <w:r w:rsidR="00305878" w:rsidRPr="00305878">
        <w:t xml:space="preserve"> </w:t>
      </w:r>
      <w:r w:rsidR="00305878" w:rsidRPr="00305878">
        <w:rPr>
          <w:rFonts w:ascii="Times New Roman" w:hAnsi="Times New Roman" w:cs="Times New Roman"/>
          <w:b/>
          <w:sz w:val="28"/>
          <w:szCs w:val="28"/>
        </w:rPr>
        <w:t>отделения по Хабаровскому краю Дальневосточного главного Управления Централь</w:t>
      </w:r>
      <w:r w:rsidR="00305878">
        <w:rPr>
          <w:rFonts w:ascii="Times New Roman" w:hAnsi="Times New Roman" w:cs="Times New Roman"/>
          <w:b/>
          <w:sz w:val="28"/>
          <w:szCs w:val="28"/>
        </w:rPr>
        <w:t>ного банка Российской Федерации</w:t>
      </w:r>
      <w:r w:rsidR="00305878" w:rsidRPr="00305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878">
        <w:rPr>
          <w:rFonts w:ascii="Times New Roman" w:hAnsi="Times New Roman" w:cs="Times New Roman"/>
          <w:b/>
          <w:sz w:val="28"/>
          <w:szCs w:val="28"/>
        </w:rPr>
        <w:t>с 25.03.2024 по 10.04.2024</w:t>
      </w:r>
    </w:p>
    <w:tbl>
      <w:tblPr>
        <w:tblStyle w:val="a3"/>
        <w:tblW w:w="141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40"/>
        <w:gridCol w:w="3001"/>
        <w:gridCol w:w="2835"/>
        <w:gridCol w:w="5386"/>
        <w:gridCol w:w="2268"/>
      </w:tblGrid>
      <w:tr w:rsidR="00141E6C" w:rsidTr="006F24BB">
        <w:tc>
          <w:tcPr>
            <w:tcW w:w="640" w:type="dxa"/>
          </w:tcPr>
          <w:p w:rsidR="00141E6C" w:rsidRPr="008C5C57" w:rsidRDefault="00141E6C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1" w:type="dxa"/>
          </w:tcPr>
          <w:p w:rsidR="00141E6C" w:rsidRPr="008C5C57" w:rsidRDefault="00141E6C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Дата проведения тематической экскурсии «Время и деньги»</w:t>
            </w:r>
          </w:p>
        </w:tc>
        <w:tc>
          <w:tcPr>
            <w:tcW w:w="2835" w:type="dxa"/>
          </w:tcPr>
          <w:p w:rsidR="00141E6C" w:rsidRPr="008C5C57" w:rsidRDefault="00141E6C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Класс (классный руководитель)</w:t>
            </w:r>
          </w:p>
        </w:tc>
        <w:tc>
          <w:tcPr>
            <w:tcW w:w="5386" w:type="dxa"/>
          </w:tcPr>
          <w:p w:rsidR="00141E6C" w:rsidRPr="008C5C57" w:rsidRDefault="00141E6C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Ответственный класс за проведение экскурсию</w:t>
            </w:r>
          </w:p>
        </w:tc>
        <w:tc>
          <w:tcPr>
            <w:tcW w:w="2268" w:type="dxa"/>
          </w:tcPr>
          <w:p w:rsidR="00141E6C" w:rsidRPr="008C5C57" w:rsidRDefault="003612AC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Ответственный учитель</w:t>
            </w:r>
          </w:p>
        </w:tc>
      </w:tr>
      <w:tr w:rsidR="00141E6C" w:rsidTr="006F24BB">
        <w:tc>
          <w:tcPr>
            <w:tcW w:w="640" w:type="dxa"/>
          </w:tcPr>
          <w:p w:rsidR="00141E6C" w:rsidRPr="008C5C57" w:rsidRDefault="00141E6C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141E6C" w:rsidRPr="008C5C57" w:rsidRDefault="00B20980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835" w:type="dxa"/>
          </w:tcPr>
          <w:p w:rsidR="00141E6C" w:rsidRPr="008C5C57" w:rsidRDefault="00B20980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 w:rsidR="002A57ED" w:rsidRPr="008C5C57">
              <w:rPr>
                <w:rFonts w:ascii="Times New Roman" w:hAnsi="Times New Roman" w:cs="Times New Roman"/>
                <w:sz w:val="24"/>
                <w:szCs w:val="24"/>
              </w:rPr>
              <w:t>(Зайцева Е.В.)</w:t>
            </w:r>
          </w:p>
        </w:tc>
        <w:tc>
          <w:tcPr>
            <w:tcW w:w="5386" w:type="dxa"/>
          </w:tcPr>
          <w:p w:rsidR="00141E6C" w:rsidRPr="008C5C57" w:rsidRDefault="00B20980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141E6C" w:rsidRPr="008C5C57" w:rsidRDefault="00B20980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Неделько Н.А.</w:t>
            </w:r>
          </w:p>
        </w:tc>
      </w:tr>
      <w:tr w:rsidR="00B20980" w:rsidTr="006F24BB">
        <w:tc>
          <w:tcPr>
            <w:tcW w:w="640" w:type="dxa"/>
          </w:tcPr>
          <w:p w:rsidR="00B20980" w:rsidRPr="008C5C57" w:rsidRDefault="00B20980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B20980" w:rsidRPr="008C5C57" w:rsidRDefault="00B20980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835" w:type="dxa"/>
          </w:tcPr>
          <w:p w:rsidR="00B20980" w:rsidRPr="008C5C57" w:rsidRDefault="00B20980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8б (Пак Е.М.)</w:t>
            </w:r>
          </w:p>
        </w:tc>
        <w:tc>
          <w:tcPr>
            <w:tcW w:w="5386" w:type="dxa"/>
          </w:tcPr>
          <w:p w:rsidR="00B20980" w:rsidRPr="008C5C57" w:rsidRDefault="00B20980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B20980" w:rsidRPr="008C5C57" w:rsidRDefault="00B20980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Неделько Н.А.</w:t>
            </w:r>
          </w:p>
        </w:tc>
      </w:tr>
      <w:tr w:rsidR="00B20980" w:rsidTr="006F24BB">
        <w:tc>
          <w:tcPr>
            <w:tcW w:w="640" w:type="dxa"/>
          </w:tcPr>
          <w:p w:rsidR="00B20980" w:rsidRPr="008C5C57" w:rsidRDefault="00B20980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1" w:type="dxa"/>
          </w:tcPr>
          <w:p w:rsidR="00B20980" w:rsidRPr="008C5C57" w:rsidRDefault="00B20980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835" w:type="dxa"/>
          </w:tcPr>
          <w:p w:rsidR="00B20980" w:rsidRPr="008C5C57" w:rsidRDefault="002A57ED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8в (Деминова О.С.)</w:t>
            </w:r>
          </w:p>
        </w:tc>
        <w:tc>
          <w:tcPr>
            <w:tcW w:w="5386" w:type="dxa"/>
          </w:tcPr>
          <w:p w:rsidR="00B20980" w:rsidRPr="008C5C57" w:rsidRDefault="002A57ED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B20980" w:rsidRPr="008C5C57" w:rsidRDefault="002A57ED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Неделько Н.А.</w:t>
            </w:r>
          </w:p>
        </w:tc>
      </w:tr>
      <w:tr w:rsidR="002A57ED" w:rsidTr="006F24BB">
        <w:tc>
          <w:tcPr>
            <w:tcW w:w="640" w:type="dxa"/>
          </w:tcPr>
          <w:p w:rsidR="002A57ED" w:rsidRPr="008C5C57" w:rsidRDefault="002A57ED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</w:tcPr>
          <w:p w:rsidR="002A57ED" w:rsidRPr="008C5C57" w:rsidRDefault="002A57ED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835" w:type="dxa"/>
          </w:tcPr>
          <w:p w:rsidR="002A57ED" w:rsidRPr="008C5C57" w:rsidRDefault="002A57ED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5г (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Живетьева</w:t>
            </w:r>
            <w:proofErr w:type="spell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О.П.)</w:t>
            </w:r>
          </w:p>
        </w:tc>
        <w:tc>
          <w:tcPr>
            <w:tcW w:w="5386" w:type="dxa"/>
          </w:tcPr>
          <w:p w:rsidR="002A57ED" w:rsidRPr="008C5C57" w:rsidRDefault="002A57ED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2A57ED" w:rsidRPr="008C5C57" w:rsidRDefault="002A57ED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(Бурьян В., Коваль У., Корниенко М.)</w:t>
            </w:r>
          </w:p>
        </w:tc>
        <w:tc>
          <w:tcPr>
            <w:tcW w:w="2268" w:type="dxa"/>
          </w:tcPr>
          <w:p w:rsidR="002A57ED" w:rsidRPr="008C5C57" w:rsidRDefault="002A57ED" w:rsidP="002A57ED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Донцова О.В.</w:t>
            </w:r>
          </w:p>
        </w:tc>
      </w:tr>
      <w:tr w:rsidR="002A57ED" w:rsidTr="006F24BB">
        <w:tc>
          <w:tcPr>
            <w:tcW w:w="640" w:type="dxa"/>
          </w:tcPr>
          <w:p w:rsidR="002A57ED" w:rsidRPr="008C5C57" w:rsidRDefault="002A57ED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1" w:type="dxa"/>
          </w:tcPr>
          <w:p w:rsidR="002A57ED" w:rsidRPr="008C5C57" w:rsidRDefault="002A57ED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835" w:type="dxa"/>
          </w:tcPr>
          <w:p w:rsidR="002A57ED" w:rsidRPr="008C5C57" w:rsidRDefault="002A57ED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5а (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Черванева</w:t>
            </w:r>
            <w:proofErr w:type="spell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Е.Ф.)</w:t>
            </w:r>
          </w:p>
        </w:tc>
        <w:tc>
          <w:tcPr>
            <w:tcW w:w="5386" w:type="dxa"/>
          </w:tcPr>
          <w:p w:rsidR="002A57ED" w:rsidRPr="008C5C57" w:rsidRDefault="002A57ED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2A57ED" w:rsidRPr="008C5C57" w:rsidRDefault="002A57ED" w:rsidP="006F24BB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F24BB" w:rsidRPr="008C5C57">
              <w:rPr>
                <w:rFonts w:ascii="Times New Roman" w:hAnsi="Times New Roman" w:cs="Times New Roman"/>
                <w:sz w:val="24"/>
                <w:szCs w:val="24"/>
              </w:rPr>
              <w:t>Бордюгов</w:t>
            </w:r>
            <w:proofErr w:type="spellEnd"/>
            <w:r w:rsidR="006F24BB"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Дмитренко И., </w:t>
            </w:r>
            <w:proofErr w:type="gramStart"/>
            <w:r w:rsidR="006F24BB" w:rsidRPr="008C5C57">
              <w:rPr>
                <w:rFonts w:ascii="Times New Roman" w:hAnsi="Times New Roman" w:cs="Times New Roman"/>
                <w:sz w:val="24"/>
                <w:szCs w:val="24"/>
              </w:rPr>
              <w:t>Шиши</w:t>
            </w:r>
            <w:proofErr w:type="gramEnd"/>
            <w:r w:rsidR="006F24BB"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А.)</w:t>
            </w:r>
          </w:p>
        </w:tc>
        <w:tc>
          <w:tcPr>
            <w:tcW w:w="2268" w:type="dxa"/>
          </w:tcPr>
          <w:p w:rsidR="002A57ED" w:rsidRPr="008C5C57" w:rsidRDefault="006F24BB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Донцова О.В.</w:t>
            </w:r>
          </w:p>
        </w:tc>
      </w:tr>
      <w:tr w:rsidR="006F24BB" w:rsidTr="006F24BB">
        <w:tc>
          <w:tcPr>
            <w:tcW w:w="640" w:type="dxa"/>
          </w:tcPr>
          <w:p w:rsidR="006F24BB" w:rsidRPr="008C5C57" w:rsidRDefault="006F24BB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1" w:type="dxa"/>
          </w:tcPr>
          <w:p w:rsidR="006F24BB" w:rsidRPr="008C5C57" w:rsidRDefault="006F24BB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2835" w:type="dxa"/>
          </w:tcPr>
          <w:p w:rsidR="006F24BB" w:rsidRPr="008C5C57" w:rsidRDefault="006F24BB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6в (Неделько Н.А.)</w:t>
            </w:r>
          </w:p>
        </w:tc>
        <w:tc>
          <w:tcPr>
            <w:tcW w:w="5386" w:type="dxa"/>
          </w:tcPr>
          <w:p w:rsidR="006F24BB" w:rsidRPr="008C5C57" w:rsidRDefault="006F24BB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6F24BB" w:rsidRPr="008C5C57" w:rsidRDefault="006F24BB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Демихов</w:t>
            </w:r>
            <w:proofErr w:type="spell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Очеретин</w:t>
            </w:r>
            <w:proofErr w:type="spell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Недбайлов</w:t>
            </w:r>
            <w:proofErr w:type="spell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  <w:tc>
          <w:tcPr>
            <w:tcW w:w="2268" w:type="dxa"/>
          </w:tcPr>
          <w:p w:rsidR="006F24BB" w:rsidRPr="008C5C57" w:rsidRDefault="006F24BB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Донцова О.В.</w:t>
            </w:r>
          </w:p>
        </w:tc>
      </w:tr>
      <w:tr w:rsidR="006F24BB" w:rsidTr="006F24BB">
        <w:tc>
          <w:tcPr>
            <w:tcW w:w="640" w:type="dxa"/>
          </w:tcPr>
          <w:p w:rsidR="006F24BB" w:rsidRPr="008C5C57" w:rsidRDefault="006F24BB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1" w:type="dxa"/>
          </w:tcPr>
          <w:p w:rsidR="006F24BB" w:rsidRPr="008C5C57" w:rsidRDefault="006F24BB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2835" w:type="dxa"/>
          </w:tcPr>
          <w:p w:rsidR="006F24BB" w:rsidRPr="008C5C57" w:rsidRDefault="006F24BB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6г (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Семипятная</w:t>
            </w:r>
            <w:proofErr w:type="spell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Я.А.)</w:t>
            </w:r>
          </w:p>
        </w:tc>
        <w:tc>
          <w:tcPr>
            <w:tcW w:w="5386" w:type="dxa"/>
          </w:tcPr>
          <w:p w:rsidR="006F24BB" w:rsidRPr="008C5C57" w:rsidRDefault="006F24BB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6F24BB" w:rsidRPr="008C5C57" w:rsidRDefault="006F24BB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Комольцев</w:t>
            </w:r>
            <w:proofErr w:type="spell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Е., Скачко А, 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Слепов</w:t>
            </w:r>
            <w:proofErr w:type="spell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Л.)</w:t>
            </w:r>
          </w:p>
        </w:tc>
        <w:tc>
          <w:tcPr>
            <w:tcW w:w="2268" w:type="dxa"/>
          </w:tcPr>
          <w:p w:rsidR="006F24BB" w:rsidRPr="008C5C57" w:rsidRDefault="006F24BB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Донцова О.В.</w:t>
            </w:r>
          </w:p>
        </w:tc>
      </w:tr>
      <w:tr w:rsidR="006F24BB" w:rsidTr="006F24BB">
        <w:tc>
          <w:tcPr>
            <w:tcW w:w="640" w:type="dxa"/>
          </w:tcPr>
          <w:p w:rsidR="006F24BB" w:rsidRPr="008C5C57" w:rsidRDefault="006F24BB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1" w:type="dxa"/>
          </w:tcPr>
          <w:p w:rsidR="006F24BB" w:rsidRPr="008C5C57" w:rsidRDefault="006F24BB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2835" w:type="dxa"/>
          </w:tcPr>
          <w:p w:rsidR="006F24BB" w:rsidRPr="008C5C57" w:rsidRDefault="006F24BB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6а (Головина Ю.А.)</w:t>
            </w:r>
          </w:p>
        </w:tc>
        <w:tc>
          <w:tcPr>
            <w:tcW w:w="5386" w:type="dxa"/>
          </w:tcPr>
          <w:p w:rsidR="006F24BB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15124F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(Горбачева К., Вишняков М., 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Петрив</w:t>
            </w:r>
            <w:proofErr w:type="spell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М.)</w:t>
            </w:r>
          </w:p>
        </w:tc>
        <w:tc>
          <w:tcPr>
            <w:tcW w:w="2268" w:type="dxa"/>
          </w:tcPr>
          <w:p w:rsidR="006F24BB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Донцова О.В.</w:t>
            </w:r>
          </w:p>
        </w:tc>
      </w:tr>
      <w:tr w:rsidR="006F24BB" w:rsidTr="006F24BB">
        <w:tc>
          <w:tcPr>
            <w:tcW w:w="640" w:type="dxa"/>
          </w:tcPr>
          <w:p w:rsidR="006F24BB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1" w:type="dxa"/>
          </w:tcPr>
          <w:p w:rsidR="006F24BB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835" w:type="dxa"/>
          </w:tcPr>
          <w:p w:rsidR="006F24BB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2а (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Г.Н.)</w:t>
            </w:r>
          </w:p>
        </w:tc>
        <w:tc>
          <w:tcPr>
            <w:tcW w:w="5386" w:type="dxa"/>
          </w:tcPr>
          <w:p w:rsidR="006F24BB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F24BB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Неделько Н.А.</w:t>
            </w:r>
          </w:p>
        </w:tc>
      </w:tr>
      <w:tr w:rsidR="0015124F" w:rsidTr="006F24BB">
        <w:tc>
          <w:tcPr>
            <w:tcW w:w="640" w:type="dxa"/>
          </w:tcPr>
          <w:p w:rsidR="0015124F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1" w:type="dxa"/>
          </w:tcPr>
          <w:p w:rsidR="0015124F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835" w:type="dxa"/>
          </w:tcPr>
          <w:p w:rsidR="0015124F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2в (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 Н.Ю.)</w:t>
            </w:r>
          </w:p>
        </w:tc>
        <w:tc>
          <w:tcPr>
            <w:tcW w:w="5386" w:type="dxa"/>
          </w:tcPr>
          <w:p w:rsidR="0015124F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5124F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Неделько Н.А.</w:t>
            </w:r>
          </w:p>
        </w:tc>
      </w:tr>
      <w:tr w:rsidR="0015124F" w:rsidTr="006F24BB">
        <w:tc>
          <w:tcPr>
            <w:tcW w:w="640" w:type="dxa"/>
          </w:tcPr>
          <w:p w:rsidR="0015124F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1" w:type="dxa"/>
          </w:tcPr>
          <w:p w:rsidR="0015124F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835" w:type="dxa"/>
          </w:tcPr>
          <w:p w:rsidR="0015124F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3а (Нилова Н.В.)</w:t>
            </w:r>
          </w:p>
        </w:tc>
        <w:tc>
          <w:tcPr>
            <w:tcW w:w="5386" w:type="dxa"/>
          </w:tcPr>
          <w:p w:rsidR="0015124F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5124F" w:rsidRPr="008C5C57" w:rsidRDefault="0015124F" w:rsidP="00141E6C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Неделько Н.А.</w:t>
            </w:r>
          </w:p>
        </w:tc>
      </w:tr>
    </w:tbl>
    <w:p w:rsidR="00B91702" w:rsidRDefault="006C54D4" w:rsidP="00B91702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91702" w:rsidRPr="00B9170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53291" w:rsidRPr="00B91702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="00B91702" w:rsidRPr="00B91702">
        <w:rPr>
          <w:rFonts w:ascii="Times New Roman" w:hAnsi="Times New Roman" w:cs="Times New Roman"/>
          <w:b/>
          <w:sz w:val="28"/>
          <w:szCs w:val="28"/>
        </w:rPr>
        <w:t xml:space="preserve"> учебных курсов по финансовой грамотности</w:t>
      </w:r>
    </w:p>
    <w:tbl>
      <w:tblPr>
        <w:tblStyle w:val="a3"/>
        <w:tblW w:w="14086" w:type="dxa"/>
        <w:tblInd w:w="764" w:type="dxa"/>
        <w:tblLook w:val="04A0" w:firstRow="1" w:lastRow="0" w:firstColumn="1" w:lastColumn="0" w:noHBand="0" w:noVBand="1"/>
      </w:tblPr>
      <w:tblGrid>
        <w:gridCol w:w="499"/>
        <w:gridCol w:w="7863"/>
        <w:gridCol w:w="1500"/>
        <w:gridCol w:w="1815"/>
        <w:gridCol w:w="2409"/>
      </w:tblGrid>
      <w:tr w:rsidR="003612AC" w:rsidRPr="008C5C57" w:rsidTr="006C54D4">
        <w:tc>
          <w:tcPr>
            <w:tcW w:w="499" w:type="dxa"/>
          </w:tcPr>
          <w:p w:rsidR="003612AC" w:rsidRPr="008C5C57" w:rsidRDefault="003612AC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863" w:type="dxa"/>
          </w:tcPr>
          <w:p w:rsidR="003612AC" w:rsidRPr="008C5C57" w:rsidRDefault="003612AC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</w:tc>
        <w:tc>
          <w:tcPr>
            <w:tcW w:w="1500" w:type="dxa"/>
          </w:tcPr>
          <w:p w:rsidR="003612AC" w:rsidRPr="008C5C57" w:rsidRDefault="003612AC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5" w:type="dxa"/>
          </w:tcPr>
          <w:p w:rsidR="003612AC" w:rsidRPr="008C5C57" w:rsidRDefault="003612AC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</w:tcPr>
          <w:p w:rsidR="003612AC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C54D4" w:rsidRPr="008C5C57" w:rsidTr="006C54D4">
        <w:tc>
          <w:tcPr>
            <w:tcW w:w="499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3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предпринимательства и </w:t>
            </w:r>
            <w:proofErr w:type="spell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500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15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Неделько Н.А.</w:t>
            </w:r>
          </w:p>
        </w:tc>
      </w:tr>
      <w:tr w:rsidR="006C54D4" w:rsidRPr="008C5C57" w:rsidTr="006C54D4">
        <w:tc>
          <w:tcPr>
            <w:tcW w:w="499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3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500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8а,8б,8в,8г</w:t>
            </w:r>
          </w:p>
        </w:tc>
        <w:tc>
          <w:tcPr>
            <w:tcW w:w="1815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Донцова О.В.</w:t>
            </w:r>
          </w:p>
        </w:tc>
      </w:tr>
      <w:tr w:rsidR="006C54D4" w:rsidRPr="008C5C57" w:rsidTr="006C54D4">
        <w:tc>
          <w:tcPr>
            <w:tcW w:w="499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3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500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7а,7б,7в,7г</w:t>
            </w:r>
          </w:p>
        </w:tc>
        <w:tc>
          <w:tcPr>
            <w:tcW w:w="1815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Лунева С.А.</w:t>
            </w:r>
          </w:p>
        </w:tc>
      </w:tr>
      <w:tr w:rsidR="006C54D4" w:rsidRPr="008C5C57" w:rsidTr="006C54D4">
        <w:tc>
          <w:tcPr>
            <w:tcW w:w="499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3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500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9а,9б,9в.9г</w:t>
            </w:r>
          </w:p>
        </w:tc>
        <w:tc>
          <w:tcPr>
            <w:tcW w:w="1815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6C54D4" w:rsidRPr="008C5C57" w:rsidRDefault="006C54D4" w:rsidP="00B917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Куприянова Г.Р.</w:t>
            </w:r>
          </w:p>
        </w:tc>
      </w:tr>
    </w:tbl>
    <w:p w:rsidR="00B91702" w:rsidRPr="00D5714A" w:rsidRDefault="00D5714A" w:rsidP="00530E5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C5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C5C57">
        <w:rPr>
          <w:rFonts w:ascii="Times New Roman" w:hAnsi="Times New Roman" w:cs="Times New Roman"/>
          <w:b/>
          <w:sz w:val="28"/>
          <w:szCs w:val="28"/>
        </w:rPr>
        <w:t>Участие на платформе «</w:t>
      </w:r>
      <w:proofErr w:type="spellStart"/>
      <w:r w:rsidRPr="008C5C57"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 w:rsidRPr="008C5C5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C5C57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8C5C57">
        <w:rPr>
          <w:rFonts w:ascii="Times New Roman" w:hAnsi="Times New Roman" w:cs="Times New Roman"/>
          <w:b/>
          <w:sz w:val="28"/>
          <w:szCs w:val="28"/>
        </w:rPr>
        <w:t>» во Всероссийской олимпиаде по финансовой грамотности и предпринимательству для обучающихся 1-9 классов в период с 01.03.2024 по 31.03.2024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064"/>
        <w:gridCol w:w="4111"/>
      </w:tblGrid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111" w:type="dxa"/>
          </w:tcPr>
          <w:p w:rsidR="00AD5DBA" w:rsidRPr="008C5C57" w:rsidRDefault="00530E58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4111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5DBA" w:rsidTr="00AD5DBA">
        <w:tc>
          <w:tcPr>
            <w:tcW w:w="53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AD5DBA" w:rsidRPr="008C5C57" w:rsidRDefault="00AD5DBA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AD5DBA" w:rsidRPr="008C5C57" w:rsidRDefault="00530E58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</w:tbl>
    <w:p w:rsidR="00A711C1" w:rsidRPr="006B5B85" w:rsidRDefault="007A66C2" w:rsidP="00A711C1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6B5B85">
        <w:rPr>
          <w:rFonts w:ascii="Times New Roman" w:hAnsi="Times New Roman" w:cs="Times New Roman"/>
          <w:b/>
          <w:sz w:val="28"/>
          <w:szCs w:val="28"/>
        </w:rPr>
        <w:t>7. Проведение тематических уроков по финансовой грамотности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502"/>
        <w:gridCol w:w="2957"/>
        <w:gridCol w:w="2958"/>
      </w:tblGrid>
      <w:tr w:rsidR="006B5B85" w:rsidRPr="008C5C57" w:rsidTr="006B5B85">
        <w:tc>
          <w:tcPr>
            <w:tcW w:w="817" w:type="dxa"/>
          </w:tcPr>
          <w:p w:rsidR="006B5B85" w:rsidRPr="008C5C57" w:rsidRDefault="006B5B85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6B5B85" w:rsidRPr="008C5C57" w:rsidRDefault="006B5B85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5502" w:type="dxa"/>
          </w:tcPr>
          <w:p w:rsidR="006B5B85" w:rsidRPr="008C5C57" w:rsidRDefault="006B5B85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7" w:type="dxa"/>
          </w:tcPr>
          <w:p w:rsidR="006B5B85" w:rsidRPr="008C5C57" w:rsidRDefault="006B5B85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58" w:type="dxa"/>
          </w:tcPr>
          <w:p w:rsidR="006B5B85" w:rsidRPr="008C5C57" w:rsidRDefault="006B5B85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</w:t>
            </w:r>
          </w:p>
        </w:tc>
      </w:tr>
      <w:tr w:rsidR="006B5B85" w:rsidRPr="008C5C57" w:rsidTr="006B5B85">
        <w:tc>
          <w:tcPr>
            <w:tcW w:w="817" w:type="dxa"/>
          </w:tcPr>
          <w:p w:rsidR="006B5B85" w:rsidRPr="008C5C57" w:rsidRDefault="006B5B85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6B5B85" w:rsidRPr="008C5C57" w:rsidRDefault="006B5B85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5502" w:type="dxa"/>
          </w:tcPr>
          <w:p w:rsidR="006B5B85" w:rsidRPr="008C5C57" w:rsidRDefault="006B5B85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» по теме: «Финансовая безопасность»</w:t>
            </w:r>
          </w:p>
        </w:tc>
        <w:tc>
          <w:tcPr>
            <w:tcW w:w="2957" w:type="dxa"/>
          </w:tcPr>
          <w:p w:rsidR="006B5B85" w:rsidRPr="008C5C57" w:rsidRDefault="006B5B85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8а, 8б, 8в, 8г, 9а,9б, 9в,9г, 10а, 10б</w:t>
            </w:r>
          </w:p>
        </w:tc>
        <w:tc>
          <w:tcPr>
            <w:tcW w:w="2958" w:type="dxa"/>
          </w:tcPr>
          <w:p w:rsidR="006B5B85" w:rsidRPr="008C5C57" w:rsidRDefault="006B5B85" w:rsidP="00A71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A66C2" w:rsidRPr="008C5C57" w:rsidRDefault="007A66C2" w:rsidP="00A711C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711C1" w:rsidRDefault="00A711C1" w:rsidP="00A711C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711C1" w:rsidRDefault="00A711C1" w:rsidP="00A711C1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11C1" w:rsidRDefault="00A711C1" w:rsidP="00A711C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711C1" w:rsidRDefault="00A711C1" w:rsidP="00A711C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711C1" w:rsidRDefault="00A711C1" w:rsidP="00A711C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711C1" w:rsidRDefault="00A711C1" w:rsidP="00A711C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711C1" w:rsidRDefault="00A711C1" w:rsidP="00A711C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711C1" w:rsidRDefault="00A711C1" w:rsidP="00A711C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711C1" w:rsidRDefault="00A711C1" w:rsidP="00A711C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711C1" w:rsidRDefault="00A711C1" w:rsidP="00A711C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711C1" w:rsidRDefault="00A711C1" w:rsidP="00A711C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711C1" w:rsidRDefault="00A711C1" w:rsidP="00A711C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711C1" w:rsidRDefault="00A711C1" w:rsidP="00A711C1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A711C1" w:rsidSect="006825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460AF"/>
    <w:multiLevelType w:val="hybridMultilevel"/>
    <w:tmpl w:val="1E10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A2"/>
    <w:rsid w:val="00141E6C"/>
    <w:rsid w:val="0015124F"/>
    <w:rsid w:val="0015436F"/>
    <w:rsid w:val="0015694B"/>
    <w:rsid w:val="002A57ED"/>
    <w:rsid w:val="00305878"/>
    <w:rsid w:val="003612AC"/>
    <w:rsid w:val="004237C3"/>
    <w:rsid w:val="00434D92"/>
    <w:rsid w:val="00453291"/>
    <w:rsid w:val="00480863"/>
    <w:rsid w:val="00530E58"/>
    <w:rsid w:val="0053404C"/>
    <w:rsid w:val="005D09ED"/>
    <w:rsid w:val="006526DA"/>
    <w:rsid w:val="006B5B85"/>
    <w:rsid w:val="006C54D4"/>
    <w:rsid w:val="006D3CB3"/>
    <w:rsid w:val="006F24BB"/>
    <w:rsid w:val="007A66C2"/>
    <w:rsid w:val="00897DC3"/>
    <w:rsid w:val="008C5C57"/>
    <w:rsid w:val="009C2871"/>
    <w:rsid w:val="00A711C1"/>
    <w:rsid w:val="00AA21DF"/>
    <w:rsid w:val="00AD5DBA"/>
    <w:rsid w:val="00B20980"/>
    <w:rsid w:val="00B91702"/>
    <w:rsid w:val="00D01187"/>
    <w:rsid w:val="00D5714A"/>
    <w:rsid w:val="00D9388B"/>
    <w:rsid w:val="00DA7222"/>
    <w:rsid w:val="00DC13A2"/>
    <w:rsid w:val="00F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7</cp:revision>
  <cp:lastPrinted>2024-06-29T06:01:00Z</cp:lastPrinted>
  <dcterms:created xsi:type="dcterms:W3CDTF">2024-06-20T02:32:00Z</dcterms:created>
  <dcterms:modified xsi:type="dcterms:W3CDTF">2024-06-29T06:02:00Z</dcterms:modified>
</cp:coreProperties>
</file>