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99C4E3" w14:textId="610C911A" w:rsidR="00704C5F" w:rsidRPr="00026522" w:rsidRDefault="00F42FBA" w:rsidP="00F42FBA">
      <w:pPr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  <w:sectPr w:rsidR="00704C5F" w:rsidRPr="00026522" w:rsidSect="00F42FBA">
          <w:pgSz w:w="11906" w:h="16383"/>
          <w:pgMar w:top="1135" w:right="1133" w:bottom="2977" w:left="426" w:header="720" w:footer="720" w:gutter="0"/>
          <w:cols w:space="720"/>
        </w:sectPr>
      </w:pPr>
      <w:bookmarkStart w:id="0" w:name="block-17730019"/>
      <w:bookmarkStart w:id="1" w:name="_GoBack"/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274D4A22" wp14:editId="1BF3356E">
            <wp:extent cx="7006856" cy="836782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831" cy="83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1922F070" w14:textId="77777777" w:rsidR="00D54839" w:rsidRPr="00026522" w:rsidRDefault="009F5743" w:rsidP="00026522">
      <w:pPr>
        <w:spacing w:after="0" w:line="240" w:lineRule="auto"/>
        <w:ind w:left="-284" w:firstLine="40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2" w:name="block-17730020"/>
      <w:bookmarkEnd w:id="0"/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14:paraId="70C08B89" w14:textId="77777777" w:rsidR="00704C5F" w:rsidRPr="00346236" w:rsidRDefault="009F5743" w:rsidP="00026522">
      <w:pPr>
        <w:spacing w:after="0" w:line="240" w:lineRule="auto"/>
        <w:ind w:firstLine="120"/>
        <w:jc w:val="both"/>
        <w:rPr>
          <w:rFonts w:ascii="Times New Roman" w:hAnsi="Times New Roman" w:cs="Times New Roman"/>
        </w:rPr>
      </w:pPr>
      <w:r w:rsidRPr="00346236">
        <w:rPr>
          <w:rFonts w:ascii="Times New Roman" w:hAnsi="Times New Roman" w:cs="Times New Roman"/>
          <w:color w:val="000000"/>
        </w:rPr>
        <w:t>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содержание.</w:t>
      </w:r>
    </w:p>
    <w:p w14:paraId="25B5EB8D" w14:textId="77777777" w:rsidR="00704C5F" w:rsidRPr="00346236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346236">
        <w:rPr>
          <w:rFonts w:ascii="Times New Roman" w:hAnsi="Times New Roman" w:cs="Times New Roman"/>
          <w:color w:val="000000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</w:t>
      </w:r>
      <w:proofErr w:type="spellStart"/>
      <w:r w:rsidRPr="00346236">
        <w:rPr>
          <w:rFonts w:ascii="Times New Roman" w:hAnsi="Times New Roman" w:cs="Times New Roman"/>
          <w:color w:val="000000"/>
        </w:rPr>
        <w:t>самоактуализации</w:t>
      </w:r>
      <w:proofErr w:type="spellEnd"/>
      <w:r w:rsidRPr="00346236">
        <w:rPr>
          <w:rFonts w:ascii="Times New Roman" w:hAnsi="Times New Roman" w:cs="Times New Roman"/>
          <w:color w:val="000000"/>
        </w:rPr>
        <w:t xml:space="preserve">. </w:t>
      </w:r>
    </w:p>
    <w:p w14:paraId="4F1A3F89" w14:textId="77777777" w:rsidR="00704C5F" w:rsidRPr="00346236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346236">
        <w:rPr>
          <w:rFonts w:ascii="Times New Roman" w:hAnsi="Times New Roman" w:cs="Times New Roman"/>
          <w:color w:val="000000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общего образования.</w:t>
      </w:r>
    </w:p>
    <w:p w14:paraId="3D045744" w14:textId="77777777" w:rsidR="00704C5F" w:rsidRPr="00346236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346236">
        <w:rPr>
          <w:rFonts w:ascii="Times New Roman" w:hAnsi="Times New Roman" w:cs="Times New Roman"/>
          <w:color w:val="000000"/>
        </w:rPr>
        <w:t xml:space="preserve"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</w:t>
      </w:r>
      <w:proofErr w:type="gramStart"/>
      <w:r w:rsidRPr="00346236">
        <w:rPr>
          <w:rFonts w:ascii="Times New Roman" w:hAnsi="Times New Roman" w:cs="Times New Roman"/>
          <w:color w:val="000000"/>
        </w:rPr>
        <w:t>потребностей</w:t>
      </w:r>
      <w:proofErr w:type="gramEnd"/>
      <w:r w:rsidRPr="00346236">
        <w:rPr>
          <w:rFonts w:ascii="Times New Roman" w:hAnsi="Times New Roman" w:cs="Times New Roman"/>
          <w:color w:val="000000"/>
        </w:rPr>
        <w:t xml:space="preserve">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14:paraId="6A94A624" w14:textId="77777777" w:rsidR="00704C5F" w:rsidRPr="00346236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346236">
        <w:rPr>
          <w:rFonts w:ascii="Times New Roman" w:hAnsi="Times New Roman" w:cs="Times New Roman"/>
          <w:color w:val="000000"/>
        </w:rPr>
        <w:t xml:space="preserve">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адаптивных процессов.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оздоровительной, спортивной и </w:t>
      </w:r>
      <w:proofErr w:type="spellStart"/>
      <w:r w:rsidRPr="00346236">
        <w:rPr>
          <w:rFonts w:ascii="Times New Roman" w:hAnsi="Times New Roman" w:cs="Times New Roman"/>
          <w:color w:val="000000"/>
        </w:rPr>
        <w:t>прикладно</w:t>
      </w:r>
      <w:proofErr w:type="spellEnd"/>
      <w:r w:rsidRPr="00346236">
        <w:rPr>
          <w:rFonts w:ascii="Times New Roman" w:hAnsi="Times New Roman" w:cs="Times New Roman"/>
          <w:color w:val="000000"/>
        </w:rPr>
        <w:t>-ориентированной физической культурой, возможности познания своих физических способностей и их целенаправленного развития.</w:t>
      </w:r>
    </w:p>
    <w:p w14:paraId="63B69622" w14:textId="77777777" w:rsidR="00704C5F" w:rsidRPr="00346236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</w:rPr>
      </w:pPr>
      <w:r w:rsidRPr="00346236">
        <w:rPr>
          <w:rFonts w:ascii="Times New Roman" w:hAnsi="Times New Roman" w:cs="Times New Roman"/>
          <w:color w:val="000000"/>
        </w:rPr>
        <w:t xml:space="preserve">Воспитывающее значение программы по физической культуре заключается в содействии активной социализации </w:t>
      </w:r>
      <w:proofErr w:type="gramStart"/>
      <w:r w:rsidRPr="00346236">
        <w:rPr>
          <w:rFonts w:ascii="Times New Roman" w:hAnsi="Times New Roman" w:cs="Times New Roman"/>
          <w:color w:val="000000"/>
        </w:rPr>
        <w:t>обучающихся</w:t>
      </w:r>
      <w:proofErr w:type="gramEnd"/>
      <w:r w:rsidRPr="00346236">
        <w:rPr>
          <w:rFonts w:ascii="Times New Roman" w:hAnsi="Times New Roman" w:cs="Times New Roman"/>
          <w:color w:val="000000"/>
        </w:rPr>
        <w:t xml:space="preserve">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 </w:t>
      </w:r>
    </w:p>
    <w:p w14:paraId="7D4B42DF" w14:textId="77777777" w:rsidR="00346236" w:rsidRPr="00346236" w:rsidRDefault="00346236" w:rsidP="00346236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</w:rPr>
      </w:pPr>
      <w:r w:rsidRPr="00346236">
        <w:rPr>
          <w:rFonts w:ascii="Times New Roman" w:eastAsia="Calibri" w:hAnsi="Times New Roman" w:cs="Times New Roman"/>
          <w:color w:val="000000"/>
          <w:lang w:eastAsia="en-US"/>
        </w:rPr>
        <w:t xml:space="preserve"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</w:t>
      </w:r>
      <w:r w:rsidRPr="00346236">
        <w:rPr>
          <w:rFonts w:ascii="Times New Roman" w:hAnsi="Times New Roman" w:cs="Times New Roman"/>
          <w:color w:val="000000"/>
        </w:rPr>
        <w:t>учебной и консультативной деятельности.</w:t>
      </w:r>
    </w:p>
    <w:p w14:paraId="0DA1B55A" w14:textId="77777777" w:rsidR="00346236" w:rsidRPr="00346236" w:rsidRDefault="00346236" w:rsidP="00346236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</w:rPr>
      </w:pPr>
      <w:r w:rsidRPr="00346236">
        <w:rPr>
          <w:rFonts w:ascii="Times New Roman" w:hAnsi="Times New Roman" w:cs="Times New Roman"/>
          <w:color w:val="000000"/>
        </w:rPr>
        <w:t xml:space="preserve"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346236">
        <w:rPr>
          <w:rFonts w:ascii="Times New Roman" w:hAnsi="Times New Roman" w:cs="Times New Roman"/>
          <w:color w:val="000000"/>
        </w:rPr>
        <w:t>операциональным</w:t>
      </w:r>
      <w:proofErr w:type="spellEnd"/>
      <w:r w:rsidRPr="00346236">
        <w:rPr>
          <w:rFonts w:ascii="Times New Roman" w:hAnsi="Times New Roman" w:cs="Times New Roman"/>
          <w:color w:val="000000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14:paraId="6EAA7522" w14:textId="77777777" w:rsidR="00704C5F" w:rsidRPr="00346236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</w:rPr>
      </w:pPr>
      <w:r w:rsidRPr="00346236">
        <w:rPr>
          <w:rFonts w:ascii="Times New Roman" w:hAnsi="Times New Roman" w:cs="Times New Roman"/>
          <w:color w:val="000000"/>
        </w:rPr>
        <w:t>В целях усиления мотивационной составляющей учебного предмета «Физическая культура», придания ей личностно значимого смысла, содержание программы по 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14:paraId="1C5C90F1" w14:textId="77777777" w:rsidR="00704C5F" w:rsidRPr="00346236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346236">
        <w:rPr>
          <w:rFonts w:ascii="Times New Roman" w:hAnsi="Times New Roman" w:cs="Times New Roman"/>
          <w:color w:val="000000"/>
        </w:rPr>
        <w:t xml:space="preserve">Инвариантные модули включают в себя содержание базовых видов спорта: гимнастика, лёгкая атлетика, </w:t>
      </w:r>
      <w:r w:rsidR="00D54839" w:rsidRPr="00346236">
        <w:rPr>
          <w:rFonts w:ascii="Times New Roman" w:hAnsi="Times New Roman" w:cs="Times New Roman"/>
          <w:color w:val="000000"/>
        </w:rPr>
        <w:t xml:space="preserve">спортивные игры. </w:t>
      </w:r>
      <w:r w:rsidRPr="00346236">
        <w:rPr>
          <w:rFonts w:ascii="Times New Roman" w:hAnsi="Times New Roman" w:cs="Times New Roman"/>
          <w:color w:val="000000"/>
        </w:rPr>
        <w:t>Инвариантные модули в своём предметном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обогащению двигательного опыта.</w:t>
      </w:r>
    </w:p>
    <w:p w14:paraId="26311D22" w14:textId="77777777" w:rsidR="00704C5F" w:rsidRPr="00346236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</w:rPr>
      </w:pPr>
      <w:proofErr w:type="gramStart"/>
      <w:r w:rsidRPr="00346236">
        <w:rPr>
          <w:rFonts w:ascii="Times New Roman" w:hAnsi="Times New Roman" w:cs="Times New Roman"/>
          <w:color w:val="000000"/>
        </w:rPr>
        <w:t>‌</w:t>
      </w:r>
      <w:bookmarkStart w:id="3" w:name="10bad217-7d99-408e-b09f-86f4333d94ae"/>
      <w:r w:rsidRPr="00346236">
        <w:rPr>
          <w:rFonts w:ascii="Times New Roman" w:hAnsi="Times New Roman" w:cs="Times New Roman"/>
          <w:color w:val="000000"/>
        </w:rPr>
        <w:t>Общее число часов, рекомендованных для изучения физической культуры на уровне основного общего образовани</w:t>
      </w:r>
      <w:r w:rsidR="00D54839" w:rsidRPr="00346236">
        <w:rPr>
          <w:rFonts w:ascii="Times New Roman" w:hAnsi="Times New Roman" w:cs="Times New Roman"/>
          <w:color w:val="000000"/>
        </w:rPr>
        <w:t>я, – 374 часов: в 5 классе – 68 часа (2</w:t>
      </w:r>
      <w:r w:rsidRPr="00346236">
        <w:rPr>
          <w:rFonts w:ascii="Times New Roman" w:hAnsi="Times New Roman" w:cs="Times New Roman"/>
          <w:color w:val="000000"/>
        </w:rPr>
        <w:t xml:space="preserve"> </w:t>
      </w:r>
      <w:r w:rsidR="00D54839" w:rsidRPr="00346236">
        <w:rPr>
          <w:rFonts w:ascii="Times New Roman" w:hAnsi="Times New Roman" w:cs="Times New Roman"/>
          <w:color w:val="000000"/>
        </w:rPr>
        <w:t>часа в неделю), в 6 классе – 68 часа (2</w:t>
      </w:r>
      <w:r w:rsidRPr="00346236">
        <w:rPr>
          <w:rFonts w:ascii="Times New Roman" w:hAnsi="Times New Roman" w:cs="Times New Roman"/>
          <w:color w:val="000000"/>
        </w:rPr>
        <w:t xml:space="preserve"> часа в неделю), в 7 классе – </w:t>
      </w:r>
      <w:r w:rsidR="00D54839" w:rsidRPr="00346236">
        <w:rPr>
          <w:rFonts w:ascii="Times New Roman" w:hAnsi="Times New Roman" w:cs="Times New Roman"/>
          <w:color w:val="000000"/>
        </w:rPr>
        <w:t>68</w:t>
      </w:r>
      <w:r w:rsidRPr="00346236">
        <w:rPr>
          <w:rFonts w:ascii="Times New Roman" w:hAnsi="Times New Roman" w:cs="Times New Roman"/>
          <w:color w:val="000000"/>
        </w:rPr>
        <w:t xml:space="preserve"> часа (</w:t>
      </w:r>
      <w:r w:rsidR="00D54839" w:rsidRPr="00346236">
        <w:rPr>
          <w:rFonts w:ascii="Times New Roman" w:hAnsi="Times New Roman" w:cs="Times New Roman"/>
          <w:color w:val="000000"/>
        </w:rPr>
        <w:t>2</w:t>
      </w:r>
      <w:r w:rsidRPr="00346236">
        <w:rPr>
          <w:rFonts w:ascii="Times New Roman" w:hAnsi="Times New Roman" w:cs="Times New Roman"/>
          <w:color w:val="000000"/>
        </w:rPr>
        <w:t xml:space="preserve"> часа в неделю), в 8 классе – </w:t>
      </w:r>
      <w:r w:rsidR="00D54839" w:rsidRPr="00346236">
        <w:rPr>
          <w:rFonts w:ascii="Times New Roman" w:hAnsi="Times New Roman" w:cs="Times New Roman"/>
          <w:color w:val="000000"/>
        </w:rPr>
        <w:t>68</w:t>
      </w:r>
      <w:r w:rsidRPr="00346236">
        <w:rPr>
          <w:rFonts w:ascii="Times New Roman" w:hAnsi="Times New Roman" w:cs="Times New Roman"/>
          <w:color w:val="000000"/>
        </w:rPr>
        <w:t xml:space="preserve"> часа (</w:t>
      </w:r>
      <w:r w:rsidR="00D54839" w:rsidRPr="00346236">
        <w:rPr>
          <w:rFonts w:ascii="Times New Roman" w:hAnsi="Times New Roman" w:cs="Times New Roman"/>
          <w:color w:val="000000"/>
        </w:rPr>
        <w:t>2</w:t>
      </w:r>
      <w:r w:rsidRPr="00346236">
        <w:rPr>
          <w:rFonts w:ascii="Times New Roman" w:hAnsi="Times New Roman" w:cs="Times New Roman"/>
          <w:color w:val="000000"/>
        </w:rPr>
        <w:t xml:space="preserve"> часа в неделю), в 9 классе – 102 часа (3 часа в неделю)</w:t>
      </w:r>
      <w:bookmarkEnd w:id="3"/>
      <w:r w:rsidR="00D54839" w:rsidRPr="00346236">
        <w:rPr>
          <w:rFonts w:ascii="Times New Roman" w:hAnsi="Times New Roman" w:cs="Times New Roman"/>
          <w:color w:val="000000"/>
        </w:rPr>
        <w:t>.</w:t>
      </w:r>
      <w:proofErr w:type="gramEnd"/>
    </w:p>
    <w:p w14:paraId="340C4619" w14:textId="77777777" w:rsidR="00346236" w:rsidRDefault="00346236" w:rsidP="0002652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bookmarkStart w:id="4" w:name="block-17730015"/>
      <w:bookmarkEnd w:id="2"/>
    </w:p>
    <w:p w14:paraId="78B5240D" w14:textId="77777777" w:rsidR="00704C5F" w:rsidRPr="00346236" w:rsidRDefault="009F5743" w:rsidP="0002652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46236">
        <w:rPr>
          <w:rFonts w:ascii="Times New Roman" w:hAnsi="Times New Roman" w:cs="Times New Roman"/>
          <w:b/>
          <w:color w:val="000000"/>
        </w:rPr>
        <w:t>СОДЕРЖАНИЕ УЧЕБНОГО ПРЕДМЕТА</w:t>
      </w:r>
    </w:p>
    <w:p w14:paraId="066E573B" w14:textId="77777777" w:rsidR="00704C5F" w:rsidRPr="00346236" w:rsidRDefault="009F5743" w:rsidP="00026522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346236">
        <w:rPr>
          <w:rFonts w:ascii="Times New Roman" w:hAnsi="Times New Roman" w:cs="Times New Roman"/>
          <w:color w:val="000000"/>
        </w:rPr>
        <w:t>​</w:t>
      </w:r>
      <w:bookmarkStart w:id="5" w:name="_Toc137567697"/>
      <w:bookmarkEnd w:id="5"/>
      <w:r w:rsidRPr="00346236">
        <w:rPr>
          <w:rFonts w:ascii="Times New Roman" w:hAnsi="Times New Roman" w:cs="Times New Roman"/>
          <w:b/>
          <w:color w:val="000000"/>
        </w:rPr>
        <w:t>5 КЛАСС</w:t>
      </w:r>
      <w:r w:rsidRPr="00346236">
        <w:rPr>
          <w:rFonts w:ascii="Times New Roman" w:hAnsi="Times New Roman" w:cs="Times New Roman"/>
          <w:color w:val="000000"/>
        </w:rPr>
        <w:t>​</w:t>
      </w:r>
    </w:p>
    <w:p w14:paraId="52151559" w14:textId="77777777" w:rsidR="00704C5F" w:rsidRPr="00346236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346236">
        <w:rPr>
          <w:rFonts w:ascii="Times New Roman" w:hAnsi="Times New Roman" w:cs="Times New Roman"/>
          <w:b/>
          <w:i/>
          <w:color w:val="000000"/>
        </w:rPr>
        <w:t>Знания о физической культуре.</w:t>
      </w:r>
    </w:p>
    <w:p w14:paraId="0DE0E9E7" w14:textId="77777777" w:rsidR="00704C5F" w:rsidRPr="00346236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</w:rPr>
      </w:pPr>
      <w:r w:rsidRPr="00346236">
        <w:rPr>
          <w:rFonts w:ascii="Times New Roman" w:hAnsi="Times New Roman" w:cs="Times New Roman"/>
          <w:color w:val="000000"/>
        </w:rPr>
        <w:t xml:space="preserve">Физическая культура на уровне основного общего образования: задачи, содержание и формы организации занятий. </w:t>
      </w:r>
      <w:r w:rsidR="00661F58" w:rsidRPr="00346236">
        <w:rPr>
          <w:rFonts w:ascii="Times New Roman" w:hAnsi="Times New Roman" w:cs="Times New Roman"/>
          <w:color w:val="000000"/>
        </w:rPr>
        <w:t xml:space="preserve"> </w:t>
      </w:r>
      <w:r w:rsidRPr="00346236">
        <w:rPr>
          <w:rFonts w:ascii="Times New Roman" w:hAnsi="Times New Roman" w:cs="Times New Roman"/>
          <w:color w:val="000000"/>
        </w:rPr>
        <w:t>Физическая культура и здоровый образ жизни: характеристика основных форм занятий физической культурой, их связь с укреплением здоровья, организацией отдыха и досуга.</w:t>
      </w:r>
    </w:p>
    <w:p w14:paraId="0879EBFB" w14:textId="77777777" w:rsidR="00704C5F" w:rsidRPr="00346236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346236">
        <w:rPr>
          <w:rFonts w:ascii="Times New Roman" w:hAnsi="Times New Roman" w:cs="Times New Roman"/>
          <w:b/>
          <w:i/>
          <w:color w:val="000000"/>
        </w:rPr>
        <w:t>Способы самостоятельной деятельности.</w:t>
      </w:r>
    </w:p>
    <w:p w14:paraId="485EC457" w14:textId="77777777" w:rsidR="00661F58" w:rsidRPr="00346236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</w:rPr>
      </w:pPr>
      <w:r w:rsidRPr="00346236">
        <w:rPr>
          <w:rFonts w:ascii="Times New Roman" w:hAnsi="Times New Roman" w:cs="Times New Roman"/>
          <w:color w:val="000000"/>
        </w:rPr>
        <w:t xml:space="preserve">Режим дня и его значение для </w:t>
      </w:r>
      <w:proofErr w:type="gramStart"/>
      <w:r w:rsidRPr="00346236">
        <w:rPr>
          <w:rFonts w:ascii="Times New Roman" w:hAnsi="Times New Roman" w:cs="Times New Roman"/>
          <w:color w:val="000000"/>
        </w:rPr>
        <w:t>обучающихся</w:t>
      </w:r>
      <w:proofErr w:type="gramEnd"/>
      <w:r w:rsidRPr="00346236">
        <w:rPr>
          <w:rFonts w:ascii="Times New Roman" w:hAnsi="Times New Roman" w:cs="Times New Roman"/>
          <w:color w:val="000000"/>
        </w:rPr>
        <w:t>, связь с</w:t>
      </w:r>
      <w:r w:rsidR="00661F58" w:rsidRPr="00346236">
        <w:rPr>
          <w:rFonts w:ascii="Times New Roman" w:hAnsi="Times New Roman" w:cs="Times New Roman"/>
          <w:color w:val="000000"/>
        </w:rPr>
        <w:t xml:space="preserve"> умственной работоспособностью.</w:t>
      </w:r>
    </w:p>
    <w:p w14:paraId="769F145F" w14:textId="77777777" w:rsidR="00661F58" w:rsidRPr="00346236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</w:rPr>
      </w:pPr>
      <w:r w:rsidRPr="00346236">
        <w:rPr>
          <w:rFonts w:ascii="Times New Roman" w:hAnsi="Times New Roman" w:cs="Times New Roman"/>
          <w:color w:val="000000"/>
        </w:rPr>
        <w:t xml:space="preserve">Физическое развитие человека, его показатели и способы измерения. Осанка как показатель физического развития, правила предупреждения её нарушений в условиях учебной и бытовой деятельности. </w:t>
      </w:r>
    </w:p>
    <w:p w14:paraId="4FDD6763" w14:textId="77777777" w:rsidR="00704C5F" w:rsidRPr="00346236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346236">
        <w:rPr>
          <w:rFonts w:ascii="Times New Roman" w:hAnsi="Times New Roman" w:cs="Times New Roman"/>
          <w:color w:val="000000"/>
        </w:rPr>
        <w:t>Оценивание состояния организма в покое и после физической нагрузки в процессе самостоятельных занятий физической культуры и спортом.</w:t>
      </w:r>
    </w:p>
    <w:p w14:paraId="7BD429F0" w14:textId="77777777" w:rsidR="00704C5F" w:rsidRPr="00346236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346236">
        <w:rPr>
          <w:rFonts w:ascii="Times New Roman" w:hAnsi="Times New Roman" w:cs="Times New Roman"/>
          <w:b/>
          <w:i/>
          <w:color w:val="000000"/>
        </w:rPr>
        <w:t>Физическое совершенствование.</w:t>
      </w:r>
    </w:p>
    <w:p w14:paraId="1559C863" w14:textId="77777777" w:rsidR="00704C5F" w:rsidRPr="00346236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346236">
        <w:rPr>
          <w:rFonts w:ascii="Times New Roman" w:hAnsi="Times New Roman" w:cs="Times New Roman"/>
          <w:i/>
          <w:color w:val="000000"/>
        </w:rPr>
        <w:t>Физкультурно-оздоровительная деятельность.</w:t>
      </w:r>
    </w:p>
    <w:p w14:paraId="30693C88" w14:textId="77777777" w:rsidR="00661F58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занятий, закаливающие процедуры после занятий утренней зарядкой. </w:t>
      </w:r>
    </w:p>
    <w:p w14:paraId="5043FA95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i/>
          <w:color w:val="000000"/>
          <w:sz w:val="24"/>
          <w:szCs w:val="24"/>
        </w:rPr>
        <w:t>Спортивно-оздоровительная деятельность.</w:t>
      </w:r>
    </w:p>
    <w:p w14:paraId="5AF1036A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Роль и значение спортивно-оздоровительной деятельности в здоровом образе жизни современного человека.</w:t>
      </w:r>
    </w:p>
    <w:p w14:paraId="6B1CD8D0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Модуль «Гимнастика».</w:t>
      </w:r>
    </w:p>
    <w:p w14:paraId="4CB6A590" w14:textId="77777777" w:rsidR="00704C5F" w:rsidRPr="00026522" w:rsidRDefault="00661F58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Гимнастика с основами </w:t>
      </w:r>
      <w:proofErr w:type="spellStart"/>
      <w:r w:rsidRPr="00026522">
        <w:rPr>
          <w:rFonts w:ascii="Times New Roman" w:hAnsi="Times New Roman" w:cs="Times New Roman"/>
          <w:color w:val="000000"/>
          <w:sz w:val="24"/>
          <w:szCs w:val="24"/>
        </w:rPr>
        <w:t>окробатики</w:t>
      </w:r>
      <w:proofErr w:type="spellEnd"/>
      <w:r w:rsidRPr="0002652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5FA64D9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Упражнения на низком гимнастическом бревне: передвижение ходьбой с поворотами кругом и на 90°, лёгкие подпрыгивания, подпрыгивания толчком двумя ногами, передви</w:t>
      </w:r>
      <w:r w:rsidR="00661F58" w:rsidRPr="00026522">
        <w:rPr>
          <w:rFonts w:ascii="Times New Roman" w:hAnsi="Times New Roman" w:cs="Times New Roman"/>
          <w:color w:val="000000"/>
          <w:sz w:val="24"/>
          <w:szCs w:val="24"/>
        </w:rPr>
        <w:t>жение приставным шагом</w:t>
      </w: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. Упражнения на гимнастической лестнице: </w:t>
      </w:r>
      <w:proofErr w:type="spellStart"/>
      <w:r w:rsidRPr="00026522">
        <w:rPr>
          <w:rFonts w:ascii="Times New Roman" w:hAnsi="Times New Roman" w:cs="Times New Roman"/>
          <w:color w:val="000000"/>
          <w:sz w:val="24"/>
          <w:szCs w:val="24"/>
        </w:rPr>
        <w:t>перелезание</w:t>
      </w:r>
      <w:proofErr w:type="spellEnd"/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 приставным шагом правым и левым боком, лазанье разноимённым способом по диагонали и одноимённым способом вверх. Расхождение на гимнастической скамейке правым и левым боком способом «удерживая за плечи».</w:t>
      </w:r>
    </w:p>
    <w:p w14:paraId="41FBA303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Модуль «Лёгкая атлетика».</w:t>
      </w:r>
    </w:p>
    <w:p w14:paraId="6DA97D2F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Бег на длинные дистанции с равномерной скоростью передвижения с высокого старта, бег на короткие дистанции с максимальной скоростью передвижения. Прыжки в длину с разбега способом «согнув ноги», прыжки в высоту с прямого разбега.</w:t>
      </w:r>
    </w:p>
    <w:p w14:paraId="1A345EC6" w14:textId="77777777" w:rsidR="00704C5F" w:rsidRPr="00026522" w:rsidRDefault="00661F58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Метание теннисного</w:t>
      </w:r>
      <w:r w:rsidR="009F5743"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 мяча с места в вертикальную не</w:t>
      </w: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подвижную мишень,  </w:t>
      </w:r>
      <w:r w:rsidR="009F5743" w:rsidRPr="00026522">
        <w:rPr>
          <w:rFonts w:ascii="Times New Roman" w:hAnsi="Times New Roman" w:cs="Times New Roman"/>
          <w:color w:val="000000"/>
          <w:sz w:val="24"/>
          <w:szCs w:val="24"/>
        </w:rPr>
        <w:t>на дальность с трёх шагов разбега.</w:t>
      </w:r>
    </w:p>
    <w:p w14:paraId="66249E94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Модуль «Спортивные игры».</w:t>
      </w:r>
    </w:p>
    <w:p w14:paraId="25E48D00" w14:textId="77777777" w:rsidR="00661F58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Баскетбол. Передача мяча двумя руками </w:t>
      </w:r>
      <w:r w:rsidR="00661F58" w:rsidRPr="00026522">
        <w:rPr>
          <w:rFonts w:ascii="Times New Roman" w:hAnsi="Times New Roman" w:cs="Times New Roman"/>
          <w:color w:val="000000"/>
          <w:sz w:val="24"/>
          <w:szCs w:val="24"/>
        </w:rPr>
        <w:t>от груди, на месте и в движении;</w:t>
      </w: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 ведение мяча на месте и в движении «по п</w:t>
      </w:r>
      <w:r w:rsidR="00661F58"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рямой», «по кругу» и «змейкой»; </w:t>
      </w: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бросок мяча в корзину двумя руками от груди </w:t>
      </w:r>
      <w:r w:rsidR="00661F58" w:rsidRPr="00026522">
        <w:rPr>
          <w:rFonts w:ascii="Times New Roman" w:hAnsi="Times New Roman" w:cs="Times New Roman"/>
          <w:color w:val="000000"/>
          <w:sz w:val="24"/>
          <w:szCs w:val="24"/>
        </w:rPr>
        <w:t>с места.</w:t>
      </w:r>
    </w:p>
    <w:p w14:paraId="4C020ECB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Волейбол. Прямая нижняя подача мяча, приём и передача мяча двумя руками снизу </w:t>
      </w:r>
      <w:r w:rsidR="00661F58" w:rsidRPr="00026522">
        <w:rPr>
          <w:rFonts w:ascii="Times New Roman" w:hAnsi="Times New Roman" w:cs="Times New Roman"/>
          <w:color w:val="000000"/>
          <w:sz w:val="24"/>
          <w:szCs w:val="24"/>
        </w:rPr>
        <w:t>и сверху на месте и в движении.</w:t>
      </w:r>
    </w:p>
    <w:p w14:paraId="05FE5AC4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Футбол. </w:t>
      </w:r>
      <w:proofErr w:type="gramStart"/>
      <w:r w:rsidRPr="00026522">
        <w:rPr>
          <w:rFonts w:ascii="Times New Roman" w:hAnsi="Times New Roman" w:cs="Times New Roman"/>
          <w:color w:val="000000"/>
          <w:sz w:val="24"/>
          <w:szCs w:val="24"/>
        </w:rPr>
        <w:t>Удар по неподвижному мячу внутренней стороной стопы с небольшого разбега, остановка катящегося мяча способом «</w:t>
      </w:r>
      <w:proofErr w:type="spellStart"/>
      <w:r w:rsidRPr="00026522">
        <w:rPr>
          <w:rFonts w:ascii="Times New Roman" w:hAnsi="Times New Roman" w:cs="Times New Roman"/>
          <w:color w:val="000000"/>
          <w:sz w:val="24"/>
          <w:szCs w:val="24"/>
        </w:rPr>
        <w:t>наступания</w:t>
      </w:r>
      <w:proofErr w:type="spellEnd"/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», ведение мяча «по прямой», «по кругу» и «змейкой», обводка мячом ориентиров (конусов). </w:t>
      </w:r>
      <w:proofErr w:type="gramEnd"/>
    </w:p>
    <w:p w14:paraId="09ECBC97" w14:textId="77777777" w:rsidR="00661F58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Модуль «Спорт».</w:t>
      </w:r>
    </w:p>
    <w:p w14:paraId="5A0BA6D9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14:paraId="17619A49" w14:textId="7D7A686A" w:rsidR="008F7963" w:rsidRPr="00CE20B1" w:rsidRDefault="008F7963" w:rsidP="000265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2"/>
          <w:sz w:val="24"/>
          <w:szCs w:val="24"/>
        </w:rPr>
      </w:pPr>
      <w:proofErr w:type="gramStart"/>
      <w:r w:rsidRPr="00CE20B1">
        <w:rPr>
          <w:rFonts w:ascii="Times New Roman" w:hAnsi="Times New Roman" w:cs="Times New Roman"/>
          <w:color w:val="FF0000"/>
          <w:spacing w:val="-2"/>
          <w:sz w:val="24"/>
          <w:szCs w:val="24"/>
        </w:rPr>
        <w:t>Раздел «лыжная подготовка» в программу не включены из-за отсутствия  должных условий.</w:t>
      </w:r>
      <w:proofErr w:type="gramEnd"/>
      <w:r w:rsidRPr="00CE20B1">
        <w:rPr>
          <w:rFonts w:ascii="Times New Roman" w:hAnsi="Times New Roman" w:cs="Times New Roman"/>
          <w:color w:val="FF0000"/>
          <w:spacing w:val="-2"/>
          <w:sz w:val="24"/>
          <w:szCs w:val="24"/>
        </w:rPr>
        <w:t xml:space="preserve">  Этот  раздел заменен углубленным изучением </w:t>
      </w:r>
      <w:r w:rsidR="009540E7" w:rsidRPr="00CE20B1">
        <w:rPr>
          <w:rFonts w:ascii="Times New Roman" w:hAnsi="Times New Roman" w:cs="Times New Roman"/>
          <w:color w:val="FF0000"/>
          <w:spacing w:val="-2"/>
          <w:sz w:val="24"/>
          <w:szCs w:val="24"/>
        </w:rPr>
        <w:t>модуля</w:t>
      </w:r>
      <w:r w:rsidRPr="00CE20B1">
        <w:rPr>
          <w:rFonts w:ascii="Times New Roman" w:hAnsi="Times New Roman" w:cs="Times New Roman"/>
          <w:color w:val="FF0000"/>
          <w:spacing w:val="-2"/>
          <w:sz w:val="24"/>
          <w:szCs w:val="24"/>
        </w:rPr>
        <w:t xml:space="preserve"> «гимнастика»,  «</w:t>
      </w:r>
      <w:r w:rsidR="009540E7" w:rsidRPr="00CE20B1">
        <w:rPr>
          <w:rFonts w:ascii="Times New Roman" w:hAnsi="Times New Roman" w:cs="Times New Roman"/>
          <w:color w:val="FF0000"/>
          <w:spacing w:val="-2"/>
          <w:sz w:val="24"/>
          <w:szCs w:val="24"/>
        </w:rPr>
        <w:t>спортивные игры</w:t>
      </w:r>
      <w:r w:rsidRPr="00CE20B1">
        <w:rPr>
          <w:rFonts w:ascii="Times New Roman" w:hAnsi="Times New Roman" w:cs="Times New Roman"/>
          <w:color w:val="FF0000"/>
          <w:spacing w:val="-2"/>
          <w:sz w:val="24"/>
          <w:szCs w:val="24"/>
        </w:rPr>
        <w:t>».</w:t>
      </w:r>
    </w:p>
    <w:p w14:paraId="60AD2D19" w14:textId="77777777" w:rsidR="00704C5F" w:rsidRPr="00CE20B1" w:rsidRDefault="009F5743" w:rsidP="0002652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6" w:name="_Toc137567698"/>
      <w:bookmarkEnd w:id="6"/>
      <w:r w:rsidRPr="00CE20B1">
        <w:rPr>
          <w:rFonts w:ascii="Times New Roman" w:hAnsi="Times New Roman" w:cs="Times New Roman"/>
          <w:b/>
          <w:sz w:val="24"/>
          <w:szCs w:val="24"/>
        </w:rPr>
        <w:t>6 КЛАСС</w:t>
      </w:r>
    </w:p>
    <w:p w14:paraId="6EA806E6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i/>
          <w:color w:val="000000"/>
          <w:sz w:val="24"/>
          <w:szCs w:val="24"/>
        </w:rPr>
        <w:t>Знания о физической культуре.</w:t>
      </w:r>
    </w:p>
    <w:p w14:paraId="3F1D9832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Возрождение Олимпийских игр и олимпийск</w:t>
      </w:r>
      <w:r w:rsidR="00661F58"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ого движения в современном мире. </w:t>
      </w:r>
      <w:r w:rsidRPr="00026522">
        <w:rPr>
          <w:rFonts w:ascii="Times New Roman" w:hAnsi="Times New Roman" w:cs="Times New Roman"/>
          <w:color w:val="000000"/>
          <w:sz w:val="24"/>
          <w:szCs w:val="24"/>
        </w:rPr>
        <w:t>История организации и проведения первых Олимпийских игр современности, первые олимпийские чемпионы.</w:t>
      </w:r>
    </w:p>
    <w:p w14:paraId="6D648CB4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i/>
          <w:color w:val="000000"/>
          <w:sz w:val="24"/>
          <w:szCs w:val="24"/>
        </w:rPr>
        <w:t>Способы самостоятельной деятельности.</w:t>
      </w:r>
    </w:p>
    <w:p w14:paraId="4576CDBA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Правила и способы самостоятельного развития физических качеств. Способы определения индивидуальной физической нагрузки. Правила проведения измерительных процедур по оценке физической подготовленности. </w:t>
      </w:r>
    </w:p>
    <w:p w14:paraId="79BF279E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i/>
          <w:color w:val="000000"/>
          <w:sz w:val="24"/>
          <w:szCs w:val="24"/>
        </w:rPr>
        <w:t>Физическое совершенствование.</w:t>
      </w:r>
    </w:p>
    <w:p w14:paraId="355FCA71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i/>
          <w:color w:val="000000"/>
          <w:sz w:val="24"/>
          <w:szCs w:val="24"/>
        </w:rPr>
        <w:t>Физкультурно-оздоровительная деятельность.</w:t>
      </w:r>
    </w:p>
    <w:p w14:paraId="36E61636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Правила самостоятельного закаливания организма с помощью воздушных и солнечных ванн, купания в естественных водоёмах. Правила техники безопасности и гигиены мест занятий физическими упражнениями.</w:t>
      </w:r>
    </w:p>
    <w:p w14:paraId="33EEE232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i/>
          <w:color w:val="000000"/>
          <w:sz w:val="24"/>
          <w:szCs w:val="24"/>
        </w:rPr>
        <w:t>Спортивно-оздоровительная деятельность.</w:t>
      </w:r>
    </w:p>
    <w:p w14:paraId="6E686410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Модуль «Гимнастика».</w:t>
      </w:r>
    </w:p>
    <w:p w14:paraId="35D3BA17" w14:textId="77777777" w:rsidR="00704C5F" w:rsidRPr="00026522" w:rsidRDefault="00661F58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Гимнастика с основами акробатики</w:t>
      </w:r>
    </w:p>
    <w:p w14:paraId="1696DD00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Опорные прыжки через гимнастического козла с разбега способом «согнув ноги» (мальчики) и способом «ноги врозь» (девочки). </w:t>
      </w:r>
    </w:p>
    <w:p w14:paraId="34A8F7E8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Гимнастические комбинации на низком гимнастическом бревне с использованием стилизованных общеразвивающих и сложно-координированных упражнений, передвижений шагом и лёгким бегом, поворотами с разнообразными движениями рук и ног, удер</w:t>
      </w:r>
      <w:r w:rsidR="00661F58" w:rsidRPr="00026522">
        <w:rPr>
          <w:rFonts w:ascii="Times New Roman" w:hAnsi="Times New Roman" w:cs="Times New Roman"/>
          <w:color w:val="000000"/>
          <w:sz w:val="24"/>
          <w:szCs w:val="24"/>
        </w:rPr>
        <w:t>жанием статических поз</w:t>
      </w:r>
      <w:r w:rsidRPr="0002652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13B4DE1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Упражнения на невысокой гимнастической перекладине: висы, упор ноги врозь, </w:t>
      </w:r>
      <w:proofErr w:type="spellStart"/>
      <w:r w:rsidRPr="00026522">
        <w:rPr>
          <w:rFonts w:ascii="Times New Roman" w:hAnsi="Times New Roman" w:cs="Times New Roman"/>
          <w:color w:val="000000"/>
          <w:sz w:val="24"/>
          <w:szCs w:val="24"/>
        </w:rPr>
        <w:t>пер</w:t>
      </w:r>
      <w:r w:rsidR="00661F58" w:rsidRPr="00026522">
        <w:rPr>
          <w:rFonts w:ascii="Times New Roman" w:hAnsi="Times New Roman" w:cs="Times New Roman"/>
          <w:color w:val="000000"/>
          <w:sz w:val="24"/>
          <w:szCs w:val="24"/>
        </w:rPr>
        <w:t>емах</w:t>
      </w:r>
      <w:proofErr w:type="spellEnd"/>
      <w:r w:rsidR="00661F58"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 вперёд и обратно</w:t>
      </w: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6B279F55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Лазанье п</w:t>
      </w:r>
      <w:r w:rsidR="00661F58" w:rsidRPr="00026522">
        <w:rPr>
          <w:rFonts w:ascii="Times New Roman" w:hAnsi="Times New Roman" w:cs="Times New Roman"/>
          <w:color w:val="000000"/>
          <w:sz w:val="24"/>
          <w:szCs w:val="24"/>
        </w:rPr>
        <w:t>о канату в три приёма</w:t>
      </w:r>
      <w:r w:rsidRPr="0002652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A185D9D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Модуль «Лёгкая атлетика».</w:t>
      </w:r>
    </w:p>
    <w:p w14:paraId="43CC32DE" w14:textId="77777777" w:rsidR="00704C5F" w:rsidRPr="00026522" w:rsidRDefault="00661F58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lastRenderedPageBreak/>
        <w:t>С</w:t>
      </w:r>
      <w:r w:rsidR="009F5743" w:rsidRPr="00026522">
        <w:rPr>
          <w:rFonts w:ascii="Times New Roman" w:hAnsi="Times New Roman" w:cs="Times New Roman"/>
          <w:color w:val="000000"/>
          <w:sz w:val="24"/>
          <w:szCs w:val="24"/>
        </w:rPr>
        <w:t>принтерский и гладкий равно</w:t>
      </w:r>
      <w:r w:rsidRPr="00026522">
        <w:rPr>
          <w:rFonts w:ascii="Times New Roman" w:hAnsi="Times New Roman" w:cs="Times New Roman"/>
          <w:color w:val="000000"/>
          <w:sz w:val="24"/>
          <w:szCs w:val="24"/>
        </w:rPr>
        <w:t>мерный бег по учебной дистанции</w:t>
      </w:r>
      <w:r w:rsidR="009F5743" w:rsidRPr="0002652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BC83888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Прыжковые упражнения: прыжок в высоту с разбега способом «перешагивание», ранее разученные прыжковые упражнения в длину и высоту, </w:t>
      </w:r>
      <w:proofErr w:type="spellStart"/>
      <w:r w:rsidRPr="00026522">
        <w:rPr>
          <w:rFonts w:ascii="Times New Roman" w:hAnsi="Times New Roman" w:cs="Times New Roman"/>
          <w:color w:val="000000"/>
          <w:sz w:val="24"/>
          <w:szCs w:val="24"/>
        </w:rPr>
        <w:t>напрыгивание</w:t>
      </w:r>
      <w:proofErr w:type="spellEnd"/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 и спрыгивание. </w:t>
      </w:r>
    </w:p>
    <w:p w14:paraId="1B2D70A2" w14:textId="77777777" w:rsidR="00704C5F" w:rsidRPr="00026522" w:rsidRDefault="00661F58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Метание теннисного мяча в подвижную </w:t>
      </w:r>
      <w:r w:rsidR="009F5743"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мишень. </w:t>
      </w:r>
    </w:p>
    <w:p w14:paraId="3946A54F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Модуль «Спортивные игры».</w:t>
      </w:r>
    </w:p>
    <w:p w14:paraId="664092DA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Баскетбол. Технические действия игрока без мяча: передвижение в стойке баскетболиста, прыжки вверх толчком одной ногой и приземлением на другую ногу, остановка двумя шагами и прыжком. </w:t>
      </w:r>
    </w:p>
    <w:p w14:paraId="564E9627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Упражнения с мячом: ранее разученные упражнения в ведении мяча в разных направлениях и по разной траектории, на передачу и броски мяча в корзину.</w:t>
      </w:r>
    </w:p>
    <w:p w14:paraId="1FE331A8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Правила игры и игровая деятельность по правилам с использованием разученных технических приёмов. </w:t>
      </w:r>
    </w:p>
    <w:p w14:paraId="69F4CB8D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Волейбол. Приём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 технических приёмов в подаче мяча, его приёме и передаче двумя руками снизу и сверху. </w:t>
      </w:r>
    </w:p>
    <w:p w14:paraId="6F31D209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Футбол. Удары по катящемуся мячу с разбега. Правила игры и игровая деятельность по правилам с использованием разученных технических приёмов в остановке и передаче мяча, его ведении и обводке. </w:t>
      </w:r>
    </w:p>
    <w:p w14:paraId="6553A019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Модуль «Спорт».</w:t>
      </w:r>
    </w:p>
    <w:p w14:paraId="5431D099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14:paraId="458D35F9" w14:textId="77777777" w:rsidR="009540E7" w:rsidRPr="00026522" w:rsidRDefault="009540E7" w:rsidP="000265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bookmarkStart w:id="7" w:name="_Toc137567699"/>
      <w:bookmarkEnd w:id="7"/>
      <w:proofErr w:type="gramStart"/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Раздел «лыжная подготовка» в программу не включены из-за отсутствия  должных условий.</w:t>
      </w:r>
      <w:proofErr w:type="gramEnd"/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 Этот  раздел заменен углубленным изучением модуля «гимнастика»,  «спортивные игры».</w:t>
      </w:r>
    </w:p>
    <w:p w14:paraId="5963AF9E" w14:textId="77777777" w:rsidR="00704C5F" w:rsidRPr="00026522" w:rsidRDefault="009F5743" w:rsidP="0002652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14:paraId="60553848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</w:rPr>
        <w:t>Знания о физической культуре.</w:t>
      </w:r>
    </w:p>
    <w:p w14:paraId="405D13F9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Олимпийское движение в СССР и современной России, характеристика основных этапов развития. Выдающиеся советские и российские олимпийцы.</w:t>
      </w:r>
    </w:p>
    <w:p w14:paraId="4DD40DEC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Влияние занятий физической культурой и спортом на воспитание положительных качеств личности современного человека.</w:t>
      </w:r>
    </w:p>
    <w:p w14:paraId="5B270819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</w:rPr>
        <w:t>Способы самостоятельной деятельности.</w:t>
      </w:r>
    </w:p>
    <w:p w14:paraId="036EA078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Правила техники безопасности и гигиены мест занятий в процессе выполнения физических упражнений на открытых площадках. Ведение дневника по физической культуре. </w:t>
      </w:r>
    </w:p>
    <w:p w14:paraId="460ED8F6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</w:rPr>
        <w:t>Физическое совершенствование.</w:t>
      </w:r>
    </w:p>
    <w:p w14:paraId="42A62624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i/>
          <w:color w:val="000000"/>
          <w:spacing w:val="-2"/>
          <w:sz w:val="24"/>
          <w:szCs w:val="24"/>
        </w:rPr>
        <w:t>Физкультурно-оздоровительная деятельность.</w:t>
      </w:r>
    </w:p>
    <w:p w14:paraId="7B120592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Оздоровительные комплексы для самостоятельных занятий с добавлением ранее разученных упражнений: для коррекции телосложения и профилактики нарушения осанки, дыхательной и зрительной гимнастики в режиме учебного дня. </w:t>
      </w:r>
    </w:p>
    <w:p w14:paraId="7D6CB1B7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i/>
          <w:color w:val="000000"/>
          <w:spacing w:val="-2"/>
          <w:sz w:val="24"/>
          <w:szCs w:val="24"/>
        </w:rPr>
        <w:t xml:space="preserve">Спортивно-оздоровительная деятельность. </w:t>
      </w:r>
    </w:p>
    <w:p w14:paraId="4DEAA71A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Модуль «Гимнастика».</w:t>
      </w:r>
    </w:p>
    <w:p w14:paraId="3E196065" w14:textId="77777777" w:rsidR="00704C5F" w:rsidRPr="00026522" w:rsidRDefault="00F54052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Гимнастика с основами акробатики.</w:t>
      </w:r>
    </w:p>
    <w:p w14:paraId="6E93D543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Комплекс упражнений </w:t>
      </w:r>
      <w:proofErr w:type="gramStart"/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степ-аэробики</w:t>
      </w:r>
      <w:proofErr w:type="gramEnd"/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, включающий упражнения в ходьбе, прыжках, спрыгивании и запрыгивании с поворотами разведением рук и ног, выполня</w:t>
      </w:r>
      <w:r w:rsidR="00F54052"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емых в среднем и высоком темпе</w:t>
      </w:r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</w:p>
    <w:p w14:paraId="38694BA0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Комбинация на гимнастическом бревне из ранее разученных упражнений с добавлением упражнений на статическое и д</w:t>
      </w:r>
      <w:r w:rsidR="00F54052"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инамическое равновесие</w:t>
      </w:r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. Комбинация на низкой гимнастической перекладине из ранее разученных упражнений в висах, упорах, перево</w:t>
      </w:r>
      <w:r w:rsidR="00F54052"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ротах</w:t>
      </w:r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. Лазанье п</w:t>
      </w:r>
      <w:r w:rsidR="00F54052"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о канату в два приёма</w:t>
      </w:r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</w:p>
    <w:p w14:paraId="3A86FC56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Модуль «Лёгкая атлетика».</w:t>
      </w:r>
    </w:p>
    <w:p w14:paraId="678B4675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Бег с преодолением препятствий способами «</w:t>
      </w:r>
      <w:proofErr w:type="spellStart"/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наступание</w:t>
      </w:r>
      <w:proofErr w:type="spellEnd"/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» и «прыжковый бег», эстафетный бег. Ранее освоенные беговые упражнения с увеличением скорости передвижения и продолжительности выполнения, прыжки с разбега в длину способом «согнув ноги» и в высоту способом «перешагивание». </w:t>
      </w:r>
    </w:p>
    <w:p w14:paraId="651AE0D3" w14:textId="77777777" w:rsidR="00704C5F" w:rsidRPr="00026522" w:rsidRDefault="00F54052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Метание теннисного мяча по движущейся </w:t>
      </w:r>
      <w:r w:rsidR="009F5743"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с разной скоростью мишени.</w:t>
      </w:r>
    </w:p>
    <w:p w14:paraId="532FF530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Модуль «Спортивные игры». </w:t>
      </w:r>
    </w:p>
    <w:p w14:paraId="71DE19E9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Баскетбол. Передача и ловля мяча после отскока от пола, бросок в корзину двумя руками снизу и от груди после ведения. Игровая деятельность по правилам с использованием ранее разученных технических приёмов без мяча и с мячом: ведение, приёмы и передачи, броски в корзину. </w:t>
      </w:r>
    </w:p>
    <w:p w14:paraId="7094F9ED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Волейбол. Верхняя прямая подача мяча в разные зоны площадки соперника, передача мяча через сетку двумя руками сверху и перевод мяча за голову. Игровая деятельность по правилам с использованием ранее разученных технических приёмов.</w:t>
      </w:r>
    </w:p>
    <w:p w14:paraId="1E44E3B9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lastRenderedPageBreak/>
        <w:t>Футбол. Средние и длинные передачи мяча по прямой и диагонали, тактические действия при выполнении углового удара и вбрасывании мяча из-за боковой линии. Игровая деятельность по правилам с использованием ранее разученных технических приёмов.</w:t>
      </w:r>
    </w:p>
    <w:p w14:paraId="53E0F5F7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лёгкой атлетики и зимних видов спорта, технических действий спортивных игр.</w:t>
      </w:r>
    </w:p>
    <w:p w14:paraId="7848E2B0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Модуль «Спорт».</w:t>
      </w:r>
    </w:p>
    <w:p w14:paraId="1F2D719A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</w:t>
      </w:r>
      <w:bookmarkStart w:id="8" w:name="_Toc137567700"/>
      <w:bookmarkEnd w:id="8"/>
      <w:r w:rsidR="00F54052"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</w:p>
    <w:p w14:paraId="555C6932" w14:textId="77777777" w:rsidR="009540E7" w:rsidRPr="00026522" w:rsidRDefault="009540E7" w:rsidP="000265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proofErr w:type="gramStart"/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Раздел «лыжная подготовка» в программу не включены из-за отсутствия  должных условий.</w:t>
      </w:r>
      <w:proofErr w:type="gramEnd"/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 Этот  раздел заменен углубленным изучением модуля «гимнастика»,  «спортивные игры».</w:t>
      </w:r>
    </w:p>
    <w:p w14:paraId="1D39BF7A" w14:textId="77777777" w:rsidR="00704C5F" w:rsidRPr="00026522" w:rsidRDefault="009F5743" w:rsidP="0002652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p w14:paraId="4B737114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i/>
          <w:color w:val="000000"/>
          <w:sz w:val="24"/>
          <w:szCs w:val="24"/>
        </w:rPr>
        <w:t>Знания о физической культуре.</w:t>
      </w:r>
    </w:p>
    <w:p w14:paraId="26C5EA3A" w14:textId="77777777" w:rsidR="00F54052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Физическая культура в современном обществе: характеристика основных направлений и форм организации. Всестороннее и гармоничное физическое развитие. </w:t>
      </w:r>
    </w:p>
    <w:p w14:paraId="11B7845F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i/>
          <w:color w:val="000000"/>
          <w:sz w:val="24"/>
          <w:szCs w:val="24"/>
        </w:rPr>
        <w:t>Способы самостоятельной деятельности.</w:t>
      </w:r>
    </w:p>
    <w:p w14:paraId="485DE70F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Коррекция осанки и разработка индивидуальных планов занятий корригирующей гимнастикой. Коррекция избыточной массы тела и разработка индивидуальных планов занятий корригирующей гимнастикой. </w:t>
      </w:r>
    </w:p>
    <w:p w14:paraId="55760D47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Физическое совершенствование. </w:t>
      </w:r>
    </w:p>
    <w:p w14:paraId="2CE84D09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i/>
          <w:color w:val="000000"/>
          <w:sz w:val="24"/>
          <w:szCs w:val="24"/>
        </w:rPr>
        <w:t>Физкультурно-оздоровительная деятельность.</w:t>
      </w:r>
    </w:p>
    <w:p w14:paraId="66E02FDA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Профилактика перенапряжения систем организма средствами оздоровительной физической культуры: упражнения мышечной релаксации и регулирования вегетативной нервной системы, профилактики общего утомления и остроты зрения.</w:t>
      </w:r>
    </w:p>
    <w:p w14:paraId="4198B961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Спортивно-оздоровительная деятельность. </w:t>
      </w:r>
    </w:p>
    <w:p w14:paraId="1B0C8965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Модуль «Гимнастика».</w:t>
      </w:r>
    </w:p>
    <w:p w14:paraId="4AFFA249" w14:textId="77777777" w:rsidR="00704C5F" w:rsidRPr="00026522" w:rsidRDefault="00F54052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Гимнастика с основами акробатики.</w:t>
      </w:r>
    </w:p>
    <w:p w14:paraId="4C01A602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Гимнастическая комбинация на гимнастическом бревне из ранее освоенных упражнений с увеличивающимся числом технических элементов в прыжках, пов</w:t>
      </w:r>
      <w:r w:rsidR="00F54052" w:rsidRPr="00026522">
        <w:rPr>
          <w:rFonts w:ascii="Times New Roman" w:hAnsi="Times New Roman" w:cs="Times New Roman"/>
          <w:color w:val="000000"/>
          <w:sz w:val="24"/>
          <w:szCs w:val="24"/>
        </w:rPr>
        <w:t>оротах и передвижениях</w:t>
      </w:r>
      <w:r w:rsidRPr="00026522">
        <w:rPr>
          <w:rFonts w:ascii="Times New Roman" w:hAnsi="Times New Roman" w:cs="Times New Roman"/>
          <w:color w:val="000000"/>
          <w:sz w:val="24"/>
          <w:szCs w:val="24"/>
        </w:rPr>
        <w:t>. Гимнастическая комбинация на перекладине с включением ранее освоенных упр</w:t>
      </w:r>
      <w:r w:rsidR="00F54052" w:rsidRPr="00026522">
        <w:rPr>
          <w:rFonts w:ascii="Times New Roman" w:hAnsi="Times New Roman" w:cs="Times New Roman"/>
          <w:color w:val="000000"/>
          <w:sz w:val="24"/>
          <w:szCs w:val="24"/>
        </w:rPr>
        <w:t>ажнений в упорах и висах</w:t>
      </w: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. Гимнастическая комбинация на параллельных брусьях с включением упражнений в упоре на руках, </w:t>
      </w:r>
      <w:r w:rsidR="00F54052" w:rsidRPr="00026522">
        <w:rPr>
          <w:rFonts w:ascii="Times New Roman" w:hAnsi="Times New Roman" w:cs="Times New Roman"/>
          <w:color w:val="000000"/>
          <w:sz w:val="24"/>
          <w:szCs w:val="24"/>
        </w:rPr>
        <w:t>кувырка вперёд и соскока</w:t>
      </w: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. Вольные упражнения на базе ранее разученных акробатических упражнений и упражнений </w:t>
      </w:r>
      <w:r w:rsidR="00F54052" w:rsidRPr="00026522">
        <w:rPr>
          <w:rFonts w:ascii="Times New Roman" w:hAnsi="Times New Roman" w:cs="Times New Roman"/>
          <w:color w:val="000000"/>
          <w:sz w:val="24"/>
          <w:szCs w:val="24"/>
        </w:rPr>
        <w:t>ритмической гимнастики</w:t>
      </w:r>
      <w:r w:rsidRPr="0002652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64A6C3F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Модуль «Лёгкая атлетика».</w:t>
      </w:r>
    </w:p>
    <w:p w14:paraId="20279EB4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Кроссовый бег, прыжок в длину с разбега способом «прогнувшись».</w:t>
      </w:r>
    </w:p>
    <w:p w14:paraId="2B0035EF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Правила проведения соревнований по сдаче норм комплекса ГТО. Самостоятельная подготовка к выполнению нормативных требований комплекса ГТО в беговых (бег на короткие и средние дистанции) и технических (прыжки и метание спортивного снаряда) дисциплинах лёгкой атлетики. </w:t>
      </w:r>
    </w:p>
    <w:p w14:paraId="4221E3CC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Модуль «Спортивные игры». </w:t>
      </w:r>
    </w:p>
    <w:p w14:paraId="292CD803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Баскетбол. Повороты туловища в правую и левую стороны с удержанием мяча двумя руками, передача мяча одной рукой от плеча и снизу, бросок мяча двумя и одной рукой в прыжке. Игровая деятельность по правилам с использованием ранее разученных технических приёмов.</w:t>
      </w:r>
    </w:p>
    <w:p w14:paraId="3867A8D5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Волейбол. Прямой нападающий удар, индивидуальное блокирование мяча в прыжке с места, тактические действия в защите и нападении. Игровая деятельность по правилам с использованием ранее разученных технических приёмов.</w:t>
      </w:r>
    </w:p>
    <w:p w14:paraId="7BC4C0A0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Футбол. Удар по мячу с разбега внутренней частью подъёма стопы, остановка мяча внутренней стороной стопы. Правила игры в мини-футбол, технические и тактические действия. Игровая деятельность по правилам мини-футбола с использованием ранее разученн</w:t>
      </w:r>
      <w:r w:rsidR="00F54052" w:rsidRPr="00026522">
        <w:rPr>
          <w:rFonts w:ascii="Times New Roman" w:hAnsi="Times New Roman" w:cs="Times New Roman"/>
          <w:color w:val="000000"/>
          <w:sz w:val="24"/>
          <w:szCs w:val="24"/>
        </w:rPr>
        <w:t>ых технических приёмов</w:t>
      </w: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461EC4BE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Модуль «Спорт».</w:t>
      </w:r>
    </w:p>
    <w:p w14:paraId="256E885D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</w:t>
      </w:r>
      <w:r w:rsidR="00F54052" w:rsidRPr="00026522">
        <w:rPr>
          <w:rFonts w:ascii="Times New Roman" w:hAnsi="Times New Roman" w:cs="Times New Roman"/>
          <w:color w:val="000000"/>
          <w:sz w:val="24"/>
          <w:szCs w:val="24"/>
        </w:rPr>
        <w:t>ных систем физической культуры.</w:t>
      </w:r>
    </w:p>
    <w:p w14:paraId="553C97E7" w14:textId="77777777" w:rsidR="009540E7" w:rsidRPr="00026522" w:rsidRDefault="009540E7" w:rsidP="000265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bookmarkStart w:id="9" w:name="_Toc137567701"/>
      <w:bookmarkEnd w:id="9"/>
      <w:proofErr w:type="gramStart"/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Раздел «лыжная подготовка» в программу не включены из-за отсутствия  должных условий.</w:t>
      </w:r>
      <w:proofErr w:type="gramEnd"/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 Этот  раздел заменен углубленным изучением модуля «гимнастика»,  «спортивные игры».</w:t>
      </w:r>
    </w:p>
    <w:p w14:paraId="6090DF34" w14:textId="77777777" w:rsidR="00704C5F" w:rsidRPr="00026522" w:rsidRDefault="009F5743" w:rsidP="0002652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t>9 КЛАСС</w:t>
      </w:r>
    </w:p>
    <w:p w14:paraId="30CFC9F9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i/>
          <w:color w:val="000000"/>
          <w:sz w:val="24"/>
          <w:szCs w:val="24"/>
        </w:rPr>
        <w:t>Знания о физической культуре.</w:t>
      </w:r>
    </w:p>
    <w:p w14:paraId="2E842781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Здоровье и здоровый образ жизни, вредные привычки и их пагубное влияние на здоровье человека. </w:t>
      </w:r>
    </w:p>
    <w:p w14:paraId="1EEC55BC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i/>
          <w:color w:val="000000"/>
          <w:sz w:val="24"/>
          <w:szCs w:val="24"/>
        </w:rPr>
        <w:t>Способы самостоятельной деятельности.</w:t>
      </w:r>
    </w:p>
    <w:p w14:paraId="6BA1C6EA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Восстановительный массаж как средство оптимизации работоспособности, его правила и приёмы во время самостоятельных занятий физической подготовкой. Оказание первой помощи на самостоятельных занятиях физическими упражнениями и во время активного отдыха.</w:t>
      </w:r>
    </w:p>
    <w:p w14:paraId="3858F2FF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Физическое совершенствование. </w:t>
      </w:r>
    </w:p>
    <w:p w14:paraId="476F015E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i/>
          <w:color w:val="000000"/>
          <w:sz w:val="24"/>
          <w:szCs w:val="24"/>
        </w:rPr>
        <w:t>Физкультурно-оздоровительная деятельность.</w:t>
      </w:r>
    </w:p>
    <w:p w14:paraId="08946019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Занятия физической культурой и режим питания. Упражнения для снижения избыточной массы тела. Оздоровительные, коррекционные и профилактические мероприятия в режиме двигательной активности </w:t>
      </w:r>
      <w:proofErr w:type="gramStart"/>
      <w:r w:rsidRPr="00026522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02652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F37569B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Спортивно-оздоровительная деятельность. </w:t>
      </w:r>
    </w:p>
    <w:p w14:paraId="490242A3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Модуль «Гимнастика».</w:t>
      </w:r>
    </w:p>
    <w:p w14:paraId="76C3483E" w14:textId="77777777" w:rsidR="00F54052" w:rsidRPr="00026522" w:rsidRDefault="00F54052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Гимнастика с основами акробатики.</w:t>
      </w:r>
    </w:p>
    <w:p w14:paraId="3CB77B58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Гимнастическая комбинация на высокой перекладине, с включением элементов размахивания и со</w:t>
      </w:r>
      <w:r w:rsidR="00F54052" w:rsidRPr="00026522">
        <w:rPr>
          <w:rFonts w:ascii="Times New Roman" w:hAnsi="Times New Roman" w:cs="Times New Roman"/>
          <w:color w:val="000000"/>
          <w:sz w:val="24"/>
          <w:szCs w:val="24"/>
        </w:rPr>
        <w:t>скока вперёд прогнувшись</w:t>
      </w:r>
      <w:r w:rsidRPr="00026522">
        <w:rPr>
          <w:rFonts w:ascii="Times New Roman" w:hAnsi="Times New Roman" w:cs="Times New Roman"/>
          <w:color w:val="000000"/>
          <w:sz w:val="24"/>
          <w:szCs w:val="24"/>
        </w:rPr>
        <w:t>. Гимнастическая комбинация на параллельных брусьях, с включением двух кувырков</w:t>
      </w:r>
      <w:r w:rsidR="00F54052"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 вперёд с опорой на руки</w:t>
      </w: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. Гимнастическая комбинация на гимнастическом бревне, с включением </w:t>
      </w:r>
      <w:proofErr w:type="spellStart"/>
      <w:r w:rsidRPr="00026522">
        <w:rPr>
          <w:rFonts w:ascii="Times New Roman" w:hAnsi="Times New Roman" w:cs="Times New Roman"/>
          <w:color w:val="000000"/>
          <w:sz w:val="24"/>
          <w:szCs w:val="24"/>
        </w:rPr>
        <w:t>полушпагата</w:t>
      </w:r>
      <w:proofErr w:type="spellEnd"/>
      <w:r w:rsidRPr="00026522">
        <w:rPr>
          <w:rFonts w:ascii="Times New Roman" w:hAnsi="Times New Roman" w:cs="Times New Roman"/>
          <w:color w:val="000000"/>
          <w:sz w:val="24"/>
          <w:szCs w:val="24"/>
        </w:rPr>
        <w:t>, стойки на колене с опорой на руки и</w:t>
      </w:r>
      <w:r w:rsidR="003F3DD8"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 отведением ноги назад</w:t>
      </w: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6603AC84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Модуль «Лёгкая атлетика».</w:t>
      </w:r>
    </w:p>
    <w:p w14:paraId="35FE4415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Техническая подготовка в беговых и прыжковых упражнениях: бег на короткие и длинные дистанции, прыжки в длину способами «прогнувшись» и «согнув ноги», прыжки в высоту способом «перешагивание». Техническая подготовка в метании спортивного снаряда с разбега на дальность. </w:t>
      </w:r>
    </w:p>
    <w:p w14:paraId="7686A454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Модуль «Спортивные игры».</w:t>
      </w:r>
    </w:p>
    <w:p w14:paraId="265B2E64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Баскетбол. Техническая подготовка в игровых действиях: ведение, передачи, приёмы и броски мяча на месте, в прыжке, после ведения.</w:t>
      </w:r>
    </w:p>
    <w:p w14:paraId="130F802F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Волейбол. Техническая подготовка в игровых действиях: подачи мяча в разные зоны площадки соперника, приёмы и передачи на месте и в движении, удары и блокировка. </w:t>
      </w:r>
    </w:p>
    <w:p w14:paraId="54B533FC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Футбол. Техническая подготовка в игровых действиях: ведение, приёмы и передачи, остановки и удары по мячу с места и в движении. </w:t>
      </w:r>
    </w:p>
    <w:p w14:paraId="46982B21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Модуль «Спорт».</w:t>
      </w:r>
    </w:p>
    <w:p w14:paraId="56BB6FFF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</w:t>
      </w:r>
      <w:r w:rsidR="003F3DD8" w:rsidRPr="00026522">
        <w:rPr>
          <w:rFonts w:ascii="Times New Roman" w:hAnsi="Times New Roman" w:cs="Times New Roman"/>
          <w:color w:val="000000"/>
          <w:sz w:val="24"/>
          <w:szCs w:val="24"/>
        </w:rPr>
        <w:t>ных систем физической культуры.</w:t>
      </w:r>
    </w:p>
    <w:p w14:paraId="109C529C" w14:textId="77777777" w:rsidR="009540E7" w:rsidRPr="00026522" w:rsidRDefault="009540E7" w:rsidP="000265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proofErr w:type="gramStart"/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>Раздел «лыжная подготовка» в программу не включены из-за отсутствия  должных условий.</w:t>
      </w:r>
      <w:proofErr w:type="gramEnd"/>
      <w:r w:rsidRPr="0002652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 Этот  раздел заменен углубленным изучением модуля «гимнастика»,  «спортивные игры».</w:t>
      </w:r>
    </w:p>
    <w:p w14:paraId="5E007BC8" w14:textId="77777777" w:rsidR="00704C5F" w:rsidRPr="00026522" w:rsidRDefault="009F5743" w:rsidP="000265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0" w:name="_Toc137548640"/>
      <w:bookmarkStart w:id="11" w:name="block-17730017"/>
      <w:bookmarkEnd w:id="4"/>
      <w:bookmarkEnd w:id="10"/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РЕЗУЛЬТАТЫ ОСВОЕНИЯ ПРОГРАММЫ ПО ФИЗИЧЕСКОЙ КУЛЬТУРЕ НА УРОВНЕ НАЧАЛЬНОГО ОБЩЕГО ОБРАЗОВАНИЯ</w:t>
      </w:r>
    </w:p>
    <w:p w14:paraId="45319DFA" w14:textId="77777777" w:rsidR="00704C5F" w:rsidRPr="00026522" w:rsidRDefault="009F5743" w:rsidP="0002652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Toc137548641"/>
      <w:bookmarkEnd w:id="12"/>
      <w:r w:rsidRPr="00026522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14:paraId="1B866799" w14:textId="77777777" w:rsidR="003F3DD8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физической культуры на уровне основного общего образования </w:t>
      </w:r>
      <w:proofErr w:type="gramStart"/>
      <w:r w:rsidRPr="00026522">
        <w:rPr>
          <w:rFonts w:ascii="Times New Roman" w:hAnsi="Times New Roman" w:cs="Times New Roman"/>
          <w:color w:val="000000"/>
          <w:sz w:val="24"/>
          <w:szCs w:val="24"/>
        </w:rPr>
        <w:t>у</w:t>
      </w:r>
      <w:proofErr w:type="gramEnd"/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 обучающегося будут сформированы следующие личностные результаты:</w:t>
      </w:r>
    </w:p>
    <w:p w14:paraId="0E412204" w14:textId="77777777" w:rsidR="003F3DD8" w:rsidRPr="00026522" w:rsidRDefault="009F5743" w:rsidP="00026522">
      <w:pPr>
        <w:pStyle w:val="ae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 </w:t>
      </w:r>
    </w:p>
    <w:p w14:paraId="73C2A73A" w14:textId="77777777" w:rsidR="003F3DD8" w:rsidRPr="00026522" w:rsidRDefault="009F5743" w:rsidP="00026522">
      <w:pPr>
        <w:pStyle w:val="ae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 </w:t>
      </w:r>
    </w:p>
    <w:p w14:paraId="0D96499E" w14:textId="77777777" w:rsidR="003F3DD8" w:rsidRPr="00026522" w:rsidRDefault="009F5743" w:rsidP="00026522">
      <w:pPr>
        <w:pStyle w:val="ae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 </w:t>
      </w:r>
    </w:p>
    <w:p w14:paraId="5992FB74" w14:textId="77777777" w:rsidR="003F3DD8" w:rsidRPr="00026522" w:rsidRDefault="009F5743" w:rsidP="00026522">
      <w:pPr>
        <w:pStyle w:val="ae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 </w:t>
      </w:r>
    </w:p>
    <w:p w14:paraId="76C56ECC" w14:textId="77777777" w:rsidR="003F3DD8" w:rsidRPr="00026522" w:rsidRDefault="009F5743" w:rsidP="00026522">
      <w:pPr>
        <w:pStyle w:val="ae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14:paraId="0F388A43" w14:textId="77777777" w:rsidR="003F3DD8" w:rsidRPr="00026522" w:rsidRDefault="009F5743" w:rsidP="00026522">
      <w:pPr>
        <w:pStyle w:val="ae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стремление к физическому совершенствованию, формированию культуры движения и телосложения, самовыражению в избранном виде спорта;</w:t>
      </w:r>
    </w:p>
    <w:p w14:paraId="071CF373" w14:textId="77777777" w:rsidR="003F3DD8" w:rsidRPr="00026522" w:rsidRDefault="009F5743" w:rsidP="00026522">
      <w:pPr>
        <w:pStyle w:val="ae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 </w:t>
      </w:r>
    </w:p>
    <w:p w14:paraId="7CB444B6" w14:textId="77777777" w:rsidR="003F3DD8" w:rsidRPr="00026522" w:rsidRDefault="009F5743" w:rsidP="00026522">
      <w:pPr>
        <w:pStyle w:val="ae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 </w:t>
      </w:r>
    </w:p>
    <w:p w14:paraId="2ABCF454" w14:textId="77777777" w:rsidR="003F3DD8" w:rsidRPr="00026522" w:rsidRDefault="009F5743" w:rsidP="00026522">
      <w:pPr>
        <w:pStyle w:val="ae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 </w:t>
      </w:r>
    </w:p>
    <w:p w14:paraId="2DF5F7E2" w14:textId="77777777" w:rsidR="00704C5F" w:rsidRPr="00026522" w:rsidRDefault="009F5743" w:rsidP="00026522">
      <w:pPr>
        <w:pStyle w:val="ae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  <w:bookmarkStart w:id="13" w:name="_Toc137567704"/>
      <w:bookmarkEnd w:id="13"/>
    </w:p>
    <w:p w14:paraId="5F7188DF" w14:textId="77777777" w:rsidR="00704C5F" w:rsidRPr="00026522" w:rsidRDefault="009F5743" w:rsidP="0002652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14:paraId="219CAC54" w14:textId="77777777" w:rsidR="00704C5F" w:rsidRPr="00026522" w:rsidRDefault="009F5743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Toc134720971"/>
      <w:bookmarkEnd w:id="14"/>
      <w:r w:rsidRPr="00026522">
        <w:rPr>
          <w:rFonts w:ascii="Times New Roman" w:hAnsi="Times New Roman" w:cs="Times New Roman"/>
          <w:color w:val="000000"/>
          <w:sz w:val="24"/>
          <w:szCs w:val="24"/>
        </w:rPr>
        <w:t>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14:paraId="128BD9C7" w14:textId="77777777" w:rsidR="00704C5F" w:rsidRPr="00026522" w:rsidRDefault="003F3DD8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t>У</w:t>
      </w:r>
      <w:r w:rsidR="009F5743" w:rsidRPr="00026522">
        <w:rPr>
          <w:rFonts w:ascii="Times New Roman" w:hAnsi="Times New Roman" w:cs="Times New Roman"/>
          <w:b/>
          <w:color w:val="000000"/>
          <w:sz w:val="24"/>
          <w:szCs w:val="24"/>
        </w:rPr>
        <w:t>ниверсальные познавательные учебные действия</w:t>
      </w:r>
      <w:r w:rsidR="009F5743" w:rsidRPr="0002652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1A2E50CE" w14:textId="77777777" w:rsidR="003F3DD8" w:rsidRPr="00026522" w:rsidRDefault="009F5743" w:rsidP="00026522">
      <w:pPr>
        <w:pStyle w:val="ae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сравнение соревновательных упражнений Олимпийских игр древности и современных Олимпийских игр, выявлять их общность и различия; </w:t>
      </w:r>
    </w:p>
    <w:p w14:paraId="7DDEBA6F" w14:textId="77777777" w:rsidR="003F3DD8" w:rsidRPr="00026522" w:rsidRDefault="009F5743" w:rsidP="00026522">
      <w:pPr>
        <w:pStyle w:val="ae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 </w:t>
      </w:r>
    </w:p>
    <w:p w14:paraId="64A33F17" w14:textId="77777777" w:rsidR="003F3DD8" w:rsidRPr="00026522" w:rsidRDefault="009F5743" w:rsidP="00026522">
      <w:pPr>
        <w:pStyle w:val="ae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характеризовать туристские походы как форму активного отдыха, выявлять их целевое предназначение в сохранении и укреплении здоровья, руководствоваться требованиями техники безопасности во время передвижения по маршруту и организации бивуака; </w:t>
      </w:r>
    </w:p>
    <w:p w14:paraId="65B83E7A" w14:textId="77777777" w:rsidR="003F3DD8" w:rsidRPr="00026522" w:rsidRDefault="009F5743" w:rsidP="00026522">
      <w:pPr>
        <w:pStyle w:val="ae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 </w:t>
      </w:r>
    </w:p>
    <w:p w14:paraId="6841C874" w14:textId="77777777" w:rsidR="003F3DD8" w:rsidRPr="00026522" w:rsidRDefault="009F5743" w:rsidP="00026522">
      <w:pPr>
        <w:pStyle w:val="ae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14:paraId="3EB3E6D4" w14:textId="77777777" w:rsidR="00704C5F" w:rsidRPr="00026522" w:rsidRDefault="003F3DD8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t>У</w:t>
      </w:r>
      <w:r w:rsidR="009F5743" w:rsidRPr="00026522">
        <w:rPr>
          <w:rFonts w:ascii="Times New Roman" w:hAnsi="Times New Roman" w:cs="Times New Roman"/>
          <w:b/>
          <w:color w:val="000000"/>
          <w:sz w:val="24"/>
          <w:szCs w:val="24"/>
        </w:rPr>
        <w:t>ниверсальные коммуникативные учебные действия</w:t>
      </w:r>
      <w:r w:rsidR="009F5743" w:rsidRPr="0002652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16AB20F2" w14:textId="77777777" w:rsidR="0072417E" w:rsidRPr="00026522" w:rsidRDefault="009F5743" w:rsidP="00026522">
      <w:pPr>
        <w:pStyle w:val="ae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 </w:t>
      </w:r>
    </w:p>
    <w:p w14:paraId="3E1B93CB" w14:textId="77777777" w:rsidR="0072417E" w:rsidRPr="00026522" w:rsidRDefault="009F5743" w:rsidP="00026522">
      <w:pPr>
        <w:pStyle w:val="ae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упражнения;</w:t>
      </w:r>
    </w:p>
    <w:p w14:paraId="4301AF35" w14:textId="77777777" w:rsidR="0072417E" w:rsidRPr="00026522" w:rsidRDefault="009F5743" w:rsidP="00026522">
      <w:pPr>
        <w:pStyle w:val="ae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наблюдать, анализировать и контролировать технику выполнения физических упражнений другими обучающимися, сравнивать её с эталонным образцом, выявлять ошибки и предлагать способы их устранения; </w:t>
      </w:r>
    </w:p>
    <w:p w14:paraId="32AB63A4" w14:textId="77777777" w:rsidR="00704C5F" w:rsidRPr="00026522" w:rsidRDefault="009F5743" w:rsidP="00026522">
      <w:pPr>
        <w:pStyle w:val="ae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 </w:t>
      </w:r>
    </w:p>
    <w:p w14:paraId="741A46D1" w14:textId="77777777" w:rsidR="00704C5F" w:rsidRPr="00026522" w:rsidRDefault="0072417E" w:rsidP="000265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t>У</w:t>
      </w:r>
      <w:r w:rsidR="009F5743" w:rsidRPr="00026522">
        <w:rPr>
          <w:rFonts w:ascii="Times New Roman" w:hAnsi="Times New Roman" w:cs="Times New Roman"/>
          <w:b/>
          <w:color w:val="000000"/>
          <w:sz w:val="24"/>
          <w:szCs w:val="24"/>
        </w:rPr>
        <w:t>ниверсальные регулятивные учебные действия</w:t>
      </w:r>
      <w:r w:rsidR="009F5743" w:rsidRPr="0002652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2F1BC1A1" w14:textId="77777777" w:rsidR="0072417E" w:rsidRPr="00026522" w:rsidRDefault="009F5743" w:rsidP="00026522">
      <w:pPr>
        <w:pStyle w:val="ae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 </w:t>
      </w:r>
    </w:p>
    <w:p w14:paraId="56E00126" w14:textId="77777777" w:rsidR="0072417E" w:rsidRPr="00026522" w:rsidRDefault="009F5743" w:rsidP="00026522">
      <w:pPr>
        <w:pStyle w:val="ae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 </w:t>
      </w:r>
    </w:p>
    <w:p w14:paraId="6A98E977" w14:textId="77777777" w:rsidR="0072417E" w:rsidRPr="00026522" w:rsidRDefault="009F5743" w:rsidP="00026522">
      <w:pPr>
        <w:pStyle w:val="ae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 </w:t>
      </w:r>
    </w:p>
    <w:p w14:paraId="07417232" w14:textId="77777777" w:rsidR="0072417E" w:rsidRPr="00026522" w:rsidRDefault="009F5743" w:rsidP="00026522">
      <w:pPr>
        <w:pStyle w:val="ae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 </w:t>
      </w:r>
    </w:p>
    <w:p w14:paraId="74C69438" w14:textId="77777777" w:rsidR="00704C5F" w:rsidRPr="00026522" w:rsidRDefault="009F5743" w:rsidP="00026522">
      <w:pPr>
        <w:pStyle w:val="ae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</w:p>
    <w:p w14:paraId="54CDE18A" w14:textId="77777777" w:rsidR="00704C5F" w:rsidRPr="00026522" w:rsidRDefault="009F5743" w:rsidP="0002652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15" w:name="_Toc137567705"/>
      <w:bookmarkEnd w:id="15"/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14:paraId="79524199" w14:textId="77777777" w:rsidR="00704C5F" w:rsidRPr="00026522" w:rsidRDefault="0072417E" w:rsidP="00026522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t>5 класс научиться:</w:t>
      </w:r>
    </w:p>
    <w:p w14:paraId="63AB8769" w14:textId="77777777" w:rsidR="0072417E" w:rsidRPr="00026522" w:rsidRDefault="009F5743" w:rsidP="00026522">
      <w:pPr>
        <w:pStyle w:val="a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выполнять требования безопасности на уроках физической культуры, на самостоятельных занятиях физическими упражнениями в условиях активного отдыха и досуга;</w:t>
      </w:r>
    </w:p>
    <w:p w14:paraId="4676B8A9" w14:textId="77777777" w:rsidR="0072417E" w:rsidRPr="00026522" w:rsidRDefault="009F5743" w:rsidP="00026522">
      <w:pPr>
        <w:pStyle w:val="a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измерение индивидуальной осанки и сравнивать её показатели со стандартами, составлять комплексы упражнений по коррекции и профилактике её нарушения, планировать их выполнение в режиме дня; </w:t>
      </w:r>
    </w:p>
    <w:p w14:paraId="53970C5A" w14:textId="77777777" w:rsidR="0072417E" w:rsidRPr="00026522" w:rsidRDefault="009F5743" w:rsidP="00026522">
      <w:pPr>
        <w:pStyle w:val="a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осуществлять профилактику утомления во время учебной деятельности, выполнять комплексы упражнений физкультминуток, дыхательной и зрительной гимнастики; </w:t>
      </w:r>
    </w:p>
    <w:p w14:paraId="64C1B42E" w14:textId="77777777" w:rsidR="0072417E" w:rsidRPr="00026522" w:rsidRDefault="009F5743" w:rsidP="00026522">
      <w:pPr>
        <w:pStyle w:val="a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выполнять комплексы упражнений оздоровительной физической культуры на развитие гибкости, координации и формирование телосложения;</w:t>
      </w:r>
    </w:p>
    <w:p w14:paraId="762A4098" w14:textId="77777777" w:rsidR="0072417E" w:rsidRPr="00026522" w:rsidRDefault="009F5743" w:rsidP="00026522">
      <w:pPr>
        <w:pStyle w:val="a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опорный прыжок с разбега способом «ноги врозь» (мальчики) и способом «напрыгивания с последующим спрыгиванием» (девочки); </w:t>
      </w:r>
    </w:p>
    <w:p w14:paraId="4DFCF909" w14:textId="77777777" w:rsidR="0072417E" w:rsidRPr="00026522" w:rsidRDefault="009F5743" w:rsidP="00026522">
      <w:pPr>
        <w:pStyle w:val="a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упражнения в висах и упорах на низкой гимнастической перекладине (мальчики), в передвижениях по гимнастическому бревну ходьбой и приставным шагом с поворотами, подпрыгиванием на двух ногах на месте и с продвижением (девочки); </w:t>
      </w:r>
    </w:p>
    <w:p w14:paraId="7CEAA4CF" w14:textId="77777777" w:rsidR="0072417E" w:rsidRPr="00026522" w:rsidRDefault="009F5743" w:rsidP="00026522">
      <w:pPr>
        <w:pStyle w:val="a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передвигаться по гимнастической стенке приставным шагом, лазать разноимённым способом вверх и по диагонали; </w:t>
      </w:r>
    </w:p>
    <w:p w14:paraId="50C19189" w14:textId="77777777" w:rsidR="0072417E" w:rsidRPr="00026522" w:rsidRDefault="009F5743" w:rsidP="00026522">
      <w:pPr>
        <w:pStyle w:val="a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бег с равномерной скоростью с высокого старта по учебной дистанции; </w:t>
      </w:r>
    </w:p>
    <w:p w14:paraId="2CF903D2" w14:textId="77777777" w:rsidR="0072417E" w:rsidRPr="00026522" w:rsidRDefault="009F5743" w:rsidP="00026522">
      <w:pPr>
        <w:pStyle w:val="a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демонстрировать технику прыжка в длину с разбега способом «согнув ноги»; </w:t>
      </w:r>
    </w:p>
    <w:p w14:paraId="68145AF7" w14:textId="77777777" w:rsidR="00704C5F" w:rsidRPr="00026522" w:rsidRDefault="009F5743" w:rsidP="00026522">
      <w:pPr>
        <w:pStyle w:val="a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демонстрировать технические действия в спортивных играх: </w:t>
      </w:r>
    </w:p>
    <w:p w14:paraId="6FF2A11A" w14:textId="77777777" w:rsidR="0072417E" w:rsidRPr="00026522" w:rsidRDefault="009F5743" w:rsidP="00026522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баскетбол (ведение мяча с равномерной скоростью в разных направлениях, приём и передача мяча двумя руками от груди с места и в движении); </w:t>
      </w:r>
    </w:p>
    <w:p w14:paraId="4A1B4773" w14:textId="77777777" w:rsidR="0072417E" w:rsidRPr="00026522" w:rsidRDefault="009F5743" w:rsidP="00026522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волейбол (приём и передача мяча двумя руками снизу и сверху с места и в движении, прямая нижняя подача); </w:t>
      </w:r>
    </w:p>
    <w:p w14:paraId="1390DAED" w14:textId="77777777" w:rsidR="00704C5F" w:rsidRPr="00026522" w:rsidRDefault="009F5743" w:rsidP="00026522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футбол (ведение мяча с равномерной скоростью в разных направлениях, приём и передача мяча, удар по неподвижному мячу с небольшого разбега).</w:t>
      </w:r>
    </w:p>
    <w:p w14:paraId="372B68E6" w14:textId="77777777" w:rsidR="0072417E" w:rsidRPr="00026522" w:rsidRDefault="00B51E2D" w:rsidP="00026522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="0072417E" w:rsidRPr="0002652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класс научиться:</w:t>
      </w:r>
    </w:p>
    <w:p w14:paraId="17641F3E" w14:textId="77777777" w:rsidR="0072417E" w:rsidRPr="00026522" w:rsidRDefault="009F5743" w:rsidP="00026522">
      <w:pPr>
        <w:pStyle w:val="ae"/>
        <w:numPr>
          <w:ilvl w:val="0"/>
          <w:numId w:val="6"/>
        </w:numPr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характеризовать Олимпийские игры современности как межд</w:t>
      </w:r>
      <w:r w:rsidR="0072417E" w:rsidRPr="00026522">
        <w:rPr>
          <w:rFonts w:ascii="Times New Roman" w:hAnsi="Times New Roman" w:cs="Times New Roman"/>
          <w:color w:val="000000"/>
          <w:sz w:val="24"/>
          <w:szCs w:val="24"/>
        </w:rPr>
        <w:t>ународное культурное явление;</w:t>
      </w:r>
    </w:p>
    <w:p w14:paraId="770F3F46" w14:textId="77777777" w:rsidR="0072417E" w:rsidRPr="00026522" w:rsidRDefault="009F5743" w:rsidP="00026522">
      <w:pPr>
        <w:pStyle w:val="ae"/>
        <w:numPr>
          <w:ilvl w:val="0"/>
          <w:numId w:val="6"/>
        </w:numPr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измерять индивидуальные показатели физических качеств, определять их соответствие возрастным нормам и подбирать упражнения для их направленного развития; </w:t>
      </w:r>
    </w:p>
    <w:p w14:paraId="1EFB51A6" w14:textId="77777777" w:rsidR="0072417E" w:rsidRPr="00026522" w:rsidRDefault="009F5743" w:rsidP="00026522">
      <w:pPr>
        <w:pStyle w:val="ae"/>
        <w:numPr>
          <w:ilvl w:val="0"/>
          <w:numId w:val="6"/>
        </w:numPr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подготовкой; </w:t>
      </w:r>
    </w:p>
    <w:p w14:paraId="2A781277" w14:textId="77777777" w:rsidR="0072417E" w:rsidRPr="00026522" w:rsidRDefault="009F5743" w:rsidP="00026522">
      <w:pPr>
        <w:pStyle w:val="ae"/>
        <w:numPr>
          <w:ilvl w:val="0"/>
          <w:numId w:val="6"/>
        </w:numPr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требованиями; </w:t>
      </w:r>
    </w:p>
    <w:p w14:paraId="5B692BCE" w14:textId="77777777" w:rsidR="0072417E" w:rsidRPr="00026522" w:rsidRDefault="009F5743" w:rsidP="00026522">
      <w:pPr>
        <w:pStyle w:val="ae"/>
        <w:numPr>
          <w:ilvl w:val="0"/>
          <w:numId w:val="6"/>
        </w:numPr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составлять и выполнять акробатические комбинации из разученных упражнений, наблюдать и анализировать выполнение другими обучающимися, выявлять ошибки и предлагать способы устранения; </w:t>
      </w:r>
    </w:p>
    <w:p w14:paraId="6CC27019" w14:textId="77777777" w:rsidR="0072417E" w:rsidRPr="00026522" w:rsidRDefault="009F5743" w:rsidP="00026522">
      <w:pPr>
        <w:pStyle w:val="ae"/>
        <w:numPr>
          <w:ilvl w:val="0"/>
          <w:numId w:val="6"/>
        </w:numPr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лазанье по канату в три приёма (мальчики), составлять и выполнять комбинацию на низком бревне из стилизованных общеразвивающих и сложно-координированных упражнений (девочки); </w:t>
      </w:r>
    </w:p>
    <w:p w14:paraId="7A536F5B" w14:textId="77777777" w:rsidR="0072417E" w:rsidRPr="00026522" w:rsidRDefault="009F5743" w:rsidP="00026522">
      <w:pPr>
        <w:pStyle w:val="ae"/>
        <w:numPr>
          <w:ilvl w:val="0"/>
          <w:numId w:val="6"/>
        </w:numPr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беговые упражнения с максимальным ускорением, использовать их в самостоятельных занятиях для развития быстроты и равномерный бег для развития общей выносливости; </w:t>
      </w:r>
    </w:p>
    <w:p w14:paraId="6DE3F50F" w14:textId="77777777" w:rsidR="0072417E" w:rsidRPr="00026522" w:rsidRDefault="009F5743" w:rsidP="00026522">
      <w:pPr>
        <w:pStyle w:val="ae"/>
        <w:numPr>
          <w:ilvl w:val="0"/>
          <w:numId w:val="6"/>
        </w:numPr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прыжок в высоту с разбега способом «перешагивание», наблюдать и анализировать его выполнение другими обучающимися, сравнивая с заданным образцом, выявлять ошибки и предлагать способы устранения; </w:t>
      </w:r>
    </w:p>
    <w:p w14:paraId="5D3D3C28" w14:textId="77777777" w:rsidR="00704C5F" w:rsidRPr="00026522" w:rsidRDefault="009F5743" w:rsidP="00026522">
      <w:pPr>
        <w:pStyle w:val="ae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правила и демонстрировать технические действия в спортивных играх: </w:t>
      </w:r>
    </w:p>
    <w:p w14:paraId="1139A02D" w14:textId="77777777" w:rsidR="0072417E" w:rsidRPr="00026522" w:rsidRDefault="009F5743" w:rsidP="00026522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баскетбол (технические действия без мяча, броски мяча двумя руками снизу и от груди с места, использование разученных технических действий в условиях игровой деятельности); </w:t>
      </w:r>
    </w:p>
    <w:p w14:paraId="6AC2A96C" w14:textId="77777777" w:rsidR="00B51E2D" w:rsidRPr="00026522" w:rsidRDefault="009F5743" w:rsidP="00026522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волейбол (приём и передача мяча двумя руками снизу и сверху в разные зоны площадки соперника, использование разученных технических действий в условиях игровой деятельности); </w:t>
      </w:r>
    </w:p>
    <w:p w14:paraId="48EA9496" w14:textId="77777777" w:rsidR="00704C5F" w:rsidRPr="00026522" w:rsidRDefault="009F5743" w:rsidP="00026522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футбол (ведение мяча с разной скоростью передвижения, с ускорением в разных направлениях, удар по катящемуся мячу с разбега, использование разученных технических действий в условиях игровой деятельности).</w:t>
      </w:r>
    </w:p>
    <w:p w14:paraId="6A531E19" w14:textId="77777777" w:rsidR="00B51E2D" w:rsidRPr="00026522" w:rsidRDefault="00B51E2D" w:rsidP="00026522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t>7 класс научиться:</w:t>
      </w:r>
    </w:p>
    <w:p w14:paraId="11B69C99" w14:textId="77777777" w:rsidR="00B51E2D" w:rsidRPr="00026522" w:rsidRDefault="009F5743" w:rsidP="00026522">
      <w:pPr>
        <w:pStyle w:val="ae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анализ причин зарождения современного олимпийского движения, давать характеристику основным этапам его развития в СССР и современной России; </w:t>
      </w:r>
    </w:p>
    <w:p w14:paraId="25A24232" w14:textId="77777777" w:rsidR="00B51E2D" w:rsidRPr="00026522" w:rsidRDefault="009F5743" w:rsidP="00026522">
      <w:pPr>
        <w:pStyle w:val="ae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объяснять положительное влияние занятий физической культурой и спортом на воспитание личностных качеств современных обучающихся, приводить примеры из собственной жизни; </w:t>
      </w:r>
    </w:p>
    <w:p w14:paraId="5CD23CDF" w14:textId="77777777" w:rsidR="00B51E2D" w:rsidRPr="00026522" w:rsidRDefault="009F5743" w:rsidP="00026522">
      <w:pPr>
        <w:pStyle w:val="ae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лазанье по канату в два приёма (юноши) и простейшие акробатические пирамиды в парах и тройках (девушки); </w:t>
      </w:r>
    </w:p>
    <w:p w14:paraId="08762682" w14:textId="77777777" w:rsidR="00B51E2D" w:rsidRPr="00026522" w:rsidRDefault="009F5743" w:rsidP="00026522">
      <w:pPr>
        <w:pStyle w:val="ae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составлять и самостоятельно разучивать комплекс </w:t>
      </w:r>
      <w:proofErr w:type="gramStart"/>
      <w:r w:rsidRPr="00026522">
        <w:rPr>
          <w:rFonts w:ascii="Times New Roman" w:hAnsi="Times New Roman" w:cs="Times New Roman"/>
          <w:color w:val="000000"/>
          <w:sz w:val="24"/>
          <w:szCs w:val="24"/>
        </w:rPr>
        <w:t>степ-аэробики</w:t>
      </w:r>
      <w:proofErr w:type="gramEnd"/>
      <w:r w:rsidRPr="00026522">
        <w:rPr>
          <w:rFonts w:ascii="Times New Roman" w:hAnsi="Times New Roman" w:cs="Times New Roman"/>
          <w:color w:val="000000"/>
          <w:sz w:val="24"/>
          <w:szCs w:val="24"/>
        </w:rPr>
        <w:t>, включающий упражнения в ходьбе, прыжках, спрыгивании и запрыгивании с поворотами, разведением рук и ног (девушки);</w:t>
      </w:r>
    </w:p>
    <w:p w14:paraId="37B0077E" w14:textId="77777777" w:rsidR="00B51E2D" w:rsidRPr="00026522" w:rsidRDefault="009F5743" w:rsidP="00026522">
      <w:pPr>
        <w:pStyle w:val="ae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стойку на голове с опорой на руки и включать её в акробатическую комбинацию из ранее освоенных упражнений (юноши); </w:t>
      </w:r>
    </w:p>
    <w:p w14:paraId="771C4470" w14:textId="77777777" w:rsidR="00B51E2D" w:rsidRPr="00026522" w:rsidRDefault="009F5743" w:rsidP="00026522">
      <w:pPr>
        <w:pStyle w:val="ae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выполнять беговые упражнения с преодолением препятствий способами «</w:t>
      </w:r>
      <w:proofErr w:type="spellStart"/>
      <w:r w:rsidRPr="00026522">
        <w:rPr>
          <w:rFonts w:ascii="Times New Roman" w:hAnsi="Times New Roman" w:cs="Times New Roman"/>
          <w:color w:val="000000"/>
          <w:sz w:val="24"/>
          <w:szCs w:val="24"/>
        </w:rPr>
        <w:t>наступание</w:t>
      </w:r>
      <w:proofErr w:type="spellEnd"/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» и «прыжковый бег», применять их в беге по пересечённой местности; </w:t>
      </w:r>
    </w:p>
    <w:p w14:paraId="127A6A76" w14:textId="77777777" w:rsidR="00B51E2D" w:rsidRPr="00026522" w:rsidRDefault="009F5743" w:rsidP="00026522">
      <w:pPr>
        <w:pStyle w:val="ae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выполнять метание малого мяча на точность в неподвижную, качающуюся и катящуюся с разной скоростью мишень;</w:t>
      </w:r>
    </w:p>
    <w:p w14:paraId="7D52E863" w14:textId="77777777" w:rsidR="00704C5F" w:rsidRPr="00026522" w:rsidRDefault="009F5743" w:rsidP="00026522">
      <w:pPr>
        <w:pStyle w:val="ae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демонстрировать и использовать технические действия спортивных игр: </w:t>
      </w:r>
    </w:p>
    <w:p w14:paraId="70AA0EA8" w14:textId="77777777" w:rsidR="00B51E2D" w:rsidRPr="00026522" w:rsidRDefault="009F5743" w:rsidP="00026522">
      <w:pPr>
        <w:pStyle w:val="ae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баскетбол (передача и ловля мяча после отскока от пола, броски мяча двумя руками снизу и от груди в движении, использование разученных технических действий в условиях игровой деятельности); </w:t>
      </w:r>
    </w:p>
    <w:p w14:paraId="47012410" w14:textId="77777777" w:rsidR="00B51E2D" w:rsidRPr="00026522" w:rsidRDefault="009F5743" w:rsidP="00026522">
      <w:pPr>
        <w:pStyle w:val="ae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волейбол (передача мяча за голову на своей площадке и через сетку, использование разученных технических действий в условиях игровой деятельности); </w:t>
      </w:r>
    </w:p>
    <w:p w14:paraId="11D15C59" w14:textId="77777777" w:rsidR="00704C5F" w:rsidRPr="00026522" w:rsidRDefault="009F5743" w:rsidP="00026522">
      <w:pPr>
        <w:pStyle w:val="ae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футбол (средние и длинные передачи футбольного мяча, тактические действия при выполнении углового удара и вбрасывании мяча из-за боковой линии, использование разученных технических действий в условиях игровой деятельности).</w:t>
      </w:r>
    </w:p>
    <w:p w14:paraId="27D07057" w14:textId="77777777" w:rsidR="00B51E2D" w:rsidRPr="00026522" w:rsidRDefault="00B51E2D" w:rsidP="00026522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t>8 класс научиться:</w:t>
      </w:r>
    </w:p>
    <w:p w14:paraId="02728151" w14:textId="77777777" w:rsidR="00B51E2D" w:rsidRPr="00026522" w:rsidRDefault="009F5743" w:rsidP="00026522">
      <w:pPr>
        <w:pStyle w:val="ae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анализ основных направлений развития физической культуры в Российской Федерации, характеризовать содержание основных форм их организации; </w:t>
      </w:r>
    </w:p>
    <w:p w14:paraId="7DD7AD61" w14:textId="77777777" w:rsidR="00B51E2D" w:rsidRPr="00026522" w:rsidRDefault="009F5743" w:rsidP="00026522">
      <w:pPr>
        <w:pStyle w:val="ae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анализировать понятие «всестороннее и гармоничное физическое развитие», раскрывать критерии и приводить примеры, устанавливать связь с наследственными факторами и занятиями физической культурой и спортом; </w:t>
      </w:r>
    </w:p>
    <w:p w14:paraId="562361D8" w14:textId="77777777" w:rsidR="00B51E2D" w:rsidRPr="00026522" w:rsidRDefault="009F5743" w:rsidP="00026522">
      <w:pPr>
        <w:pStyle w:val="ae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(девушки); </w:t>
      </w:r>
    </w:p>
    <w:p w14:paraId="266D72C3" w14:textId="77777777" w:rsidR="00B51E2D" w:rsidRPr="00026522" w:rsidRDefault="009F5743" w:rsidP="00026522">
      <w:pPr>
        <w:pStyle w:val="ae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комбинацию на параллельных брусьях с включением упражнений в упоре на руках, кувырка вперёд и соскока, наблюдать их выполнение другими обучающимися и сравнивать с заданным образцом, анализировать ошибки и причины их появления, находить способы устранения (юноши); </w:t>
      </w:r>
    </w:p>
    <w:p w14:paraId="4FD86DC4" w14:textId="77777777" w:rsidR="00B51E2D" w:rsidRPr="00026522" w:rsidRDefault="009F5743" w:rsidP="00026522">
      <w:pPr>
        <w:pStyle w:val="ae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прыжок в длину с разбега способом «прогнувшись», наблюдать и анализировать технические особенности в выполнении другими обучающимися, выявлять ошибки и предлагать способы устранения; </w:t>
      </w:r>
    </w:p>
    <w:p w14:paraId="3CF7EA9E" w14:textId="77777777" w:rsidR="00B51E2D" w:rsidRPr="00026522" w:rsidRDefault="009F5743" w:rsidP="00026522">
      <w:pPr>
        <w:pStyle w:val="ae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технике; </w:t>
      </w:r>
    </w:p>
    <w:p w14:paraId="0DF09741" w14:textId="77777777" w:rsidR="00704C5F" w:rsidRPr="00026522" w:rsidRDefault="009F5743" w:rsidP="00026522">
      <w:pPr>
        <w:pStyle w:val="ae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демонстрировать и использовать технические действия спортивных игр: </w:t>
      </w:r>
    </w:p>
    <w:p w14:paraId="61E742A5" w14:textId="77777777" w:rsidR="00B51E2D" w:rsidRPr="00026522" w:rsidRDefault="009F5743" w:rsidP="00026522">
      <w:pPr>
        <w:pStyle w:val="ae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баскетбол (передача мяча одной рукой снизу и от плеча, бросок в корзину двумя и одной рукой в прыжке, тактические действия в защите и нападении, использование разученных технических и тактических действий в условиях игровой деятельности); </w:t>
      </w:r>
    </w:p>
    <w:p w14:paraId="7FF4B052" w14:textId="77777777" w:rsidR="00B51E2D" w:rsidRPr="00026522" w:rsidRDefault="009F5743" w:rsidP="00026522">
      <w:pPr>
        <w:pStyle w:val="ae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волейбол (прямой нападающий удар и индивидуальное блокирование мяча в прыжке с места, тактические действия в защите и нападении, использование разученных технических и тактических действий в условиях игровой деятельности); </w:t>
      </w:r>
    </w:p>
    <w:p w14:paraId="691D27B5" w14:textId="77777777" w:rsidR="00704C5F" w:rsidRPr="00026522" w:rsidRDefault="009F5743" w:rsidP="00026522">
      <w:pPr>
        <w:pStyle w:val="ae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футбол (удары по неподвижному, катящемуся и летящему мячу с разбега внутренней и внешней частью подъёма стопы, тактические действия игроков в нападении и защите, использование разученных технических и тактических действий в условиях игровой деятельности).</w:t>
      </w:r>
    </w:p>
    <w:p w14:paraId="1E893694" w14:textId="77777777" w:rsidR="00B51E2D" w:rsidRPr="00026522" w:rsidRDefault="00B51E2D" w:rsidP="00026522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t>9 класс научиться:</w:t>
      </w:r>
    </w:p>
    <w:p w14:paraId="10FF8DDB" w14:textId="77777777" w:rsidR="00B51E2D" w:rsidRPr="00026522" w:rsidRDefault="009F5743" w:rsidP="00026522">
      <w:pPr>
        <w:pStyle w:val="ae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отстаивать принципы здорового образа жизни, раскрывать эффективность его форм в профилактике вредных привычек, обосновывать пагубное влияние вредных привычек на здоровье человека, его социальную и производственную деятельность;</w:t>
      </w:r>
    </w:p>
    <w:p w14:paraId="36F1C5FA" w14:textId="77777777" w:rsidR="00B51E2D" w:rsidRPr="00026522" w:rsidRDefault="009F5743" w:rsidP="00026522">
      <w:pPr>
        <w:pStyle w:val="ae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характер травм и ушибов, встречающихся на самостоятельных занятиях физическими упражнениями и во время активного отдыха, применять способы оказания первой помощи; </w:t>
      </w:r>
    </w:p>
    <w:p w14:paraId="7444E33B" w14:textId="77777777" w:rsidR="00B51E2D" w:rsidRPr="00026522" w:rsidRDefault="009F5743" w:rsidP="00026522">
      <w:pPr>
        <w:pStyle w:val="ae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составлять и выполнять комплексы упражнений из разученных акробатических упражнений с повышенными требованиями к технике их выполнения (юноши);</w:t>
      </w:r>
    </w:p>
    <w:p w14:paraId="11CE3F5B" w14:textId="77777777" w:rsidR="00B51E2D" w:rsidRPr="00026522" w:rsidRDefault="009F5743" w:rsidP="00026522">
      <w:pPr>
        <w:pStyle w:val="ae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составлять и выполнять гимнастическую комбинацию на высокой перекладине из разученных упражнений, с включением элементов </w:t>
      </w:r>
      <w:proofErr w:type="spellStart"/>
      <w:r w:rsidRPr="00026522">
        <w:rPr>
          <w:rFonts w:ascii="Times New Roman" w:hAnsi="Times New Roman" w:cs="Times New Roman"/>
          <w:color w:val="000000"/>
          <w:sz w:val="24"/>
          <w:szCs w:val="24"/>
        </w:rPr>
        <w:t>размахиванияи</w:t>
      </w:r>
      <w:proofErr w:type="spellEnd"/>
      <w:r w:rsidRPr="00026522">
        <w:rPr>
          <w:rFonts w:ascii="Times New Roman" w:hAnsi="Times New Roman" w:cs="Times New Roman"/>
          <w:color w:val="000000"/>
          <w:sz w:val="24"/>
          <w:szCs w:val="24"/>
        </w:rPr>
        <w:t xml:space="preserve"> соскока вперёд способом «прогнувшись» (юноши); </w:t>
      </w:r>
    </w:p>
    <w:p w14:paraId="30612F58" w14:textId="77777777" w:rsidR="00B51E2D" w:rsidRPr="00026522" w:rsidRDefault="009F5743" w:rsidP="00026522">
      <w:pPr>
        <w:pStyle w:val="ae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>совершенствовать технику беговых и прыжковых упражнений в процессе самостоятельных занятий технической подготовкой к выполнению нормативных тре</w:t>
      </w:r>
      <w:r w:rsidR="00B51E2D" w:rsidRPr="00026522">
        <w:rPr>
          <w:rFonts w:ascii="Times New Roman" w:hAnsi="Times New Roman" w:cs="Times New Roman"/>
          <w:color w:val="000000"/>
          <w:sz w:val="24"/>
          <w:szCs w:val="24"/>
        </w:rPr>
        <w:t>бований комплекса ГТО.</w:t>
      </w:r>
    </w:p>
    <w:p w14:paraId="1B622008" w14:textId="77777777" w:rsidR="00704C5F" w:rsidRPr="00026522" w:rsidRDefault="00704C5F" w:rsidP="000265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04C5F" w:rsidRPr="00026522" w:rsidSect="00346236">
          <w:pgSz w:w="11906" w:h="16383"/>
          <w:pgMar w:top="284" w:right="282" w:bottom="142" w:left="284" w:header="720" w:footer="720" w:gutter="0"/>
          <w:cols w:space="720"/>
        </w:sectPr>
      </w:pPr>
    </w:p>
    <w:p w14:paraId="1E739D50" w14:textId="77777777" w:rsidR="00704C5F" w:rsidRPr="00026522" w:rsidRDefault="009F5743" w:rsidP="0002652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16" w:name="block-17730016"/>
      <w:bookmarkEnd w:id="11"/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ТЕМАТИЧЕСКОЕ ПЛАНИРОВАНИЕ </w:t>
      </w:r>
    </w:p>
    <w:p w14:paraId="5466C7B3" w14:textId="77777777" w:rsidR="00704C5F" w:rsidRPr="00026522" w:rsidRDefault="009F5743" w:rsidP="0002652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 КЛАСС </w:t>
      </w:r>
    </w:p>
    <w:tbl>
      <w:tblPr>
        <w:tblW w:w="1099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4"/>
        <w:gridCol w:w="3117"/>
        <w:gridCol w:w="960"/>
        <w:gridCol w:w="1841"/>
        <w:gridCol w:w="1910"/>
        <w:gridCol w:w="2221"/>
      </w:tblGrid>
      <w:tr w:rsidR="00704C5F" w:rsidRPr="00026522" w14:paraId="6962635F" w14:textId="77777777" w:rsidTr="00026522">
        <w:trPr>
          <w:trHeight w:val="201"/>
          <w:tblCellSpacing w:w="20" w:type="nil"/>
        </w:trPr>
        <w:tc>
          <w:tcPr>
            <w:tcW w:w="95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07FC5E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7B69498F" w14:textId="77777777" w:rsidR="00704C5F" w:rsidRPr="00026522" w:rsidRDefault="00704C5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37E19F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27D74F2E" w14:textId="77777777" w:rsidR="00704C5F" w:rsidRPr="00026522" w:rsidRDefault="00704C5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0556F4" w14:textId="77777777" w:rsidR="00704C5F" w:rsidRPr="00026522" w:rsidRDefault="009F5743" w:rsidP="000265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16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E58DCF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467DF665" w14:textId="77777777" w:rsidR="00704C5F" w:rsidRPr="00026522" w:rsidRDefault="00704C5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F" w:rsidRPr="00026522" w14:paraId="47643844" w14:textId="77777777" w:rsidTr="00026522">
        <w:trPr>
          <w:trHeight w:val="201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8B15D0" w14:textId="77777777" w:rsidR="00704C5F" w:rsidRPr="00026522" w:rsidRDefault="00704C5F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D0D8C1" w14:textId="77777777" w:rsidR="00704C5F" w:rsidRPr="00026522" w:rsidRDefault="00704C5F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3F183842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1F331525" w14:textId="77777777" w:rsidR="00704C5F" w:rsidRPr="00026522" w:rsidRDefault="00704C5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05BEE5C4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078141F6" w14:textId="77777777" w:rsidR="00704C5F" w:rsidRPr="00026522" w:rsidRDefault="00704C5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04CC1EDC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25C8A302" w14:textId="77777777" w:rsidR="00704C5F" w:rsidRPr="00026522" w:rsidRDefault="00704C5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224956" w14:textId="77777777" w:rsidR="00704C5F" w:rsidRPr="00026522" w:rsidRDefault="00704C5F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F" w:rsidRPr="00026522" w14:paraId="30F8C0B0" w14:textId="77777777" w:rsidTr="00026522">
        <w:trPr>
          <w:trHeight w:val="201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00BA252" w14:textId="77777777" w:rsidR="00704C5F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Знания о физической культуре</w:t>
            </w:r>
          </w:p>
          <w:p w14:paraId="6ACF623D" w14:textId="77777777" w:rsidR="00026522" w:rsidRPr="00026522" w:rsidRDefault="0002652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F" w:rsidRPr="00026522" w14:paraId="41A5EEF6" w14:textId="77777777" w:rsidTr="00026522">
        <w:trPr>
          <w:trHeight w:val="201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204E399" w14:textId="77777777" w:rsidR="00704C5F" w:rsidRPr="00026522" w:rsidRDefault="009F5743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  <w:vAlign w:val="center"/>
          </w:tcPr>
          <w:p w14:paraId="209C3F3F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 о физической культуре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2533257C" w14:textId="77777777" w:rsidR="00704C5F" w:rsidRPr="00026522" w:rsidRDefault="00661EF4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3631D878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314A45F1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dxa"/>
            <w:tcMar>
              <w:top w:w="50" w:type="dxa"/>
              <w:left w:w="100" w:type="dxa"/>
            </w:tcMar>
            <w:vAlign w:val="center"/>
          </w:tcPr>
          <w:p w14:paraId="0969F9EF" w14:textId="77777777" w:rsidR="00704C5F" w:rsidRPr="00026522" w:rsidRDefault="00661EF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704C5F" w:rsidRPr="00026522" w14:paraId="758EB8C9" w14:textId="77777777" w:rsidTr="00026522">
        <w:trPr>
          <w:trHeight w:val="201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CD227F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79B10E6B" w14:textId="77777777" w:rsidR="00704C5F" w:rsidRPr="00026522" w:rsidRDefault="00661EF4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8830620" w14:textId="77777777" w:rsidR="00704C5F" w:rsidRPr="00026522" w:rsidRDefault="00704C5F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F" w:rsidRPr="00026522" w14:paraId="53F52F61" w14:textId="77777777" w:rsidTr="00026522">
        <w:trPr>
          <w:trHeight w:val="201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4B64897" w14:textId="77777777" w:rsidR="00704C5F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Способы самостоятельной деятельности</w:t>
            </w:r>
          </w:p>
          <w:p w14:paraId="7F53FBF0" w14:textId="77777777" w:rsidR="00026522" w:rsidRPr="00026522" w:rsidRDefault="0002652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F" w:rsidRPr="00026522" w14:paraId="43CB33BC" w14:textId="77777777" w:rsidTr="00026522">
        <w:trPr>
          <w:trHeight w:val="201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0278C8F" w14:textId="77777777" w:rsidR="00704C5F" w:rsidRPr="00026522" w:rsidRDefault="009F5743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  <w:vAlign w:val="center"/>
          </w:tcPr>
          <w:p w14:paraId="08480825" w14:textId="08153ECD" w:rsidR="00704C5F" w:rsidRPr="00026522" w:rsidRDefault="000142B5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Режим для школьника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4E6D1DC7" w14:textId="7E201EC9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F7963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4B1C3532" w14:textId="221273A8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1431AEE3" w14:textId="43AE3617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67" w:type="dxa"/>
            <w:tcMar>
              <w:top w:w="50" w:type="dxa"/>
              <w:left w:w="100" w:type="dxa"/>
            </w:tcMar>
            <w:vAlign w:val="center"/>
          </w:tcPr>
          <w:p w14:paraId="510EE745" w14:textId="6E1A5AEF" w:rsidR="00704C5F" w:rsidRPr="00026522" w:rsidRDefault="000142B5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704C5F" w:rsidRPr="00026522" w14:paraId="1E2BF672" w14:textId="77777777" w:rsidTr="00026522">
        <w:trPr>
          <w:trHeight w:val="201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8C7BD3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59774742" w14:textId="7F1634B1" w:rsidR="00704C5F" w:rsidRPr="00026522" w:rsidRDefault="008F796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FF5A79C" w14:textId="77777777" w:rsidR="00704C5F" w:rsidRPr="00026522" w:rsidRDefault="00704C5F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F" w:rsidRPr="00026522" w14:paraId="14A3F306" w14:textId="77777777" w:rsidTr="00026522">
        <w:trPr>
          <w:trHeight w:val="201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79A4709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704C5F" w:rsidRPr="00026522" w14:paraId="7F608509" w14:textId="77777777" w:rsidTr="00026522">
        <w:trPr>
          <w:trHeight w:val="201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0AEDCFB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Физкультурно-оздоровительная деятельность</w:t>
            </w:r>
          </w:p>
        </w:tc>
      </w:tr>
      <w:tr w:rsidR="00704C5F" w:rsidRPr="00026522" w14:paraId="65AED50C" w14:textId="77777777" w:rsidTr="00026522">
        <w:trPr>
          <w:trHeight w:val="201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4DCB437" w14:textId="77777777" w:rsidR="00704C5F" w:rsidRPr="00026522" w:rsidRDefault="009F5743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  <w:vAlign w:val="center"/>
          </w:tcPr>
          <w:p w14:paraId="11FA64E5" w14:textId="2E475BA1" w:rsidR="00704C5F" w:rsidRPr="00026522" w:rsidRDefault="000142B5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Гигиена человека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4DFD6089" w14:textId="6F4083A6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0C6D3C38" w14:textId="39D710C3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55ABD8A7" w14:textId="54EFEB1C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67" w:type="dxa"/>
            <w:tcMar>
              <w:top w:w="50" w:type="dxa"/>
              <w:left w:w="100" w:type="dxa"/>
            </w:tcMar>
            <w:vAlign w:val="center"/>
          </w:tcPr>
          <w:p w14:paraId="3CA3743B" w14:textId="0D5DD66B" w:rsidR="00704C5F" w:rsidRPr="00026522" w:rsidRDefault="000142B5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0142B5" w:rsidRPr="00026522" w14:paraId="03DA22A8" w14:textId="77777777" w:rsidTr="00026522">
        <w:trPr>
          <w:trHeight w:val="201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8BFECC1" w14:textId="774D6E56" w:rsidR="000142B5" w:rsidRPr="00026522" w:rsidRDefault="000142B5" w:rsidP="000265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  <w:vAlign w:val="center"/>
          </w:tcPr>
          <w:p w14:paraId="65EA6B8C" w14:textId="798C1123" w:rsidR="000142B5" w:rsidRPr="00026522" w:rsidRDefault="000142B5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Осанка человека</w:t>
            </w:r>
            <w:r w:rsidR="00156DFD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Утренняя зарядка и физкультминутки в режиме дня школьника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6D2CC5FA" w14:textId="02040500" w:rsidR="000142B5" w:rsidRPr="00026522" w:rsidRDefault="00156DF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69B40C24" w14:textId="77777777" w:rsidR="000142B5" w:rsidRPr="00026522" w:rsidRDefault="000142B5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3B42B8E4" w14:textId="77777777" w:rsidR="000142B5" w:rsidRPr="00026522" w:rsidRDefault="000142B5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7" w:type="dxa"/>
            <w:tcMar>
              <w:top w:w="50" w:type="dxa"/>
              <w:left w:w="100" w:type="dxa"/>
            </w:tcMar>
            <w:vAlign w:val="center"/>
          </w:tcPr>
          <w:p w14:paraId="09BBC751" w14:textId="63F773FA" w:rsidR="000142B5" w:rsidRPr="00026522" w:rsidRDefault="000142B5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704C5F" w:rsidRPr="00026522" w14:paraId="43C2D08E" w14:textId="77777777" w:rsidTr="00026522">
        <w:trPr>
          <w:trHeight w:val="201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30107C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71F57129" w14:textId="201B44ED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142B5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0032582" w14:textId="77777777" w:rsidR="00704C5F" w:rsidRPr="00026522" w:rsidRDefault="00704C5F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F" w:rsidRPr="00026522" w14:paraId="403065C9" w14:textId="77777777" w:rsidTr="00026522">
        <w:trPr>
          <w:trHeight w:val="201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38C9ED6" w14:textId="77777777" w:rsidR="00704C5F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Спортивно-оздоровительная деятельность</w:t>
            </w:r>
          </w:p>
          <w:p w14:paraId="23C7B9D2" w14:textId="77777777" w:rsidR="00026522" w:rsidRPr="00026522" w:rsidRDefault="0002652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F" w:rsidRPr="00026522" w14:paraId="76DEDB54" w14:textId="77777777" w:rsidTr="00026522">
        <w:trPr>
          <w:trHeight w:val="201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BBDA836" w14:textId="77777777" w:rsidR="00704C5F" w:rsidRPr="00026522" w:rsidRDefault="009F5743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  <w:vAlign w:val="center"/>
          </w:tcPr>
          <w:p w14:paraId="55EAF170" w14:textId="0E2E7B29" w:rsidR="00704C5F" w:rsidRPr="00026522" w:rsidRDefault="00156DF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"Гимнастика"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313D3D04" w14:textId="765C8428" w:rsidR="00704C5F" w:rsidRPr="00026522" w:rsidRDefault="00156DF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155A8870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4D30FD30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dxa"/>
            <w:tcMar>
              <w:top w:w="50" w:type="dxa"/>
              <w:left w:w="100" w:type="dxa"/>
            </w:tcMar>
            <w:vAlign w:val="center"/>
          </w:tcPr>
          <w:p w14:paraId="6B6E05BC" w14:textId="0A486A97" w:rsidR="00704C5F" w:rsidRPr="00026522" w:rsidRDefault="005D3A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704C5F" w:rsidRPr="00026522" w14:paraId="221CA02D" w14:textId="77777777" w:rsidTr="00026522">
        <w:trPr>
          <w:trHeight w:val="201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E912438" w14:textId="77777777" w:rsidR="00704C5F" w:rsidRPr="00026522" w:rsidRDefault="009F5743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  <w:vAlign w:val="center"/>
          </w:tcPr>
          <w:p w14:paraId="0127582E" w14:textId="3580F59B" w:rsidR="00704C5F" w:rsidRPr="00026522" w:rsidRDefault="008F796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"Легкая атлетика"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5D6E9C66" w14:textId="0900B4DE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F7963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7772DE07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0CBCAA35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dxa"/>
            <w:tcMar>
              <w:top w:w="50" w:type="dxa"/>
              <w:left w:w="100" w:type="dxa"/>
            </w:tcMar>
            <w:vAlign w:val="center"/>
          </w:tcPr>
          <w:p w14:paraId="3CDA69E1" w14:textId="172DDF2D" w:rsidR="00704C5F" w:rsidRPr="00026522" w:rsidRDefault="005D3A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704C5F" w:rsidRPr="00026522" w14:paraId="570BA7C0" w14:textId="77777777" w:rsidTr="00026522">
        <w:trPr>
          <w:trHeight w:val="201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F39A41B" w14:textId="77777777" w:rsidR="00704C5F" w:rsidRPr="00026522" w:rsidRDefault="009F5743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  <w:vAlign w:val="center"/>
          </w:tcPr>
          <w:p w14:paraId="21597DC5" w14:textId="300F0A6D" w:rsidR="00704C5F" w:rsidRPr="00026522" w:rsidRDefault="00156DF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игры. Баскетбол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013ABFDE" w14:textId="743560F6" w:rsidR="00704C5F" w:rsidRPr="00026522" w:rsidRDefault="00156DF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45DF5E32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252D86FF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dxa"/>
            <w:tcMar>
              <w:top w:w="50" w:type="dxa"/>
              <w:left w:w="100" w:type="dxa"/>
            </w:tcMar>
            <w:vAlign w:val="center"/>
          </w:tcPr>
          <w:p w14:paraId="5EA0B9FA" w14:textId="78D4508B" w:rsidR="00704C5F" w:rsidRPr="00026522" w:rsidRDefault="005D3A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156DFD" w:rsidRPr="00026522" w14:paraId="320B7C07" w14:textId="77777777" w:rsidTr="00026522">
        <w:trPr>
          <w:trHeight w:val="201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5DA476C" w14:textId="4B4A7008" w:rsidR="00156DFD" w:rsidRPr="00026522" w:rsidRDefault="00156DFD" w:rsidP="000265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  <w:vAlign w:val="center"/>
          </w:tcPr>
          <w:p w14:paraId="71F2A70A" w14:textId="76F757E5" w:rsidR="00156DFD" w:rsidRPr="00026522" w:rsidRDefault="00156DF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игры. Волейбол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04FF1C4E" w14:textId="541EDF78" w:rsidR="00156DFD" w:rsidRPr="00026522" w:rsidRDefault="00156DF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49ED7E94" w14:textId="77777777" w:rsidR="00156DFD" w:rsidRPr="00026522" w:rsidRDefault="00156DF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371DCDFB" w14:textId="77777777" w:rsidR="00156DFD" w:rsidRPr="00026522" w:rsidRDefault="00156DF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dxa"/>
            <w:tcMar>
              <w:top w:w="50" w:type="dxa"/>
              <w:left w:w="100" w:type="dxa"/>
            </w:tcMar>
            <w:vAlign w:val="center"/>
          </w:tcPr>
          <w:p w14:paraId="0D73E456" w14:textId="77777777" w:rsidR="00156DFD" w:rsidRPr="00026522" w:rsidRDefault="00156DF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6DFD" w:rsidRPr="00026522" w14:paraId="26A200EF" w14:textId="77777777" w:rsidTr="00026522">
        <w:trPr>
          <w:trHeight w:val="201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7A43354" w14:textId="2F950F59" w:rsidR="00156DFD" w:rsidRPr="00026522" w:rsidRDefault="00156DFD" w:rsidP="000265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  <w:vAlign w:val="center"/>
          </w:tcPr>
          <w:p w14:paraId="1151CF92" w14:textId="0BAB9765" w:rsidR="00156DFD" w:rsidRPr="00026522" w:rsidRDefault="00156DF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игры. Футбол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0A94D468" w14:textId="047A9982" w:rsidR="00156DFD" w:rsidRPr="00026522" w:rsidRDefault="00156DF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0AA54E62" w14:textId="77777777" w:rsidR="00156DFD" w:rsidRPr="00026522" w:rsidRDefault="00156DF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02BCCCB6" w14:textId="77777777" w:rsidR="00156DFD" w:rsidRPr="00026522" w:rsidRDefault="00156DF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dxa"/>
            <w:tcMar>
              <w:top w:w="50" w:type="dxa"/>
              <w:left w:w="100" w:type="dxa"/>
            </w:tcMar>
            <w:vAlign w:val="center"/>
          </w:tcPr>
          <w:p w14:paraId="2006240E" w14:textId="77777777" w:rsidR="00156DFD" w:rsidRPr="00026522" w:rsidRDefault="00156DF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AE7" w:rsidRPr="00026522" w14:paraId="7E305AC7" w14:textId="77777777" w:rsidTr="00026522">
        <w:trPr>
          <w:trHeight w:val="201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49CEEA6" w14:textId="19456A71" w:rsidR="005D3AE7" w:rsidRPr="00026522" w:rsidRDefault="00622B42" w:rsidP="000265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235" w:type="dxa"/>
            <w:tcMar>
              <w:top w:w="50" w:type="dxa"/>
              <w:left w:w="100" w:type="dxa"/>
            </w:tcMar>
            <w:vAlign w:val="center"/>
          </w:tcPr>
          <w:p w14:paraId="737C5229" w14:textId="60C7EC45" w:rsidR="005D3AE7" w:rsidRPr="00026522" w:rsidRDefault="005D3A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выполнению нормативных требований комплекса ГТО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0368D267" w14:textId="29231CBE" w:rsidR="005D3AE7" w:rsidRPr="00026522" w:rsidRDefault="00156DF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675C7549" w14:textId="77777777" w:rsidR="005D3AE7" w:rsidRPr="00026522" w:rsidRDefault="005D3AE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610C5061" w14:textId="77777777" w:rsidR="005D3AE7" w:rsidRPr="00026522" w:rsidRDefault="005D3AE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dxa"/>
            <w:tcMar>
              <w:top w:w="50" w:type="dxa"/>
              <w:left w:w="100" w:type="dxa"/>
            </w:tcMar>
            <w:vAlign w:val="center"/>
          </w:tcPr>
          <w:p w14:paraId="3074716E" w14:textId="10B3002C" w:rsidR="005D3AE7" w:rsidRPr="00026522" w:rsidRDefault="005D3A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704C5F" w:rsidRPr="00026522" w14:paraId="0BE08BC8" w14:textId="77777777" w:rsidTr="00026522">
        <w:trPr>
          <w:trHeight w:val="201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A7642C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64BAC659" w14:textId="11405E86" w:rsidR="00704C5F" w:rsidRPr="00026522" w:rsidRDefault="00156DF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C58206B" w14:textId="77777777" w:rsidR="00704C5F" w:rsidRPr="00026522" w:rsidRDefault="00704C5F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F" w:rsidRPr="00026522" w14:paraId="5C507EB5" w14:textId="77777777" w:rsidTr="00026522">
        <w:trPr>
          <w:trHeight w:val="201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5F2224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1CAD988C" w14:textId="77777777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14:paraId="4AC1E1B0" w14:textId="17D2657A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14:paraId="0AFC0AF0" w14:textId="72BE7C49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67" w:type="dxa"/>
            <w:tcMar>
              <w:top w:w="50" w:type="dxa"/>
              <w:left w:w="100" w:type="dxa"/>
            </w:tcMar>
            <w:vAlign w:val="center"/>
          </w:tcPr>
          <w:p w14:paraId="023C3F2E" w14:textId="77777777" w:rsidR="00704C5F" w:rsidRPr="00026522" w:rsidRDefault="00704C5F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719CC09" w14:textId="77777777" w:rsidR="00704C5F" w:rsidRPr="00026522" w:rsidRDefault="00704C5F" w:rsidP="000265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04C5F" w:rsidRPr="00026522" w:rsidSect="005D3AE7">
          <w:pgSz w:w="11906" w:h="16383"/>
          <w:pgMar w:top="426" w:right="424" w:bottom="1701" w:left="426" w:header="720" w:footer="720" w:gutter="0"/>
          <w:cols w:space="720"/>
          <w:docGrid w:linePitch="299"/>
        </w:sectPr>
      </w:pPr>
    </w:p>
    <w:p w14:paraId="50AFCBF7" w14:textId="0330A591" w:rsidR="00D916F4" w:rsidRPr="00026522" w:rsidRDefault="009F5743" w:rsidP="00026522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6 КЛАСС </w:t>
      </w:r>
    </w:p>
    <w:tbl>
      <w:tblPr>
        <w:tblW w:w="11300" w:type="dxa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8"/>
        <w:gridCol w:w="3275"/>
        <w:gridCol w:w="949"/>
        <w:gridCol w:w="1846"/>
        <w:gridCol w:w="1915"/>
        <w:gridCol w:w="2227"/>
      </w:tblGrid>
      <w:tr w:rsidR="005B57CD" w:rsidRPr="00026522" w14:paraId="454F8FA7" w14:textId="77777777" w:rsidTr="00026522">
        <w:trPr>
          <w:trHeight w:val="266"/>
          <w:tblCellSpacing w:w="20" w:type="nil"/>
        </w:trPr>
        <w:tc>
          <w:tcPr>
            <w:tcW w:w="10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02555D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5391B7A9" w14:textId="77777777" w:rsidR="00704C5F" w:rsidRPr="00026522" w:rsidRDefault="00704C5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3FB75F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5F6A7D58" w14:textId="77777777" w:rsidR="00704C5F" w:rsidRPr="00026522" w:rsidRDefault="00704C5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0" w:type="dxa"/>
            <w:gridSpan w:val="3"/>
            <w:tcMar>
              <w:top w:w="50" w:type="dxa"/>
              <w:left w:w="100" w:type="dxa"/>
            </w:tcMar>
            <w:vAlign w:val="center"/>
          </w:tcPr>
          <w:p w14:paraId="13577DE6" w14:textId="77777777" w:rsidR="00704C5F" w:rsidRPr="00026522" w:rsidRDefault="009F5743" w:rsidP="000265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2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85ADBC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0966BC39" w14:textId="77777777" w:rsidR="00704C5F" w:rsidRPr="00026522" w:rsidRDefault="00704C5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CD" w:rsidRPr="00026522" w14:paraId="1B5B06EC" w14:textId="77777777" w:rsidTr="00026522">
        <w:trPr>
          <w:trHeight w:val="266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46D54F" w14:textId="77777777" w:rsidR="00704C5F" w:rsidRPr="00026522" w:rsidRDefault="00704C5F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71F0CB" w14:textId="77777777" w:rsidR="00704C5F" w:rsidRPr="00026522" w:rsidRDefault="00704C5F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E2F8552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601A7214" w14:textId="77777777" w:rsidR="00704C5F" w:rsidRPr="00026522" w:rsidRDefault="00704C5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71975A8E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5679EC00" w14:textId="77777777" w:rsidR="00704C5F" w:rsidRPr="00026522" w:rsidRDefault="00704C5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14:paraId="1E5FA3EE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56209277" w14:textId="77777777" w:rsidR="00704C5F" w:rsidRPr="00026522" w:rsidRDefault="00704C5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9FB121" w14:textId="77777777" w:rsidR="00704C5F" w:rsidRPr="00026522" w:rsidRDefault="00704C5F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F" w:rsidRPr="00026522" w14:paraId="481EB375" w14:textId="77777777" w:rsidTr="00026522">
        <w:trPr>
          <w:trHeight w:val="266"/>
          <w:tblCellSpacing w:w="20" w:type="nil"/>
        </w:trPr>
        <w:tc>
          <w:tcPr>
            <w:tcW w:w="11300" w:type="dxa"/>
            <w:gridSpan w:val="6"/>
            <w:tcMar>
              <w:top w:w="50" w:type="dxa"/>
              <w:left w:w="100" w:type="dxa"/>
            </w:tcMar>
            <w:vAlign w:val="center"/>
          </w:tcPr>
          <w:p w14:paraId="195EF8FC" w14:textId="77777777" w:rsidR="00704C5F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Знания о физической культуре</w:t>
            </w:r>
          </w:p>
          <w:p w14:paraId="0E254D9A" w14:textId="77777777" w:rsidR="00026522" w:rsidRPr="00026522" w:rsidRDefault="0002652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CD" w:rsidRPr="00026522" w14:paraId="0A3F6E92" w14:textId="77777777" w:rsidTr="00026522">
        <w:trPr>
          <w:trHeight w:val="266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14:paraId="5CD77747" w14:textId="77777777" w:rsidR="00704C5F" w:rsidRPr="00026522" w:rsidRDefault="009F5743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259" w:type="dxa"/>
            <w:tcMar>
              <w:top w:w="50" w:type="dxa"/>
              <w:left w:w="100" w:type="dxa"/>
            </w:tcMar>
            <w:vAlign w:val="center"/>
          </w:tcPr>
          <w:p w14:paraId="5107CE96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 о физической культуре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38D2AA2" w14:textId="09F41C69" w:rsidR="00704C5F" w:rsidRPr="00026522" w:rsidRDefault="00D916F4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49A95008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14:paraId="7F70322C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14:paraId="0E41B813" w14:textId="559D0351" w:rsidR="00704C5F" w:rsidRPr="00026522" w:rsidRDefault="00D916F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704C5F" w:rsidRPr="00026522" w14:paraId="598AB312" w14:textId="77777777" w:rsidTr="00026522">
        <w:trPr>
          <w:trHeight w:val="266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819D52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D7D3B2B" w14:textId="441430B2" w:rsidR="00704C5F" w:rsidRPr="00026522" w:rsidRDefault="00D916F4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F5743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001" w:type="dxa"/>
            <w:gridSpan w:val="3"/>
            <w:tcMar>
              <w:top w:w="50" w:type="dxa"/>
              <w:left w:w="100" w:type="dxa"/>
            </w:tcMar>
            <w:vAlign w:val="center"/>
          </w:tcPr>
          <w:p w14:paraId="18539513" w14:textId="77777777" w:rsidR="00704C5F" w:rsidRPr="00026522" w:rsidRDefault="00704C5F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F" w:rsidRPr="00026522" w14:paraId="02FDBABA" w14:textId="77777777" w:rsidTr="00026522">
        <w:trPr>
          <w:trHeight w:val="266"/>
          <w:tblCellSpacing w:w="20" w:type="nil"/>
        </w:trPr>
        <w:tc>
          <w:tcPr>
            <w:tcW w:w="11300" w:type="dxa"/>
            <w:gridSpan w:val="6"/>
            <w:tcMar>
              <w:top w:w="50" w:type="dxa"/>
              <w:left w:w="100" w:type="dxa"/>
            </w:tcMar>
            <w:vAlign w:val="center"/>
          </w:tcPr>
          <w:p w14:paraId="6B82A32D" w14:textId="77777777" w:rsidR="00704C5F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Способы самостоятельной деятельности</w:t>
            </w:r>
          </w:p>
          <w:p w14:paraId="3904AA15" w14:textId="77777777" w:rsidR="00026522" w:rsidRPr="00026522" w:rsidRDefault="0002652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CD" w:rsidRPr="00026522" w14:paraId="6E20DFA7" w14:textId="77777777" w:rsidTr="00026522">
        <w:trPr>
          <w:trHeight w:val="266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14:paraId="5AF135E7" w14:textId="77777777" w:rsidR="00704C5F" w:rsidRPr="00026522" w:rsidRDefault="009F5743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259" w:type="dxa"/>
            <w:tcMar>
              <w:top w:w="50" w:type="dxa"/>
              <w:left w:w="100" w:type="dxa"/>
            </w:tcMar>
            <w:vAlign w:val="center"/>
          </w:tcPr>
          <w:p w14:paraId="72ADD1EF" w14:textId="7773D0D4" w:rsidR="00704C5F" w:rsidRPr="00026522" w:rsidRDefault="00156DF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самостоятельной деятельности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15BA7B3" w14:textId="5642B644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916F4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043D4AD5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14:paraId="3E6C87D3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14:paraId="64A37734" w14:textId="2327A47D" w:rsidR="00704C5F" w:rsidRPr="00026522" w:rsidRDefault="00D916F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704C5F" w:rsidRPr="00026522" w14:paraId="07B7A5C3" w14:textId="77777777" w:rsidTr="00026522">
        <w:trPr>
          <w:trHeight w:val="266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30FABB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80FDBE2" w14:textId="3A3F22D2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916F4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1" w:type="dxa"/>
            <w:gridSpan w:val="3"/>
            <w:tcMar>
              <w:top w:w="50" w:type="dxa"/>
              <w:left w:w="100" w:type="dxa"/>
            </w:tcMar>
            <w:vAlign w:val="center"/>
          </w:tcPr>
          <w:p w14:paraId="537341FF" w14:textId="77777777" w:rsidR="00704C5F" w:rsidRPr="00026522" w:rsidRDefault="00704C5F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F" w:rsidRPr="00026522" w14:paraId="71D038EC" w14:textId="77777777" w:rsidTr="00026522">
        <w:trPr>
          <w:trHeight w:val="266"/>
          <w:tblCellSpacing w:w="20" w:type="nil"/>
        </w:trPr>
        <w:tc>
          <w:tcPr>
            <w:tcW w:w="11300" w:type="dxa"/>
            <w:gridSpan w:val="6"/>
            <w:tcMar>
              <w:top w:w="50" w:type="dxa"/>
              <w:left w:w="100" w:type="dxa"/>
            </w:tcMar>
            <w:vAlign w:val="center"/>
          </w:tcPr>
          <w:p w14:paraId="2B5EE050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704C5F" w:rsidRPr="00026522" w14:paraId="059E5E5F" w14:textId="77777777" w:rsidTr="00026522">
        <w:trPr>
          <w:trHeight w:val="266"/>
          <w:tblCellSpacing w:w="20" w:type="nil"/>
        </w:trPr>
        <w:tc>
          <w:tcPr>
            <w:tcW w:w="11300" w:type="dxa"/>
            <w:gridSpan w:val="6"/>
            <w:tcMar>
              <w:top w:w="50" w:type="dxa"/>
              <w:left w:w="100" w:type="dxa"/>
            </w:tcMar>
            <w:vAlign w:val="center"/>
          </w:tcPr>
          <w:p w14:paraId="0DBAE811" w14:textId="77777777" w:rsidR="00704C5F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Физкультурно-оздоровительная деятельность</w:t>
            </w:r>
          </w:p>
          <w:p w14:paraId="5C24AA19" w14:textId="77777777" w:rsidR="00026522" w:rsidRPr="00026522" w:rsidRDefault="0002652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CD" w:rsidRPr="00026522" w14:paraId="736629A1" w14:textId="77777777" w:rsidTr="00026522">
        <w:trPr>
          <w:trHeight w:val="266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14:paraId="27971B76" w14:textId="77777777" w:rsidR="00704C5F" w:rsidRPr="00026522" w:rsidRDefault="009F5743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259" w:type="dxa"/>
            <w:tcMar>
              <w:top w:w="50" w:type="dxa"/>
              <w:left w:w="100" w:type="dxa"/>
            </w:tcMar>
            <w:vAlign w:val="center"/>
          </w:tcPr>
          <w:p w14:paraId="6B053324" w14:textId="0106F853" w:rsidR="00704C5F" w:rsidRPr="00026522" w:rsidRDefault="00156DF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Физкультурно-оздоровительная деятельность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187CB89" w14:textId="7928CB35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916F4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1198307F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14:paraId="168936EE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14:paraId="290D042E" w14:textId="4E658AF0" w:rsidR="00704C5F" w:rsidRPr="00026522" w:rsidRDefault="00D916F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704C5F" w:rsidRPr="00026522" w14:paraId="1EBC9BCB" w14:textId="77777777" w:rsidTr="00026522">
        <w:trPr>
          <w:trHeight w:val="266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580C49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9DC1DAB" w14:textId="279E962E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56DFD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1" w:type="dxa"/>
            <w:gridSpan w:val="3"/>
            <w:tcMar>
              <w:top w:w="50" w:type="dxa"/>
              <w:left w:w="100" w:type="dxa"/>
            </w:tcMar>
            <w:vAlign w:val="center"/>
          </w:tcPr>
          <w:p w14:paraId="2C6AF819" w14:textId="77777777" w:rsidR="00704C5F" w:rsidRPr="00026522" w:rsidRDefault="00704C5F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F" w:rsidRPr="00026522" w14:paraId="691D0D00" w14:textId="77777777" w:rsidTr="00026522">
        <w:trPr>
          <w:trHeight w:val="266"/>
          <w:tblCellSpacing w:w="20" w:type="nil"/>
        </w:trPr>
        <w:tc>
          <w:tcPr>
            <w:tcW w:w="11300" w:type="dxa"/>
            <w:gridSpan w:val="6"/>
            <w:tcMar>
              <w:top w:w="50" w:type="dxa"/>
              <w:left w:w="100" w:type="dxa"/>
            </w:tcMar>
            <w:vAlign w:val="center"/>
          </w:tcPr>
          <w:p w14:paraId="56658B3F" w14:textId="77777777" w:rsidR="00704C5F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Спортивно-оздоровительная деятельность</w:t>
            </w:r>
          </w:p>
          <w:p w14:paraId="44B183E0" w14:textId="77777777" w:rsidR="00026522" w:rsidRPr="00026522" w:rsidRDefault="0002652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CD" w:rsidRPr="00026522" w14:paraId="105199D9" w14:textId="77777777" w:rsidTr="00026522">
        <w:trPr>
          <w:trHeight w:val="266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14:paraId="1A88B708" w14:textId="77777777" w:rsidR="00704C5F" w:rsidRPr="00026522" w:rsidRDefault="009F5743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259" w:type="dxa"/>
            <w:tcMar>
              <w:top w:w="50" w:type="dxa"/>
              <w:left w:w="100" w:type="dxa"/>
            </w:tcMar>
            <w:vAlign w:val="center"/>
          </w:tcPr>
          <w:p w14:paraId="09E27551" w14:textId="2B7101A4" w:rsidR="00704C5F" w:rsidRPr="00026522" w:rsidRDefault="00156DF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"Гимнастика»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FBB5BDF" w14:textId="23794BF5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56DFD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61C063BC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14:paraId="2CBF0874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14:paraId="37B405DC" w14:textId="311D10A1" w:rsidR="00704C5F" w:rsidRPr="00026522" w:rsidRDefault="00D916F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5B57CD" w:rsidRPr="00026522" w14:paraId="1A13528E" w14:textId="77777777" w:rsidTr="00026522">
        <w:trPr>
          <w:trHeight w:val="266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14:paraId="2587D3E7" w14:textId="77777777" w:rsidR="00704C5F" w:rsidRPr="00026522" w:rsidRDefault="009F5743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259" w:type="dxa"/>
            <w:tcMar>
              <w:top w:w="50" w:type="dxa"/>
              <w:left w:w="100" w:type="dxa"/>
            </w:tcMar>
            <w:vAlign w:val="center"/>
          </w:tcPr>
          <w:p w14:paraId="66D915FD" w14:textId="32AAE8D5" w:rsidR="00704C5F" w:rsidRPr="00026522" w:rsidRDefault="00156DF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"Легкая атлетика"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12D7948" w14:textId="4F7A3978" w:rsidR="00704C5F" w:rsidRPr="00026522" w:rsidRDefault="00156DF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389287FD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14:paraId="6877BDAA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14:paraId="36806437" w14:textId="7E3DD671" w:rsidR="00704C5F" w:rsidRPr="00026522" w:rsidRDefault="00B2647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D916F4" w:rsidRPr="00026522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https://resh.edu.ru/</w:t>
              </w:r>
            </w:hyperlink>
          </w:p>
          <w:p w14:paraId="54B40AE8" w14:textId="20690803" w:rsidR="00D916F4" w:rsidRPr="00026522" w:rsidRDefault="00B2647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D916F4" w:rsidRPr="00026522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fizkult-ura.ru</w:t>
              </w:r>
            </w:hyperlink>
          </w:p>
        </w:tc>
      </w:tr>
      <w:tr w:rsidR="005B57CD" w:rsidRPr="00026522" w14:paraId="1FCB6A9C" w14:textId="77777777" w:rsidTr="00026522">
        <w:trPr>
          <w:trHeight w:val="266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14:paraId="7252D71E" w14:textId="77777777" w:rsidR="00704C5F" w:rsidRPr="00026522" w:rsidRDefault="009F5743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259" w:type="dxa"/>
            <w:tcMar>
              <w:top w:w="50" w:type="dxa"/>
              <w:left w:w="100" w:type="dxa"/>
            </w:tcMar>
            <w:vAlign w:val="center"/>
          </w:tcPr>
          <w:p w14:paraId="6F138950" w14:textId="485EAF52" w:rsidR="00704C5F" w:rsidRPr="00026522" w:rsidRDefault="00156DF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игры. Баскетбол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B87C629" w14:textId="4A89971C" w:rsidR="00704C5F" w:rsidRPr="00026522" w:rsidRDefault="00156DF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02C9F5BB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14:paraId="18E4AA74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14:paraId="176BDB5E" w14:textId="64F31BFA" w:rsidR="00704C5F" w:rsidRPr="00026522" w:rsidRDefault="00D916F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026522" w:rsidRPr="00026522" w14:paraId="76DFE284" w14:textId="77777777" w:rsidTr="00026522">
        <w:trPr>
          <w:trHeight w:val="266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14:paraId="05F732EC" w14:textId="51701FB8" w:rsidR="00026522" w:rsidRPr="00026522" w:rsidRDefault="00026522" w:rsidP="000265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259" w:type="dxa"/>
            <w:tcMar>
              <w:top w:w="50" w:type="dxa"/>
              <w:left w:w="100" w:type="dxa"/>
            </w:tcMar>
            <w:vAlign w:val="center"/>
          </w:tcPr>
          <w:p w14:paraId="77692F5E" w14:textId="1EE9E9D2" w:rsidR="00026522" w:rsidRPr="00026522" w:rsidRDefault="0002652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игры. Волейбол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94B2CBA" w14:textId="24658A30" w:rsidR="00026522" w:rsidRPr="00026522" w:rsidRDefault="00026522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73FF8D8B" w14:textId="77777777" w:rsidR="00026522" w:rsidRPr="00026522" w:rsidRDefault="00026522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14:paraId="2DE6139F" w14:textId="77777777" w:rsidR="00026522" w:rsidRPr="00026522" w:rsidRDefault="00026522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14:paraId="6E8B73A1" w14:textId="5C7DDCA7" w:rsidR="00026522" w:rsidRPr="00026522" w:rsidRDefault="0002652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026522" w:rsidRPr="00026522" w14:paraId="58FE7941" w14:textId="77777777" w:rsidTr="00026522">
        <w:trPr>
          <w:trHeight w:val="266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14:paraId="4DC87AC8" w14:textId="09BB0B0F" w:rsidR="00026522" w:rsidRPr="00026522" w:rsidRDefault="00026522" w:rsidP="000265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259" w:type="dxa"/>
            <w:tcMar>
              <w:top w:w="50" w:type="dxa"/>
              <w:left w:w="100" w:type="dxa"/>
            </w:tcMar>
            <w:vAlign w:val="center"/>
          </w:tcPr>
          <w:p w14:paraId="1F1B2147" w14:textId="3A04A7B5" w:rsidR="00026522" w:rsidRPr="00026522" w:rsidRDefault="0002652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Спортивные игры. Футбол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ED8535E" w14:textId="3DD86FF6" w:rsidR="00026522" w:rsidRPr="00026522" w:rsidRDefault="00026522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7C032E49" w14:textId="77777777" w:rsidR="00026522" w:rsidRPr="00026522" w:rsidRDefault="00026522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14:paraId="2113B184" w14:textId="77777777" w:rsidR="00026522" w:rsidRPr="00026522" w:rsidRDefault="00026522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14:paraId="0B8DC656" w14:textId="6386DA38" w:rsidR="00026522" w:rsidRPr="00026522" w:rsidRDefault="0002652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5B57CD" w:rsidRPr="00026522" w14:paraId="053C86A4" w14:textId="77777777" w:rsidTr="00026522">
        <w:trPr>
          <w:trHeight w:val="266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14:paraId="19FED0B9" w14:textId="39ED8C12" w:rsidR="005B57CD" w:rsidRPr="00026522" w:rsidRDefault="00622B42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259" w:type="dxa"/>
            <w:vAlign w:val="center"/>
          </w:tcPr>
          <w:p w14:paraId="5F99FD95" w14:textId="45C79238" w:rsidR="005B57CD" w:rsidRPr="00026522" w:rsidRDefault="005B57CD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Подготовка к выполнению нормативных требований комплекса ГТО</w:t>
            </w:r>
          </w:p>
        </w:tc>
        <w:tc>
          <w:tcPr>
            <w:tcW w:w="951" w:type="dxa"/>
            <w:vAlign w:val="center"/>
          </w:tcPr>
          <w:p w14:paraId="31A215B2" w14:textId="1751013C" w:rsidR="005B57CD" w:rsidRPr="00026522" w:rsidRDefault="00622B42" w:rsidP="000265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  <w:tc>
          <w:tcPr>
            <w:tcW w:w="1850" w:type="dxa"/>
            <w:vAlign w:val="center"/>
          </w:tcPr>
          <w:p w14:paraId="34FE7072" w14:textId="77777777" w:rsidR="005B57CD" w:rsidRPr="00026522" w:rsidRDefault="005B57CD" w:rsidP="000265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9" w:type="dxa"/>
            <w:vAlign w:val="center"/>
          </w:tcPr>
          <w:p w14:paraId="32271BF7" w14:textId="6C37D54A" w:rsidR="005B57CD" w:rsidRPr="00026522" w:rsidRDefault="005B57CD" w:rsidP="000265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14:paraId="23801F46" w14:textId="5CA7D092" w:rsidR="005B57CD" w:rsidRPr="00026522" w:rsidRDefault="005B57CD" w:rsidP="000265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704C5F" w:rsidRPr="00026522" w14:paraId="5D04A4AE" w14:textId="77777777" w:rsidTr="00026522">
        <w:trPr>
          <w:trHeight w:val="266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04E3FD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CAB150F" w14:textId="326E0BD8" w:rsidR="00704C5F" w:rsidRPr="00026522" w:rsidRDefault="005B57C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7A53CA78" w14:textId="12C49ADC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  <w:tcMar>
              <w:top w:w="50" w:type="dxa"/>
              <w:left w:w="100" w:type="dxa"/>
            </w:tcMar>
            <w:vAlign w:val="center"/>
          </w:tcPr>
          <w:p w14:paraId="7B8B5EB1" w14:textId="1B759FA6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32" w:type="dxa"/>
            <w:tcMar>
              <w:top w:w="50" w:type="dxa"/>
              <w:left w:w="100" w:type="dxa"/>
            </w:tcMar>
            <w:vAlign w:val="center"/>
          </w:tcPr>
          <w:p w14:paraId="2CBCAB4E" w14:textId="77777777" w:rsidR="00704C5F" w:rsidRPr="00026522" w:rsidRDefault="00704C5F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2E7CC8" w14:textId="77777777" w:rsidR="00704C5F" w:rsidRPr="00026522" w:rsidRDefault="00704C5F" w:rsidP="000265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04C5F" w:rsidRPr="00026522" w:rsidSect="005B57CD">
          <w:pgSz w:w="11906" w:h="16383"/>
          <w:pgMar w:top="284" w:right="1134" w:bottom="284" w:left="1134" w:header="720" w:footer="720" w:gutter="0"/>
          <w:cols w:space="720"/>
          <w:docGrid w:linePitch="299"/>
        </w:sectPr>
      </w:pPr>
    </w:p>
    <w:p w14:paraId="1075C8C5" w14:textId="77777777" w:rsidR="00704C5F" w:rsidRPr="00026522" w:rsidRDefault="009F5743" w:rsidP="0002652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7 КЛАСС </w:t>
      </w:r>
    </w:p>
    <w:tbl>
      <w:tblPr>
        <w:tblW w:w="11341" w:type="dxa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8"/>
        <w:gridCol w:w="3735"/>
        <w:gridCol w:w="946"/>
        <w:gridCol w:w="1841"/>
        <w:gridCol w:w="1910"/>
        <w:gridCol w:w="2221"/>
      </w:tblGrid>
      <w:tr w:rsidR="00704C5F" w:rsidRPr="00026522" w14:paraId="5DD188EC" w14:textId="77777777" w:rsidTr="00026522">
        <w:trPr>
          <w:trHeight w:val="144"/>
          <w:tblCellSpacing w:w="20" w:type="nil"/>
        </w:trPr>
        <w:tc>
          <w:tcPr>
            <w:tcW w:w="6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A3E551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57A10D4C" w14:textId="77777777" w:rsidR="00704C5F" w:rsidRPr="00026522" w:rsidRDefault="00704C5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87F147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7240145F" w14:textId="77777777" w:rsidR="00704C5F" w:rsidRPr="00026522" w:rsidRDefault="00704C5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5A69B7" w14:textId="77777777" w:rsidR="00704C5F" w:rsidRPr="00026522" w:rsidRDefault="009F5743" w:rsidP="000265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9645DA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2202BB20" w14:textId="77777777" w:rsidR="00704C5F" w:rsidRPr="00026522" w:rsidRDefault="00704C5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F" w:rsidRPr="00026522" w14:paraId="6392FC30" w14:textId="77777777" w:rsidTr="00622B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7EBED1" w14:textId="77777777" w:rsidR="00704C5F" w:rsidRPr="00026522" w:rsidRDefault="00704C5F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6B4624" w14:textId="77777777" w:rsidR="00704C5F" w:rsidRPr="00026522" w:rsidRDefault="00704C5F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D6EDAB2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00C8D62E" w14:textId="77777777" w:rsidR="00704C5F" w:rsidRPr="00026522" w:rsidRDefault="00704C5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CD4B53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65CF73DC" w14:textId="77777777" w:rsidR="00704C5F" w:rsidRPr="00026522" w:rsidRDefault="00704C5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9CB9EA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31953940" w14:textId="77777777" w:rsidR="00704C5F" w:rsidRPr="00026522" w:rsidRDefault="00704C5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C20DAA" w14:textId="77777777" w:rsidR="00704C5F" w:rsidRPr="00026522" w:rsidRDefault="00704C5F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F" w:rsidRPr="00026522" w14:paraId="2180CFF3" w14:textId="77777777" w:rsidTr="005B57CD">
        <w:trPr>
          <w:trHeight w:val="144"/>
          <w:tblCellSpacing w:w="20" w:type="nil"/>
        </w:trPr>
        <w:tc>
          <w:tcPr>
            <w:tcW w:w="11341" w:type="dxa"/>
            <w:gridSpan w:val="6"/>
            <w:tcMar>
              <w:top w:w="50" w:type="dxa"/>
              <w:left w:w="100" w:type="dxa"/>
            </w:tcMar>
            <w:vAlign w:val="center"/>
          </w:tcPr>
          <w:p w14:paraId="109BDD23" w14:textId="77777777" w:rsidR="00704C5F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Знания о физической культуре</w:t>
            </w:r>
          </w:p>
          <w:p w14:paraId="18E19794" w14:textId="77777777" w:rsidR="00026522" w:rsidRPr="00026522" w:rsidRDefault="0002652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850" w:rsidRPr="00026522" w14:paraId="012383A2" w14:textId="77777777" w:rsidTr="00026522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65B6662E" w14:textId="77777777" w:rsidR="00704C5F" w:rsidRPr="00026522" w:rsidRDefault="009F5743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734" w:type="dxa"/>
            <w:tcMar>
              <w:top w:w="50" w:type="dxa"/>
              <w:left w:w="100" w:type="dxa"/>
            </w:tcMar>
            <w:vAlign w:val="center"/>
          </w:tcPr>
          <w:p w14:paraId="217AE8CD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 о физической культуре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341BE25" w14:textId="700D3A09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B57CD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28315D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FA7ECC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0DF49EB" w14:textId="46786D32" w:rsidR="00704C5F" w:rsidRPr="00026522" w:rsidRDefault="005B57C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704C5F" w:rsidRPr="00026522" w14:paraId="6778D37C" w14:textId="77777777" w:rsidTr="0062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7D875D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CBEC663" w14:textId="0659871C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B57CD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72" w:type="dxa"/>
            <w:gridSpan w:val="3"/>
            <w:tcMar>
              <w:top w:w="50" w:type="dxa"/>
              <w:left w:w="100" w:type="dxa"/>
            </w:tcMar>
            <w:vAlign w:val="center"/>
          </w:tcPr>
          <w:p w14:paraId="4DCDB3D5" w14:textId="77777777" w:rsidR="00704C5F" w:rsidRPr="00026522" w:rsidRDefault="00704C5F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F" w:rsidRPr="00026522" w14:paraId="00E85C3E" w14:textId="77777777" w:rsidTr="005B57CD">
        <w:trPr>
          <w:trHeight w:val="144"/>
          <w:tblCellSpacing w:w="20" w:type="nil"/>
        </w:trPr>
        <w:tc>
          <w:tcPr>
            <w:tcW w:w="11341" w:type="dxa"/>
            <w:gridSpan w:val="6"/>
            <w:tcMar>
              <w:top w:w="50" w:type="dxa"/>
              <w:left w:w="100" w:type="dxa"/>
            </w:tcMar>
            <w:vAlign w:val="center"/>
          </w:tcPr>
          <w:p w14:paraId="467F34BF" w14:textId="77777777" w:rsidR="00704C5F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Способы самостоятельной деятельности</w:t>
            </w:r>
          </w:p>
          <w:p w14:paraId="21562579" w14:textId="77777777" w:rsidR="00026522" w:rsidRPr="00026522" w:rsidRDefault="0002652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850" w:rsidRPr="00026522" w14:paraId="68CD551B" w14:textId="77777777" w:rsidTr="00026522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6D275C5C" w14:textId="77777777" w:rsidR="00704C5F" w:rsidRPr="00026522" w:rsidRDefault="009F5743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734" w:type="dxa"/>
            <w:tcMar>
              <w:top w:w="50" w:type="dxa"/>
              <w:left w:w="100" w:type="dxa"/>
            </w:tcMar>
            <w:vAlign w:val="center"/>
          </w:tcPr>
          <w:p w14:paraId="1A0F2B37" w14:textId="182EFCB9" w:rsidR="00704C5F" w:rsidRPr="00026522" w:rsidRDefault="00622B4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самостоятельной деятельности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2F98A50" w14:textId="6C10B8B6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24850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3BF4C8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2A6EB3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BE5C542" w14:textId="3CAFA996" w:rsidR="00704C5F" w:rsidRPr="00026522" w:rsidRDefault="00A24850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704C5F" w:rsidRPr="00026522" w14:paraId="61B3DA89" w14:textId="77777777" w:rsidTr="005B57CD">
        <w:trPr>
          <w:trHeight w:val="144"/>
          <w:tblCellSpacing w:w="20" w:type="nil"/>
        </w:trPr>
        <w:tc>
          <w:tcPr>
            <w:tcW w:w="11341" w:type="dxa"/>
            <w:gridSpan w:val="6"/>
            <w:tcMar>
              <w:top w:w="50" w:type="dxa"/>
              <w:left w:w="100" w:type="dxa"/>
            </w:tcMar>
            <w:vAlign w:val="center"/>
          </w:tcPr>
          <w:p w14:paraId="148C3402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704C5F" w:rsidRPr="00026522" w14:paraId="10DDC1CF" w14:textId="77777777" w:rsidTr="005B57CD">
        <w:trPr>
          <w:trHeight w:val="144"/>
          <w:tblCellSpacing w:w="20" w:type="nil"/>
        </w:trPr>
        <w:tc>
          <w:tcPr>
            <w:tcW w:w="11341" w:type="dxa"/>
            <w:gridSpan w:val="6"/>
            <w:tcMar>
              <w:top w:w="50" w:type="dxa"/>
              <w:left w:w="100" w:type="dxa"/>
            </w:tcMar>
            <w:vAlign w:val="center"/>
          </w:tcPr>
          <w:p w14:paraId="19176399" w14:textId="77777777" w:rsidR="00704C5F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Физкультурно-оздоровительная деятельность</w:t>
            </w:r>
          </w:p>
          <w:p w14:paraId="4BD3A13F" w14:textId="77777777" w:rsidR="00026522" w:rsidRPr="00026522" w:rsidRDefault="0002652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850" w:rsidRPr="00026522" w14:paraId="2D39E905" w14:textId="77777777" w:rsidTr="00026522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2660E676" w14:textId="77777777" w:rsidR="00704C5F" w:rsidRPr="00026522" w:rsidRDefault="009F5743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734" w:type="dxa"/>
            <w:tcMar>
              <w:top w:w="50" w:type="dxa"/>
              <w:left w:w="100" w:type="dxa"/>
            </w:tcMar>
            <w:vAlign w:val="center"/>
          </w:tcPr>
          <w:p w14:paraId="6E76028C" w14:textId="3BB745B8" w:rsidR="00704C5F" w:rsidRPr="00026522" w:rsidRDefault="00622B4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Физкультурно-оздоровительная деятельность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04CB237" w14:textId="24A87041" w:rsidR="00704C5F" w:rsidRPr="00026522" w:rsidRDefault="00622B42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5DBD79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3AAE75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243C718" w14:textId="2031F969" w:rsidR="00704C5F" w:rsidRPr="00026522" w:rsidRDefault="00A24850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704C5F" w:rsidRPr="00026522" w14:paraId="30D0DBAA" w14:textId="77777777" w:rsidTr="0062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AD1DB0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958BD9C" w14:textId="643EAEF1" w:rsidR="00704C5F" w:rsidRPr="00026522" w:rsidRDefault="00A24850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72" w:type="dxa"/>
            <w:gridSpan w:val="3"/>
            <w:tcMar>
              <w:top w:w="50" w:type="dxa"/>
              <w:left w:w="100" w:type="dxa"/>
            </w:tcMar>
            <w:vAlign w:val="center"/>
          </w:tcPr>
          <w:p w14:paraId="2C6EC6E4" w14:textId="77777777" w:rsidR="00704C5F" w:rsidRPr="00026522" w:rsidRDefault="00704C5F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F" w:rsidRPr="00026522" w14:paraId="132F57B4" w14:textId="77777777" w:rsidTr="005B57CD">
        <w:trPr>
          <w:trHeight w:val="144"/>
          <w:tblCellSpacing w:w="20" w:type="nil"/>
        </w:trPr>
        <w:tc>
          <w:tcPr>
            <w:tcW w:w="11341" w:type="dxa"/>
            <w:gridSpan w:val="6"/>
            <w:tcMar>
              <w:top w:w="50" w:type="dxa"/>
              <w:left w:w="100" w:type="dxa"/>
            </w:tcMar>
            <w:vAlign w:val="center"/>
          </w:tcPr>
          <w:p w14:paraId="3154A0C0" w14:textId="77777777" w:rsidR="00704C5F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Спортивно-оздоровительная деятельность</w:t>
            </w:r>
          </w:p>
          <w:p w14:paraId="5787E37F" w14:textId="77777777" w:rsidR="00026522" w:rsidRPr="00026522" w:rsidRDefault="0002652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850" w:rsidRPr="00026522" w14:paraId="14400418" w14:textId="77777777" w:rsidTr="00026522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1A4462B1" w14:textId="77777777" w:rsidR="00704C5F" w:rsidRPr="00026522" w:rsidRDefault="009F5743" w:rsidP="000265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734" w:type="dxa"/>
            <w:tcMar>
              <w:top w:w="50" w:type="dxa"/>
              <w:left w:w="100" w:type="dxa"/>
            </w:tcMar>
            <w:vAlign w:val="center"/>
          </w:tcPr>
          <w:p w14:paraId="4C8AF305" w14:textId="243A4BB0" w:rsidR="00704C5F" w:rsidRPr="00026522" w:rsidRDefault="00622B4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"Гимнастика»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999F50A" w14:textId="04625A83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22B42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5A3B86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AA7B0B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93F161C" w14:textId="20D64FFF" w:rsidR="00704C5F" w:rsidRPr="00026522" w:rsidRDefault="00A24850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A24850" w:rsidRPr="00026522" w14:paraId="64A43AE5" w14:textId="77777777" w:rsidTr="00026522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76E9D0FA" w14:textId="77777777" w:rsidR="00704C5F" w:rsidRPr="00026522" w:rsidRDefault="009F5743" w:rsidP="000265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734" w:type="dxa"/>
            <w:tcMar>
              <w:top w:w="50" w:type="dxa"/>
              <w:left w:w="100" w:type="dxa"/>
            </w:tcMar>
            <w:vAlign w:val="center"/>
          </w:tcPr>
          <w:p w14:paraId="0302F2DF" w14:textId="64295B2B" w:rsidR="00704C5F" w:rsidRPr="00026522" w:rsidRDefault="00622B4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"Легкая атлетика"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32C05CB" w14:textId="635CAAD6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24850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22B42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E6F9BD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07B2F5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4693F0A" w14:textId="58C7A2BB" w:rsidR="00704C5F" w:rsidRPr="00026522" w:rsidRDefault="00A24850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A24850" w:rsidRPr="00026522" w14:paraId="3F4C2AD1" w14:textId="77777777" w:rsidTr="00026522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0B746259" w14:textId="77777777" w:rsidR="00704C5F" w:rsidRPr="00026522" w:rsidRDefault="009F5743" w:rsidP="000265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734" w:type="dxa"/>
            <w:tcMar>
              <w:top w:w="50" w:type="dxa"/>
              <w:left w:w="100" w:type="dxa"/>
            </w:tcMar>
            <w:vAlign w:val="center"/>
          </w:tcPr>
          <w:p w14:paraId="0AEDAD2D" w14:textId="55767865" w:rsidR="00704C5F" w:rsidRPr="00026522" w:rsidRDefault="00622B4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игры. Баскетбол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B195DB4" w14:textId="44E82629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22B42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2CB1BB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AB4FFE" w14:textId="77777777" w:rsidR="00704C5F" w:rsidRPr="00026522" w:rsidRDefault="00704C5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F287CE5" w14:textId="7DBAC981" w:rsidR="00704C5F" w:rsidRPr="00026522" w:rsidRDefault="00A24850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026522" w:rsidRPr="00026522" w14:paraId="58619AAB" w14:textId="77777777" w:rsidTr="00026522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2CEB0FDA" w14:textId="76FDB02D" w:rsidR="00026522" w:rsidRPr="00026522" w:rsidRDefault="00026522" w:rsidP="000265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734" w:type="dxa"/>
            <w:tcMar>
              <w:top w:w="50" w:type="dxa"/>
              <w:left w:w="100" w:type="dxa"/>
            </w:tcMar>
            <w:vAlign w:val="center"/>
          </w:tcPr>
          <w:p w14:paraId="50CBE6F3" w14:textId="6BC08FD1" w:rsidR="00026522" w:rsidRPr="00026522" w:rsidRDefault="0002652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игры. Волейбол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967E06E" w14:textId="630E27D9" w:rsidR="00026522" w:rsidRPr="00026522" w:rsidRDefault="00026522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19A1DE" w14:textId="77777777" w:rsidR="00026522" w:rsidRPr="00026522" w:rsidRDefault="00026522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63AD8C" w14:textId="77777777" w:rsidR="00026522" w:rsidRPr="00026522" w:rsidRDefault="00026522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E059CEB" w14:textId="62E3712F" w:rsidR="00026522" w:rsidRPr="00026522" w:rsidRDefault="0002652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026522" w:rsidRPr="00026522" w14:paraId="11002B66" w14:textId="77777777" w:rsidTr="00026522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7FD41FFD" w14:textId="67D01B21" w:rsidR="00026522" w:rsidRPr="00026522" w:rsidRDefault="00026522" w:rsidP="000265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734" w:type="dxa"/>
            <w:tcMar>
              <w:top w:w="50" w:type="dxa"/>
              <w:left w:w="100" w:type="dxa"/>
            </w:tcMar>
            <w:vAlign w:val="center"/>
          </w:tcPr>
          <w:p w14:paraId="07DC1E0E" w14:textId="2DDD69A8" w:rsidR="00026522" w:rsidRPr="00026522" w:rsidRDefault="0002652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игры. Футбол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279BD5A" w14:textId="75745C39" w:rsidR="00026522" w:rsidRPr="00026522" w:rsidRDefault="00026522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61FD5D" w14:textId="77777777" w:rsidR="00026522" w:rsidRPr="00026522" w:rsidRDefault="00026522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41A031" w14:textId="77777777" w:rsidR="00026522" w:rsidRPr="00026522" w:rsidRDefault="00026522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DAB559C" w14:textId="4A79FAD4" w:rsidR="00026522" w:rsidRPr="00026522" w:rsidRDefault="0002652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A24850" w:rsidRPr="00026522" w14:paraId="12A59C33" w14:textId="77777777" w:rsidTr="00622B42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8E789AD" w14:textId="10C8DF15" w:rsidR="00A24850" w:rsidRPr="00026522" w:rsidRDefault="00622B4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14:paraId="29C7AE19" w14:textId="2BD1B6ED" w:rsidR="00A24850" w:rsidRPr="00026522" w:rsidRDefault="00A24850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Подготовка к выполнению нормативных требований комплекса ГТО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C6EC81A" w14:textId="0D3FC23C" w:rsidR="00A24850" w:rsidRPr="00026522" w:rsidRDefault="00622B42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3D7FCD" w14:textId="77777777" w:rsidR="00A24850" w:rsidRPr="00026522" w:rsidRDefault="00A24850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vAlign w:val="center"/>
          </w:tcPr>
          <w:p w14:paraId="745C9039" w14:textId="77777777" w:rsidR="00A24850" w:rsidRPr="00026522" w:rsidRDefault="00A24850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vAlign w:val="center"/>
          </w:tcPr>
          <w:p w14:paraId="70FF712C" w14:textId="01D15772" w:rsidR="00A24850" w:rsidRPr="00026522" w:rsidRDefault="00A24850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A24850" w:rsidRPr="00026522" w14:paraId="207DEA77" w14:textId="77777777" w:rsidTr="0062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4F3968D" w14:textId="77777777" w:rsidR="00A24850" w:rsidRPr="00026522" w:rsidRDefault="00A24850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FE370D2" w14:textId="77777777" w:rsidR="00A24850" w:rsidRPr="00026522" w:rsidRDefault="00A24850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72" w:type="dxa"/>
            <w:gridSpan w:val="3"/>
            <w:tcMar>
              <w:top w:w="50" w:type="dxa"/>
              <w:left w:w="100" w:type="dxa"/>
            </w:tcMar>
            <w:vAlign w:val="center"/>
          </w:tcPr>
          <w:p w14:paraId="436BFAB6" w14:textId="77777777" w:rsidR="00A24850" w:rsidRPr="00026522" w:rsidRDefault="00A24850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F" w:rsidRPr="00026522" w14:paraId="364E9E01" w14:textId="77777777" w:rsidTr="0062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ED9CC5" w14:textId="77777777" w:rsidR="00704C5F" w:rsidRPr="00026522" w:rsidRDefault="009F574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DA3F3BA" w14:textId="0FC0D946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24850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CA0F52" w14:textId="5714745F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BA9414" w14:textId="023565D8" w:rsidR="00704C5F" w:rsidRPr="00026522" w:rsidRDefault="009F5743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7CFB48F" w14:textId="77777777" w:rsidR="00704C5F" w:rsidRPr="00026522" w:rsidRDefault="00704C5F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104DDB" w14:textId="77777777" w:rsidR="00704C5F" w:rsidRPr="00026522" w:rsidRDefault="00704C5F" w:rsidP="000265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04C5F" w:rsidRPr="00026522" w:rsidSect="005B57CD">
          <w:pgSz w:w="11906" w:h="16383"/>
          <w:pgMar w:top="284" w:right="1134" w:bottom="284" w:left="1134" w:header="720" w:footer="720" w:gutter="0"/>
          <w:cols w:space="720"/>
          <w:docGrid w:linePitch="299"/>
        </w:sectPr>
      </w:pPr>
    </w:p>
    <w:p w14:paraId="69877497" w14:textId="77777777" w:rsidR="00704C5F" w:rsidRPr="00026522" w:rsidRDefault="009F5743" w:rsidP="0002652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3734"/>
        <w:gridCol w:w="931"/>
        <w:gridCol w:w="1826"/>
        <w:gridCol w:w="1895"/>
        <w:gridCol w:w="2206"/>
      </w:tblGrid>
      <w:tr w:rsidR="00704C5F" w:rsidRPr="00026522" w14:paraId="1EFFFD99" w14:textId="77777777" w:rsidTr="00622B42">
        <w:trPr>
          <w:trHeight w:val="144"/>
          <w:tblCellSpacing w:w="20" w:type="nil"/>
        </w:trPr>
        <w:tc>
          <w:tcPr>
            <w:tcW w:w="6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90C13E" w14:textId="77777777" w:rsidR="00704C5F" w:rsidRPr="00026522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2852142F" w14:textId="77777777" w:rsidR="00704C5F" w:rsidRPr="00026522" w:rsidRDefault="00704C5F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DD0C70" w14:textId="77777777" w:rsidR="00704C5F" w:rsidRPr="00026522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0E331BD4" w14:textId="77777777" w:rsidR="00704C5F" w:rsidRPr="00026522" w:rsidRDefault="00704C5F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BF404C" w14:textId="77777777" w:rsidR="00704C5F" w:rsidRPr="00026522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2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128ADD" w14:textId="77777777" w:rsidR="00704C5F" w:rsidRPr="00026522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7765FF4C" w14:textId="77777777" w:rsidR="00704C5F" w:rsidRPr="00026522" w:rsidRDefault="00704C5F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F" w:rsidRPr="00026522" w14:paraId="7FF1C264" w14:textId="77777777" w:rsidTr="004769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B09B24" w14:textId="77777777" w:rsidR="00704C5F" w:rsidRPr="00026522" w:rsidRDefault="00704C5F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3C95A2" w14:textId="77777777" w:rsidR="00704C5F" w:rsidRPr="00026522" w:rsidRDefault="00704C5F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3E4554B9" w14:textId="77777777" w:rsidR="00704C5F" w:rsidRPr="00026522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04D01421" w14:textId="77777777" w:rsidR="00704C5F" w:rsidRPr="00026522" w:rsidRDefault="00704C5F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  <w:tcMar>
              <w:top w:w="50" w:type="dxa"/>
              <w:left w:w="100" w:type="dxa"/>
            </w:tcMar>
            <w:vAlign w:val="center"/>
          </w:tcPr>
          <w:p w14:paraId="3DA0DE13" w14:textId="77777777" w:rsidR="00704C5F" w:rsidRPr="00026522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5F745F8F" w14:textId="77777777" w:rsidR="00704C5F" w:rsidRPr="00026522" w:rsidRDefault="00704C5F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0E82D6EE" w14:textId="77777777" w:rsidR="00704C5F" w:rsidRPr="00026522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4C7C241A" w14:textId="77777777" w:rsidR="00704C5F" w:rsidRPr="00026522" w:rsidRDefault="00704C5F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81E9C3" w14:textId="77777777" w:rsidR="00704C5F" w:rsidRPr="00026522" w:rsidRDefault="00704C5F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F" w:rsidRPr="00026522" w14:paraId="496060E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FE0100A" w14:textId="77777777" w:rsidR="00704C5F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Знания о физической культуре</w:t>
            </w:r>
          </w:p>
          <w:p w14:paraId="78BB6D63" w14:textId="77777777" w:rsidR="009061D3" w:rsidRPr="00026522" w:rsidRDefault="009061D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960" w:rsidRPr="00026522" w14:paraId="5F1CD991" w14:textId="77777777" w:rsidTr="00622B42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1736EF1" w14:textId="77777777" w:rsidR="00704C5F" w:rsidRPr="00026522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734" w:type="dxa"/>
            <w:tcMar>
              <w:top w:w="50" w:type="dxa"/>
              <w:left w:w="100" w:type="dxa"/>
            </w:tcMar>
            <w:vAlign w:val="center"/>
          </w:tcPr>
          <w:p w14:paraId="1473DD49" w14:textId="77777777" w:rsidR="00704C5F" w:rsidRPr="00026522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 о физической культуре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3BFCE2CE" w14:textId="6A348DB9" w:rsidR="00704C5F" w:rsidRPr="00026522" w:rsidRDefault="00A2485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6" w:type="dxa"/>
            <w:tcMar>
              <w:top w:w="50" w:type="dxa"/>
              <w:left w:w="100" w:type="dxa"/>
            </w:tcMar>
            <w:vAlign w:val="center"/>
          </w:tcPr>
          <w:p w14:paraId="6F95D5E5" w14:textId="77777777" w:rsidR="00704C5F" w:rsidRPr="00026522" w:rsidRDefault="00704C5F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623BA2F5" w14:textId="77777777" w:rsidR="00704C5F" w:rsidRPr="00026522" w:rsidRDefault="00704C5F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14:paraId="24E77915" w14:textId="500672C5" w:rsidR="00704C5F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704C5F" w:rsidRPr="00026522" w14:paraId="2CCBE704" w14:textId="77777777" w:rsidTr="004769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D37FB1" w14:textId="77777777" w:rsidR="00704C5F" w:rsidRPr="00026522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7CD69857" w14:textId="64D0CDCD" w:rsidR="00704C5F" w:rsidRPr="00026522" w:rsidRDefault="009F574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24850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F9F494D" w14:textId="77777777" w:rsidR="00704C5F" w:rsidRPr="00026522" w:rsidRDefault="00704C5F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F" w:rsidRPr="00026522" w14:paraId="7965FAC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1D423A0" w14:textId="77777777" w:rsidR="00704C5F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Способы самостоятельной деятельности</w:t>
            </w:r>
          </w:p>
          <w:p w14:paraId="256A4857" w14:textId="77777777" w:rsidR="009061D3" w:rsidRPr="009061D3" w:rsidRDefault="009061D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960" w:rsidRPr="00026522" w14:paraId="303F56D4" w14:textId="77777777" w:rsidTr="00622B42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853C2CC" w14:textId="77777777" w:rsidR="00704C5F" w:rsidRPr="00026522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734" w:type="dxa"/>
            <w:tcMar>
              <w:top w:w="50" w:type="dxa"/>
              <w:left w:w="100" w:type="dxa"/>
            </w:tcMar>
            <w:vAlign w:val="center"/>
          </w:tcPr>
          <w:p w14:paraId="2064DFA8" w14:textId="7E2EC58D" w:rsidR="00704C5F" w:rsidRPr="00026522" w:rsidRDefault="00622B42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самостоятельной деятельности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58E4F7D0" w14:textId="79F6DD98" w:rsidR="00704C5F" w:rsidRPr="00026522" w:rsidRDefault="009F574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24850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26" w:type="dxa"/>
            <w:tcMar>
              <w:top w:w="50" w:type="dxa"/>
              <w:left w:w="100" w:type="dxa"/>
            </w:tcMar>
            <w:vAlign w:val="center"/>
          </w:tcPr>
          <w:p w14:paraId="6303C0D9" w14:textId="77777777" w:rsidR="00704C5F" w:rsidRPr="00026522" w:rsidRDefault="00704C5F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220A4051" w14:textId="77777777" w:rsidR="00704C5F" w:rsidRPr="00026522" w:rsidRDefault="00704C5F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14:paraId="7E522416" w14:textId="226DC237" w:rsidR="00704C5F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704C5F" w:rsidRPr="00026522" w14:paraId="1D156CCD" w14:textId="77777777" w:rsidTr="004769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F2E028" w14:textId="77777777" w:rsidR="00704C5F" w:rsidRPr="00026522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688E098A" w14:textId="01A1686E" w:rsidR="00704C5F" w:rsidRPr="00026522" w:rsidRDefault="009F574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22B42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10D704" w14:textId="77777777" w:rsidR="00704C5F" w:rsidRPr="00026522" w:rsidRDefault="00704C5F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F" w:rsidRPr="00026522" w14:paraId="29D0BFA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9FBBEBA" w14:textId="77777777" w:rsidR="00704C5F" w:rsidRPr="00026522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704C5F" w:rsidRPr="00026522" w14:paraId="6F3598F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267A2B7" w14:textId="77777777" w:rsidR="00704C5F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Физкультурно-оздоровительная деятельность</w:t>
            </w:r>
          </w:p>
          <w:p w14:paraId="4854906E" w14:textId="77777777" w:rsidR="009061D3" w:rsidRPr="009061D3" w:rsidRDefault="009061D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960" w:rsidRPr="00026522" w14:paraId="4B1C766E" w14:textId="77777777" w:rsidTr="00622B42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63AF142" w14:textId="77777777" w:rsidR="00704C5F" w:rsidRPr="00026522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734" w:type="dxa"/>
            <w:tcMar>
              <w:top w:w="50" w:type="dxa"/>
              <w:left w:w="100" w:type="dxa"/>
            </w:tcMar>
            <w:vAlign w:val="center"/>
          </w:tcPr>
          <w:p w14:paraId="4E46589A" w14:textId="4B00CDA7" w:rsidR="00704C5F" w:rsidRPr="00026522" w:rsidRDefault="00622B42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Физкультурно-оздоровительная деятельность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7BC1EDE0" w14:textId="62642300" w:rsidR="00704C5F" w:rsidRPr="00026522" w:rsidRDefault="00622B42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F5743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26" w:type="dxa"/>
            <w:tcMar>
              <w:top w:w="50" w:type="dxa"/>
              <w:left w:w="100" w:type="dxa"/>
            </w:tcMar>
            <w:vAlign w:val="center"/>
          </w:tcPr>
          <w:p w14:paraId="59CF93B9" w14:textId="77777777" w:rsidR="00704C5F" w:rsidRPr="00026522" w:rsidRDefault="00704C5F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0B630909" w14:textId="77777777" w:rsidR="00704C5F" w:rsidRPr="00026522" w:rsidRDefault="00704C5F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14:paraId="715E562A" w14:textId="0CADD12F" w:rsidR="00704C5F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704C5F" w:rsidRPr="00026522" w14:paraId="5765A283" w14:textId="77777777" w:rsidTr="004769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F82677" w14:textId="77777777" w:rsidR="00704C5F" w:rsidRPr="00026522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53E8682A" w14:textId="08340DEA" w:rsidR="00704C5F" w:rsidRPr="00026522" w:rsidRDefault="009F574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6960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5F0F14C" w14:textId="77777777" w:rsidR="00704C5F" w:rsidRPr="00026522" w:rsidRDefault="00704C5F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F" w:rsidRPr="00026522" w14:paraId="4D69F07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CDA2E69" w14:textId="77777777" w:rsidR="00704C5F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Спортивно-оздоровительная деятельность</w:t>
            </w:r>
          </w:p>
          <w:p w14:paraId="71185461" w14:textId="77777777" w:rsidR="009061D3" w:rsidRPr="009061D3" w:rsidRDefault="009061D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960" w:rsidRPr="00026522" w14:paraId="572A7C1E" w14:textId="77777777" w:rsidTr="00622B42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43A0BC5" w14:textId="77777777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734" w:type="dxa"/>
            <w:tcMar>
              <w:top w:w="50" w:type="dxa"/>
              <w:left w:w="100" w:type="dxa"/>
            </w:tcMar>
            <w:vAlign w:val="center"/>
          </w:tcPr>
          <w:p w14:paraId="71E273E8" w14:textId="32121CC0" w:rsidR="00476960" w:rsidRPr="00026522" w:rsidRDefault="00622B42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"Гимнастика"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1785887D" w14:textId="02056ABC" w:rsidR="00476960" w:rsidRPr="00026522" w:rsidRDefault="009F1ABA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76960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26" w:type="dxa"/>
            <w:tcMar>
              <w:top w:w="50" w:type="dxa"/>
              <w:left w:w="100" w:type="dxa"/>
            </w:tcMar>
            <w:vAlign w:val="center"/>
          </w:tcPr>
          <w:p w14:paraId="78D1EAF7" w14:textId="77777777" w:rsidR="00476960" w:rsidRPr="00026522" w:rsidRDefault="004769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282FF17B" w14:textId="77777777" w:rsidR="00476960" w:rsidRPr="00026522" w:rsidRDefault="004769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14:paraId="524FB6F3" w14:textId="54812EBC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476960" w:rsidRPr="00026522" w14:paraId="2FF3C00E" w14:textId="77777777" w:rsidTr="00622B42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3E85DB2" w14:textId="77777777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734" w:type="dxa"/>
            <w:tcMar>
              <w:top w:w="50" w:type="dxa"/>
              <w:left w:w="100" w:type="dxa"/>
            </w:tcMar>
            <w:vAlign w:val="center"/>
          </w:tcPr>
          <w:p w14:paraId="545F447D" w14:textId="5B98D5BB" w:rsidR="00476960" w:rsidRPr="00026522" w:rsidRDefault="00622B42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"Легкая атлетика"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65D34C8B" w14:textId="17F56419" w:rsidR="00476960" w:rsidRPr="00026522" w:rsidRDefault="004769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9F1ABA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26" w:type="dxa"/>
            <w:tcMar>
              <w:top w:w="50" w:type="dxa"/>
              <w:left w:w="100" w:type="dxa"/>
            </w:tcMar>
            <w:vAlign w:val="center"/>
          </w:tcPr>
          <w:p w14:paraId="762C683B" w14:textId="77777777" w:rsidR="00476960" w:rsidRPr="00026522" w:rsidRDefault="004769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20A78351" w14:textId="77777777" w:rsidR="00476960" w:rsidRPr="00026522" w:rsidRDefault="004769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14:paraId="556572D9" w14:textId="3EED11F2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476960" w:rsidRPr="00026522" w14:paraId="6C48C588" w14:textId="77777777" w:rsidTr="00622B42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51BAF08" w14:textId="77777777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734" w:type="dxa"/>
            <w:tcMar>
              <w:top w:w="50" w:type="dxa"/>
              <w:left w:w="100" w:type="dxa"/>
            </w:tcMar>
            <w:vAlign w:val="center"/>
          </w:tcPr>
          <w:p w14:paraId="02168680" w14:textId="6FAB70C8" w:rsidR="00476960" w:rsidRPr="00026522" w:rsidRDefault="009F1ABA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игры. Баскетбол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35327FA4" w14:textId="23DA2DD8" w:rsidR="00476960" w:rsidRPr="00026522" w:rsidRDefault="004769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F1ABA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26" w:type="dxa"/>
            <w:tcMar>
              <w:top w:w="50" w:type="dxa"/>
              <w:left w:w="100" w:type="dxa"/>
            </w:tcMar>
            <w:vAlign w:val="center"/>
          </w:tcPr>
          <w:p w14:paraId="6D5797AF" w14:textId="77777777" w:rsidR="00476960" w:rsidRPr="00026522" w:rsidRDefault="004769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54631500" w14:textId="77777777" w:rsidR="00476960" w:rsidRPr="00026522" w:rsidRDefault="004769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14:paraId="782987B9" w14:textId="04445656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026522" w:rsidRPr="00026522" w14:paraId="03692E5C" w14:textId="77777777" w:rsidTr="00622B42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4197D03" w14:textId="4D66AD7C" w:rsidR="00026522" w:rsidRPr="00026522" w:rsidRDefault="00026522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734" w:type="dxa"/>
            <w:tcMar>
              <w:top w:w="50" w:type="dxa"/>
              <w:left w:w="100" w:type="dxa"/>
            </w:tcMar>
            <w:vAlign w:val="center"/>
          </w:tcPr>
          <w:p w14:paraId="60DD96AF" w14:textId="061237D5" w:rsidR="00026522" w:rsidRPr="00026522" w:rsidRDefault="00026522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игры. Волейбол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2FEA9310" w14:textId="76866230" w:rsidR="00026522" w:rsidRPr="00026522" w:rsidRDefault="00026522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26" w:type="dxa"/>
            <w:tcMar>
              <w:top w:w="50" w:type="dxa"/>
              <w:left w:w="100" w:type="dxa"/>
            </w:tcMar>
            <w:vAlign w:val="center"/>
          </w:tcPr>
          <w:p w14:paraId="55189E55" w14:textId="77777777" w:rsidR="00026522" w:rsidRPr="00026522" w:rsidRDefault="00026522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2C7F14B2" w14:textId="77777777" w:rsidR="00026522" w:rsidRPr="00026522" w:rsidRDefault="00026522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14:paraId="2249C722" w14:textId="617FA4C7" w:rsidR="00026522" w:rsidRPr="00026522" w:rsidRDefault="00026522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026522" w:rsidRPr="00026522" w14:paraId="0714349B" w14:textId="77777777" w:rsidTr="00622B42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6A9A79D" w14:textId="2A8683BA" w:rsidR="00026522" w:rsidRPr="00026522" w:rsidRDefault="00026522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734" w:type="dxa"/>
            <w:tcMar>
              <w:top w:w="50" w:type="dxa"/>
              <w:left w:w="100" w:type="dxa"/>
            </w:tcMar>
            <w:vAlign w:val="center"/>
          </w:tcPr>
          <w:p w14:paraId="75901A55" w14:textId="73AEE6E0" w:rsidR="00026522" w:rsidRPr="00026522" w:rsidRDefault="00026522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игры. Футбол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344F2917" w14:textId="5CED7A86" w:rsidR="00026522" w:rsidRPr="00026522" w:rsidRDefault="00026522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26" w:type="dxa"/>
            <w:tcMar>
              <w:top w:w="50" w:type="dxa"/>
              <w:left w:w="100" w:type="dxa"/>
            </w:tcMar>
            <w:vAlign w:val="center"/>
          </w:tcPr>
          <w:p w14:paraId="5BE814B8" w14:textId="77777777" w:rsidR="00026522" w:rsidRPr="00026522" w:rsidRDefault="00026522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716FCDFA" w14:textId="77777777" w:rsidR="00026522" w:rsidRPr="00026522" w:rsidRDefault="00026522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14:paraId="693DE8AD" w14:textId="78E15AF4" w:rsidR="00026522" w:rsidRPr="00026522" w:rsidRDefault="00026522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476960" w:rsidRPr="00026522" w14:paraId="32A8FE4D" w14:textId="77777777" w:rsidTr="0047696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11F2F03" w14:textId="6055E595" w:rsidR="00476960" w:rsidRPr="00026522" w:rsidRDefault="009F1ABA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14:paraId="745B4F38" w14:textId="67A1DBA5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Подготовка к выполнению нормативных требований комплекса ГТО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6DFAFBF8" w14:textId="0AF47EF9" w:rsidR="00476960" w:rsidRPr="00026522" w:rsidRDefault="004769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26" w:type="dxa"/>
            <w:tcMar>
              <w:top w:w="50" w:type="dxa"/>
              <w:left w:w="100" w:type="dxa"/>
            </w:tcMar>
            <w:vAlign w:val="center"/>
          </w:tcPr>
          <w:p w14:paraId="50A15733" w14:textId="77777777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vAlign w:val="center"/>
          </w:tcPr>
          <w:p w14:paraId="589B0DFA" w14:textId="77777777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F74107A" w14:textId="79256ADA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476960" w:rsidRPr="00026522" w14:paraId="3B74CE13" w14:textId="77777777" w:rsidTr="004769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D842049" w14:textId="77777777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60D763EA" w14:textId="20FDB50A" w:rsidR="00476960" w:rsidRPr="00026522" w:rsidRDefault="004769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826" w:type="dxa"/>
            <w:tcMar>
              <w:top w:w="50" w:type="dxa"/>
              <w:left w:w="100" w:type="dxa"/>
            </w:tcMar>
            <w:vAlign w:val="center"/>
          </w:tcPr>
          <w:p w14:paraId="4220E837" w14:textId="77777777" w:rsidR="00476960" w:rsidRPr="00026522" w:rsidRDefault="004769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03796884" w14:textId="77777777" w:rsidR="00476960" w:rsidRPr="00026522" w:rsidRDefault="004769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14:paraId="63AB3DF5" w14:textId="77777777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12823A" w14:textId="77777777" w:rsidR="00704C5F" w:rsidRPr="00026522" w:rsidRDefault="00704C5F" w:rsidP="000265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04C5F" w:rsidRPr="00026522" w:rsidSect="00A24850">
          <w:pgSz w:w="11906" w:h="16383"/>
          <w:pgMar w:top="284" w:right="424" w:bottom="142" w:left="426" w:header="720" w:footer="720" w:gutter="0"/>
          <w:cols w:space="720"/>
          <w:docGrid w:linePitch="299"/>
        </w:sectPr>
      </w:pPr>
    </w:p>
    <w:p w14:paraId="601A9DF2" w14:textId="77777777" w:rsidR="00704C5F" w:rsidRPr="00026522" w:rsidRDefault="009F5743" w:rsidP="0002652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3734"/>
        <w:gridCol w:w="931"/>
        <w:gridCol w:w="1826"/>
        <w:gridCol w:w="1895"/>
        <w:gridCol w:w="2206"/>
      </w:tblGrid>
      <w:tr w:rsidR="00B43C60" w:rsidRPr="00026522" w14:paraId="6CB9AEFE" w14:textId="77777777" w:rsidTr="009F1ABA">
        <w:trPr>
          <w:trHeight w:val="144"/>
          <w:tblCellSpacing w:w="20" w:type="nil"/>
        </w:trPr>
        <w:tc>
          <w:tcPr>
            <w:tcW w:w="6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2A3390" w14:textId="77777777" w:rsidR="00704C5F" w:rsidRPr="00026522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060915AD" w14:textId="77777777" w:rsidR="00704C5F" w:rsidRPr="00026522" w:rsidRDefault="00704C5F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9132CA" w14:textId="77777777" w:rsidR="00704C5F" w:rsidRPr="00026522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4E5637EA" w14:textId="77777777" w:rsidR="00704C5F" w:rsidRPr="00026522" w:rsidRDefault="00704C5F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CABDF40" w14:textId="77777777" w:rsidR="00704C5F" w:rsidRPr="00026522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2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A092E2" w14:textId="77777777" w:rsidR="00704C5F" w:rsidRPr="00026522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532FD2E0" w14:textId="77777777" w:rsidR="00704C5F" w:rsidRPr="00026522" w:rsidRDefault="00704C5F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C60" w:rsidRPr="00026522" w14:paraId="0833BD8F" w14:textId="77777777" w:rsidTr="00B43C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7B3B63" w14:textId="77777777" w:rsidR="00704C5F" w:rsidRPr="00026522" w:rsidRDefault="00704C5F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A21B35" w14:textId="77777777" w:rsidR="00704C5F" w:rsidRPr="00026522" w:rsidRDefault="00704C5F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69FA9CB7" w14:textId="77777777" w:rsidR="00704C5F" w:rsidRPr="00026522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4E5AF7DD" w14:textId="77777777" w:rsidR="00704C5F" w:rsidRPr="00026522" w:rsidRDefault="00704C5F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  <w:tcMar>
              <w:top w:w="50" w:type="dxa"/>
              <w:left w:w="100" w:type="dxa"/>
            </w:tcMar>
            <w:vAlign w:val="center"/>
          </w:tcPr>
          <w:p w14:paraId="12E3BBE5" w14:textId="77777777" w:rsidR="00704C5F" w:rsidRPr="00026522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45ABF52A" w14:textId="77777777" w:rsidR="00704C5F" w:rsidRPr="00026522" w:rsidRDefault="00704C5F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70E93634" w14:textId="77777777" w:rsidR="00704C5F" w:rsidRPr="00026522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3DD162F3" w14:textId="77777777" w:rsidR="00704C5F" w:rsidRPr="00026522" w:rsidRDefault="00704C5F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CDDA12" w14:textId="77777777" w:rsidR="00704C5F" w:rsidRPr="00026522" w:rsidRDefault="00704C5F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C5F" w:rsidRPr="00026522" w14:paraId="2C5B173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9332339" w14:textId="77777777" w:rsidR="00704C5F" w:rsidRDefault="009F574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Знания о физической культуре</w:t>
            </w:r>
          </w:p>
          <w:p w14:paraId="43FBC255" w14:textId="77777777" w:rsidR="009061D3" w:rsidRPr="00026522" w:rsidRDefault="009061D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C60" w:rsidRPr="00026522" w14:paraId="713728D3" w14:textId="77777777" w:rsidTr="009F1ABA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D974944" w14:textId="77777777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734" w:type="dxa"/>
            <w:tcMar>
              <w:top w:w="50" w:type="dxa"/>
              <w:left w:w="100" w:type="dxa"/>
            </w:tcMar>
            <w:vAlign w:val="center"/>
          </w:tcPr>
          <w:p w14:paraId="6FE281D4" w14:textId="77777777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 о физической культуре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5F9B90D5" w14:textId="1887BFF9" w:rsidR="00476960" w:rsidRPr="00026522" w:rsidRDefault="004769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A6BAC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26" w:type="dxa"/>
            <w:tcMar>
              <w:top w:w="50" w:type="dxa"/>
              <w:left w:w="100" w:type="dxa"/>
            </w:tcMar>
            <w:vAlign w:val="center"/>
          </w:tcPr>
          <w:p w14:paraId="6E102E17" w14:textId="77777777" w:rsidR="00476960" w:rsidRPr="00026522" w:rsidRDefault="004769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7DC52C13" w14:textId="77777777" w:rsidR="00476960" w:rsidRPr="00026522" w:rsidRDefault="004769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14:paraId="1038E1B2" w14:textId="1CA283C0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476960" w:rsidRPr="00026522" w14:paraId="381F864E" w14:textId="77777777" w:rsidTr="00B43C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262B93" w14:textId="77777777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0F62893C" w14:textId="687C016B" w:rsidR="00476960" w:rsidRPr="00026522" w:rsidRDefault="004769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A6BAC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2378CC0" w14:textId="77777777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960" w:rsidRPr="00026522" w14:paraId="66C937C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9DB1A93" w14:textId="77777777" w:rsidR="00476960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Способы самостоятельной деятельности</w:t>
            </w:r>
          </w:p>
          <w:p w14:paraId="2C702F09" w14:textId="77777777" w:rsidR="009061D3" w:rsidRPr="009061D3" w:rsidRDefault="009061D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C60" w:rsidRPr="00026522" w14:paraId="6E638D63" w14:textId="77777777" w:rsidTr="009F1ABA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06E6A8B" w14:textId="77777777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734" w:type="dxa"/>
            <w:tcMar>
              <w:top w:w="50" w:type="dxa"/>
              <w:left w:w="100" w:type="dxa"/>
            </w:tcMar>
            <w:vAlign w:val="center"/>
          </w:tcPr>
          <w:p w14:paraId="36FA43BE" w14:textId="06AC8B2A" w:rsidR="00476960" w:rsidRPr="00026522" w:rsidRDefault="009F1ABA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самостоятельной деятельности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3A05A36B" w14:textId="18650014" w:rsidR="00476960" w:rsidRPr="00026522" w:rsidRDefault="004769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A6BAC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26" w:type="dxa"/>
            <w:tcMar>
              <w:top w:w="50" w:type="dxa"/>
              <w:left w:w="100" w:type="dxa"/>
            </w:tcMar>
            <w:vAlign w:val="center"/>
          </w:tcPr>
          <w:p w14:paraId="055B2015" w14:textId="77777777" w:rsidR="00476960" w:rsidRPr="00026522" w:rsidRDefault="004769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13EA81CD" w14:textId="77777777" w:rsidR="00476960" w:rsidRPr="00026522" w:rsidRDefault="004769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14:paraId="2682437B" w14:textId="238A52EB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476960" w:rsidRPr="00026522" w14:paraId="548FBDBE" w14:textId="77777777" w:rsidTr="00B43C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3408A5" w14:textId="77777777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733CA18B" w14:textId="7DD7E635" w:rsidR="00476960" w:rsidRPr="00026522" w:rsidRDefault="004769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A6BAC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80E3838" w14:textId="77777777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960" w:rsidRPr="00026522" w14:paraId="25C070E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96F168A" w14:textId="77777777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476960" w:rsidRPr="00026522" w14:paraId="6363571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5973D36" w14:textId="77777777" w:rsidR="00476960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Физкультурно-оздоровительная деятельность</w:t>
            </w:r>
          </w:p>
          <w:p w14:paraId="62B8B778" w14:textId="77777777" w:rsidR="009061D3" w:rsidRPr="009061D3" w:rsidRDefault="009061D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C60" w:rsidRPr="00026522" w14:paraId="4E8F4CB4" w14:textId="77777777" w:rsidTr="009F1ABA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511587C" w14:textId="77777777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734" w:type="dxa"/>
            <w:tcMar>
              <w:top w:w="50" w:type="dxa"/>
              <w:left w:w="100" w:type="dxa"/>
            </w:tcMar>
            <w:vAlign w:val="center"/>
          </w:tcPr>
          <w:p w14:paraId="357C774C" w14:textId="18DE4DCA" w:rsidR="00476960" w:rsidRPr="00026522" w:rsidRDefault="009F1ABA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Физкультурно-оздоровительная деятельность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02F967F8" w14:textId="5A97FFD6" w:rsidR="00476960" w:rsidRPr="00026522" w:rsidRDefault="004769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A6BAC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26" w:type="dxa"/>
            <w:tcMar>
              <w:top w:w="50" w:type="dxa"/>
              <w:left w:w="100" w:type="dxa"/>
            </w:tcMar>
            <w:vAlign w:val="center"/>
          </w:tcPr>
          <w:p w14:paraId="351641E7" w14:textId="77777777" w:rsidR="00476960" w:rsidRPr="00026522" w:rsidRDefault="004769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1EB0639" w14:textId="77777777" w:rsidR="00476960" w:rsidRPr="00026522" w:rsidRDefault="004769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14:paraId="205A983E" w14:textId="4E82AA6C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476960" w:rsidRPr="00026522" w14:paraId="7A584D80" w14:textId="77777777" w:rsidTr="00B43C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7E687C" w14:textId="77777777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0E7B47C0" w14:textId="40C546B9" w:rsidR="00476960" w:rsidRPr="00026522" w:rsidRDefault="004769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A6BAC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A7C370A" w14:textId="77777777" w:rsidR="00476960" w:rsidRPr="00026522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960" w:rsidRPr="00026522" w14:paraId="6F3EBD1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6142938" w14:textId="77777777" w:rsidR="00476960" w:rsidRDefault="004769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Спортивно-оздоровительная деятельность</w:t>
            </w:r>
          </w:p>
          <w:p w14:paraId="28A223A8" w14:textId="77777777" w:rsidR="009061D3" w:rsidRPr="009061D3" w:rsidRDefault="009061D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C60" w:rsidRPr="00026522" w14:paraId="0E90E779" w14:textId="77777777" w:rsidTr="009F1ABA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4EA26FA" w14:textId="77777777" w:rsidR="00B43C60" w:rsidRPr="00026522" w:rsidRDefault="00B43C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734" w:type="dxa"/>
            <w:tcMar>
              <w:top w:w="50" w:type="dxa"/>
              <w:left w:w="100" w:type="dxa"/>
            </w:tcMar>
            <w:vAlign w:val="center"/>
          </w:tcPr>
          <w:p w14:paraId="35E6210F" w14:textId="33E81F6E" w:rsidR="00B43C60" w:rsidRPr="00026522" w:rsidRDefault="009F1ABA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"Гимнастика"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588F06ED" w14:textId="566AD562" w:rsidR="00B43C60" w:rsidRPr="00026522" w:rsidRDefault="00B43C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9F1ABA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6" w:type="dxa"/>
            <w:tcMar>
              <w:top w:w="50" w:type="dxa"/>
              <w:left w:w="100" w:type="dxa"/>
            </w:tcMar>
            <w:vAlign w:val="center"/>
          </w:tcPr>
          <w:p w14:paraId="0209A112" w14:textId="77777777" w:rsidR="00B43C60" w:rsidRPr="00026522" w:rsidRDefault="00B43C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4674E364" w14:textId="77777777" w:rsidR="00B43C60" w:rsidRPr="00026522" w:rsidRDefault="00B43C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14:paraId="0D44417C" w14:textId="4902FED7" w:rsidR="00B43C60" w:rsidRPr="00026522" w:rsidRDefault="00B43C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B43C60" w:rsidRPr="00026522" w14:paraId="1B3EF6E7" w14:textId="77777777" w:rsidTr="009F1ABA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80CD3FD" w14:textId="77777777" w:rsidR="00B43C60" w:rsidRPr="00026522" w:rsidRDefault="00B43C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734" w:type="dxa"/>
            <w:tcMar>
              <w:top w:w="50" w:type="dxa"/>
              <w:left w:w="100" w:type="dxa"/>
            </w:tcMar>
            <w:vAlign w:val="center"/>
          </w:tcPr>
          <w:p w14:paraId="4F2D723E" w14:textId="4A53E6BC" w:rsidR="00B43C60" w:rsidRPr="00026522" w:rsidRDefault="009F1ABA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"Легкая атлетика"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1D848C7E" w14:textId="323A18D2" w:rsidR="00B43C60" w:rsidRPr="00026522" w:rsidRDefault="00B43C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F1ABA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26" w:type="dxa"/>
            <w:tcMar>
              <w:top w:w="50" w:type="dxa"/>
              <w:left w:w="100" w:type="dxa"/>
            </w:tcMar>
            <w:vAlign w:val="center"/>
          </w:tcPr>
          <w:p w14:paraId="010E7AB2" w14:textId="77777777" w:rsidR="00B43C60" w:rsidRPr="00026522" w:rsidRDefault="00B43C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2385A5A1" w14:textId="77777777" w:rsidR="00B43C60" w:rsidRPr="00026522" w:rsidRDefault="00B43C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14:paraId="592FD659" w14:textId="002AA566" w:rsidR="00B43C60" w:rsidRPr="00026522" w:rsidRDefault="00B43C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B43C60" w:rsidRPr="00026522" w14:paraId="439306A6" w14:textId="77777777" w:rsidTr="009F1ABA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992C08D" w14:textId="77777777" w:rsidR="00B43C60" w:rsidRPr="00026522" w:rsidRDefault="00B43C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734" w:type="dxa"/>
            <w:tcMar>
              <w:top w:w="50" w:type="dxa"/>
              <w:left w:w="100" w:type="dxa"/>
            </w:tcMar>
            <w:vAlign w:val="center"/>
          </w:tcPr>
          <w:p w14:paraId="6DF1C9BF" w14:textId="4C3C9C52" w:rsidR="00B43C60" w:rsidRPr="00026522" w:rsidRDefault="009F1ABA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игры. Баскетбол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6FD58D22" w14:textId="46F64037" w:rsidR="00B43C60" w:rsidRPr="00026522" w:rsidRDefault="00B43C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F1ABA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26" w:type="dxa"/>
            <w:tcMar>
              <w:top w:w="50" w:type="dxa"/>
              <w:left w:w="100" w:type="dxa"/>
            </w:tcMar>
            <w:vAlign w:val="center"/>
          </w:tcPr>
          <w:p w14:paraId="6E944F27" w14:textId="77777777" w:rsidR="00B43C60" w:rsidRPr="00026522" w:rsidRDefault="00B43C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4AAD8A79" w14:textId="77777777" w:rsidR="00B43C60" w:rsidRPr="00026522" w:rsidRDefault="00B43C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14:paraId="7EA60ECF" w14:textId="1BBD2D55" w:rsidR="00B43C60" w:rsidRPr="00026522" w:rsidRDefault="00B43C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026522" w:rsidRPr="00026522" w14:paraId="0BA9A189" w14:textId="77777777" w:rsidTr="009F1ABA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A926782" w14:textId="56ED4D29" w:rsidR="00026522" w:rsidRPr="00026522" w:rsidRDefault="00026522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734" w:type="dxa"/>
            <w:tcMar>
              <w:top w:w="50" w:type="dxa"/>
              <w:left w:w="100" w:type="dxa"/>
            </w:tcMar>
            <w:vAlign w:val="center"/>
          </w:tcPr>
          <w:p w14:paraId="1D99A9D0" w14:textId="531A7B00" w:rsidR="00026522" w:rsidRPr="00026522" w:rsidRDefault="00026522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игры. Волейбол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2B146442" w14:textId="7FC2CEA7" w:rsidR="00026522" w:rsidRPr="00026522" w:rsidRDefault="00026522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26" w:type="dxa"/>
            <w:tcMar>
              <w:top w:w="50" w:type="dxa"/>
              <w:left w:w="100" w:type="dxa"/>
            </w:tcMar>
            <w:vAlign w:val="center"/>
          </w:tcPr>
          <w:p w14:paraId="48570DB2" w14:textId="77777777" w:rsidR="00026522" w:rsidRPr="00026522" w:rsidRDefault="00026522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4EB537B6" w14:textId="77777777" w:rsidR="00026522" w:rsidRPr="00026522" w:rsidRDefault="00026522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14:paraId="192716FD" w14:textId="176146E1" w:rsidR="00026522" w:rsidRPr="00026522" w:rsidRDefault="00026522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026522" w:rsidRPr="00026522" w14:paraId="7AED76A0" w14:textId="77777777" w:rsidTr="009F1ABA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B3CD64E" w14:textId="28B83195" w:rsidR="00026522" w:rsidRPr="00026522" w:rsidRDefault="00026522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734" w:type="dxa"/>
            <w:tcMar>
              <w:top w:w="50" w:type="dxa"/>
              <w:left w:w="100" w:type="dxa"/>
            </w:tcMar>
            <w:vAlign w:val="center"/>
          </w:tcPr>
          <w:p w14:paraId="77F6592E" w14:textId="4243DB00" w:rsidR="00026522" w:rsidRPr="00026522" w:rsidRDefault="00026522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игры. Футбол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40C83AAA" w14:textId="3012D94A" w:rsidR="00026522" w:rsidRPr="00026522" w:rsidRDefault="00026522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26" w:type="dxa"/>
            <w:tcMar>
              <w:top w:w="50" w:type="dxa"/>
              <w:left w:w="100" w:type="dxa"/>
            </w:tcMar>
            <w:vAlign w:val="center"/>
          </w:tcPr>
          <w:p w14:paraId="5C7F5676" w14:textId="77777777" w:rsidR="00026522" w:rsidRPr="00026522" w:rsidRDefault="00026522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1C24CA61" w14:textId="77777777" w:rsidR="00026522" w:rsidRPr="00026522" w:rsidRDefault="00026522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14:paraId="4A74B917" w14:textId="09E8F325" w:rsidR="00026522" w:rsidRPr="00026522" w:rsidRDefault="00026522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B43C60" w:rsidRPr="00026522" w14:paraId="21E2FBC0" w14:textId="77777777" w:rsidTr="00B43C6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491C37F" w14:textId="521BBBAB" w:rsidR="00B43C60" w:rsidRPr="00026522" w:rsidRDefault="009F1ABA" w:rsidP="000265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14:paraId="22DD6954" w14:textId="328163F8" w:rsidR="00B43C60" w:rsidRPr="00026522" w:rsidRDefault="00B43C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Подготовка к выполнению нормативных требований комплекса ГТО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231E7D14" w14:textId="5282A94E" w:rsidR="00B43C60" w:rsidRPr="00026522" w:rsidRDefault="009F1ABA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26" w:type="dxa"/>
            <w:tcMar>
              <w:top w:w="50" w:type="dxa"/>
              <w:left w:w="100" w:type="dxa"/>
            </w:tcMar>
            <w:vAlign w:val="center"/>
          </w:tcPr>
          <w:p w14:paraId="0F0DE5AA" w14:textId="77777777" w:rsidR="00B43C60" w:rsidRPr="00026522" w:rsidRDefault="00B43C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vAlign w:val="center"/>
          </w:tcPr>
          <w:p w14:paraId="23305BC3" w14:textId="77777777" w:rsidR="00B43C60" w:rsidRPr="00026522" w:rsidRDefault="00B43C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3B13FA1" w14:textId="3B659807" w:rsidR="00B43C60" w:rsidRPr="00026522" w:rsidRDefault="00B43C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B43C60" w:rsidRPr="00026522" w14:paraId="4B950E62" w14:textId="77777777" w:rsidTr="00B43C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0639FF" w14:textId="77777777" w:rsidR="00B43C60" w:rsidRPr="00026522" w:rsidRDefault="00B43C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7AEBAEFE" w14:textId="77777777" w:rsidR="00B43C60" w:rsidRPr="00026522" w:rsidRDefault="00B43C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102 </w:t>
            </w:r>
          </w:p>
        </w:tc>
        <w:tc>
          <w:tcPr>
            <w:tcW w:w="1826" w:type="dxa"/>
            <w:tcMar>
              <w:top w:w="50" w:type="dxa"/>
              <w:left w:w="100" w:type="dxa"/>
            </w:tcMar>
            <w:vAlign w:val="center"/>
          </w:tcPr>
          <w:p w14:paraId="3EA551CA" w14:textId="60549EF5" w:rsidR="00B43C60" w:rsidRPr="00026522" w:rsidRDefault="00B43C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673F949D" w14:textId="2962F3C6" w:rsidR="00B43C60" w:rsidRPr="00026522" w:rsidRDefault="00B43C60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06" w:type="dxa"/>
            <w:tcMar>
              <w:top w:w="50" w:type="dxa"/>
              <w:left w:w="100" w:type="dxa"/>
            </w:tcMar>
            <w:vAlign w:val="center"/>
          </w:tcPr>
          <w:p w14:paraId="0D3529E6" w14:textId="77777777" w:rsidR="00B43C60" w:rsidRPr="00026522" w:rsidRDefault="00B43C60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34DF12" w14:textId="77777777" w:rsidR="00704C5F" w:rsidRPr="00026522" w:rsidRDefault="00704C5F" w:rsidP="0002652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4FFF5CD" w14:textId="77777777" w:rsidR="00B43C60" w:rsidRPr="00026522" w:rsidRDefault="00B43C60" w:rsidP="000265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CDB420" w14:textId="77777777" w:rsidR="00B43C60" w:rsidRPr="00026522" w:rsidRDefault="00B43C60" w:rsidP="000265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C1FC84" w14:textId="3DB4AB0E" w:rsidR="00B43C60" w:rsidRPr="00026522" w:rsidRDefault="00B43C60" w:rsidP="00026522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0FF7360B" w14:textId="77777777" w:rsidR="00B43C60" w:rsidRPr="00026522" w:rsidRDefault="00B43C60" w:rsidP="00026522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5307D90" w14:textId="77777777" w:rsidR="003A6BAC" w:rsidRPr="00026522" w:rsidRDefault="00B43C60" w:rsidP="0002652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sz w:val="24"/>
          <w:szCs w:val="24"/>
        </w:rPr>
        <w:tab/>
      </w:r>
    </w:p>
    <w:p w14:paraId="6360DA91" w14:textId="77777777" w:rsidR="003A6BAC" w:rsidRPr="00026522" w:rsidRDefault="003A6BAC" w:rsidP="0002652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D9454C" w14:textId="77777777" w:rsidR="003A6BAC" w:rsidRPr="00026522" w:rsidRDefault="003A6BAC" w:rsidP="0002652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D2DFD5" w14:textId="77777777" w:rsidR="003A6BAC" w:rsidRPr="00026522" w:rsidRDefault="003A6BAC" w:rsidP="0002652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EE6187" w14:textId="77777777" w:rsidR="003A6BAC" w:rsidRPr="00026522" w:rsidRDefault="003A6BAC" w:rsidP="0002652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8E5AD9" w14:textId="77777777" w:rsidR="003A6BAC" w:rsidRPr="00026522" w:rsidRDefault="003A6BAC" w:rsidP="0002652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FCC381" w14:textId="77777777" w:rsidR="003A6BAC" w:rsidRPr="00026522" w:rsidRDefault="003A6BAC" w:rsidP="0002652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275270" w14:textId="77777777" w:rsidR="003A6BAC" w:rsidRPr="00026522" w:rsidRDefault="003A6BAC" w:rsidP="0002652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D0CD64" w14:textId="77777777" w:rsidR="00026522" w:rsidRDefault="0002652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3313CF1" w14:textId="1B4E2AE8" w:rsidR="00B43C60" w:rsidRPr="00026522" w:rsidRDefault="00B43C60" w:rsidP="0002652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6522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УЧЕБНО-МЕТОДИЧЕСКОЕ ОБЕСПЕЧЕНИЕ ОБРАЗОВАТЕЛЬНОГО ПРОЦЕСС</w:t>
      </w:r>
      <w:r w:rsidR="008447A1" w:rsidRPr="00026522">
        <w:rPr>
          <w:rFonts w:ascii="Times New Roman" w:hAnsi="Times New Roman" w:cs="Times New Roman"/>
          <w:b/>
          <w:bCs/>
          <w:sz w:val="24"/>
          <w:szCs w:val="24"/>
        </w:rPr>
        <w:t>А</w:t>
      </w:r>
    </w:p>
    <w:p w14:paraId="30A717BD" w14:textId="7666E310" w:rsidR="008447A1" w:rsidRPr="00026522" w:rsidRDefault="008447A1" w:rsidP="00026522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6522">
        <w:rPr>
          <w:rFonts w:ascii="Times New Roman" w:hAnsi="Times New Roman" w:cs="Times New Roman"/>
          <w:b/>
          <w:bCs/>
          <w:sz w:val="24"/>
          <w:szCs w:val="24"/>
        </w:rPr>
        <w:t>ОБЯЗАТЕЛЬНЫЕ УЧЕБНЫЕ МАТЕРИАЛЫ ДЛЯ УЧЕНИКА</w:t>
      </w:r>
    </w:p>
    <w:p w14:paraId="037EE2E8" w14:textId="0C272270" w:rsidR="008447A1" w:rsidRPr="00026522" w:rsidRDefault="008447A1" w:rsidP="00026522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sz w:val="24"/>
          <w:szCs w:val="24"/>
        </w:rPr>
        <w:t>Физическая культура   5-7 класс Автор – В.И. Лях Издательство «Просвещение»</w:t>
      </w:r>
    </w:p>
    <w:p w14:paraId="177FE885" w14:textId="77777777" w:rsidR="008447A1" w:rsidRPr="00026522" w:rsidRDefault="008447A1" w:rsidP="00026522">
      <w:pPr>
        <w:tabs>
          <w:tab w:val="left" w:pos="709"/>
        </w:tabs>
        <w:spacing w:after="0" w:line="240" w:lineRule="auto"/>
        <w:ind w:left="709" w:firstLine="2126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sz w:val="24"/>
          <w:szCs w:val="24"/>
        </w:rPr>
        <w:t>8-9 класс Автор – В.И. Лях. Издательство «Просвещение»</w:t>
      </w:r>
    </w:p>
    <w:p w14:paraId="48EB738C" w14:textId="77777777" w:rsidR="008447A1" w:rsidRPr="00026522" w:rsidRDefault="008447A1" w:rsidP="00026522">
      <w:pPr>
        <w:tabs>
          <w:tab w:val="left" w:pos="709"/>
        </w:tabs>
        <w:spacing w:after="0" w:line="240" w:lineRule="auto"/>
        <w:ind w:left="709" w:firstLine="2126"/>
        <w:jc w:val="both"/>
        <w:rPr>
          <w:rFonts w:ascii="Times New Roman" w:hAnsi="Times New Roman" w:cs="Times New Roman"/>
          <w:sz w:val="24"/>
          <w:szCs w:val="24"/>
        </w:rPr>
      </w:pPr>
    </w:p>
    <w:p w14:paraId="18A4A377" w14:textId="3BCDBB26" w:rsidR="008447A1" w:rsidRPr="00026522" w:rsidRDefault="008447A1" w:rsidP="00026522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6522">
        <w:rPr>
          <w:rFonts w:ascii="Times New Roman" w:hAnsi="Times New Roman" w:cs="Times New Roman"/>
          <w:b/>
          <w:bCs/>
          <w:sz w:val="24"/>
          <w:szCs w:val="24"/>
        </w:rPr>
        <w:t>МЕТОДИЧЕСКИЕ МАТЕРИАЛЫ ДЛЯ УЧИТЕЛЯ</w:t>
      </w:r>
    </w:p>
    <w:p w14:paraId="418FE4A8" w14:textId="56DD784D" w:rsidR="008447A1" w:rsidRPr="00026522" w:rsidRDefault="008447A1" w:rsidP="00026522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Методическая работа</w:t>
      </w:r>
      <w:r w:rsidRPr="00026522">
        <w:rPr>
          <w:rStyle w:val="af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- </w:t>
      </w:r>
      <w:r w:rsidRPr="000265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постоянная и индивидуальная деятельность учителей по повышению своей научно-теоретической и методической подготовки, а также профессионального мастерства. Методическая работа выступает необходимой организационной основой для формирования инновационной направленности инновационной среды. Методическая работа может в значительной мере удовлетворить запросы учителей по совершенствованию научно-методической подготовки при условии принципов индивидуализации и дифференциации.</w:t>
      </w:r>
      <w:r w:rsidR="003A1C02" w:rsidRPr="000265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Источник: </w:t>
      </w:r>
      <w:hyperlink r:id="rId9" w:history="1">
        <w:r w:rsidR="003A1C02" w:rsidRPr="00026522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multiurok.ru</w:t>
        </w:r>
      </w:hyperlink>
    </w:p>
    <w:p w14:paraId="35A3C7A4" w14:textId="774FF658" w:rsidR="003A1C02" w:rsidRPr="00026522" w:rsidRDefault="003A1C02" w:rsidP="00026522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06AD93A2" w14:textId="68A75896" w:rsidR="00FE719B" w:rsidRPr="00026522" w:rsidRDefault="003A1C02" w:rsidP="00026522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6522">
        <w:rPr>
          <w:rFonts w:ascii="Times New Roman" w:hAnsi="Times New Roman" w:cs="Times New Roman"/>
          <w:b/>
          <w:bCs/>
          <w:sz w:val="24"/>
          <w:szCs w:val="24"/>
        </w:rPr>
        <w:t>ЦИФРОВЫЕ ОБРАЗОВАТЕЛЬНЫЕ РЕСУРСЫ И РЕСУРСЫ СЕТИ ИНТЕРНЕТ</w:t>
      </w:r>
    </w:p>
    <w:p w14:paraId="1EF937A8" w14:textId="30C28E88" w:rsidR="00FE719B" w:rsidRPr="00026522" w:rsidRDefault="00B26474" w:rsidP="00026522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eastAsia="Segoe UI Emoji" w:hAnsi="Times New Roman" w:cs="Times New Roman"/>
          <w:sz w:val="24"/>
          <w:szCs w:val="24"/>
        </w:rPr>
      </w:pPr>
      <w:hyperlink r:id="rId10" w:history="1">
        <w:r w:rsidR="00FE719B" w:rsidRPr="00026522">
          <w:rPr>
            <w:rStyle w:val="ab"/>
            <w:rFonts w:ascii="Times New Roman" w:eastAsia="Segoe UI Emoji" w:hAnsi="Times New Roman" w:cs="Times New Roman"/>
            <w:sz w:val="24"/>
            <w:szCs w:val="24"/>
          </w:rPr>
          <w:t>http://resh.edu.ru/</w:t>
        </w:r>
      </w:hyperlink>
      <w:r w:rsidR="00FE719B" w:rsidRPr="00026522">
        <w:rPr>
          <w:rFonts w:ascii="Times New Roman" w:eastAsia="Segoe UI Emoji" w:hAnsi="Times New Roman" w:cs="Times New Roman"/>
          <w:sz w:val="24"/>
          <w:szCs w:val="24"/>
        </w:rPr>
        <w:t xml:space="preserve"> РЕШ</w:t>
      </w:r>
    </w:p>
    <w:p w14:paraId="4C8E74B7" w14:textId="1D5FB8D2" w:rsidR="00FE719B" w:rsidRPr="00026522" w:rsidRDefault="00FE719B" w:rsidP="00026522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eastAsia="Segoe UI Emoji" w:hAnsi="Times New Roman" w:cs="Times New Roman"/>
          <w:sz w:val="24"/>
          <w:szCs w:val="24"/>
        </w:rPr>
      </w:pPr>
      <w:r w:rsidRPr="00026522">
        <w:rPr>
          <w:rFonts w:ascii="Times New Roman" w:eastAsia="Segoe UI Emoji" w:hAnsi="Times New Roman" w:cs="Times New Roman"/>
          <w:sz w:val="24"/>
          <w:szCs w:val="24"/>
        </w:rPr>
        <w:t>МАТЕРИАЛЬНО-ТЕХНИЧЕСКОЕ ОБЕСПЕЧЕНИЕ ОБРАЗОВАТЕЛЬНОГО ПРОЦЕССА</w:t>
      </w:r>
    </w:p>
    <w:p w14:paraId="0FE72D38" w14:textId="737E53B2" w:rsidR="00FE719B" w:rsidRPr="00026522" w:rsidRDefault="00FE719B" w:rsidP="00026522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eastAsia="Segoe UI Emoji" w:hAnsi="Times New Roman" w:cs="Times New Roman"/>
          <w:sz w:val="24"/>
          <w:szCs w:val="24"/>
        </w:rPr>
      </w:pPr>
      <w:r w:rsidRPr="00026522">
        <w:rPr>
          <w:rFonts w:ascii="Times New Roman" w:eastAsia="Segoe UI Emoji" w:hAnsi="Times New Roman" w:cs="Times New Roman"/>
          <w:sz w:val="24"/>
          <w:szCs w:val="24"/>
        </w:rPr>
        <w:t>УЧЕБНОЕ ОБОРУДОВАНИЕ</w:t>
      </w:r>
    </w:p>
    <w:p w14:paraId="3F399E04" w14:textId="6AFC5DB3" w:rsidR="00FE719B" w:rsidRPr="00026522" w:rsidRDefault="00FE719B" w:rsidP="00026522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eastAsia="Segoe UI Emoji" w:hAnsi="Times New Roman" w:cs="Times New Roman"/>
          <w:sz w:val="24"/>
          <w:szCs w:val="24"/>
        </w:rPr>
      </w:pPr>
      <w:proofErr w:type="gramStart"/>
      <w:r w:rsidRPr="00026522">
        <w:rPr>
          <w:rFonts w:ascii="Times New Roman" w:eastAsia="Segoe UI Emoji" w:hAnsi="Times New Roman" w:cs="Times New Roman"/>
          <w:sz w:val="24"/>
          <w:szCs w:val="24"/>
        </w:rPr>
        <w:t xml:space="preserve">Мячи баскетбольные, мячи волейбольные, мячи футбольные, мячи теннисные, мячи 150 </w:t>
      </w:r>
      <w:proofErr w:type="spellStart"/>
      <w:r w:rsidRPr="00026522">
        <w:rPr>
          <w:rFonts w:ascii="Times New Roman" w:eastAsia="Segoe UI Emoji" w:hAnsi="Times New Roman" w:cs="Times New Roman"/>
          <w:sz w:val="24"/>
          <w:szCs w:val="24"/>
        </w:rPr>
        <w:t>гр</w:t>
      </w:r>
      <w:proofErr w:type="spellEnd"/>
      <w:r w:rsidRPr="00026522">
        <w:rPr>
          <w:rFonts w:ascii="Times New Roman" w:eastAsia="Segoe UI Emoji" w:hAnsi="Times New Roman" w:cs="Times New Roman"/>
          <w:sz w:val="24"/>
          <w:szCs w:val="24"/>
        </w:rPr>
        <w:t>, мячи 1 кг, гимнастические обручи, гимнастические палки, скакалки, гимнастический мостик, гимнастический козел, канат, гимнастические перекладины, гимнастические скамейки, гимнастическая стенка, гимнастические маты, нестандартные оборудование (мешочки, дуги, барьеры).</w:t>
      </w:r>
      <w:proofErr w:type="gramEnd"/>
    </w:p>
    <w:p w14:paraId="6C814214" w14:textId="77777777" w:rsidR="003A1C02" w:rsidRPr="00026522" w:rsidRDefault="003A1C02" w:rsidP="00026522">
      <w:pPr>
        <w:tabs>
          <w:tab w:val="left" w:pos="709"/>
        </w:tabs>
        <w:spacing w:after="0" w:line="240" w:lineRule="auto"/>
        <w:ind w:left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055976D" w14:textId="4494A874" w:rsidR="003A1C02" w:rsidRPr="00026522" w:rsidRDefault="003A1C02" w:rsidP="00026522">
      <w:pPr>
        <w:tabs>
          <w:tab w:val="left" w:pos="709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  <w:sectPr w:rsidR="003A1C02" w:rsidRPr="00026522" w:rsidSect="00B43C60">
          <w:pgSz w:w="11906" w:h="16383"/>
          <w:pgMar w:top="568" w:right="424" w:bottom="142" w:left="426" w:header="720" w:footer="720" w:gutter="0"/>
          <w:cols w:space="720"/>
          <w:docGrid w:linePitch="299"/>
        </w:sectPr>
      </w:pPr>
    </w:p>
    <w:p w14:paraId="12A5E74C" w14:textId="0CFD6B41" w:rsidR="00704C5F" w:rsidRPr="00026522" w:rsidRDefault="009F5743" w:rsidP="00026522">
      <w:pPr>
        <w:tabs>
          <w:tab w:val="left" w:pos="75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7" w:name="block-17730018"/>
      <w:bookmarkEnd w:id="16"/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ПОУРОЧНОЕ ПЛАНИРОВАНИЕ</w:t>
      </w:r>
    </w:p>
    <w:p w14:paraId="01A71B1E" w14:textId="77777777" w:rsidR="00704C5F" w:rsidRPr="00026522" w:rsidRDefault="009F5743" w:rsidP="0002652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72"/>
        <w:gridCol w:w="5957"/>
        <w:gridCol w:w="946"/>
        <w:gridCol w:w="1427"/>
        <w:gridCol w:w="2221"/>
      </w:tblGrid>
      <w:tr w:rsidR="00892B66" w:rsidRPr="00026522" w14:paraId="0100B229" w14:textId="77777777" w:rsidTr="00026522">
        <w:trPr>
          <w:trHeight w:val="379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4AC795A1" w14:textId="1E179F17" w:rsidR="00892B66" w:rsidRPr="00026522" w:rsidRDefault="00892B66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30D5FF16" w14:textId="16BF1A9A" w:rsidR="00892B66" w:rsidRPr="00026522" w:rsidRDefault="00892B66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Тема урока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F01923" w14:textId="0B3F0070" w:rsidR="00892B66" w:rsidRPr="00026522" w:rsidRDefault="00892B66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4C4EDC85" w14:textId="0B007C51" w:rsidR="00892B66" w:rsidRPr="00026522" w:rsidRDefault="00892B66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Дата изучения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AA32CF7" w14:textId="2CADE8AC" w:rsidR="00892B66" w:rsidRPr="00026522" w:rsidRDefault="00892B66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Электронные цифровые образовательные ресурсы</w:t>
            </w:r>
          </w:p>
        </w:tc>
      </w:tr>
      <w:tr w:rsidR="00892B66" w:rsidRPr="00026522" w14:paraId="0B6F289B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06AB3C30" w14:textId="77777777" w:rsidR="00892B66" w:rsidRPr="00026522" w:rsidRDefault="00892B66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7230C178" w14:textId="61BFEA76" w:rsidR="00892B66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Физическая культура в основной школе. Техника безопасности на уроках физической культуры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37B1619" w14:textId="6E197E22" w:rsidR="00892B66" w:rsidRPr="00026522" w:rsidRDefault="00892B66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1AA33A2E" w14:textId="77777777" w:rsidR="00892B66" w:rsidRPr="00026522" w:rsidRDefault="00892B66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2FBA82B" w14:textId="77777777" w:rsidR="00892B66" w:rsidRPr="00026522" w:rsidRDefault="00892B66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71067" w:rsidRPr="00026522" w14:paraId="24BCF329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556D0432" w14:textId="03FFD69E" w:rsidR="00A71067" w:rsidRPr="00026522" w:rsidRDefault="00A71067" w:rsidP="0002652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5246C6FB" w14:textId="6812CEA2" w:rsidR="00A71067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Здоровый образ жизни человека.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04C7CB4" w14:textId="0D34CF02" w:rsidR="00A71067" w:rsidRPr="00026522" w:rsidRDefault="00A710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1158BFFD" w14:textId="77777777" w:rsidR="00A71067" w:rsidRPr="00026522" w:rsidRDefault="00A710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4CA020A" w14:textId="77777777" w:rsidR="00A71067" w:rsidRPr="00026522" w:rsidRDefault="00A710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1EE2F5E3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56ECC24B" w14:textId="08D91403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53E6A0F8" w14:textId="673EBC18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Режим дня. Определение состояния организма. Определение состояния организма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1BA2F3F" w14:textId="635D4BE0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6EB365F7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35BAC03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41E07BFE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42757184" w14:textId="0757309B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6BF9CBF3" w14:textId="6E56F4E8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2652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Модуль "Легкая атлетика" (17) </w:t>
            </w:r>
          </w:p>
          <w:p w14:paraId="2E90B00F" w14:textId="6B1AF55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Техника безопасности на уроках.</w:t>
            </w:r>
            <w:r w:rsidR="006D66CB" w:rsidRPr="0002652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26522">
              <w:rPr>
                <w:rFonts w:ascii="Times New Roman" w:hAnsi="Times New Roman" w:cs="Times New Roman"/>
                <w:color w:val="000000"/>
              </w:rPr>
              <w:t>Беговые упражнения. Старт с опорой на одну руку и последующим ускорением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FBEF534" w14:textId="6308C813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404A0372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2730700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12A6537F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24741F0D" w14:textId="11DDDE32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15D7F6D7" w14:textId="113A036A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Спринтерский и гладкий равномерный бег по учебной дистанции; ранее разученные беговые упражнения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92543AA" w14:textId="36A497B8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45A19504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2DEA67F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311FF72B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5C0195D0" w14:textId="42AC9827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43DD44E6" w14:textId="2504F972" w:rsidR="003A6BAC" w:rsidRPr="00026522" w:rsidRDefault="001F58FE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Беговые упражнения.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AA8FA75" w14:textId="62F06621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346A80F8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4E28547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1A0808EF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325A088F" w14:textId="2AD8FD04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43072AEB" w14:textId="5B3896FB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Правила развития физических качеств.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5065277" w14:textId="3B8AE90A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5CD5E9A0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5708E19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471EB53D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414B86FA" w14:textId="030476AC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0985E99C" w14:textId="152C712A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Зачет. Бег 30 м.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15FAF67" w14:textId="5B1AF16F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0B42CF10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D0E42A0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3AF30254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001BB916" w14:textId="5F8CE363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42981EE4" w14:textId="7A9AE423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Спринтерский и гладкий равномерный бег по учебной дистанции; ранее разученные беговые упражнения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0E5D683" w14:textId="33AD1022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06908D68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28D89F9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576310CB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17AD2783" w14:textId="00A530A6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68D17BA5" w14:textId="3C37863C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Беговые упражнения. Правила развития физических качеств. Зачет. Бег 30 м.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781457A" w14:textId="1150B5E8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197310CF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E589543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250C52DE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0E88137E" w14:textId="54FB91CC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156070CA" w14:textId="4312BAF5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Прыжковые упражнения: прыжок в длину с места. Определение индивидуальной физической нагрузки для самостоятельных занятий физической подготовкой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FD3A8B6" w14:textId="605F38AE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17F6C77F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14FFF91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0EE8B2A7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64D3C56B" w14:textId="57659770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2B49919C" w14:textId="14B7C55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Прыжковые упражнения: прыжки и </w:t>
            </w:r>
            <w:proofErr w:type="spellStart"/>
            <w:r w:rsidRPr="00026522">
              <w:rPr>
                <w:rFonts w:ascii="Times New Roman" w:hAnsi="Times New Roman" w:cs="Times New Roman"/>
                <w:color w:val="000000"/>
              </w:rPr>
              <w:t>многоскоки</w:t>
            </w:r>
            <w:proofErr w:type="spellEnd"/>
            <w:r w:rsidRPr="00026522">
              <w:rPr>
                <w:rFonts w:ascii="Times New Roman" w:hAnsi="Times New Roman" w:cs="Times New Roman"/>
                <w:color w:val="000000"/>
              </w:rPr>
              <w:t>. Прыжковые упражнения: прыжок в длину с места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063CB30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3B49AC83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46C042B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43EF3E35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101A59A8" w14:textId="1B35BAAB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5DEE4338" w14:textId="2F0D7262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Прыжковые упражнения: прыжки и много скоки Зачет. Прыжок в длину с места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895963C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058F405C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3A4CA3C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14ED4D9B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4C324BFF" w14:textId="77C01AC8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409A602F" w14:textId="1EB1053B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Метание теннисного мяча на дальность.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D68D026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56A4E296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E956917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33B148CA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6EC6FA43" w14:textId="1A864153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627BDD11" w14:textId="1CAA6A0C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Метание теннисного мяча на дальность. Зачет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4DCB16A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710DCD2A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984B8C6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66969DED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33424473" w14:textId="222EAC03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1048CC2B" w14:textId="072B80D9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Бег на длинные дистанции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3CD3FAC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68FC153C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9C78719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5DA7FFCD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3B3570C1" w14:textId="03E63291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0C3365EC" w14:textId="42783A1C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Бег на длинные дистанции. Зачет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AD9BEFD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58D8BE16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E0129A9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55B809E4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110D3949" w14:textId="61007F53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435B68E1" w14:textId="4A621BCB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Прыжок в длину с разбега способом «согнув ноги»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4D364E5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6348EA1B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F4A053E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7C952D70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10605F1A" w14:textId="7F223E21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5C2D11CE" w14:textId="1A702345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Метание малого мяча в неподвижную мишень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810EFDD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1C127B8F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C1AD61F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219D8C78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01FD1B26" w14:textId="258E567A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66074536" w14:textId="3E2EE925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Метание малого мяча на дальность. Зачет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FF7229A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57AE134E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C277AC4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00C12CE9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34229436" w14:textId="27A29838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2D9CB36F" w14:textId="25F676E6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b/>
                <w:bCs/>
              </w:rPr>
              <w:t>Модуль «Гимнастика» (1</w:t>
            </w:r>
            <w:r w:rsidR="001F58FE" w:rsidRPr="00026522">
              <w:rPr>
                <w:rFonts w:ascii="Times New Roman" w:hAnsi="Times New Roman" w:cs="Times New Roman"/>
                <w:b/>
                <w:bCs/>
              </w:rPr>
              <w:t>7</w:t>
            </w:r>
            <w:r w:rsidRPr="00026522">
              <w:rPr>
                <w:rFonts w:ascii="Times New Roman" w:hAnsi="Times New Roman" w:cs="Times New Roman"/>
                <w:b/>
                <w:bCs/>
              </w:rPr>
              <w:t>)</w:t>
            </w:r>
            <w:r w:rsidRPr="00026522">
              <w:rPr>
                <w:rFonts w:ascii="Times New Roman" w:hAnsi="Times New Roman" w:cs="Times New Roman"/>
              </w:rPr>
              <w:t xml:space="preserve">. </w:t>
            </w: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Техника безопасности на уроках гимнастики.  Перестроение из колонны по одному в колонну по четыре дроблением и сведением.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F9C7EAA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18758F00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0FBA3A0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6CB4C957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62AB32D0" w14:textId="6EF71740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5CC946B4" w14:textId="0F516149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Перестроение из колонны по два и по четыре в колонну по одному разведением и слиянием.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0AA4BDF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286C168C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5A9C343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2EB1F748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6E9CECF0" w14:textId="4895B09C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153AA767" w14:textId="4F26CC26" w:rsidR="003A6BAC" w:rsidRPr="00026522" w:rsidRDefault="006D66CB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 xml:space="preserve">Техника выполнения кувырка вперед. Перестроение в колоне.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634E9C5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70B3B480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9207EEC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273B8BA8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7C684CEF" w14:textId="30017B8D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485C6D7A" w14:textId="4B6F81D3" w:rsidR="003A6BAC" w:rsidRPr="00026522" w:rsidRDefault="006D66CB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Выполнения кувырка вперед. Зачет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CE0B684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5B187EE7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5C9512A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6D66CB" w:rsidRPr="00026522" w14:paraId="3D75FD65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137AEEB5" w14:textId="0E661432" w:rsidR="006D66CB" w:rsidRPr="00026522" w:rsidRDefault="0005651F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6E244BED" w14:textId="71F3E56D" w:rsidR="006D66CB" w:rsidRPr="00026522" w:rsidRDefault="006D66CB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 xml:space="preserve">Техника выполнения кувырка назад. </w:t>
            </w:r>
            <w:r w:rsidR="0005651F" w:rsidRPr="00026522">
              <w:rPr>
                <w:rFonts w:ascii="Times New Roman" w:hAnsi="Times New Roman" w:cs="Times New Roman"/>
              </w:rPr>
              <w:t>Строевые упражнения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181A974" w14:textId="77777777" w:rsidR="006D66CB" w:rsidRPr="00026522" w:rsidRDefault="006D66CB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664E7F69" w14:textId="77777777" w:rsidR="006D66CB" w:rsidRPr="00026522" w:rsidRDefault="006D66CB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C7AC8CB" w14:textId="77777777" w:rsidR="006D66CB" w:rsidRPr="00026522" w:rsidRDefault="006D66CB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05651F" w:rsidRPr="00026522" w14:paraId="02972D2C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11CE6A27" w14:textId="0618785C" w:rsidR="0005651F" w:rsidRPr="00026522" w:rsidRDefault="0005651F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36CB06C9" w14:textId="0896EB37" w:rsidR="0005651F" w:rsidRPr="00026522" w:rsidRDefault="0005651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 xml:space="preserve">Кувырок </w:t>
            </w:r>
            <w:proofErr w:type="spellStart"/>
            <w:r w:rsidRPr="00026522">
              <w:rPr>
                <w:rFonts w:ascii="Times New Roman" w:hAnsi="Times New Roman" w:cs="Times New Roman"/>
              </w:rPr>
              <w:t>назад</w:t>
            </w:r>
            <w:proofErr w:type="gramStart"/>
            <w:r w:rsidRPr="00026522">
              <w:rPr>
                <w:rFonts w:ascii="Times New Roman" w:hAnsi="Times New Roman" w:cs="Times New Roman"/>
              </w:rPr>
              <w:t>.З</w:t>
            </w:r>
            <w:proofErr w:type="gramEnd"/>
            <w:r w:rsidRPr="00026522">
              <w:rPr>
                <w:rFonts w:ascii="Times New Roman" w:hAnsi="Times New Roman" w:cs="Times New Roman"/>
              </w:rPr>
              <w:t>ачет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5D01276" w14:textId="77777777" w:rsidR="0005651F" w:rsidRPr="00026522" w:rsidRDefault="0005651F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3A6102D2" w14:textId="77777777" w:rsidR="0005651F" w:rsidRPr="00026522" w:rsidRDefault="0005651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6B616D8" w14:textId="77777777" w:rsidR="0005651F" w:rsidRPr="00026522" w:rsidRDefault="0005651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00428B8A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326965E1" w14:textId="44328B28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2</w:t>
            </w:r>
            <w:r w:rsidR="0005651F" w:rsidRPr="0002652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107624E9" w14:textId="45080A99" w:rsidR="003A6BAC" w:rsidRPr="00026522" w:rsidRDefault="006D66CB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Стойка на лопатках. Развитие координационных способностей.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F72ACA7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615D0F67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A24C912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62E190AA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13EFD200" w14:textId="4FE41714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2</w:t>
            </w:r>
            <w:r w:rsidR="0005651F" w:rsidRPr="0002652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72580B90" w14:textId="423C9F84" w:rsidR="003A6BAC" w:rsidRPr="00026522" w:rsidRDefault="006D66CB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Стойка на лопатках. Развитие координационных способностей. Зачет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6C0790C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7DC595E9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0150EB2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59A6E5AB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0277A6F9" w14:textId="11CF04D9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2</w:t>
            </w:r>
            <w:r w:rsidR="0005651F" w:rsidRPr="0002652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434D506F" w14:textId="6F52365C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Акробатическая комбинация. Развитие координации.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8139217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05AB84F4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0182743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1B8B8128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72C5B107" w14:textId="32653A82" w:rsidR="003A6BAC" w:rsidRPr="00026522" w:rsidRDefault="0005651F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25254691" w14:textId="6994D5CF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Опорный прыжок. Развитие координации.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210E73E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5CC35E72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E0B1E05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1525C10A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51E69F1E" w14:textId="49DFC0BD" w:rsidR="003A6BAC" w:rsidRPr="00026522" w:rsidRDefault="0005651F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17731599" w14:textId="52C2DCC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Опорный прыжок. Развитие силовых качеств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5103DF0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041202BF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20000A6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0313A319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646B6337" w14:textId="2C0992E8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3</w:t>
            </w:r>
            <w:r w:rsidR="000265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06CA12DF" w14:textId="357FFE6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Висы согнувшись, висы прогнувшись (мальчики)</w:t>
            </w:r>
            <w:proofErr w:type="gramStart"/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.П</w:t>
            </w:r>
            <w:proofErr w:type="gramEnd"/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ередвижения ходьбой, приставными шагами(девочки)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14298FB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506E5411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39C025E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420ACB6A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2364AC7B" w14:textId="3A573CF1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lastRenderedPageBreak/>
              <w:t>3</w:t>
            </w:r>
            <w:r w:rsidR="0005651F" w:rsidRPr="000265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6839BF94" w14:textId="26327590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Вис на верхней жерди, вис присев на нижней жерди - </w:t>
            </w:r>
            <w:proofErr w:type="gramStart"/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вис</w:t>
            </w:r>
            <w:proofErr w:type="gramEnd"/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лежа на нижней жерди - вис на верхней жерди - соскок (девочки)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A7779E5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185C51FF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8C25385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3D081238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332A80E5" w14:textId="36999032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3</w:t>
            </w:r>
            <w:r w:rsidR="0005651F" w:rsidRPr="000265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009F8D70" w14:textId="1092DC9D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Акробатическое соединение.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401B6AA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4D0BE7A8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CC2ECEC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7DE1A512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79AFCB2D" w14:textId="239F88D5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3</w:t>
            </w:r>
            <w:r w:rsidR="0005651F" w:rsidRPr="000265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68127F92" w14:textId="2068A82D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Комбинации из изученных элементов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8B4F88E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719FE12D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D8E79C1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45C69B38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54869A13" w14:textId="532FFDD5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3</w:t>
            </w:r>
            <w:r w:rsidR="0005651F" w:rsidRPr="0002652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4AD1B287" w14:textId="39F94354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Комбинации из изученных элементов. Прыжковые упражнения.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9BAC6E6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191F0BB7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71117B0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2740B319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6F3D9CD7" w14:textId="2055744B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</w:t>
            </w:r>
            <w:r w:rsidR="0005651F" w:rsidRPr="0002652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29B6DAB8" w14:textId="39F8A3C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Развитие ловкости, силы и скорости. ОФП.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6F18CFF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10C11D2B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B88B97C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7727378C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782392E1" w14:textId="0B331576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</w:t>
            </w:r>
            <w:r w:rsidR="0005651F" w:rsidRPr="00026522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542BBBAA" w14:textId="599AEC20" w:rsidR="003A6BAC" w:rsidRPr="00026522" w:rsidRDefault="001F58FE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bCs/>
              </w:rPr>
            </w:pPr>
            <w:r w:rsidRPr="00026522">
              <w:rPr>
                <w:rFonts w:ascii="Times New Roman" w:hAnsi="Times New Roman" w:cs="Times New Roman"/>
                <w:b/>
                <w:bCs/>
              </w:rPr>
              <w:t xml:space="preserve">Спортивные игры. Баскетбол </w:t>
            </w:r>
            <w:r w:rsidR="003A6BAC" w:rsidRPr="00026522">
              <w:rPr>
                <w:rFonts w:ascii="Times New Roman" w:hAnsi="Times New Roman" w:cs="Times New Roman"/>
                <w:b/>
                <w:bCs/>
              </w:rPr>
              <w:t>(</w:t>
            </w:r>
            <w:r w:rsidRPr="00026522">
              <w:rPr>
                <w:rFonts w:ascii="Times New Roman" w:hAnsi="Times New Roman" w:cs="Times New Roman"/>
                <w:b/>
                <w:bCs/>
              </w:rPr>
              <w:t>8</w:t>
            </w:r>
            <w:r w:rsidR="003A6BAC" w:rsidRPr="00026522">
              <w:rPr>
                <w:rFonts w:ascii="Times New Roman" w:hAnsi="Times New Roman" w:cs="Times New Roman"/>
                <w:b/>
                <w:bCs/>
              </w:rPr>
              <w:t>)</w:t>
            </w:r>
          </w:p>
          <w:p w14:paraId="07C6C8EA" w14:textId="147CF541" w:rsidR="003A6BAC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Техника безопасности на уроках спортивных игр. </w:t>
            </w:r>
            <w:r w:rsidRPr="00026522">
              <w:rPr>
                <w:rFonts w:ascii="Times New Roman" w:hAnsi="Times New Roman" w:cs="Times New Roman"/>
                <w:color w:val="000000"/>
              </w:rPr>
              <w:t>Техника ловли мяча. Техника передачи мяча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0166031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28B49883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34B9F33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78F237E7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05EB67FA" w14:textId="25FB453E" w:rsidR="003A6BAC" w:rsidRPr="00026522" w:rsidRDefault="003A6BAC" w:rsidP="0002652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</w:t>
            </w:r>
            <w:r w:rsidR="0005651F" w:rsidRPr="00026522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33009CA4" w14:textId="3BD04566" w:rsidR="003A6BAC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Ведение мяча стоя на месте. Ведение мяча в движении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986099C" w14:textId="39B13A80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662B6AD4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AAE39F5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4FF4348F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6C0B4933" w14:textId="667DE170" w:rsidR="003A6BAC" w:rsidRPr="00026522" w:rsidRDefault="0005651F" w:rsidP="0002652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080414FA" w14:textId="77FD7384" w:rsidR="003A6BAC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Бросок баскетбольного мяча в корзину двумя руками от груди с места.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FA58095" w14:textId="5F1E1518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2B428BBA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2F72FDE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1F67A963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368AF5C3" w14:textId="19CD05F5" w:rsidR="003A6BAC" w:rsidRPr="00026522" w:rsidRDefault="0005651F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0C031614" w14:textId="46CCC238" w:rsidR="003A6BAC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Технические действия с мячом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D72C7BE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1CA02D6F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7FBBBFD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BAC" w:rsidRPr="00026522" w14:paraId="1AC14436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66D9F196" w14:textId="3AF44C7D" w:rsidR="003A6BAC" w:rsidRPr="00026522" w:rsidRDefault="0005651F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5215F14A" w14:textId="64DC33C5" w:rsidR="003A6BAC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Ловля и передача мяча. Передача мяча двумя руками от груди на месте и в движении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ED69001" w14:textId="77777777" w:rsidR="003A6BAC" w:rsidRPr="00026522" w:rsidRDefault="003A6B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42CDA9C3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6F687B6" w14:textId="77777777" w:rsidR="003A6BAC" w:rsidRPr="00026522" w:rsidRDefault="003A6B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7C0F8B71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2AC3893C" w14:textId="7D93CD32" w:rsidR="003D430D" w:rsidRPr="00026522" w:rsidRDefault="003D430D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4</w:t>
            </w:r>
            <w:r w:rsidR="0005651F" w:rsidRPr="000265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2A74943F" w14:textId="532A8A0D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Ведение мяча в низкой, средней, высокой стойке, с изменением направления движения и скорости.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567F95F" w14:textId="77777777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10D68C1A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1C98C14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58F32304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03627F19" w14:textId="2882CD6E" w:rsidR="003D430D" w:rsidRPr="00026522" w:rsidRDefault="003D430D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4</w:t>
            </w:r>
            <w:r w:rsidR="0005651F" w:rsidRPr="000265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74B28D63" w14:textId="1807492A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Упражнения с ловлей и передачей мяча на месте и в движении. Ведение мяча с изменением направления.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0E70EB9" w14:textId="77777777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3D77B394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4310E02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39F7B10B" w14:textId="77777777" w:rsidTr="00026522">
        <w:trPr>
          <w:trHeight w:val="506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02932474" w14:textId="1EAEEBFD" w:rsidR="003D430D" w:rsidRPr="00026522" w:rsidRDefault="003D430D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4</w:t>
            </w:r>
            <w:r w:rsidR="0005651F" w:rsidRPr="000265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61EA1B01" w14:textId="32EA796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Подвижные игры с элементами баскетбола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D1ADD4A" w14:textId="77777777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4BEEAA0A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DFE25AA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60B2B2FB" w14:textId="77777777" w:rsidTr="00026522">
        <w:trPr>
          <w:trHeight w:val="515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3513790B" w14:textId="11F538DF" w:rsidR="003D430D" w:rsidRPr="00026522" w:rsidRDefault="003D430D" w:rsidP="0002652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</w:t>
            </w:r>
            <w:r w:rsidR="0005651F" w:rsidRPr="00026522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6097A74E" w14:textId="350DE9E7" w:rsidR="003D430D" w:rsidRPr="00026522" w:rsidRDefault="000217C1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2652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Спортивные игры. </w:t>
            </w:r>
            <w:r w:rsidR="003D430D" w:rsidRPr="00026522">
              <w:rPr>
                <w:rFonts w:ascii="Times New Roman" w:hAnsi="Times New Roman" w:cs="Times New Roman"/>
                <w:b/>
                <w:bCs/>
                <w:color w:val="000000"/>
              </w:rPr>
              <w:t>Волейбол (8)</w:t>
            </w:r>
          </w:p>
          <w:p w14:paraId="471773F0" w14:textId="387BC4E8" w:rsidR="003D430D" w:rsidRPr="00026522" w:rsidRDefault="000217C1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Прямая нижняя подача мяча.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9C788F7" w14:textId="3CBE5F20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26DE5036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9B7F159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6EBD65A9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6E4FB501" w14:textId="12CB6A4B" w:rsidR="003D430D" w:rsidRPr="00026522" w:rsidRDefault="0005651F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02DFE88B" w14:textId="4B9F531C" w:rsidR="003D430D" w:rsidRPr="00026522" w:rsidRDefault="000217C1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Приём и передача мяча снизу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2E8D5AA" w14:textId="0253D603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3B891B2C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5E43477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7D24C76A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477C1E26" w14:textId="071F419D" w:rsidR="003D430D" w:rsidRPr="00026522" w:rsidRDefault="003D430D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4</w:t>
            </w:r>
            <w:r w:rsidR="0005651F" w:rsidRPr="0002652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7F9D8113" w14:textId="580F6462" w:rsidR="003D430D" w:rsidRPr="00026522" w:rsidRDefault="000217C1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Приём и передача мяча сверху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86DBDF9" w14:textId="1BFA5897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051DCDE8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370E597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731BBC3D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72F1F994" w14:textId="0152AF6E" w:rsidR="003D430D" w:rsidRPr="00026522" w:rsidRDefault="003D430D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4</w:t>
            </w:r>
            <w:r w:rsidR="0005651F" w:rsidRPr="0002652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4800A644" w14:textId="43C50A3B" w:rsidR="003D430D" w:rsidRPr="00026522" w:rsidRDefault="000217C1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Технические действия с мячом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BF75026" w14:textId="77777777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6C5C779A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2654BDA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11C21BA0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0A116C65" w14:textId="72E51F69" w:rsidR="003D430D" w:rsidRPr="00026522" w:rsidRDefault="0005651F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59781876" w14:textId="0CD76D0C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Прием и передача мяча двумя руками снизу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F4F426D" w14:textId="77777777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0A53FBAC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2EAB8D8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721C3994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5EAA84D7" w14:textId="1683CF33" w:rsidR="003D430D" w:rsidRPr="00026522" w:rsidRDefault="0005651F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4EB72364" w14:textId="194B7133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Прием и передача мяча двумя руками сверху через сетку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2D593C2" w14:textId="77777777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1B4F2749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6A2E446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0B642EDD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3FD9CF0A" w14:textId="68580E6D" w:rsidR="003D430D" w:rsidRPr="00026522" w:rsidRDefault="000217C1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5</w:t>
            </w:r>
            <w:r w:rsidR="0005651F" w:rsidRPr="000265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21E8783E" w14:textId="486F701B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Нижняя прямая подача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E59B28B" w14:textId="77777777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05B366BB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E78CD2E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6A5504C2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276A0748" w14:textId="2CA61A4A" w:rsidR="003D430D" w:rsidRPr="00026522" w:rsidRDefault="003D430D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5</w:t>
            </w:r>
            <w:r w:rsidR="0005651F" w:rsidRPr="000265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29A621BC" w14:textId="59EFAF43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Совершенствование техники выполнения прямой нижней подачи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56900B3" w14:textId="5B239659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084CBB98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2C568E0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4BB1F0FC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7B099C31" w14:textId="14FD718E" w:rsidR="003D430D" w:rsidRPr="00026522" w:rsidRDefault="003D430D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5</w:t>
            </w:r>
            <w:r w:rsidR="0005651F" w:rsidRPr="000265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03047914" w14:textId="799D3F49" w:rsidR="000217C1" w:rsidRPr="00026522" w:rsidRDefault="000217C1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26522">
              <w:rPr>
                <w:rFonts w:ascii="Times New Roman" w:hAnsi="Times New Roman" w:cs="Times New Roman"/>
                <w:b/>
                <w:bCs/>
                <w:color w:val="000000"/>
              </w:rPr>
              <w:t>Спортивные игры. Футбол (8)</w:t>
            </w:r>
          </w:p>
          <w:p w14:paraId="3AB9FD8F" w14:textId="55666E38" w:rsidR="003D430D" w:rsidRPr="00026522" w:rsidRDefault="000217C1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Удар по мячу внутренней стороной стопы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C41373C" w14:textId="27863BB4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3CF0BBEF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A669012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7FDD8B8C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1D667CE6" w14:textId="6B0AFD57" w:rsidR="003D430D" w:rsidRPr="00026522" w:rsidRDefault="003D430D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5</w:t>
            </w:r>
            <w:r w:rsidR="0005651F" w:rsidRPr="000265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7FD24843" w14:textId="4D2C6A23" w:rsidR="003D430D" w:rsidRPr="00026522" w:rsidRDefault="000217C1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Остановка катящегося мяча внутренней стороной стопы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12B21D5" w14:textId="77777777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2898F31A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EB2E3E5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579EE352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713F8560" w14:textId="3A3E9985" w:rsidR="003D430D" w:rsidRPr="00026522" w:rsidRDefault="003D430D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5</w:t>
            </w:r>
            <w:r w:rsidR="0005651F" w:rsidRPr="0002652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2CEC961C" w14:textId="652F0596" w:rsidR="003D430D" w:rsidRPr="00026522" w:rsidRDefault="000217C1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Ведение футбольного мяча «по </w:t>
            </w:r>
            <w:proofErr w:type="gramStart"/>
            <w:r w:rsidRPr="00026522">
              <w:rPr>
                <w:rFonts w:ascii="Times New Roman" w:hAnsi="Times New Roman" w:cs="Times New Roman"/>
                <w:color w:val="000000"/>
              </w:rPr>
              <w:t>прямой</w:t>
            </w:r>
            <w:proofErr w:type="gramEnd"/>
            <w:r w:rsidRPr="00026522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B4768BF" w14:textId="77777777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1E832BA2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92DA851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305E31EC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0583ADF7" w14:textId="6A5C9502" w:rsidR="003D430D" w:rsidRPr="00026522" w:rsidRDefault="003D430D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5</w:t>
            </w:r>
            <w:r w:rsidR="0005651F" w:rsidRPr="0002652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27B582CC" w14:textId="3246AF3D" w:rsidR="003D430D" w:rsidRPr="00026522" w:rsidRDefault="000217C1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Ведение футбольного мяча «по кругу»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9678A12" w14:textId="77777777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0F4385A9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C6B6DC0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5CDD3F87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28ADF60A" w14:textId="6ABAF1C9" w:rsidR="003D430D" w:rsidRPr="00026522" w:rsidRDefault="003D430D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5</w:t>
            </w:r>
            <w:r w:rsidR="0005651F" w:rsidRPr="0002652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34C4A62A" w14:textId="06A93FC2" w:rsidR="003D430D" w:rsidRPr="00026522" w:rsidRDefault="000217C1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Ведение футбольного мяча «змейкой»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7276C80" w14:textId="77777777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634330FC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3BB2092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22FA899D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2EDB0A9E" w14:textId="7C704205" w:rsidR="003D430D" w:rsidRPr="00026522" w:rsidRDefault="003D430D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</w:t>
            </w:r>
            <w:r w:rsidR="0005651F" w:rsidRPr="00026522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24330A72" w14:textId="262D7610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Ведение футбольного мяча «змейкой»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5246FFC" w14:textId="77777777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1D96BFEB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B4D63CD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1C7BC5E8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007E1339" w14:textId="43AE63A9" w:rsidR="003D430D" w:rsidRPr="00026522" w:rsidRDefault="0005651F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7FB4143F" w14:textId="1E21856D" w:rsidR="003D430D" w:rsidRPr="00026522" w:rsidRDefault="000217C1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Обводка мячом ориентиров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A79AAFA" w14:textId="77777777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7F1A24D6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90413E3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096560DD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0C0D36F0" w14:textId="59782D39" w:rsidR="003D430D" w:rsidRPr="00026522" w:rsidRDefault="0005651F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72014CC8" w14:textId="6A14E5B4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Подвижные игры с элементами футбола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6EB8C51" w14:textId="77777777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6CB1B6AB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B9C271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01581573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3A26829C" w14:textId="2CE5B7EB" w:rsidR="003D430D" w:rsidRPr="00026522" w:rsidRDefault="000217C1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6</w:t>
            </w:r>
            <w:r w:rsidR="0005651F" w:rsidRPr="000265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726D612D" w14:textId="0351EF9C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Правила ТБ на уроках при подготовке к ГТО. ЗОЖ. Первая помощь при травмах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935F8A0" w14:textId="1B6DC1F0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569006F0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E6705D8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210D70BC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2F6C95C0" w14:textId="7C07EDA3" w:rsidR="003D430D" w:rsidRPr="00026522" w:rsidRDefault="003D430D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6</w:t>
            </w:r>
            <w:r w:rsidR="0005651F" w:rsidRPr="000265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73B9A5B0" w14:textId="620242BA" w:rsidR="003D430D" w:rsidRPr="00026522" w:rsidRDefault="0005651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Правила и техника выполнения норматива комплекса ГТО: Бег на 30м. Эстафеты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4164C75" w14:textId="77777777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71F4FB77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E5FECD4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6B65DFAE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22626549" w14:textId="123B6978" w:rsidR="003D430D" w:rsidRPr="00026522" w:rsidRDefault="003D430D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6</w:t>
            </w:r>
            <w:r w:rsidR="0005651F" w:rsidRPr="000265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33D471FE" w14:textId="79D716B2" w:rsidR="003D430D" w:rsidRPr="00026522" w:rsidRDefault="0005651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Правила и техника выполнения норматива комплекса ГТО: Бег на 1000м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825FA42" w14:textId="17C04A90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63FE9FC6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A445B0D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2B41A2EF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15044ACB" w14:textId="09F74A15" w:rsidR="003D430D" w:rsidRPr="00026522" w:rsidRDefault="003D430D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6</w:t>
            </w:r>
            <w:r w:rsidR="0005651F" w:rsidRPr="000265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60B60365" w14:textId="64EED37E" w:rsidR="003D430D" w:rsidRPr="00026522" w:rsidRDefault="0005651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1AD15A1" w14:textId="46F92538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28239675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4FDF97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62590DDE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42EDA15D" w14:textId="64976F32" w:rsidR="003D430D" w:rsidRPr="00026522" w:rsidRDefault="003D430D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6</w:t>
            </w:r>
            <w:r w:rsidR="0005651F" w:rsidRPr="0002652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06558EA6" w14:textId="77777777" w:rsidR="003D430D" w:rsidRDefault="0005651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Правила и техника выполнения норматива комплекса ГТО: Подтягивание из виса лежа на низкой перекладине 90см. Эстафеты</w:t>
            </w:r>
          </w:p>
          <w:p w14:paraId="31543F35" w14:textId="5C1A64FF" w:rsidR="00026522" w:rsidRPr="00026522" w:rsidRDefault="0002652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809A69B" w14:textId="5F15A3F1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75492D52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35C98A8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784F4A80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099BC7A6" w14:textId="10C446BE" w:rsidR="003D430D" w:rsidRPr="00026522" w:rsidRDefault="003D430D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lastRenderedPageBreak/>
              <w:t>6</w:t>
            </w:r>
            <w:r w:rsidR="0005651F" w:rsidRPr="0002652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3846DE7B" w14:textId="78D03A50" w:rsidR="003D430D" w:rsidRPr="00026522" w:rsidRDefault="0005651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Правила и техника выполнения норматива комплекса ГТО: Наклон вперед из </w:t>
            </w:r>
            <w:proofErr w:type="gramStart"/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положения</w:t>
            </w:r>
            <w:proofErr w:type="gramEnd"/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стоя на гимнастической скамье. Подвижные игры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1D1F0D9" w14:textId="5C3F4325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3E117858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F4294B2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1D6617AE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04D52007" w14:textId="6400D42B" w:rsidR="003D430D" w:rsidRPr="00026522" w:rsidRDefault="003D430D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6</w:t>
            </w:r>
            <w:r w:rsidR="0005651F" w:rsidRPr="0002652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7F3A56B9" w14:textId="0B3FF5BB" w:rsidR="003D430D" w:rsidRPr="00026522" w:rsidRDefault="0005651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Правила и техника выполнения норматива комплекса ГТО: Прыжок в длину с места толчком двумя ногами. Эстафеты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C1E0185" w14:textId="01FFC02E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262D5782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482EA5F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73BB4B08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457B10E9" w14:textId="360CD10F" w:rsidR="003D430D" w:rsidRPr="00026522" w:rsidRDefault="003D430D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1D448CFE" w14:textId="3D7FB310" w:rsidR="003D430D" w:rsidRPr="00026522" w:rsidRDefault="0005651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Правила и техника выполнения норматива комплекса ГТО: Поднимание туловища из </w:t>
            </w:r>
            <w:proofErr w:type="gramStart"/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положения</w:t>
            </w:r>
            <w:proofErr w:type="gramEnd"/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лежа на спине. Подвижные игры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9E1B7A6" w14:textId="4B7C611A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134F512C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4E9ADBE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60874314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60CAD76D" w14:textId="005CB0F1" w:rsidR="003D430D" w:rsidRPr="00026522" w:rsidRDefault="003D430D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60B76BC7" w14:textId="4E2D19B1" w:rsidR="003D430D" w:rsidRPr="00026522" w:rsidRDefault="0005651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Правила и техника выполнения норматива комплекса ГТО: Метание мяча весом 150г. Подвижные игры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7AEA2CE" w14:textId="7DA60BB8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01A8C029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1E09A2B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0F8E8120" w14:textId="77777777" w:rsidTr="00026522">
        <w:trPr>
          <w:trHeight w:val="144"/>
          <w:tblCellSpacing w:w="20" w:type="nil"/>
        </w:trPr>
        <w:tc>
          <w:tcPr>
            <w:tcW w:w="572" w:type="dxa"/>
            <w:tcMar>
              <w:top w:w="50" w:type="dxa"/>
              <w:left w:w="100" w:type="dxa"/>
            </w:tcMar>
            <w:vAlign w:val="center"/>
          </w:tcPr>
          <w:p w14:paraId="715EE76E" w14:textId="40F641AF" w:rsidR="003D430D" w:rsidRPr="00026522" w:rsidRDefault="003D430D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957" w:type="dxa"/>
            <w:tcMar>
              <w:top w:w="50" w:type="dxa"/>
              <w:left w:w="100" w:type="dxa"/>
            </w:tcMar>
            <w:vAlign w:val="center"/>
          </w:tcPr>
          <w:p w14:paraId="60E164EA" w14:textId="06087ED6" w:rsidR="003D430D" w:rsidRPr="00026522" w:rsidRDefault="00670E0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Правила и техника выполнения норматива комплекса ГТО: Челночный бег  3*10м. Эстафеты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1E94BE2" w14:textId="661C8A8D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27" w:type="dxa"/>
            <w:tcMar>
              <w:top w:w="50" w:type="dxa"/>
              <w:left w:w="100" w:type="dxa"/>
            </w:tcMar>
            <w:vAlign w:val="center"/>
          </w:tcPr>
          <w:p w14:paraId="2E110601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E20133A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D430D" w:rsidRPr="00026522" w14:paraId="4774FBE2" w14:textId="77777777" w:rsidTr="00F71208">
        <w:trPr>
          <w:trHeight w:val="69"/>
          <w:tblCellSpacing w:w="20" w:type="nil"/>
        </w:trPr>
        <w:tc>
          <w:tcPr>
            <w:tcW w:w="6529" w:type="dxa"/>
            <w:gridSpan w:val="2"/>
            <w:tcMar>
              <w:top w:w="50" w:type="dxa"/>
              <w:left w:w="100" w:type="dxa"/>
            </w:tcMar>
            <w:vAlign w:val="center"/>
          </w:tcPr>
          <w:p w14:paraId="7AFD20EB" w14:textId="77777777" w:rsidR="003D430D" w:rsidRPr="00026522" w:rsidRDefault="003D430D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BE4C930" w14:textId="50684D8A" w:rsidR="003D430D" w:rsidRPr="00026522" w:rsidRDefault="003D430D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68 </w:t>
            </w:r>
          </w:p>
        </w:tc>
        <w:tc>
          <w:tcPr>
            <w:tcW w:w="3648" w:type="dxa"/>
            <w:gridSpan w:val="2"/>
            <w:tcMar>
              <w:top w:w="50" w:type="dxa"/>
              <w:left w:w="100" w:type="dxa"/>
            </w:tcMar>
            <w:vAlign w:val="center"/>
          </w:tcPr>
          <w:p w14:paraId="71438C94" w14:textId="77777777" w:rsidR="003D430D" w:rsidRPr="00026522" w:rsidRDefault="003D430D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6DEFD927" w14:textId="77777777" w:rsidR="00704C5F" w:rsidRPr="00026522" w:rsidRDefault="00704C5F" w:rsidP="000265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04C5F" w:rsidRPr="00026522" w:rsidSect="00026522">
          <w:pgSz w:w="11906" w:h="16383"/>
          <w:pgMar w:top="284" w:right="424" w:bottom="142" w:left="567" w:header="720" w:footer="720" w:gutter="0"/>
          <w:cols w:space="720"/>
          <w:docGrid w:linePitch="299"/>
        </w:sectPr>
      </w:pPr>
    </w:p>
    <w:p w14:paraId="256A9505" w14:textId="77777777" w:rsidR="00704C5F" w:rsidRPr="00026522" w:rsidRDefault="009F5743" w:rsidP="0002652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6 КЛАСС </w:t>
      </w:r>
    </w:p>
    <w:tbl>
      <w:tblPr>
        <w:tblW w:w="11299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8"/>
        <w:gridCol w:w="5791"/>
        <w:gridCol w:w="993"/>
        <w:gridCol w:w="1559"/>
        <w:gridCol w:w="2268"/>
      </w:tblGrid>
      <w:tr w:rsidR="00F71208" w:rsidRPr="00026522" w14:paraId="5ED25554" w14:textId="77777777" w:rsidTr="00026522">
        <w:trPr>
          <w:trHeight w:val="335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04E3B15E" w14:textId="77777777" w:rsidR="00F71208" w:rsidRPr="00026522" w:rsidRDefault="00F71208" w:rsidP="00026522">
            <w:pPr>
              <w:spacing w:after="0" w:line="240" w:lineRule="auto"/>
              <w:ind w:left="119"/>
              <w:rPr>
                <w:rFonts w:ascii="Times New Roman" w:hAnsi="Times New Roman" w:cs="Times New Roman"/>
                <w:sz w:val="16"/>
                <w:szCs w:val="16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№ п/п </w:t>
            </w:r>
          </w:p>
          <w:p w14:paraId="2E1820BE" w14:textId="77777777" w:rsidR="00F71208" w:rsidRPr="00026522" w:rsidRDefault="00F71208" w:rsidP="00026522">
            <w:pPr>
              <w:spacing w:after="0" w:line="240" w:lineRule="auto"/>
              <w:ind w:left="119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6EACD856" w14:textId="77777777" w:rsidR="00F71208" w:rsidRPr="00026522" w:rsidRDefault="00F71208" w:rsidP="00026522">
            <w:pPr>
              <w:spacing w:after="0" w:line="240" w:lineRule="auto"/>
              <w:ind w:left="119"/>
              <w:rPr>
                <w:rFonts w:ascii="Times New Roman" w:hAnsi="Times New Roman" w:cs="Times New Roman"/>
                <w:sz w:val="16"/>
                <w:szCs w:val="16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Тема урока </w:t>
            </w:r>
          </w:p>
          <w:p w14:paraId="77F447BC" w14:textId="77777777" w:rsidR="00F71208" w:rsidRPr="00026522" w:rsidRDefault="00F71208" w:rsidP="00026522">
            <w:pPr>
              <w:spacing w:after="0" w:line="240" w:lineRule="auto"/>
              <w:ind w:left="119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85F01C2" w14:textId="77777777" w:rsidR="00F71208" w:rsidRPr="00026522" w:rsidRDefault="00F71208" w:rsidP="00026522">
            <w:pPr>
              <w:spacing w:after="0" w:line="240" w:lineRule="auto"/>
              <w:ind w:left="119"/>
              <w:rPr>
                <w:rFonts w:ascii="Times New Roman" w:hAnsi="Times New Roman" w:cs="Times New Roman"/>
                <w:sz w:val="16"/>
                <w:szCs w:val="16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Всего </w:t>
            </w:r>
          </w:p>
          <w:p w14:paraId="29FD40AB" w14:textId="77777777" w:rsidR="00F71208" w:rsidRPr="00026522" w:rsidRDefault="00F71208" w:rsidP="00026522">
            <w:pPr>
              <w:spacing w:after="0" w:line="240" w:lineRule="auto"/>
              <w:ind w:left="119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5EABA37" w14:textId="77777777" w:rsidR="00F71208" w:rsidRPr="00026522" w:rsidRDefault="00F71208" w:rsidP="00026522">
            <w:pPr>
              <w:spacing w:after="0" w:line="240" w:lineRule="auto"/>
              <w:ind w:left="119"/>
              <w:rPr>
                <w:rFonts w:ascii="Times New Roman" w:hAnsi="Times New Roman" w:cs="Times New Roman"/>
                <w:sz w:val="16"/>
                <w:szCs w:val="16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Дата изучения </w:t>
            </w:r>
          </w:p>
          <w:p w14:paraId="68F68F71" w14:textId="77777777" w:rsidR="00F71208" w:rsidRPr="00026522" w:rsidRDefault="00F71208" w:rsidP="00026522">
            <w:pPr>
              <w:spacing w:after="0" w:line="240" w:lineRule="auto"/>
              <w:ind w:left="119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5E9DC7C" w14:textId="38230451" w:rsidR="00F71208" w:rsidRPr="00026522" w:rsidRDefault="00F71208" w:rsidP="00026522">
            <w:pPr>
              <w:spacing w:after="0" w:line="240" w:lineRule="auto"/>
              <w:ind w:left="119"/>
              <w:rPr>
                <w:rFonts w:ascii="Times New Roman" w:hAnsi="Times New Roman" w:cs="Times New Roman"/>
                <w:sz w:val="16"/>
                <w:szCs w:val="16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Электронные цифровые образовательные ресурсы</w:t>
            </w:r>
          </w:p>
          <w:p w14:paraId="07BC533F" w14:textId="77777777" w:rsidR="00F71208" w:rsidRPr="00026522" w:rsidRDefault="00F71208" w:rsidP="00026522">
            <w:pPr>
              <w:spacing w:after="0" w:line="240" w:lineRule="auto"/>
              <w:ind w:left="119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71208" w:rsidRPr="00026522" w14:paraId="5A3B39DF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792BF68F" w14:textId="4FE4F309" w:rsidR="00F71208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269EB5C0" w14:textId="0C35E67D" w:rsidR="00F71208" w:rsidRPr="00026522" w:rsidRDefault="00F71208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Физическая подготовка человека. Правила техники безопасности на уроках физической культуры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1AF4C82" w14:textId="77777777" w:rsidR="00F71208" w:rsidRPr="00026522" w:rsidRDefault="00F71208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EA12036" w14:textId="77777777" w:rsidR="00F71208" w:rsidRPr="00026522" w:rsidRDefault="00F71208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65D7415" w14:textId="77777777" w:rsidR="00F71208" w:rsidRPr="00026522" w:rsidRDefault="00F71208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71208" w:rsidRPr="00026522" w14:paraId="29738C40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2D27FD99" w14:textId="19EF961B" w:rsidR="00F71208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7238AB66" w14:textId="77777777" w:rsidR="00F71208" w:rsidRPr="00026522" w:rsidRDefault="00F71208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Основные показатели физической нагрузки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3145993" w14:textId="77777777" w:rsidR="00F71208" w:rsidRPr="00026522" w:rsidRDefault="00F71208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545EE0A" w14:textId="77777777" w:rsidR="00F71208" w:rsidRPr="00026522" w:rsidRDefault="00F71208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6C9DEC2" w14:textId="77777777" w:rsidR="00F71208" w:rsidRPr="00026522" w:rsidRDefault="00F71208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71208" w:rsidRPr="00026522" w14:paraId="7AF26BBD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50D82993" w14:textId="168CDDBF" w:rsidR="00F71208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0FBFBA55" w14:textId="77777777" w:rsidR="00F71208" w:rsidRPr="00026522" w:rsidRDefault="00F71208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Составление плана самостоятельных занятий физической подготовкой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95BFEC2" w14:textId="77777777" w:rsidR="00F71208" w:rsidRPr="00026522" w:rsidRDefault="00F71208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D8255A5" w14:textId="77777777" w:rsidR="00F71208" w:rsidRPr="00026522" w:rsidRDefault="00F71208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C1C7647" w14:textId="77777777" w:rsidR="00F71208" w:rsidRPr="00026522" w:rsidRDefault="00F71208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71208" w:rsidRPr="00026522" w14:paraId="275C5943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73C3CBF5" w14:textId="352394D2" w:rsidR="00F71208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12C3123C" w14:textId="6976572F" w:rsidR="00F71208" w:rsidRPr="00026522" w:rsidRDefault="00F71208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26522">
              <w:rPr>
                <w:rFonts w:ascii="Times New Roman" w:hAnsi="Times New Roman" w:cs="Times New Roman"/>
                <w:b/>
                <w:bCs/>
                <w:color w:val="000000"/>
              </w:rPr>
              <w:t>Модуль «Легкая атлетика» (1</w:t>
            </w:r>
            <w:r w:rsidR="00670E04" w:rsidRPr="00026522">
              <w:rPr>
                <w:rFonts w:ascii="Times New Roman" w:hAnsi="Times New Roman" w:cs="Times New Roman"/>
                <w:b/>
                <w:bCs/>
                <w:color w:val="000000"/>
              </w:rPr>
              <w:t>0</w:t>
            </w:r>
            <w:r w:rsidRPr="00026522">
              <w:rPr>
                <w:rFonts w:ascii="Times New Roman" w:hAnsi="Times New Roman" w:cs="Times New Roman"/>
                <w:b/>
                <w:bCs/>
                <w:color w:val="000000"/>
              </w:rPr>
              <w:t>)</w:t>
            </w:r>
          </w:p>
          <w:p w14:paraId="397458FC" w14:textId="7BFBA79F" w:rsidR="00F71208" w:rsidRPr="00026522" w:rsidRDefault="00F71208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Правила безопасности на уроках легкой атлетики. </w:t>
            </w:r>
            <w:r w:rsidRPr="00026522">
              <w:rPr>
                <w:rFonts w:ascii="Times New Roman" w:hAnsi="Times New Roman" w:cs="Times New Roman"/>
              </w:rPr>
              <w:t xml:space="preserve">Обучение технике высокого старта, спринтерский бег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F869370" w14:textId="6B77C8AA" w:rsidR="00F71208" w:rsidRPr="00026522" w:rsidRDefault="003A04E5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8D30C00" w14:textId="77777777" w:rsidR="00F71208" w:rsidRPr="00026522" w:rsidRDefault="00F71208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3802D72" w14:textId="77777777" w:rsidR="00F71208" w:rsidRPr="00026522" w:rsidRDefault="00F71208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71208" w:rsidRPr="00026522" w14:paraId="336446FC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727A5EC0" w14:textId="31110B1D" w:rsidR="00F71208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5B91CE48" w14:textId="575B48BC" w:rsidR="00F71208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</w:rPr>
              <w:t>Спринтерский бег. Развитие скоростных способностей. Стартовый разгон.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3A3749B" w14:textId="6D5A0C3A" w:rsidR="00F71208" w:rsidRPr="00026522" w:rsidRDefault="003A04E5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0BD069F" w14:textId="77777777" w:rsidR="00F71208" w:rsidRPr="00026522" w:rsidRDefault="00F71208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EB3D0F6" w14:textId="77777777" w:rsidR="00F71208" w:rsidRPr="00026522" w:rsidRDefault="00F71208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71208" w:rsidRPr="00026522" w14:paraId="17969FDA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6CCA06CD" w14:textId="75E434AB" w:rsidR="00F71208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1D73C7F5" w14:textId="785288C9" w:rsidR="00F71208" w:rsidRPr="00026522" w:rsidRDefault="00670E04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Челночный бег 3х9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DCAC19D" w14:textId="3294119F" w:rsidR="00F71208" w:rsidRPr="00026522" w:rsidRDefault="003A04E5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672AC67" w14:textId="77777777" w:rsidR="00F71208" w:rsidRPr="00026522" w:rsidRDefault="00F71208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84CDBBC" w14:textId="77777777" w:rsidR="00F71208" w:rsidRPr="00026522" w:rsidRDefault="00F71208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71208" w:rsidRPr="00026522" w14:paraId="45344399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58F20D59" w14:textId="4EC57BDB" w:rsidR="00F71208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58F6EE6A" w14:textId="5BE9B6A2" w:rsidR="00F71208" w:rsidRPr="00026522" w:rsidRDefault="00670E04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</w:rPr>
              <w:t xml:space="preserve">Метание мяча. Роль физической культуры и спорта в формировании </w:t>
            </w:r>
            <w:proofErr w:type="spellStart"/>
            <w:r w:rsidRPr="00026522">
              <w:rPr>
                <w:rFonts w:ascii="Times New Roman" w:hAnsi="Times New Roman" w:cs="Times New Roman"/>
              </w:rPr>
              <w:t>зож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425459B" w14:textId="7574C0AC" w:rsidR="00F71208" w:rsidRPr="00026522" w:rsidRDefault="003A04E5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4EC10C4" w14:textId="77777777" w:rsidR="00F71208" w:rsidRPr="00026522" w:rsidRDefault="00F71208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F4C17A8" w14:textId="77777777" w:rsidR="00F71208" w:rsidRPr="00026522" w:rsidRDefault="00F71208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670E04" w:rsidRPr="00026522" w14:paraId="151311D3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6548B9B1" w14:textId="179F941C" w:rsidR="00670E04" w:rsidRPr="00026522" w:rsidRDefault="00670E04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3208AB2C" w14:textId="16BAA8B6" w:rsidR="00670E04" w:rsidRPr="00026522" w:rsidRDefault="00670E04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Метание мяча на дальность и в цель. Развитие скоростной выносливости.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19B88BC" w14:textId="77777777" w:rsidR="00670E04" w:rsidRPr="00026522" w:rsidRDefault="00670E04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6D94E4B" w14:textId="77777777" w:rsidR="00670E04" w:rsidRPr="00026522" w:rsidRDefault="00670E04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99D5D5A" w14:textId="77777777" w:rsidR="00670E04" w:rsidRPr="00026522" w:rsidRDefault="00670E04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71208" w:rsidRPr="00026522" w14:paraId="23FF877E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68384341" w14:textId="28BA383B" w:rsidR="00F71208" w:rsidRPr="00026522" w:rsidRDefault="00670E04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5178F9D7" w14:textId="02CA4C64" w:rsidR="00F71208" w:rsidRPr="00026522" w:rsidRDefault="00670E04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</w:rPr>
              <w:t>Прыжковые упражнения. Специальные беговые упражнения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9159628" w14:textId="1B10845E" w:rsidR="00F71208" w:rsidRPr="00026522" w:rsidRDefault="003A04E5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C2E4955" w14:textId="77777777" w:rsidR="00F71208" w:rsidRPr="00026522" w:rsidRDefault="00F71208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6C022AF" w14:textId="77777777" w:rsidR="00F71208" w:rsidRPr="00026522" w:rsidRDefault="00F71208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71208" w:rsidRPr="00026522" w14:paraId="4F3071D1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47413755" w14:textId="545024A7" w:rsidR="00F71208" w:rsidRPr="00026522" w:rsidRDefault="00670E04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2BF484E8" w14:textId="11318A66" w:rsidR="00F71208" w:rsidRPr="00026522" w:rsidRDefault="00670E04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</w:rPr>
              <w:t>Прыжок в длину с разбега способом «согнув ноги»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E9B87A1" w14:textId="63B2C39E" w:rsidR="00F71208" w:rsidRPr="00026522" w:rsidRDefault="003A04E5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FAF130B" w14:textId="77777777" w:rsidR="00F71208" w:rsidRPr="00026522" w:rsidRDefault="00F71208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A7A4185" w14:textId="77777777" w:rsidR="00F71208" w:rsidRPr="00026522" w:rsidRDefault="00F71208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3A04E5" w:rsidRPr="00026522" w14:paraId="1206D4CD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42FA70A3" w14:textId="6817E029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  <w:r w:rsidR="00670E04" w:rsidRPr="0002652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1CC00704" w14:textId="48850EC8" w:rsidR="003A04E5" w:rsidRPr="00026522" w:rsidRDefault="00670E04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</w:rPr>
              <w:t>Прыжок в длину с разбега способом «согнув ноги». Развитие скоростных способностей.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DD9EA37" w14:textId="5C076A73" w:rsidR="003A04E5" w:rsidRPr="00026522" w:rsidRDefault="003A04E5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BFAF793" w14:textId="77777777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5F8BA10" w14:textId="77777777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3A04E5" w:rsidRPr="00026522" w14:paraId="0B602DC3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0D632775" w14:textId="434BA5A2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  <w:r w:rsidR="00670E04" w:rsidRPr="00026522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2FED652F" w14:textId="67611468" w:rsidR="003A04E5" w:rsidRPr="00026522" w:rsidRDefault="00670E04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</w:rPr>
              <w:t>Прыжок в высоту с разбега способом «перешагивание». Развитие скоростно-силовых способностей.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14F7FF6" w14:textId="238BA6C1" w:rsidR="003A04E5" w:rsidRPr="00026522" w:rsidRDefault="003A04E5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1ECC993" w14:textId="77777777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3FDD1A4" w14:textId="77777777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3A04E5" w:rsidRPr="00026522" w14:paraId="55E0D49F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37ACA734" w14:textId="45CFF701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  <w:r w:rsidR="00670E04" w:rsidRPr="0002652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75975007" w14:textId="745A6C28" w:rsidR="003A04E5" w:rsidRPr="00026522" w:rsidRDefault="00670E04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</w:rPr>
              <w:t>Прыжки в высоту с разбега способом «перешагивание»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8E60A17" w14:textId="3F88FFF2" w:rsidR="003A04E5" w:rsidRPr="00026522" w:rsidRDefault="003A04E5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C1DDD69" w14:textId="77777777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0C3E2CE" w14:textId="77777777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3A04E5" w:rsidRPr="00026522" w14:paraId="2CB5ABC5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4E6348FA" w14:textId="01AAB1F6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  <w:r w:rsidR="00670E04" w:rsidRPr="0002652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511498C4" w14:textId="2CFDD1F6" w:rsidR="00670E04" w:rsidRPr="00026522" w:rsidRDefault="00670E04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bCs/>
              </w:rPr>
            </w:pPr>
            <w:r w:rsidRPr="00026522">
              <w:rPr>
                <w:rFonts w:ascii="Times New Roman" w:hAnsi="Times New Roman" w:cs="Times New Roman"/>
                <w:b/>
                <w:bCs/>
              </w:rPr>
              <w:t>Модуль «Гимнастика» (14)</w:t>
            </w:r>
          </w:p>
          <w:p w14:paraId="51F38579" w14:textId="206C8C9B" w:rsidR="003A04E5" w:rsidRPr="00026522" w:rsidRDefault="00670E04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</w:rPr>
              <w:t xml:space="preserve">Краткая характеристика вида спорта «гимнастика». Т.Б на уроках гимнастики. Упражнения в висах и упорах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65446F5" w14:textId="05CFCBD9" w:rsidR="003A04E5" w:rsidRPr="00026522" w:rsidRDefault="003A04E5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A32C9DE" w14:textId="77777777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9773193" w14:textId="77777777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3A04E5" w:rsidRPr="00026522" w14:paraId="2D4B6A2C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2F1C16AA" w14:textId="746F852D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  <w:r w:rsidR="00670E04" w:rsidRPr="00026522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639E3AF7" w14:textId="030CF848" w:rsidR="003A04E5" w:rsidRPr="00026522" w:rsidRDefault="00670E04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</w:rPr>
              <w:t>Т.Б. при выполнении висов и упоров, гимнастических и акробатических упражнений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849134F" w14:textId="0FCBEAA6" w:rsidR="003A04E5" w:rsidRPr="00026522" w:rsidRDefault="003A04E5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676A806" w14:textId="77777777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118BE5B" w14:textId="77777777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3A04E5" w:rsidRPr="00026522" w14:paraId="03FC78B8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2E476BBE" w14:textId="5C19FC58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  <w:r w:rsidR="00670E04" w:rsidRPr="0002652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04FD34F0" w14:textId="34C4B3A1" w:rsidR="003A04E5" w:rsidRPr="00026522" w:rsidRDefault="00670E04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</w:rPr>
              <w:t>Упражнения в висах и упорах Акробатические упражнения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0E497A9" w14:textId="1CF5993B" w:rsidR="003A04E5" w:rsidRPr="00026522" w:rsidRDefault="003A04E5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C9AD1E9" w14:textId="77777777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A73B53B" w14:textId="77777777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3A04E5" w:rsidRPr="00026522" w14:paraId="49FD377F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3AA11AD3" w14:textId="561EE436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  <w:r w:rsidR="00670E04" w:rsidRPr="00026522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518ED3F0" w14:textId="75145D5F" w:rsidR="003A04E5" w:rsidRPr="00026522" w:rsidRDefault="00670E04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</w:rPr>
              <w:t>Упражнения в висах и упорах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F657C5F" w14:textId="15042562" w:rsidR="003A04E5" w:rsidRPr="00026522" w:rsidRDefault="003A04E5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3612EB7" w14:textId="77777777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249F307" w14:textId="77777777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3A04E5" w:rsidRPr="00026522" w14:paraId="37E05BD9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14666518" w14:textId="19E63F35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  <w:r w:rsidR="00670E04" w:rsidRPr="00026522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37410596" w14:textId="4308C33E" w:rsidR="003A04E5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Акробатические комбинации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4802A5A" w14:textId="5B1AD5E0" w:rsidR="003A04E5" w:rsidRPr="00026522" w:rsidRDefault="003A04E5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3E596E3" w14:textId="77777777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9DA544A" w14:textId="77777777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3A04E5" w:rsidRPr="00026522" w14:paraId="2897ED08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05359800" w14:textId="48452AEB" w:rsidR="003A04E5" w:rsidRPr="00026522" w:rsidRDefault="00670E04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7414F224" w14:textId="3C960393" w:rsidR="003A04E5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Опорные прыжки через гимнастического козла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29A4D7B" w14:textId="2F8BD1D6" w:rsidR="003A04E5" w:rsidRPr="00026522" w:rsidRDefault="003A04E5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49B5202" w14:textId="77777777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5A5E6E6" w14:textId="77777777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3A04E5" w:rsidRPr="00026522" w14:paraId="5435718C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5655F15E" w14:textId="1F85B24C" w:rsidR="003A04E5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3A198BF9" w14:textId="0E8EA308" w:rsidR="003A04E5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Опорные прыжки через гимнастического козла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11BADB9" w14:textId="21FDC1F4" w:rsidR="003A04E5" w:rsidRPr="00026522" w:rsidRDefault="003A04E5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DE432A7" w14:textId="77777777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677FD18" w14:textId="77777777" w:rsidR="003A04E5" w:rsidRPr="00026522" w:rsidRDefault="003A04E5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3253206C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24283F8F" w14:textId="4AB9A25A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371B0ADF" w14:textId="5E6EA9BB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Упражнения на низком гимнастическом бревне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37CD026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64A120F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2A36B2A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092BE168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3BC47DEA" w14:textId="71A01726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7C1F508C" w14:textId="0ED8C570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Упражнения на низком гимнастическом бревне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8620331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3216437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30E5DA8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7D98A81D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69E1AA97" w14:textId="445900DC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115A5786" w14:textId="2C1E41F9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Упражнения на невысокой гимнастической перекладине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1DC5C09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DC3B37E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7C9A3AB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122DDF89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29D79574" w14:textId="241835A6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4E8D3D2C" w14:textId="5CCF0BDC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Упражнения на невысокой гимнастической перекладине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B70A1C2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AFA4653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E68B67D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478E3B6E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7B8A3FFD" w14:textId="4CDFAD2A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01C5C21A" w14:textId="7E22536E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Лазание по канату в три приема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AB41638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9C533B9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D5DEE5C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14A1CD1A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5DCC6823" w14:textId="59FA7554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05C3E727" w14:textId="0DF61CF0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Лазание по канату в три приема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7876DE1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18F18BF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9B52037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13DDFB01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266E4411" w14:textId="17A22C52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6F361212" w14:textId="091ADE29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Упражнения ритмической гимнастики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8602AD6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C58159A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A41A830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355C3047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737D1F54" w14:textId="49214DFE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61C025D2" w14:textId="06C89810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bCs/>
              </w:rPr>
            </w:pPr>
            <w:r w:rsidRPr="00026522">
              <w:rPr>
                <w:rFonts w:ascii="Times New Roman" w:hAnsi="Times New Roman" w:cs="Times New Roman"/>
                <w:b/>
                <w:bCs/>
              </w:rPr>
              <w:t>Спортивные игры. Баскетбол (12)</w:t>
            </w:r>
          </w:p>
          <w:p w14:paraId="5A15848A" w14:textId="5B0F9983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Техника безопасности на уроках по баскетболу</w:t>
            </w:r>
          </w:p>
          <w:p w14:paraId="2227CC28" w14:textId="6EF585AD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Передвижение в стойке баскетболиста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BCFF112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36037E0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D4C5B6D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4974AA86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4C877005" w14:textId="241E4B19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02E157BF" w14:textId="36955561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Прыжки вверх толчком одной ногой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9EFEB64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4262D3B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7A1E901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29A51BFD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7CA405C6" w14:textId="34343672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3B7E695A" w14:textId="671A0A63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Прыжки вверх толчком одной ногой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B9C753D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C4A934E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401F1C7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4CC0B87A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54090083" w14:textId="36336BFB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</w:t>
            </w:r>
            <w:r w:rsidR="001603FB" w:rsidRPr="0002652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78658FF5" w14:textId="3D54C935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Остановка двумя шагами и прыжком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B509932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E120249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3EE6C61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1603FB" w:rsidRPr="00026522" w14:paraId="548F257C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6065BFD8" w14:textId="51544DE8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3A7DB3BC" w14:textId="4DA180D1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Остановка двумя шагами и прыжком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3650D37" w14:textId="77777777" w:rsidR="001603FB" w:rsidRPr="00026522" w:rsidRDefault="001603FB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6B8A942" w14:textId="77777777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5421E40" w14:textId="77777777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165C4541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2CE83AB8" w14:textId="17AD5401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</w:t>
            </w:r>
            <w:r w:rsidR="001603FB" w:rsidRPr="0002652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64217AC9" w14:textId="0668C21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Упражнения в ведении мяча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37057F8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7EBB4F6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88A228C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1603FB" w:rsidRPr="00026522" w14:paraId="5EFEFCB8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16505958" w14:textId="153963F7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2380390C" w14:textId="2FDF533E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Упражнения в ведении мяча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9193E0E" w14:textId="77777777" w:rsidR="001603FB" w:rsidRPr="00026522" w:rsidRDefault="001603FB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86E5782" w14:textId="77777777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C1FE773" w14:textId="77777777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7B7FFE2E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31AE9312" w14:textId="43097233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</w:t>
            </w:r>
            <w:r w:rsidR="001603FB" w:rsidRPr="00026522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114CD52F" w14:textId="53F01B13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Упражнения на передачу и броски мяча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B9B3607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C748F19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EA282C8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1603FB" w:rsidRPr="00026522" w14:paraId="04728470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2380150B" w14:textId="2825552E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03B41D64" w14:textId="7207D67F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Упражнения на передачу и броски мяча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FD8495D" w14:textId="77777777" w:rsidR="001603FB" w:rsidRPr="00026522" w:rsidRDefault="001603FB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7834BEE" w14:textId="77777777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304A674" w14:textId="77777777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44A56CE8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1D46C027" w14:textId="5EC3BF34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lastRenderedPageBreak/>
              <w:t>3</w:t>
            </w:r>
            <w:r w:rsidR="001603FB" w:rsidRPr="00026522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3E466AD0" w14:textId="378993F3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Игровая деятельность с использованием технических приёмов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E7C94D1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C65D4F0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9A6F22C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2252EB50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73E18560" w14:textId="72DBF2C1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</w:t>
            </w:r>
            <w:r w:rsidR="001603FB" w:rsidRPr="00026522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2DC6A372" w14:textId="0FE403D8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Упражнения на передачу и броски мяча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87911B9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7A9C0B9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6533CDE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61A67B1B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5979653E" w14:textId="71CF99DD" w:rsidR="00F153B3" w:rsidRPr="00026522" w:rsidRDefault="001603FB" w:rsidP="000265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212DDBBC" w14:textId="4A88C633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Упражнения на передачу и броски мяча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7538E77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B8D5CE5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931AC29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2718760C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75EFA257" w14:textId="4E9F2661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23B9BD45" w14:textId="6E453063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bCs/>
              </w:rPr>
            </w:pPr>
            <w:r w:rsidRPr="00026522">
              <w:rPr>
                <w:rFonts w:ascii="Times New Roman" w:hAnsi="Times New Roman" w:cs="Times New Roman"/>
                <w:b/>
                <w:bCs/>
              </w:rPr>
              <w:t>Спортивные игры. Волейбол (10)</w:t>
            </w:r>
          </w:p>
          <w:p w14:paraId="0CFE5490" w14:textId="77777777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Техника безопасности на уроках по волейболу</w:t>
            </w:r>
          </w:p>
          <w:p w14:paraId="0533DFC4" w14:textId="1EE19108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Упражнения на передачу и броски мяча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21C14EE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A5BC72C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DF4E596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4BC164A1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716FCB47" w14:textId="7A09C216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68D66491" w14:textId="2DD519C2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Игровая деятельность с использованием технических приёмов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3DCFF99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04639CB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123F6D7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3A74D551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0160A247" w14:textId="42DA73D5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733E2C9F" w14:textId="7B68BC8E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Приём мяча двумя руками снизу в разные зоны площадки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342BDC2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276935F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A005976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0912C396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08F010F1" w14:textId="3204C661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</w:t>
            </w:r>
            <w:r w:rsidR="001603FB" w:rsidRPr="0002652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7CC69E07" w14:textId="130759A3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Передача мяча двумя руками снизу в разные зоны площадки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AA96063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EE39AE4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CBA105D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722E395E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49BE5F73" w14:textId="06B9EAF2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</w:t>
            </w:r>
            <w:r w:rsidR="001603FB" w:rsidRPr="0002652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2760A5F5" w14:textId="3C8592BC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Игровая деятельность с использованием технических приёмов в подаче мяча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1CB600D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230A778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F956AC8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4CD5CD7E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6F34CE67" w14:textId="62722A2B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</w:t>
            </w:r>
            <w:r w:rsidR="001603FB" w:rsidRPr="00026522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57DF4A7D" w14:textId="2BE86EC4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Игровая деятельность с использованием технических приёмов в подаче мяча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C398E07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70A7C9C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85B2CE3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6961DDCB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14E73DA4" w14:textId="3AFE617C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</w:t>
            </w:r>
            <w:r w:rsidR="001603FB" w:rsidRPr="0002652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06346DF6" w14:textId="5C14937A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Игровая деятельность с использованием приёма мяча снизу и сверху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46B1E62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C7948EE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3EF9633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49D27C83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0B0464C3" w14:textId="1E50749F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</w:t>
            </w:r>
            <w:r w:rsidR="001603FB" w:rsidRPr="00026522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429A475C" w14:textId="205625F2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Игровая деятельность с использованием приёма мяча снизу и сверху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3B068F1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1B6BB32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A38383E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1603FB" w:rsidRPr="00026522" w14:paraId="6C7B1067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3A3C225B" w14:textId="6016D1EB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2FFEC058" w14:textId="75BD5649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Игровая деятельность с использованием технических приёмов передачи мяча снизу и сверху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B25CE27" w14:textId="77777777" w:rsidR="001603FB" w:rsidRPr="00026522" w:rsidRDefault="001603FB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462945F" w14:textId="77777777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4E2D10F" w14:textId="77777777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1603FB" w:rsidRPr="00026522" w14:paraId="42B25385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429536D2" w14:textId="57792418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7164E8A2" w14:textId="63F9D1A3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Игровая деятельность с использованием технических приёмов передачи мяча снизу и сверху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73D8098" w14:textId="77777777" w:rsidR="001603FB" w:rsidRPr="00026522" w:rsidRDefault="001603FB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D7B16DF" w14:textId="77777777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6291FB6" w14:textId="77777777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20A8DA7E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3FA61C08" w14:textId="00EAACB1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37954AB0" w14:textId="6848F4DC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bCs/>
              </w:rPr>
            </w:pPr>
            <w:r w:rsidRPr="00026522">
              <w:rPr>
                <w:rFonts w:ascii="Times New Roman" w:hAnsi="Times New Roman" w:cs="Times New Roman"/>
                <w:b/>
                <w:bCs/>
              </w:rPr>
              <w:t>Спортивные игры. Футбол (8)</w:t>
            </w:r>
          </w:p>
          <w:p w14:paraId="4A0D046A" w14:textId="77777777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Техника безопасности на уроках по футболу</w:t>
            </w:r>
          </w:p>
          <w:p w14:paraId="628E35D3" w14:textId="1106E8C8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Удар по катящемуся мячу с разбега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4B3C51C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F9D7465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68753DB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2B1A5FF4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032C1F05" w14:textId="18CF9CF3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4EAEB89D" w14:textId="401C0EA4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Игровая деятельность с использованием технических приёмов остановки мяча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FED48EA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D12F65F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B8291A7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1603FB" w:rsidRPr="00026522" w14:paraId="1B795DF9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55059BA5" w14:textId="46A6563C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5330E567" w14:textId="755F7452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Игровая деятельность с использованием технических приёмов остановки мяча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5DD7FCE" w14:textId="77777777" w:rsidR="001603FB" w:rsidRPr="00026522" w:rsidRDefault="001603FB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D7CBE13" w14:textId="77777777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594E09A" w14:textId="77777777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2A191478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59AFAFD6" w14:textId="1FB42449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43F995F5" w14:textId="1B294AD0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Игровая деятельность с использованием технических приёмов передачи мяча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8FAC373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728FEC0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AC1DBC5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1603FB" w:rsidRPr="00026522" w14:paraId="03AF9F4D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560105E1" w14:textId="37AE58E4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004B5984" w14:textId="39A62A1E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Игровая деятельность с использованием технических приёмов передачи мяча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5B5E016" w14:textId="77777777" w:rsidR="001603FB" w:rsidRPr="00026522" w:rsidRDefault="001603FB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D62A29C" w14:textId="77777777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C04EAC7" w14:textId="77777777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59952207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4B9361A4" w14:textId="0B43CE17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7015BC5C" w14:textId="743DF7B9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Игровая деятельность с использованием технических приёмов ведения мяча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CE80D9C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D5EDAA3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AF66532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1603FB" w:rsidRPr="00026522" w14:paraId="36808F0D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35406526" w14:textId="71DD4964" w:rsidR="001603FB" w:rsidRPr="00026522" w:rsidRDefault="001603FB" w:rsidP="000265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02752592" w14:textId="1ECB4BE9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Игровая деятельность с использованием технических приёмов ведения мяча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32EFF72" w14:textId="77777777" w:rsidR="001603FB" w:rsidRPr="00026522" w:rsidRDefault="001603FB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D0A951B" w14:textId="77777777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A06EB60" w14:textId="77777777" w:rsidR="001603FB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0142C908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3F07112C" w14:textId="53BC852D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0D2A9310" w14:textId="1CCD345B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Игровая деятельность с использованием технических приёмов обводки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5588AA1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0CB16B6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A32FDE3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71452669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0534202D" w14:textId="0330FA04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3BC30F47" w14:textId="6473048C" w:rsidR="00F153B3" w:rsidRPr="00026522" w:rsidRDefault="00A658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История ВФСК ГТО и ГТО в наши дни. Правила выполнения спортивных нормативов 3-4 ступени. Правила ТБ. Первая помощь при травмах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52DE1B9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C394243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BAFC5D5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3477A7A0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58F25478" w14:textId="7073570D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639F7754" w14:textId="0FF82A10" w:rsidR="00F153B3" w:rsidRPr="00026522" w:rsidRDefault="00A658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Правила и техника выполнения норматива комплекса ГТО: Бег на 30м и 60м. Эстафеты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7B1B564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788C266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496B3AC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63A65E66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3DEF246A" w14:textId="09073EEC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1A54C21D" w14:textId="1865870E" w:rsidR="00F153B3" w:rsidRPr="00026522" w:rsidRDefault="00A658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Правила и техника выполнения норматива комплекса ГТО: Бег на 1000м и 1500м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0A79093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7624086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F524ED1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4CE49AD9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41289293" w14:textId="72734399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4C8BDE5A" w14:textId="05691F48" w:rsidR="00F153B3" w:rsidRPr="00026522" w:rsidRDefault="00A658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CDE1171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E4FE15C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98560F0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1093BA88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64F40327" w14:textId="3B20CA03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0029E7E2" w14:textId="6BDE86A2" w:rsidR="00F153B3" w:rsidRPr="00026522" w:rsidRDefault="00A658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Правила и техника выполнения норматива комплекса ГТО: Подтягивание из виса лежа на низкой перекладине 90см. Эстафеты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2B16E1D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BDA4466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F7EDA92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0F6CB71B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0EE1BA0C" w14:textId="40CBCB05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04AB0C4B" w14:textId="6D615261" w:rsidR="00F153B3" w:rsidRPr="00026522" w:rsidRDefault="00A658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 xml:space="preserve">Правила и техника выполнения норматива комплекса ГТО: Наклон вперед из </w:t>
            </w:r>
            <w:proofErr w:type="gramStart"/>
            <w:r w:rsidRPr="00026522">
              <w:rPr>
                <w:rFonts w:ascii="Times New Roman" w:hAnsi="Times New Roman" w:cs="Times New Roman"/>
              </w:rPr>
              <w:t>положения</w:t>
            </w:r>
            <w:proofErr w:type="gramEnd"/>
            <w:r w:rsidRPr="00026522">
              <w:rPr>
                <w:rFonts w:ascii="Times New Roman" w:hAnsi="Times New Roman" w:cs="Times New Roman"/>
              </w:rPr>
              <w:t xml:space="preserve"> стоя на </w:t>
            </w:r>
            <w:r w:rsidRPr="00026522">
              <w:rPr>
                <w:rFonts w:ascii="Times New Roman" w:hAnsi="Times New Roman" w:cs="Times New Roman"/>
              </w:rPr>
              <w:lastRenderedPageBreak/>
              <w:t>гимнастической скамье. Подвижные игры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10359FC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89FEFFC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AC695C6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5876F2D9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7916029B" w14:textId="3E26B146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lastRenderedPageBreak/>
              <w:t>65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5C6EF482" w14:textId="00969EB6" w:rsidR="00F153B3" w:rsidRPr="00026522" w:rsidRDefault="00A658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Правила и техника выполнения норматива комплекса ГТО: Прыжок в длину с места толчком двумя ногами. Эстафеты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7A71757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0371E99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D9DC40C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3783B40F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4237AF0E" w14:textId="1E164A5E" w:rsidR="00F153B3" w:rsidRPr="00026522" w:rsidRDefault="001603FB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6D439150" w14:textId="0F7673B7" w:rsidR="00F153B3" w:rsidRPr="00026522" w:rsidRDefault="00A658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 xml:space="preserve">Правила и техника выполнения норматива комплекса ГТО: Поднимание туловища из </w:t>
            </w:r>
            <w:proofErr w:type="gramStart"/>
            <w:r w:rsidRPr="00026522">
              <w:rPr>
                <w:rFonts w:ascii="Times New Roman" w:hAnsi="Times New Roman" w:cs="Times New Roman"/>
              </w:rPr>
              <w:t>положения</w:t>
            </w:r>
            <w:proofErr w:type="gramEnd"/>
            <w:r w:rsidRPr="00026522">
              <w:rPr>
                <w:rFonts w:ascii="Times New Roman" w:hAnsi="Times New Roman" w:cs="Times New Roman"/>
              </w:rPr>
              <w:t xml:space="preserve"> лежа на спине. Подвижные игры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42A931C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05A8C7E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CCC5FCB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7F72B7CD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3E8DFDE3" w14:textId="1FFD9D4A" w:rsidR="00F153B3" w:rsidRPr="00026522" w:rsidRDefault="00A658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6851B445" w14:textId="32089CA6" w:rsidR="00F153B3" w:rsidRPr="00026522" w:rsidRDefault="00A658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Правила и техника выполнения норматива комплекса ГТО: Метание мяча весом 150г. Подвижные игры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17DADDC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D838EE3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B0D7C9E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4003A94E" w14:textId="77777777" w:rsidTr="00026522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32B89028" w14:textId="17680F34" w:rsidR="00F153B3" w:rsidRPr="00026522" w:rsidRDefault="00A658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791" w:type="dxa"/>
            <w:tcMar>
              <w:top w:w="50" w:type="dxa"/>
              <w:left w:w="100" w:type="dxa"/>
            </w:tcMar>
            <w:vAlign w:val="center"/>
          </w:tcPr>
          <w:p w14:paraId="6D7F1197" w14:textId="5FD865E7" w:rsidR="00F153B3" w:rsidRPr="00026522" w:rsidRDefault="00A658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Правила и техника выполнения норматива комплекса ГТО: Челночный бег 3*10м. Эстафеты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ED2BD80" w14:textId="77777777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F4F90DD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A7545CD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  <w:tr w:rsidR="00F153B3" w:rsidRPr="00026522" w14:paraId="48F01B0A" w14:textId="77777777" w:rsidTr="00026522">
        <w:trPr>
          <w:trHeight w:val="144"/>
          <w:tblCellSpacing w:w="20" w:type="nil"/>
        </w:trPr>
        <w:tc>
          <w:tcPr>
            <w:tcW w:w="6479" w:type="dxa"/>
            <w:gridSpan w:val="2"/>
            <w:tcMar>
              <w:top w:w="50" w:type="dxa"/>
              <w:left w:w="100" w:type="dxa"/>
            </w:tcMar>
            <w:vAlign w:val="center"/>
          </w:tcPr>
          <w:p w14:paraId="26519564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2DCD826" w14:textId="777B9D02" w:rsidR="00F153B3" w:rsidRPr="00026522" w:rsidRDefault="00F153B3" w:rsidP="00026522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68 </w:t>
            </w:r>
          </w:p>
        </w:tc>
        <w:tc>
          <w:tcPr>
            <w:tcW w:w="3827" w:type="dxa"/>
            <w:gridSpan w:val="2"/>
            <w:tcMar>
              <w:top w:w="50" w:type="dxa"/>
              <w:left w:w="100" w:type="dxa"/>
            </w:tcMar>
            <w:vAlign w:val="center"/>
          </w:tcPr>
          <w:p w14:paraId="0C9EF380" w14:textId="77777777" w:rsidR="00F153B3" w:rsidRPr="00026522" w:rsidRDefault="00F153B3" w:rsidP="00026522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</w:tr>
    </w:tbl>
    <w:p w14:paraId="3E4A288C" w14:textId="77777777" w:rsidR="00704C5F" w:rsidRPr="00026522" w:rsidRDefault="00704C5F" w:rsidP="000265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04C5F" w:rsidRPr="00026522" w:rsidSect="00026522">
          <w:pgSz w:w="11906" w:h="16383"/>
          <w:pgMar w:top="142" w:right="424" w:bottom="284" w:left="426" w:header="720" w:footer="720" w:gutter="0"/>
          <w:cols w:space="720"/>
          <w:docGrid w:linePitch="299"/>
        </w:sectPr>
      </w:pPr>
    </w:p>
    <w:p w14:paraId="3E025B80" w14:textId="77777777" w:rsidR="00704C5F" w:rsidRPr="00026522" w:rsidRDefault="009F5743" w:rsidP="0002652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6217"/>
        <w:gridCol w:w="851"/>
        <w:gridCol w:w="1147"/>
        <w:gridCol w:w="2221"/>
      </w:tblGrid>
      <w:tr w:rsidR="00EA2EF0" w:rsidRPr="00026522" w14:paraId="5957451A" w14:textId="77777777" w:rsidTr="00026522">
        <w:trPr>
          <w:trHeight w:val="772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B7D12C4" w14:textId="77777777" w:rsidR="00EA2EF0" w:rsidRPr="00026522" w:rsidRDefault="00EA2EF0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№ п/п </w:t>
            </w:r>
          </w:p>
          <w:p w14:paraId="0845DE2B" w14:textId="77777777" w:rsidR="00EA2EF0" w:rsidRPr="00026522" w:rsidRDefault="00EA2EF0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7B68DFEC" w14:textId="77777777" w:rsidR="00EA2EF0" w:rsidRPr="00026522" w:rsidRDefault="00EA2EF0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Тема урока </w:t>
            </w:r>
          </w:p>
          <w:p w14:paraId="01636BCE" w14:textId="77777777" w:rsidR="00EA2EF0" w:rsidRPr="00026522" w:rsidRDefault="00EA2EF0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3C48F27" w14:textId="77777777" w:rsidR="00EA2EF0" w:rsidRPr="00026522" w:rsidRDefault="00EA2EF0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Всего </w:t>
            </w:r>
          </w:p>
          <w:p w14:paraId="09FF5A0E" w14:textId="77777777" w:rsidR="00EA2EF0" w:rsidRPr="00026522" w:rsidRDefault="00EA2EF0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445ED375" w14:textId="77777777" w:rsidR="00EA2EF0" w:rsidRPr="00026522" w:rsidRDefault="00EA2EF0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Дата изучения </w:t>
            </w:r>
          </w:p>
          <w:p w14:paraId="04E31928" w14:textId="77777777" w:rsidR="00EA2EF0" w:rsidRPr="00026522" w:rsidRDefault="00EA2EF0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748CB5B" w14:textId="77777777" w:rsidR="00EA2EF0" w:rsidRPr="00026522" w:rsidRDefault="00EA2EF0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Электронные цифровые образовательные ресурсы </w:t>
            </w:r>
          </w:p>
          <w:p w14:paraId="5EAE21E5" w14:textId="77777777" w:rsidR="00EA2EF0" w:rsidRPr="00026522" w:rsidRDefault="00EA2EF0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151AC" w:rsidRPr="00026522" w14:paraId="23A8F360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15B79A8" w14:textId="77777777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2D56C121" w14:textId="1BDBAC32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Истоки развития олимпизма в Росси</w:t>
            </w:r>
            <w:r w:rsidR="004A7E26" w:rsidRPr="00026522">
              <w:rPr>
                <w:rFonts w:ascii="Times New Roman" w:hAnsi="Times New Roman" w:cs="Times New Roman"/>
                <w:color w:val="000000"/>
              </w:rPr>
              <w:t>и. Техника безопасности на уроках физической культуры.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43BD113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49B7E57D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EEBB5C4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20E5B29C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38D752E" w14:textId="77777777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04D52E3F" w14:textId="3C8246DA" w:rsidR="00A151AC" w:rsidRPr="00026522" w:rsidRDefault="00A658B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Воспитание качеств личности на занятиях физической культурой и спортом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15BD3C6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53FCA109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DBAC35E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49400C4F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701CCC3" w14:textId="77777777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0B191043" w14:textId="7E1E8614" w:rsidR="00A151AC" w:rsidRPr="00026522" w:rsidRDefault="00A658B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Соблюдение правил техники безопасности и гигиены мест занятий физическими упражнениями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B918F63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4B55DD17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80F97D1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453FA0C1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925154E" w14:textId="77777777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0C1F7A26" w14:textId="5315F9B3" w:rsidR="00A658B3" w:rsidRPr="00026522" w:rsidRDefault="00A658B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bCs/>
              </w:rPr>
            </w:pPr>
            <w:r w:rsidRPr="00026522">
              <w:rPr>
                <w:rFonts w:ascii="Times New Roman" w:hAnsi="Times New Roman" w:cs="Times New Roman"/>
                <w:b/>
                <w:bCs/>
              </w:rPr>
              <w:t>Модуль «Легкая атлетика» (10)</w:t>
            </w:r>
          </w:p>
          <w:p w14:paraId="5EAF2CAC" w14:textId="2E9DC285" w:rsidR="00A151AC" w:rsidRPr="00026522" w:rsidRDefault="00A658B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Инструктаж по технике безопасности на уроках по легкой атлетике. Низкий старт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151AC70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20668852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888700F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48058B7C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506D385" w14:textId="77777777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61ED7320" w14:textId="063F9827" w:rsidR="00A151AC" w:rsidRPr="00026522" w:rsidRDefault="00A658B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Эстафетный бег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D667C59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33377CA7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2B5EB01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00712" w:rsidRPr="00026522" w14:paraId="59527D1E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6E0AA32" w14:textId="513F628D" w:rsidR="00C00712" w:rsidRPr="00026522" w:rsidRDefault="00C00712" w:rsidP="0002652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13EDFB10" w14:textId="37AC3425" w:rsidR="00C00712" w:rsidRPr="00026522" w:rsidRDefault="00A658B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Эстафетный бег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BC53F73" w14:textId="6B3B13AF" w:rsidR="00C00712" w:rsidRPr="00026522" w:rsidRDefault="00C00712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491FDFD1" w14:textId="77777777" w:rsidR="00C00712" w:rsidRPr="00026522" w:rsidRDefault="00C0071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6DA21E0" w14:textId="77777777" w:rsidR="00C00712" w:rsidRPr="00026522" w:rsidRDefault="00C0071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020A37DD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7C4F349" w14:textId="38343C8D" w:rsidR="00A151AC" w:rsidRPr="00026522" w:rsidRDefault="00C00712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79B5E5D2" w14:textId="234BA6C8" w:rsidR="00A151AC" w:rsidRPr="00026522" w:rsidRDefault="00A658B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 xml:space="preserve">Преодоление препятствий </w:t>
            </w:r>
            <w:proofErr w:type="spellStart"/>
            <w:r w:rsidRPr="00026522">
              <w:rPr>
                <w:rFonts w:ascii="Times New Roman" w:hAnsi="Times New Roman" w:cs="Times New Roman"/>
              </w:rPr>
              <w:t>наступанием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23EB33B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1BB21F50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B680EBD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52D63347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D0DCC89" w14:textId="75BC50B5" w:rsidR="00A151AC" w:rsidRPr="00026522" w:rsidRDefault="00C00712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756C86E6" w14:textId="18227755" w:rsidR="00A151AC" w:rsidRPr="00026522" w:rsidRDefault="00A658B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Преодоление препятствий прыжковым бегом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F80224F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5EA388F3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2C9CD4F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085448D7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E7A13FD" w14:textId="142A28B0" w:rsidR="00A151AC" w:rsidRPr="00026522" w:rsidRDefault="00C00712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2C5DD203" w14:textId="65A05120" w:rsidR="00A151AC" w:rsidRPr="00026522" w:rsidRDefault="00A658B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Прыжки с разбега в длину и в высоту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64E95BB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55051B01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FE9D319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4F7A33A0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47B2305" w14:textId="78A03804" w:rsidR="00A151AC" w:rsidRPr="00026522" w:rsidRDefault="00C00712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22FB3229" w14:textId="1F518876" w:rsidR="00A151AC" w:rsidRPr="00026522" w:rsidRDefault="00A658B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Прыжки с разбега в длину и в высоту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9C02357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6C3E58BF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EDF8190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10FCF362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E1B5173" w14:textId="3C6BFAB5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  <w:r w:rsidR="00C00712"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191077D4" w14:textId="3A8DF18E" w:rsidR="00A151AC" w:rsidRPr="00026522" w:rsidRDefault="00A658B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Прыжок в высоту с разбега способом «перешагивание»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7D1CBB2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73A35E8D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D6F46D3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41CA6EE5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311AB33" w14:textId="15E9F88A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  <w:r w:rsidR="00C00712" w:rsidRPr="0002652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67E1B0FF" w14:textId="58AE6DFA" w:rsidR="00A151AC" w:rsidRPr="00026522" w:rsidRDefault="00A658B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Метание малого мяча в катящуюся мишень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8500EF0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2933051E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5582684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6AE69584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E0D11F9" w14:textId="667B648E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  <w:r w:rsidR="00C00712" w:rsidRPr="00026522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26773B93" w14:textId="68E1A80F" w:rsidR="00A151AC" w:rsidRPr="00026522" w:rsidRDefault="00A658B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Метание малого мяча в катящуюся мишень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7354022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26EAE138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BCEE2FC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00712" w:rsidRPr="00026522" w14:paraId="143EAEEC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4BED7B9" w14:textId="33A5C231" w:rsidR="00C00712" w:rsidRPr="00026522" w:rsidRDefault="00C00712" w:rsidP="0002652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0206655C" w14:textId="2911C56F" w:rsidR="007D30E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bCs/>
              </w:rPr>
            </w:pPr>
            <w:r w:rsidRPr="00026522">
              <w:rPr>
                <w:rFonts w:ascii="Times New Roman" w:hAnsi="Times New Roman" w:cs="Times New Roman"/>
                <w:b/>
                <w:bCs/>
              </w:rPr>
              <w:t>Модуль «Гимнастика» (12)</w:t>
            </w:r>
          </w:p>
          <w:p w14:paraId="3B5AD316" w14:textId="77777777" w:rsidR="00C00712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Краткая характеристика вида спорта «гимнастика». Т.Б на уроках гимнастики.</w:t>
            </w:r>
          </w:p>
          <w:p w14:paraId="486692EC" w14:textId="360B1900" w:rsidR="007D30E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Акробатические комбинации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21F42D9" w14:textId="546F16CF" w:rsidR="00C00712" w:rsidRPr="00026522" w:rsidRDefault="00C00712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245453E1" w14:textId="77777777" w:rsidR="00C00712" w:rsidRPr="00026522" w:rsidRDefault="00C0071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222986F" w14:textId="77777777" w:rsidR="00C00712" w:rsidRPr="00026522" w:rsidRDefault="00C0071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046E6588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B02DD18" w14:textId="1BC76843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  <w:r w:rsidR="00C00712" w:rsidRPr="0002652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27E8AA2D" w14:textId="74DD604D" w:rsidR="00A151A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Акробатические пирамиды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3D54CA0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7868C9D5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713FA18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00712" w:rsidRPr="00026522" w14:paraId="06CC212C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D038021" w14:textId="73ACDF63" w:rsidR="00C00712" w:rsidRPr="00026522" w:rsidRDefault="00C00712" w:rsidP="0002652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0A577305" w14:textId="3BD74F4F" w:rsidR="00C00712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Стойка на голове с опорой на руки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7E43233" w14:textId="44CAF551" w:rsidR="00C00712" w:rsidRPr="00026522" w:rsidRDefault="00C00712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6866AEE2" w14:textId="77777777" w:rsidR="00C00712" w:rsidRPr="00026522" w:rsidRDefault="00C0071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6500492" w14:textId="77777777" w:rsidR="00C00712" w:rsidRPr="00026522" w:rsidRDefault="00C0071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4AEAD19B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A39BAB8" w14:textId="66B48202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  <w:r w:rsidR="00C00712" w:rsidRPr="0002652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33BCF40B" w14:textId="31A8E686" w:rsidR="00A151A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Стойка на голове с опорой на руки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2EB239C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50440E0B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DDB8E31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170CED0C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D77FF0D" w14:textId="4C9F9A0A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  <w:r w:rsidR="00C00712" w:rsidRPr="00026522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6F806418" w14:textId="7F7BF6B9" w:rsidR="00A151A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 xml:space="preserve">Комплекс упражнений </w:t>
            </w:r>
            <w:proofErr w:type="gramStart"/>
            <w:r w:rsidRPr="00026522">
              <w:rPr>
                <w:rFonts w:ascii="Times New Roman" w:hAnsi="Times New Roman" w:cs="Times New Roman"/>
              </w:rPr>
              <w:t>степ-аэробики</w:t>
            </w:r>
            <w:proofErr w:type="gram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B8CECC6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073805B3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B3F50D7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6CE1905A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5EEADE3" w14:textId="206A285F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  <w:r w:rsidR="00F36902" w:rsidRPr="00026522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1091D714" w14:textId="17EAF476" w:rsidR="00A151A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Комплекс упражнений степ-аэробики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5F4C62C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23300BD5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542C08D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17922099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46BB034" w14:textId="77361DA9" w:rsidR="00A151AC" w:rsidRPr="00026522" w:rsidRDefault="00F36902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525376C2" w14:textId="10A56E04" w:rsidR="00A151A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Комбинация на гимнастическом бревне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6FFCF55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18F774C5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8476F9F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5E22CAD6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BF94E65" w14:textId="749A43FA" w:rsidR="00A151AC" w:rsidRPr="00026522" w:rsidRDefault="00F36902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0641571B" w14:textId="285259CF" w:rsidR="00A151A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Комбинация на гимнастическом бревне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3B75531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6D30B94F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1420E14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18598AF1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7CC6F12" w14:textId="1A9D214A" w:rsidR="00A151AC" w:rsidRPr="00026522" w:rsidRDefault="00F36902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78CE1074" w14:textId="22D8C8FA" w:rsidR="00A151A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Комбинация на низкой гимнастической перекладине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45A295B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344DC8E1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202C8B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2EA22E97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E340D1A" w14:textId="00E4212F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</w:t>
            </w:r>
            <w:r w:rsidR="00F36902" w:rsidRPr="00026522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6DE77835" w14:textId="0CBCFCCD" w:rsidR="00A151A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Комбинация на низкой гимнастической перекладине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3FB7A52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68F873D1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E7FF9E3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7EB91FB0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EE22861" w14:textId="1D72E81B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</w:t>
            </w:r>
            <w:r w:rsidR="00F36902" w:rsidRPr="0002652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6533DCB0" w14:textId="4694856A" w:rsidR="00A151A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Лазанье по канату в два приёма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1A648C5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772ABF2D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DF5187C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2E8A150E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F01B08E" w14:textId="7B93CFD5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</w:t>
            </w:r>
            <w:r w:rsidR="00F36902" w:rsidRPr="0002652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1EDEF6C1" w14:textId="54EE88B8" w:rsidR="00A151A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Лазанье по канату в два приёма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AAD024F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78E8E452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98C1839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10D9FB74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2568578" w14:textId="3AEF860E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</w:t>
            </w:r>
            <w:r w:rsidR="00F36902" w:rsidRPr="00026522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7F0D67FE" w14:textId="77777777" w:rsidR="00A151A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bCs/>
              </w:rPr>
            </w:pPr>
            <w:r w:rsidRPr="00026522">
              <w:rPr>
                <w:rFonts w:ascii="Times New Roman" w:hAnsi="Times New Roman" w:cs="Times New Roman"/>
                <w:b/>
                <w:bCs/>
              </w:rPr>
              <w:t>Спортивные игры. Баскетбол (10)</w:t>
            </w:r>
          </w:p>
          <w:p w14:paraId="760BDEBD" w14:textId="77777777" w:rsidR="007D30E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Техника безопасности на уроках по баскетболу</w:t>
            </w:r>
          </w:p>
          <w:p w14:paraId="4C4AF5BB" w14:textId="612D3AD7" w:rsidR="007D30E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Передача мяча после отскока от пола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2C1D60F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7D993EA5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B052E9B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02E5B41D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5905075" w14:textId="3C5D8338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</w:t>
            </w:r>
            <w:r w:rsidR="00F36902" w:rsidRPr="0002652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5C6B5EA3" w14:textId="0314801D" w:rsidR="00A151A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Передача мяча после отскока от пола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E1A6DA8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36D0CE92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39193F4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6678A64E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13B600D" w14:textId="460DF324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</w:t>
            </w:r>
            <w:r w:rsidR="00F36902" w:rsidRPr="00026522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1DE0B050" w14:textId="77C06D48" w:rsidR="00A151A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Ловля мяча после отскока от пола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FD8B285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041D5EF7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5D0CDEB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781226C9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D90FAF1" w14:textId="4167CE25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</w:t>
            </w:r>
            <w:r w:rsidR="00F36902" w:rsidRPr="00026522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7DF7CC02" w14:textId="03E47E43" w:rsidR="00A151A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Ловля мяча после отскока от пола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65A6E7A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3E6AD125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2E64C84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78E5F89F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B66EE1E" w14:textId="32BB8EF5" w:rsidR="00A151AC" w:rsidRPr="00026522" w:rsidRDefault="00F36902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66C9F3E6" w14:textId="5D1D2811" w:rsidR="00A151A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Бросок мяча в корзину двумя руками снизу после ведения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C9EBA42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065778F8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4C872B8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4F08D30E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97FEEAA" w14:textId="171ABC2A" w:rsidR="00A151AC" w:rsidRPr="00026522" w:rsidRDefault="00F36902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2BF3AFD3" w14:textId="16B05075" w:rsidR="00A151A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Бросок мяча в корзину двумя руками снизу после ведения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EACF0BE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07F70CAD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BAE0BD6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5F6F279D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0959069" w14:textId="3E4DE3E4" w:rsidR="00A151AC" w:rsidRPr="00026522" w:rsidRDefault="00F36902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24D1DB32" w14:textId="2A5CEF03" w:rsidR="00A151A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Бросок мяча в корзину двумя рукам от груди после ведения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1D2D8D8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4640504C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C554CC7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4979EC4A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64F8A27" w14:textId="0180BDE8" w:rsidR="00A151AC" w:rsidRPr="00026522" w:rsidRDefault="00F36902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7473C505" w14:textId="49084EFF" w:rsidR="00A151A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Бросок мяча в корзину двумя рукам от груди после ведения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85A3C44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2D55C450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E590DF9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1205490F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56A9CC3" w14:textId="4F4B29CC" w:rsidR="00A151AC" w:rsidRPr="00026522" w:rsidRDefault="00F36902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460CC26D" w14:textId="1EBAC64F" w:rsidR="00A151A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28BA46A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39A0ED26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DB69F2C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0F480F77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FD0717B" w14:textId="6323492B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</w:t>
            </w:r>
            <w:r w:rsidR="00F36902" w:rsidRPr="0002652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2A9E5BE5" w14:textId="5F2555A4" w:rsidR="00F36902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8381C5D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57288D76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9C7C11B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1853FE41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A85F5DC" w14:textId="2A7CDDCA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</w:t>
            </w:r>
            <w:r w:rsidR="00F36902" w:rsidRPr="00026522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514E7477" w14:textId="77777777" w:rsidR="00A151A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bCs/>
              </w:rPr>
            </w:pPr>
            <w:r w:rsidRPr="00026522">
              <w:rPr>
                <w:rFonts w:ascii="Times New Roman" w:hAnsi="Times New Roman" w:cs="Times New Roman"/>
                <w:b/>
                <w:bCs/>
              </w:rPr>
              <w:t>Спортивные игры. Волейбол (8)</w:t>
            </w:r>
          </w:p>
          <w:p w14:paraId="2E679A1E" w14:textId="77777777" w:rsidR="007D30E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Техника безопасности на уроках по волейболу</w:t>
            </w:r>
          </w:p>
          <w:p w14:paraId="6035EA83" w14:textId="19C52046" w:rsidR="007D30E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Верхняя прямая подача мяча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F728B85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0B1C84DF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02220DF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2AFA58E2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94DC506" w14:textId="4B2AEB4E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lastRenderedPageBreak/>
              <w:t>3</w:t>
            </w:r>
            <w:r w:rsidR="00F36902" w:rsidRPr="0002652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678C66F8" w14:textId="3A0EAA13" w:rsidR="00A151A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Верхняя прямая подача мяча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0573899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4FB1F5F8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9361617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6F9F3B2A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1309890" w14:textId="22857FAF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</w:t>
            </w:r>
            <w:r w:rsidR="00F36902" w:rsidRPr="00026522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2059AA93" w14:textId="04B3122B" w:rsidR="00A151AC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Передача мяча через сетку двумя руками сверху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AF19036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22D0484F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B72D697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5BF3FBDA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AADB211" w14:textId="6D6EE3AF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</w:t>
            </w:r>
            <w:r w:rsidR="00F36902" w:rsidRPr="00026522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0495211A" w14:textId="4FE66A48" w:rsidR="00F36902" w:rsidRPr="00026522" w:rsidRDefault="007D30E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Передача мяча через сетку двумя руками сверху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8239DA3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2137CE19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4EA4F60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4A2F06AF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A11BC47" w14:textId="0F5327FB" w:rsidR="00A151AC" w:rsidRPr="00026522" w:rsidRDefault="00F36902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5570C0B7" w14:textId="521FAC92" w:rsidR="00A151AC" w:rsidRPr="00026522" w:rsidRDefault="00017C6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Перевод мяча за голову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19E0CE9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6304FD0B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16C7E1D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36902" w:rsidRPr="00026522" w14:paraId="5DD56C42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92053D9" w14:textId="15AB50B9" w:rsidR="00F36902" w:rsidRPr="00026522" w:rsidRDefault="00F36902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</w:tcPr>
          <w:p w14:paraId="383D715E" w14:textId="7A4CA233" w:rsidR="00F36902" w:rsidRPr="00026522" w:rsidRDefault="00017C6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Перевод мяча за голову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832EC35" w14:textId="77777777" w:rsidR="00F36902" w:rsidRPr="00026522" w:rsidRDefault="00F36902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7292A71E" w14:textId="77777777" w:rsidR="00F36902" w:rsidRPr="00026522" w:rsidRDefault="00F3690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F223197" w14:textId="77777777" w:rsidR="00F36902" w:rsidRPr="00026522" w:rsidRDefault="00F3690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36902" w:rsidRPr="00026522" w14:paraId="1CB2C5A3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FA70A4C" w14:textId="4DAD9144" w:rsidR="00F36902" w:rsidRPr="00026522" w:rsidRDefault="00F36902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</w:tcPr>
          <w:p w14:paraId="2642FC26" w14:textId="3DEC87F1" w:rsidR="00F36902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Правила судейства игры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2CFFEEA" w14:textId="77777777" w:rsidR="00F36902" w:rsidRPr="00026522" w:rsidRDefault="00F36902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1F5636EA" w14:textId="77777777" w:rsidR="00F36902" w:rsidRPr="00026522" w:rsidRDefault="00F3690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9855FA3" w14:textId="77777777" w:rsidR="00F36902" w:rsidRPr="00026522" w:rsidRDefault="00F36902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540E7" w:rsidRPr="00026522" w14:paraId="6D8444C6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154B464" w14:textId="6FA1185B" w:rsidR="009540E7" w:rsidRPr="00026522" w:rsidRDefault="009540E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</w:tcPr>
          <w:p w14:paraId="79992050" w14:textId="3BAE43DA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279A1EA" w14:textId="77777777" w:rsidR="009540E7" w:rsidRPr="00026522" w:rsidRDefault="009540E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6F385B64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01700BD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540E7" w:rsidRPr="00026522" w14:paraId="17F317BC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64F5246" w14:textId="6058970E" w:rsidR="009540E7" w:rsidRPr="00026522" w:rsidRDefault="009540E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2C14021A" w14:textId="276DE4BA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6A15B8A" w14:textId="77777777" w:rsidR="009540E7" w:rsidRPr="00026522" w:rsidRDefault="009540E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33E84187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026B4CD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540E7" w:rsidRPr="00026522" w14:paraId="6F90DEA4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3E23321" w14:textId="619040DB" w:rsidR="009540E7" w:rsidRPr="00026522" w:rsidRDefault="009540E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36020BFF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bCs/>
              </w:rPr>
            </w:pPr>
            <w:r w:rsidRPr="00026522">
              <w:rPr>
                <w:rFonts w:ascii="Times New Roman" w:hAnsi="Times New Roman" w:cs="Times New Roman"/>
                <w:b/>
                <w:bCs/>
              </w:rPr>
              <w:t>Спортивные игры. Футбол (11)</w:t>
            </w:r>
          </w:p>
          <w:p w14:paraId="07930A4F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Техника безопасности на уроках по футболу.</w:t>
            </w:r>
          </w:p>
          <w:p w14:paraId="77D05CCA" w14:textId="2EFF35EB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 xml:space="preserve">Средние и длинные передачи мяча </w:t>
            </w:r>
            <w:proofErr w:type="gramStart"/>
            <w:r w:rsidRPr="00026522">
              <w:rPr>
                <w:rFonts w:ascii="Times New Roman" w:hAnsi="Times New Roman" w:cs="Times New Roman"/>
              </w:rPr>
              <w:t>по</w:t>
            </w:r>
            <w:proofErr w:type="gramEnd"/>
            <w:r w:rsidRPr="00026522">
              <w:rPr>
                <w:rFonts w:ascii="Times New Roman" w:hAnsi="Times New Roman" w:cs="Times New Roman"/>
              </w:rPr>
              <w:t xml:space="preserve"> прямой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F84AF7E" w14:textId="77777777" w:rsidR="009540E7" w:rsidRPr="00026522" w:rsidRDefault="009540E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471187E5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69725C6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540E7" w:rsidRPr="00026522" w14:paraId="6910236A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3BA1EE2" w14:textId="69F2BD05" w:rsidR="009540E7" w:rsidRPr="00026522" w:rsidRDefault="009540E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363F8DC2" w14:textId="0FC43B36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 xml:space="preserve">Средние и длинные передачи мяча </w:t>
            </w:r>
            <w:proofErr w:type="gramStart"/>
            <w:r w:rsidRPr="00026522">
              <w:rPr>
                <w:rFonts w:ascii="Times New Roman" w:hAnsi="Times New Roman" w:cs="Times New Roman"/>
              </w:rPr>
              <w:t>по</w:t>
            </w:r>
            <w:proofErr w:type="gramEnd"/>
            <w:r w:rsidRPr="00026522">
              <w:rPr>
                <w:rFonts w:ascii="Times New Roman" w:hAnsi="Times New Roman" w:cs="Times New Roman"/>
              </w:rPr>
              <w:t xml:space="preserve"> прямой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F2E1428" w14:textId="77777777" w:rsidR="009540E7" w:rsidRPr="00026522" w:rsidRDefault="009540E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39BA7FC0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2C3B554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540E7" w:rsidRPr="00026522" w14:paraId="2502A043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B2B99C9" w14:textId="5F055502" w:rsidR="009540E7" w:rsidRPr="00026522" w:rsidRDefault="009540E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42B78CA9" w14:textId="76203AFD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Средние и длинные передачи мяча по диагонали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69C04AA" w14:textId="77777777" w:rsidR="009540E7" w:rsidRPr="00026522" w:rsidRDefault="009540E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51B52D67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E9BAB2D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540E7" w:rsidRPr="00026522" w14:paraId="30AC7B01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0CAE5AE" w14:textId="5A7240D8" w:rsidR="009540E7" w:rsidRPr="00026522" w:rsidRDefault="009540E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32DA3F05" w14:textId="4D83FAD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Средние и длинные передачи мяча по диагонали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9B07190" w14:textId="77777777" w:rsidR="009540E7" w:rsidRPr="00026522" w:rsidRDefault="009540E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4E624C9D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C22087D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540E7" w:rsidRPr="00026522" w14:paraId="04937B9D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3F795CD" w14:textId="4F7F2CB7" w:rsidR="009540E7" w:rsidRPr="00026522" w:rsidRDefault="009540E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2C3ABB68" w14:textId="5B3AD88E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Тактические действия при выполнении углового удара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43447C4" w14:textId="77777777" w:rsidR="009540E7" w:rsidRPr="00026522" w:rsidRDefault="009540E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3840BEDD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6E6F00A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540E7" w:rsidRPr="00026522" w14:paraId="21C140ED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8F9F08E" w14:textId="7CBDB453" w:rsidR="009540E7" w:rsidRPr="00026522" w:rsidRDefault="009540E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178E4C1C" w14:textId="7B92A03D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Тактические действия при выполнении углового удара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90A7D74" w14:textId="77777777" w:rsidR="009540E7" w:rsidRPr="00026522" w:rsidRDefault="009540E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63CBE87C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0A2D48F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540E7" w:rsidRPr="00026522" w14:paraId="469C2E13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DE488CF" w14:textId="422D6845" w:rsidR="009540E7" w:rsidRPr="00026522" w:rsidRDefault="009540E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13613655" w14:textId="431A5080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Тактические действия при вбрасывании мяча из-за боковой линии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36E1926" w14:textId="77777777" w:rsidR="009540E7" w:rsidRPr="00026522" w:rsidRDefault="009540E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2678B894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04DE022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540E7" w:rsidRPr="00026522" w14:paraId="76CA833F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0A071CE" w14:textId="733708C2" w:rsidR="009540E7" w:rsidRPr="00026522" w:rsidRDefault="009540E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563AF16F" w14:textId="638F2094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Тактические действия при вбрасывании мяча из-за боковой линии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E4D0412" w14:textId="77777777" w:rsidR="009540E7" w:rsidRPr="00026522" w:rsidRDefault="009540E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122FEBA3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36F7AE5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540E7" w:rsidRPr="00026522" w14:paraId="4DDD67D4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21A02D8" w14:textId="432DE584" w:rsidR="009540E7" w:rsidRPr="00026522" w:rsidRDefault="009540E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4AEBF528" w14:textId="04E1C50E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928CD75" w14:textId="77777777" w:rsidR="009540E7" w:rsidRPr="00026522" w:rsidRDefault="009540E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0EB2E238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F9D3A95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540E7" w:rsidRPr="00026522" w14:paraId="37DCF0D2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7D82112" w14:textId="508DF781" w:rsidR="009540E7" w:rsidRPr="00026522" w:rsidRDefault="009540E7" w:rsidP="0002652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69799836" w14:textId="6451642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</w:rPr>
              <w:t xml:space="preserve"> Игровая деятельность с использованием разученных технических приёмов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8D1464D" w14:textId="3627F042" w:rsidR="009540E7" w:rsidRPr="00026522" w:rsidRDefault="009540E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0F82ED63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CD9BAB8" w14:textId="77777777" w:rsidR="009540E7" w:rsidRPr="00026522" w:rsidRDefault="009540E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457E78D6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1E51A0A" w14:textId="1807E754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</w:t>
            </w:r>
            <w:r w:rsidR="00114131" w:rsidRPr="0002652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0D24CC4D" w14:textId="5A173DE1" w:rsidR="00A151AC" w:rsidRPr="00026522" w:rsidRDefault="00017C6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История ВФСК ГТО, возрождение ГТО. Правила выполнения спортивных нормативов 4 ступени. Правила ТБ. Первая помощь при травмах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7BE5135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75C55C8A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F7C0FFF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114131" w:rsidRPr="00026522" w14:paraId="5B72448A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24ADC60" w14:textId="41D7FBDC" w:rsidR="00114131" w:rsidRPr="00026522" w:rsidRDefault="00114131" w:rsidP="0002652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2CF516BC" w14:textId="0D159DC0" w:rsidR="00114131" w:rsidRPr="00026522" w:rsidRDefault="00017C6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175E531" w14:textId="77777777" w:rsidR="00114131" w:rsidRPr="00026522" w:rsidRDefault="00114131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32E659CD" w14:textId="77777777" w:rsidR="00114131" w:rsidRPr="00026522" w:rsidRDefault="00114131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A0FCE83" w14:textId="77777777" w:rsidR="00114131" w:rsidRPr="00026522" w:rsidRDefault="00114131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596CECDC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FEE835C" w14:textId="31793B62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</w:t>
            </w:r>
            <w:r w:rsidR="00114131" w:rsidRPr="0002652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1C321D31" w14:textId="1A847CAE" w:rsidR="00A151AC" w:rsidRPr="00026522" w:rsidRDefault="00017C6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Правила и техника выполнения норматива комплекса ГТО: Бег на 1500м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996A031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00E0693B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C31B155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01323F4A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2C79734" w14:textId="2446E113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</w:t>
            </w:r>
            <w:r w:rsidR="00114131" w:rsidRPr="00026522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7E007337" w14:textId="53D8BF21" w:rsidR="00A151AC" w:rsidRPr="00026522" w:rsidRDefault="00017C6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250F033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2A5D9E82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4969DD7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3E11A33F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F75AFED" w14:textId="26232346" w:rsidR="00A151AC" w:rsidRPr="00026522" w:rsidRDefault="00114131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10EB197A" w14:textId="3EFE1E99" w:rsidR="00A151AC" w:rsidRPr="00026522" w:rsidRDefault="00017C6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63D12E5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0EFAB544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308A794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405DDB5A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5B0707E" w14:textId="2873D021" w:rsidR="00A151AC" w:rsidRPr="00026522" w:rsidRDefault="00114131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1CD86BFD" w14:textId="04A2CFBE" w:rsidR="00A151AC" w:rsidRPr="00026522" w:rsidRDefault="00017C6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 xml:space="preserve">Правила и техника выполнения норматива комплекса ГТО: Наклон вперед из </w:t>
            </w:r>
            <w:proofErr w:type="gramStart"/>
            <w:r w:rsidRPr="00026522">
              <w:rPr>
                <w:rFonts w:ascii="Times New Roman" w:hAnsi="Times New Roman" w:cs="Times New Roman"/>
              </w:rPr>
              <w:t>положения</w:t>
            </w:r>
            <w:proofErr w:type="gramEnd"/>
            <w:r w:rsidRPr="00026522">
              <w:rPr>
                <w:rFonts w:ascii="Times New Roman" w:hAnsi="Times New Roman" w:cs="Times New Roman"/>
              </w:rPr>
              <w:t xml:space="preserve"> стоя на гимнастической скамье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5B39710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5B9489B8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C742FE2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47703360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BB4D50C" w14:textId="11544351" w:rsidR="00A151AC" w:rsidRPr="00026522" w:rsidRDefault="00114131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135E26E5" w14:textId="3879F4B5" w:rsidR="00A151AC" w:rsidRPr="00026522" w:rsidRDefault="00017C6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E06EAA6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073A31D4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E964F61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46F36944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66FBC5F" w14:textId="008A7F3D" w:rsidR="00A151AC" w:rsidRPr="00026522" w:rsidRDefault="00114131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779A61D3" w14:textId="0DD50956" w:rsidR="00A151AC" w:rsidRPr="00026522" w:rsidRDefault="00017C6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 xml:space="preserve">Правила и техника выполнения норматива комплекса ГТО: Поднимание туловища из </w:t>
            </w:r>
            <w:proofErr w:type="gramStart"/>
            <w:r w:rsidRPr="00026522">
              <w:rPr>
                <w:rFonts w:ascii="Times New Roman" w:hAnsi="Times New Roman" w:cs="Times New Roman"/>
              </w:rPr>
              <w:t>положения</w:t>
            </w:r>
            <w:proofErr w:type="gramEnd"/>
            <w:r w:rsidRPr="00026522">
              <w:rPr>
                <w:rFonts w:ascii="Times New Roman" w:hAnsi="Times New Roman" w:cs="Times New Roman"/>
              </w:rPr>
              <w:t xml:space="preserve"> лежа на спине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8A7C945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0B14365B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176003A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445E0B05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31A3863" w14:textId="79D367C7" w:rsidR="00A151AC" w:rsidRPr="00026522" w:rsidRDefault="00114131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1FF1E9E9" w14:textId="62DDABD7" w:rsidR="00A151AC" w:rsidRPr="00026522" w:rsidRDefault="00017C6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EA74F1D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3091E015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74E5D4C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3BBB9C6B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6D9938F" w14:textId="66C4CE80" w:rsidR="00A151AC" w:rsidRPr="00026522" w:rsidRDefault="00114131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43FEBF7F" w14:textId="7921216A" w:rsidR="00A151AC" w:rsidRPr="00026522" w:rsidRDefault="00017C6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F055038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0FEFE2E7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0E06627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4626FBA0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76C7BD5" w14:textId="5070550D" w:rsidR="00A151AC" w:rsidRPr="00026522" w:rsidRDefault="00114131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07D759D9" w14:textId="39020394" w:rsidR="00A151AC" w:rsidRPr="00026522" w:rsidRDefault="00017C6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Подвижные игры. Эстафеты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B9E8789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7CD77666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0E617AB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0A00DF7C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08FF061" w14:textId="1E4C687C" w:rsidR="00A151AC" w:rsidRPr="00026522" w:rsidRDefault="00114131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0D05AF7B" w14:textId="26F1C40B" w:rsidR="00A151AC" w:rsidRPr="00026522" w:rsidRDefault="00017C6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Подвижные игры для развития ловкости и координации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E29A6ED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1CAD46E1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E84DC36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348AD6EB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E8A3FAF" w14:textId="5B5B5237" w:rsidR="00A151AC" w:rsidRPr="00026522" w:rsidRDefault="00114131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78B9F9C8" w14:textId="3B7B2FC8" w:rsidR="00A151AC" w:rsidRPr="00026522" w:rsidRDefault="00017C6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Подвижные игры для развития скоростно-силовых способностей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1B06C5D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0D1766BC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5CD0021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1045829E" w14:textId="77777777" w:rsidTr="0002652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D63C28C" w14:textId="7807B4D9" w:rsidR="00A151AC" w:rsidRPr="00026522" w:rsidRDefault="00114131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6217" w:type="dxa"/>
            <w:tcMar>
              <w:top w:w="50" w:type="dxa"/>
              <w:left w:w="100" w:type="dxa"/>
            </w:tcMar>
            <w:vAlign w:val="center"/>
          </w:tcPr>
          <w:p w14:paraId="072B5226" w14:textId="39C0C91C" w:rsidR="00A151AC" w:rsidRPr="00026522" w:rsidRDefault="00017C63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Подвижные игры для развития выносливости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3FB34C1" w14:textId="77777777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14:paraId="102046F6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14F0A28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A151AC" w:rsidRPr="00026522" w14:paraId="32EEB824" w14:textId="77777777" w:rsidTr="00026522">
        <w:trPr>
          <w:trHeight w:val="144"/>
          <w:tblCellSpacing w:w="20" w:type="nil"/>
        </w:trPr>
        <w:tc>
          <w:tcPr>
            <w:tcW w:w="6904" w:type="dxa"/>
            <w:gridSpan w:val="2"/>
            <w:tcMar>
              <w:top w:w="50" w:type="dxa"/>
              <w:left w:w="100" w:type="dxa"/>
            </w:tcMar>
            <w:vAlign w:val="center"/>
          </w:tcPr>
          <w:p w14:paraId="73A41E09" w14:textId="77777777" w:rsidR="00A151AC" w:rsidRPr="00026522" w:rsidRDefault="00A151AC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ОБЩЕЕ КОЛИЧЕСТВО ЧАСОВ ПО ПРОГРАММЕ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A2129D0" w14:textId="38B59AAC" w:rsidR="00A151AC" w:rsidRPr="00026522" w:rsidRDefault="00A151AC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237681" w:rsidRPr="00026522">
              <w:rPr>
                <w:rFonts w:ascii="Times New Roman" w:hAnsi="Times New Roman" w:cs="Times New Roman"/>
                <w:color w:val="000000"/>
              </w:rPr>
              <w:t>68</w:t>
            </w:r>
            <w:r w:rsidRPr="00026522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368" w:type="dxa"/>
            <w:gridSpan w:val="2"/>
            <w:tcMar>
              <w:top w:w="50" w:type="dxa"/>
              <w:left w:w="100" w:type="dxa"/>
            </w:tcMar>
            <w:vAlign w:val="center"/>
          </w:tcPr>
          <w:p w14:paraId="528E2A04" w14:textId="77777777" w:rsidR="00A151AC" w:rsidRPr="00026522" w:rsidRDefault="00A151AC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0B1B1679" w14:textId="77777777" w:rsidR="00704C5F" w:rsidRPr="00026522" w:rsidRDefault="00704C5F" w:rsidP="000265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04C5F" w:rsidRPr="00026522" w:rsidSect="00026522">
          <w:pgSz w:w="11906" w:h="16383"/>
          <w:pgMar w:top="284" w:right="424" w:bottom="284" w:left="567" w:header="720" w:footer="720" w:gutter="0"/>
          <w:cols w:space="720"/>
          <w:docGrid w:linePitch="299"/>
        </w:sectPr>
      </w:pPr>
    </w:p>
    <w:p w14:paraId="2939C7D2" w14:textId="77777777" w:rsidR="00704C5F" w:rsidRPr="00026522" w:rsidRDefault="009F5743" w:rsidP="00026522">
      <w:pPr>
        <w:spacing w:after="0" w:line="240" w:lineRule="auto"/>
        <w:ind w:left="142" w:hanging="22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Ind w:w="10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5670"/>
        <w:gridCol w:w="1134"/>
        <w:gridCol w:w="1332"/>
        <w:gridCol w:w="2268"/>
      </w:tblGrid>
      <w:tr w:rsidR="00237681" w:rsidRPr="00026522" w14:paraId="3E24E64E" w14:textId="77777777" w:rsidTr="00237681">
        <w:trPr>
          <w:trHeight w:val="1578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8B38F0B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0B8364FA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4AC58557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16992F21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F3BAB05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48FCE81B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755D8624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1FF0136F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ED78C0E" w14:textId="55CFC5F3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237681" w:rsidRPr="00026522" w14:paraId="27F2B249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8E2CEB5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6020D1B0" w14:textId="0917AAFC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 безопасности на уроках физической культуры. Физическая культура в современном обществе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6194844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073B8021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0AF162F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37BA73DA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4AE709D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5323058F" w14:textId="4CE998BA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Адаптивная и лечебная физическая культура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1992694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3EE03878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AE32976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30CAC56B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6FB3FD3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6FCC3C05" w14:textId="0901E673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 нарушения осанки, избыточной массы тела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92778C4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1A662F5F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D340C5A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7EE8866E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E0462D9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12F2C43B" w14:textId="77777777" w:rsidR="00A12EDB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«Легкая атлетика» (14)</w:t>
            </w:r>
          </w:p>
          <w:p w14:paraId="39511BE3" w14:textId="1162CA51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на уроках легкой атлетики. Бег на короткие дистанции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7A7B372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39943ED3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73B0982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21BA8C2E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97A31BB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1FD2B1DF" w14:textId="48A56A69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Бег на короткие дистанции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0FE70CE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2D531B63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84E5FB5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01C615F8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CA089FF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05DAA17B" w14:textId="3B7742A4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Бег на средние дистанции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F7194BF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5818D337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B6BCDE1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07C2F90E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7458DC8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325CFE76" w14:textId="4FF3BFF4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Бег на средние дистанции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49AC651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387C966D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EA3AA24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27AE36D1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DD9369F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711155DD" w14:textId="1ADE852E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Бег на длинные дистанции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117F2E6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0F77A8DF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C9628F5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6ECD6052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179B47C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150DDA9B" w14:textId="7A3FE92F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Бег на длинные дистанции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F8832D1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210D7608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C75D086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455D3C70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7F51A1B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70F7626F" w14:textId="0D9CBA99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Прыжки в длину с разбега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D883A5A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4D4CA023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FA8449F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2A3E94A6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4E462C4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68ADB704" w14:textId="1E2A8BFC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Прыжки в длину с разбега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B530F09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460F439F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2A1F4F1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63A21FF9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DD968A4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5890283B" w14:textId="55A5AA53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Прыжок в длину с разбега способом «прогнувшись»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D64324E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4FD9E71C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583FD87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5090BEC9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DB17E14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7D3EB14F" w14:textId="33073CAB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Прыжок в длину с разбега способом «прогнувшись»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925210D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444AE94C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8E4E779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7B0CC9AD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BF3F6D7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39517D6F" w14:textId="67FA8066" w:rsidR="00237681" w:rsidRPr="00026522" w:rsidRDefault="00B10E1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Прыжок в высоту с разбега способом «перешагивание» Метание мяча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645D150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00327FB1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C595B35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4289AB29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4A1E217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416B6A17" w14:textId="78CA022A" w:rsidR="00237681" w:rsidRPr="00026522" w:rsidRDefault="00B10E1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Прыжки в высоту с разбега способом «перешагивание» Прыжковые упражнения.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0D1D71C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270C9AB5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997E06E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7BC89B0E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6781D82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3910E75C" w14:textId="27C21FE5" w:rsidR="00237681" w:rsidRPr="00026522" w:rsidRDefault="00B10E1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Специальные беговые упражнения Понятия: Двигательные действия, физические качества, физическая нагрузка.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88873CF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18FAC356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7246F24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4E4554B4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9F16644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1CED140D" w14:textId="57ACFC64" w:rsidR="00237681" w:rsidRPr="00026522" w:rsidRDefault="00B10E1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Прыжки в высоту с разбега способом «перешагивание» Прыжок в длину с места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E26E5ED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73F2CB09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464134D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60F4CE8C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4CF4E2A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03859FAA" w14:textId="162121CF" w:rsidR="00A12EDB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«Гимнастика» (11)</w:t>
            </w:r>
          </w:p>
          <w:p w14:paraId="2FF673C1" w14:textId="100465DF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вида спорта «гимнастика». Т.Б на уроках гимнастики. Акробатические комбинации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CC38C6E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32236AF3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3CAAA52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6A9060BA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AA4CAFE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0F0C4EF7" w14:textId="364FA7B6" w:rsidR="00B10E1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Акробатические комбинации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63E014A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21FE158C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B8D660A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599225B7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FDBAA45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691FE5B7" w14:textId="55D01F8D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Гимнастическая комбинация на гимнастическом бревне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7BC96B8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5090E529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1B43640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4537C0FC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6BDCFF8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4AE04BEA" w14:textId="5C11B925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Гимнастическая комбинация на гимнастическом бревне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9CD1C4A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74C6E023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C918213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6218D510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6F3523A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3FA623E8" w14:textId="5E191AE0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Гимнастическая комбинация на перекладине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3BC54E5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7E032C98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AD2BFE7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3724EA13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DB29FFA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78B01980" w14:textId="76B7BD50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Гимнастическая комбинация на перекладине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6CF420F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1831B38C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5C1CEBC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2EA0B4D5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E34A456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64912B04" w14:textId="1F74E8B9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Гимнастическая комбинация на параллельных брусьях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02C2600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308B9465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5C8ACF9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018BB5D1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6462A44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2CD05935" w14:textId="3875525A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Гимнастическая комбинация на параллельных брусьях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FFB0C50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443CE69D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F67F0BF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33394849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7CAD217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6AEA9AEA" w14:textId="7DB64917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Вольные упражнения на базе ритмической гимнастики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545F127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5244CE92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4B58843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1879CFDF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796D91C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3113D0AE" w14:textId="44DBF6F5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Вольные упражнения на базе ритмической гимнастики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0395DF4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75FFD0B4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1F67F2D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7B772A8C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4284E7E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6957FF41" w14:textId="46E7018F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Развитие координационных способностей. Прыжки через короткую скакалку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FE84564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7282BD78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CAB876D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578317E7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5A847C7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1E676A9F" w14:textId="77777777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Спортивные игры. Баскетбол (10)</w:t>
            </w:r>
          </w:p>
          <w:p w14:paraId="23C1A559" w14:textId="77777777" w:rsidR="00A12EDB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на уроках по баскетболу</w:t>
            </w:r>
          </w:p>
          <w:p w14:paraId="43D66E24" w14:textId="59E20A87" w:rsidR="00A12EDB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Повороты с мячом на месте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44C348C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56354B2D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591DAC8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1A5F3DF0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B38CC50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2D02F946" w14:textId="24B3A700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Повороты с мячом на месте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621AE98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3B3F10A7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D6EAFE7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064EAA33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2D7CDF8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3C057C42" w14:textId="210632FD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Передача мяча одной рукой от плеча и снизу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97CCFA9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17CBE480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409C81D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47EDEACC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2E419B5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53BAEA8D" w14:textId="1E1B8323" w:rsidR="005F3D40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Передача мяча одной рукой от плеча и снизу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4C50D19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29B5B84E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B6C61BA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02239BB1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D555FDE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1F4B6D44" w14:textId="278598E2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Передача мяча одной рукой снизу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BAB8439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354210A2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284F7CF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6CC57A6E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B188076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6604FA52" w14:textId="40CCBEB4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Передача мяча одной рукой снизу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8040942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55F3E4F2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8A2E8B1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27C6954C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EF6CDA3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0D3BD3D7" w14:textId="612C2447" w:rsidR="005F3D40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Бросок мяча в корзину двумя руками в прыжке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B3A88B1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2A4C25BF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650E0A3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46CAE638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85A5469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0C6504C8" w14:textId="433018C9" w:rsidR="00237681" w:rsidRPr="00026522" w:rsidRDefault="00A12EDB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Бросок мяча в корзину двумя руками в прыжке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A752ED2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7604D401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2461CC8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086A7518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0EEC9B5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13BD1D04" w14:textId="5C374C98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Бросок мяча в корзину одной рукой в прыжке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90EEA75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2D7130CF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A6A3B1B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2C3FAEFD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71ADDFA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5CC2ABDE" w14:textId="54EA92F0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Бросок мяча в корзину одной рукой в прыжке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3483ACB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59EBCFD1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6906356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4EE5318F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228E419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40525F9A" w14:textId="77777777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Спортивные игры. Волейбол (10)</w:t>
            </w:r>
          </w:p>
          <w:p w14:paraId="037D5D17" w14:textId="77777777" w:rsidR="00A64F20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на уроках по волейболу</w:t>
            </w:r>
          </w:p>
          <w:p w14:paraId="15C351CD" w14:textId="1CEB23B6" w:rsidR="00A64F20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Прямой нападающий удар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125DA3A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59C2AF4B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CCBBB82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34F5F2CB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9AB11CA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42D6603A" w14:textId="4106172F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Прямой нападающий удар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53675DA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4F5417C1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82029F1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5DE324DD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A703355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1D6E18B3" w14:textId="1EFB5F53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Индивидуальное блокирование мяча в прыжке с места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3B6562F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0C173C33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26D159D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693FA5F3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E0A23CD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160C506F" w14:textId="60C389D7" w:rsidR="005F3D40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Индивидуальное блокирование мяча в прыжке с места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1766798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6029A536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8B3EAB3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34A23C1A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9CE3BB6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07D58631" w14:textId="36CAC796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Тактические действия в защите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589CDCF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3BD0298C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BD6A5C5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3DC7D29F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EE87A80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47B05E29" w14:textId="415729FF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Тактические действия в защите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41926AE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0C11F88C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878CFC7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393AE092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5E7E29F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1BEDC4D5" w14:textId="432E9A8F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Тактические действия в нападении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BA4D568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53C418C5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4F72B0A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495C30E8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2C614E3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241C05C2" w14:textId="2636840B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Тактические действия в нападении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215AD47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50792ADD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36E4BBB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7CCE17EF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0CD044D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042AFDE1" w14:textId="64679416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05A569E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509AED8C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2980393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412AA80D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9791D7E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066D3362" w14:textId="4777D817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658EA74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7BC2FF00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2BDA9E0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2D266ACC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C7DE4FA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7E8D513B" w14:textId="77777777" w:rsidR="00102077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Спортивные игры. Футбол (10)</w:t>
            </w:r>
          </w:p>
          <w:p w14:paraId="71F10BAB" w14:textId="77777777" w:rsidR="00A64F20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на уроках по футболу</w:t>
            </w:r>
          </w:p>
          <w:p w14:paraId="24C604AB" w14:textId="6A4E8870" w:rsidR="00A64F20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Удар по мячу с разбега внутренней частью подъёма стопы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BADD04A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1231011D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D046868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3F41592F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5DBE841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5069DEC7" w14:textId="1137DD84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Остановка мяча внутренней стороной стопы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89457FB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2C83D615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8B8A93C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55286FFC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907399D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353A1833" w14:textId="3B72A851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Правила игры в мини-футбол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0BF200A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6D075F02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ED4CF7B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286D46D5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B5CE945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066DC3ED" w14:textId="7177DA8C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Правила игры в мини-футбол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C0215FE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4B46608B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5F2A33D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05B10398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34333E5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442A9BDA" w14:textId="6C988407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по правилам классического футбола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1A9D4DD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0E48D671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B57785B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49600C4F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2039427" w14:textId="284A2821" w:rsidR="00237681" w:rsidRPr="00026522" w:rsidRDefault="00102077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5E57435B" w14:textId="30DE881E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деятельность по правилам классического футбола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4BFD3D3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052EBB54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CD52E59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47908D31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4C515D5" w14:textId="2733D231" w:rsidR="00237681" w:rsidRPr="00026522" w:rsidRDefault="00102077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17E34BC5" w14:textId="68831290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История ВФСК ГТО, возрождение ГТО. Правила выполнения спортивных нормативов 4-5 ступени. Правила ТБ. Первая помощь при травмах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5DE91AC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1E52512A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70074E0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4A23C137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F856626" w14:textId="3E0645B1" w:rsidR="00237681" w:rsidRPr="00026522" w:rsidRDefault="00102077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0BAC6F03" w14:textId="751C093E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12B8A32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5DB07072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4D6A925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48591E2B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8B82D7A" w14:textId="4BAAC04F" w:rsidR="00237681" w:rsidRPr="00026522" w:rsidRDefault="00102077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2CB57AA3" w14:textId="2B3BE09F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Правила и техника выполнения норматива комплекса ГТО: Бег на 1500м или 2000м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92E8679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48457696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BE3419E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6B7E5129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DE7344F" w14:textId="0C878DAC" w:rsidR="00237681" w:rsidRPr="00026522" w:rsidRDefault="00102077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49CE88A0" w14:textId="424CD33F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35C385F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281955B1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EF942A3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69B8E6F7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7FC8C1A" w14:textId="6DCE9B07" w:rsidR="00237681" w:rsidRPr="00026522" w:rsidRDefault="00102077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5E97A52C" w14:textId="54A76537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AA8801E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2A2660E0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D5F3D21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1D089B5A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581729C" w14:textId="133E932C" w:rsidR="00237681" w:rsidRPr="00026522" w:rsidRDefault="00102077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0216C58F" w14:textId="348B0734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 xml:space="preserve">Правила и техника выполнения норматива комплекса ГТО: Наклон вперед из </w:t>
            </w:r>
            <w:proofErr w:type="gramStart"/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026522">
              <w:rPr>
                <w:rFonts w:ascii="Times New Roman" w:hAnsi="Times New Roman" w:cs="Times New Roman"/>
                <w:sz w:val="24"/>
                <w:szCs w:val="24"/>
              </w:rPr>
              <w:t xml:space="preserve"> стоя на гимнастической скамье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EA5AE3B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7966CCAB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7C6B487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5DB8984B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E3C8C5B" w14:textId="73A0DF13" w:rsidR="00237681" w:rsidRPr="00026522" w:rsidRDefault="00102077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23E175E6" w14:textId="48E5A3B8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B74AF54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4190A0AE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470FD77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74CA4923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DB75BD4" w14:textId="4508E22E" w:rsidR="00237681" w:rsidRPr="00026522" w:rsidRDefault="00102077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4E4A7AAE" w14:textId="75BD4564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 xml:space="preserve">Правила и техника выполнения норматива комплекса ГТО: Поднимание туловища из </w:t>
            </w:r>
            <w:proofErr w:type="gramStart"/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026522">
              <w:rPr>
                <w:rFonts w:ascii="Times New Roman" w:hAnsi="Times New Roman" w:cs="Times New Roman"/>
                <w:sz w:val="24"/>
                <w:szCs w:val="24"/>
              </w:rPr>
              <w:t xml:space="preserve"> лежа на спине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A513490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1900C278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D313BA7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3757BC4E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F64AAE5" w14:textId="691F9FAB" w:rsidR="00237681" w:rsidRPr="00026522" w:rsidRDefault="00102077" w:rsidP="00026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 xml:space="preserve">  63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23FCCB51" w14:textId="65B6CD17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41097C7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03757656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C496941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22D474C9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BDFC012" w14:textId="655BB3AA" w:rsidR="00237681" w:rsidRPr="00026522" w:rsidRDefault="00102077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11D8542C" w14:textId="132DF5DA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321E976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3E9D2F44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F2B1514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51C29831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B9118AA" w14:textId="7AACF87A" w:rsidR="00237681" w:rsidRPr="00026522" w:rsidRDefault="00102077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186BFCD7" w14:textId="41460841" w:rsidR="00237681" w:rsidRPr="00026522" w:rsidRDefault="00A64F20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Подвижные игры. Эстафета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1CF77BC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070EB0EC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9A60960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454D0BDD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155745B" w14:textId="08B924EA" w:rsidR="00237681" w:rsidRPr="00026522" w:rsidRDefault="00102077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365D97C2" w14:textId="23ADB88B" w:rsidR="00237681" w:rsidRPr="00026522" w:rsidRDefault="00102077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Подвижные игры для развития ловкости и координации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F93B901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259A9175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5CAEF59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768B03A4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7CCF1A8" w14:textId="70EFBD02" w:rsidR="00237681" w:rsidRPr="00026522" w:rsidRDefault="00102077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4C5F81BD" w14:textId="743B8A08" w:rsidR="00237681" w:rsidRPr="00026522" w:rsidRDefault="00102077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Подвижные игры для развития скоростно-силовых качеств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70102FC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7E2F2975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2565F18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23AEF547" w14:textId="77777777" w:rsidTr="0023768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E17A862" w14:textId="017C7618" w:rsidR="00237681" w:rsidRPr="00026522" w:rsidRDefault="00102077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7CA3908A" w14:textId="60C880C7" w:rsidR="00237681" w:rsidRPr="00026522" w:rsidRDefault="00102077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  <w:r w:rsidR="00A64F20" w:rsidRPr="00026522">
              <w:rPr>
                <w:rFonts w:ascii="Times New Roman" w:hAnsi="Times New Roman" w:cs="Times New Roman"/>
                <w:sz w:val="24"/>
                <w:szCs w:val="24"/>
              </w:rPr>
              <w:t xml:space="preserve"> для развития выносливости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9ECEF47" w14:textId="77777777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14:paraId="3D053E4F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D341FA7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1" w:rsidRPr="00026522" w14:paraId="36B2759F" w14:textId="77777777" w:rsidTr="00237681">
        <w:trPr>
          <w:trHeight w:val="144"/>
          <w:tblCellSpacing w:w="20" w:type="nil"/>
        </w:trPr>
        <w:tc>
          <w:tcPr>
            <w:tcW w:w="6379" w:type="dxa"/>
            <w:gridSpan w:val="2"/>
            <w:tcMar>
              <w:top w:w="50" w:type="dxa"/>
              <w:left w:w="100" w:type="dxa"/>
            </w:tcMar>
            <w:vAlign w:val="center"/>
          </w:tcPr>
          <w:p w14:paraId="0F0D222A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5E46F5E" w14:textId="24DB58B2" w:rsidR="00237681" w:rsidRPr="00026522" w:rsidRDefault="00237681" w:rsidP="00026522">
            <w:pPr>
              <w:spacing w:after="0" w:line="240" w:lineRule="auto"/>
              <w:ind w:left="14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17D20" w:rsidRPr="000265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600" w:type="dxa"/>
            <w:gridSpan w:val="2"/>
            <w:tcMar>
              <w:top w:w="50" w:type="dxa"/>
              <w:left w:w="100" w:type="dxa"/>
            </w:tcMar>
            <w:vAlign w:val="center"/>
          </w:tcPr>
          <w:p w14:paraId="2FF07482" w14:textId="77777777" w:rsidR="00237681" w:rsidRPr="00026522" w:rsidRDefault="00237681" w:rsidP="00026522">
            <w:pPr>
              <w:spacing w:after="0" w:line="240" w:lineRule="auto"/>
              <w:ind w:left="142" w:hanging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572FCC" w14:textId="77777777" w:rsidR="00704C5F" w:rsidRPr="00026522" w:rsidRDefault="00704C5F" w:rsidP="000265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04C5F" w:rsidRPr="00026522" w:rsidSect="00E17D20">
          <w:pgSz w:w="11906" w:h="16383"/>
          <w:pgMar w:top="426" w:right="424" w:bottom="567" w:left="426" w:header="720" w:footer="720" w:gutter="0"/>
          <w:cols w:space="720"/>
          <w:docGrid w:linePitch="299"/>
        </w:sectPr>
      </w:pPr>
    </w:p>
    <w:p w14:paraId="66D1998C" w14:textId="77777777" w:rsidR="00704C5F" w:rsidRPr="00026522" w:rsidRDefault="009F5743" w:rsidP="0002652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9"/>
        <w:gridCol w:w="5954"/>
        <w:gridCol w:w="850"/>
        <w:gridCol w:w="1418"/>
        <w:gridCol w:w="1950"/>
      </w:tblGrid>
      <w:tr w:rsidR="00FF5167" w:rsidRPr="00026522" w14:paraId="1D450BA3" w14:textId="77777777" w:rsidTr="00026522">
        <w:trPr>
          <w:trHeight w:val="631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1FC7431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№ п/п </w:t>
            </w:r>
          </w:p>
          <w:p w14:paraId="1D023799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91B9A1B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Тема урока </w:t>
            </w:r>
          </w:p>
          <w:p w14:paraId="32F4007C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3128C911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Всего </w:t>
            </w:r>
          </w:p>
          <w:p w14:paraId="4619D487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43FDA9F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Дата изучения </w:t>
            </w:r>
          </w:p>
          <w:p w14:paraId="60B2E059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7600F1B1" w14:textId="68EA0618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6"/>
                <w:szCs w:val="16"/>
              </w:rPr>
            </w:pPr>
            <w:r w:rsidRPr="0002652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Электронные цифровые образовательные ресурсы </w:t>
            </w:r>
          </w:p>
        </w:tc>
      </w:tr>
      <w:tr w:rsidR="00FF5167" w:rsidRPr="00026522" w14:paraId="0C043AB5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CC21340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4C6967C0" w14:textId="498E3448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Инструктаж по технике безопасности на уроках физической культуры. Здоровье и здоровый образ жизни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2BE0101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476659A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4D247E0B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05190AB6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94CE9A7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36AC727A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Туристские походы как форма активного отдыха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0B07EC0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A8EEC1B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1804A41F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6C532E6B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CBCAC9A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D366A88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Профессионально-прикладная физическая культура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BA1D467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638F47C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62081D26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031142F6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E28A320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806DDF7" w14:textId="039F62B0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Восстановительный массаж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A7E1052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793003A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0D7CAD4E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5BEB1AAD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8427EA1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3A00C739" w14:textId="27C86C3E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Измерение функциональных резервов организма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AE7B34B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324B379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22060499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5D15FDB2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56B486B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FC62E73" w14:textId="39E3FF59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Занятия физической культурой и режим питания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50F0DC1A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AC3924C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5BD031DE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1FC94E48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FB26CA8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08194B1" w14:textId="34B3DB3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bCs/>
              </w:rPr>
            </w:pPr>
            <w:r w:rsidRPr="00026522">
              <w:rPr>
                <w:rFonts w:ascii="Times New Roman" w:hAnsi="Times New Roman" w:cs="Times New Roman"/>
                <w:b/>
                <w:bCs/>
              </w:rPr>
              <w:t>Модуль «Легкая атлетика» (1</w:t>
            </w:r>
            <w:r w:rsidR="00D702A9" w:rsidRPr="00026522">
              <w:rPr>
                <w:rFonts w:ascii="Times New Roman" w:hAnsi="Times New Roman" w:cs="Times New Roman"/>
                <w:b/>
                <w:bCs/>
              </w:rPr>
              <w:t>4</w:t>
            </w:r>
            <w:r w:rsidRPr="00026522">
              <w:rPr>
                <w:rFonts w:ascii="Times New Roman" w:hAnsi="Times New Roman" w:cs="Times New Roman"/>
                <w:b/>
                <w:bCs/>
              </w:rPr>
              <w:t>)</w:t>
            </w:r>
          </w:p>
          <w:p w14:paraId="6AFF3E72" w14:textId="383038D6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 xml:space="preserve">Инструктаж по технике безопасности на уроках по легкой атлетике. </w:t>
            </w:r>
            <w:r w:rsidR="00D702A9" w:rsidRPr="00026522">
              <w:rPr>
                <w:rFonts w:ascii="Times New Roman" w:hAnsi="Times New Roman" w:cs="Times New Roman"/>
              </w:rPr>
              <w:t>Бег на короткие дистанции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5D0B9E50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93666E0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4715862D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3CB95AC7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8CCE325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3732C4C1" w14:textId="0B8DF09C" w:rsidR="00FF5167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Бег на короткие дистанции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31B2F070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332F39D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04B8B30B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5A1023AB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DDC5D76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9FA312F" w14:textId="3940C3A0" w:rsidR="00FF5167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Бег на длинные дистанции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E3DD68E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903B879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5EC8D7EA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542D7C2B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8353408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6C19F9BC" w14:textId="6121A78C" w:rsidR="00FF5167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Бег на длинные дистанции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3B8E918A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8B07BB2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15861703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412E6854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00172A8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2988C99" w14:textId="36E2BDE8" w:rsidR="00FF5167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Прыжки в длину «прогнувшись»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31567CE9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2C83CC9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76D0BEA3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6831758F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C6534C2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41A5D2F0" w14:textId="633E61FA" w:rsidR="00FF5167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Прыжки в длину «прогнувшись»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19A2093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22169BE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76E271B7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76B59499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C77E75C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EF38A4B" w14:textId="248ABC5C" w:rsidR="00FF5167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Прыжки в длину «согнув ноги»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500D18DE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5FBD1D7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68AE02FD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1B99E530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F12B8FB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C4F3159" w14:textId="0F925E6A" w:rsidR="00FF5167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Прыжки в длину «согнув ноги»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5251E12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55EEA68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755366C1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7EF9134C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9FA2BA4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D691E2E" w14:textId="10B1CEE4" w:rsidR="00FF5167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Прыжки в высоту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4B777E5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4DDE181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0F20F8E5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3E63AF56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4664DF6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3C999E0" w14:textId="6731204B" w:rsidR="00FF5167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Прыжки в высоту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8211976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FCAA8E1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6CBD89FD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10684046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14A5CF9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6CDD710E" w14:textId="11DEC2F8" w:rsidR="00FF5167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Метание спортивного снаряда с разбега на дальность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647138F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838E23F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494C5511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648A92BE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A7681C5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F5D08DA" w14:textId="637C4A86" w:rsidR="00FF5167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Метание спортивного снаряда с разбега на дальность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2F298C6E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C0A7D85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297E1223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3175D247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32C6E8C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4A99BD70" w14:textId="456C4499" w:rsidR="00FF5167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Прыжки в высоту с разбега способом «перешагивание» Прыжок в длину с места.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7053D98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B1BE799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0890AE27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62FCCAFE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010CBE8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6F6B3C26" w14:textId="57483EBF" w:rsidR="00FF5167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Специальные беговые упражнения. Упражнения с набивными мячами Преодоление препятствий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FEF78D5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CF0574D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0B51FA52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5BDF53B6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7045CC0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FB3117D" w14:textId="77777777" w:rsidR="00D702A9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26522">
              <w:rPr>
                <w:rFonts w:ascii="Times New Roman" w:hAnsi="Times New Roman" w:cs="Times New Roman"/>
                <w:b/>
                <w:bCs/>
                <w:color w:val="000000"/>
              </w:rPr>
              <w:t>Модуль «Гимнастика» (15)</w:t>
            </w:r>
          </w:p>
          <w:p w14:paraId="1D66E980" w14:textId="7B256160" w:rsidR="00D702A9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Краткая характеристика вида спорта «гимнастика». Т.Б на уроках гимнастики.</w:t>
            </w:r>
            <w:r w:rsidR="00026522">
              <w:rPr>
                <w:rFonts w:ascii="Times New Roman" w:hAnsi="Times New Roman" w:cs="Times New Roman"/>
              </w:rPr>
              <w:t xml:space="preserve"> </w:t>
            </w:r>
            <w:r w:rsidRPr="00026522">
              <w:rPr>
                <w:rFonts w:ascii="Times New Roman" w:hAnsi="Times New Roman" w:cs="Times New Roman"/>
              </w:rPr>
              <w:t>Длинный кувырок с разбега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0188C60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59FBD15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4C25A95E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35FE6CFA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19B61C8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61030860" w14:textId="6B47C5F8" w:rsidR="00FD2DE0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Длинный кувырок с разбега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C653918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0C02254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55F1BD77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4519131A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CA77820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3FB86481" w14:textId="1A50D643" w:rsidR="00FF5167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Кувырок назад в упор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FF46C87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62FAD2C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7E134A5F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2A344A8E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DFE9832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B21A881" w14:textId="3CD5362B" w:rsidR="00FF5167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Кувырок назад в упор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354A3DE5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E5700A9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0AC106F3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4823E40A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31CFEDB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A69E628" w14:textId="4C570566" w:rsidR="00FF5167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Гимнастическая комбинация на высокой перекладине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BAF7B20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E743B9F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0C202479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5B5900FD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3F0224F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4E60FFE6" w14:textId="5D1C6017" w:rsidR="00FF5167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Гимнастическая комбинация на высокой перекладине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A45F42A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1D6D8D7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2A495BF1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6E3857E9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087D74F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65BACAA" w14:textId="0547CE22" w:rsidR="00FF5167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Гимнастическая комбинация на параллельных брусьях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35FBF417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1EB1780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32F14D89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2324DF89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2918002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2E871AB" w14:textId="5963DF32" w:rsidR="00FF5167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Гимнастическая комбинация на параллельных брусьях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A5D75A7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4C7AC13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5B212F6A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027727BC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8A03F11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16A06724" w14:textId="35F354E3" w:rsidR="00FF5167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Гимнастическая комбинация на гимнастическом бревне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22A17C23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1A2B94E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5AAB8E18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7ACCCFC3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03BFD49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870B6E3" w14:textId="68569927" w:rsidR="00FF5167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Гимнастическая комбинация на гимнастическом бревне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6724D304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20C7966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739A200F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18DD7FDB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E4B76D6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01AA11F" w14:textId="338E65A4" w:rsidR="00FF5167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 xml:space="preserve">Упражнения </w:t>
            </w:r>
            <w:proofErr w:type="spellStart"/>
            <w:r w:rsidRPr="00026522">
              <w:rPr>
                <w:rFonts w:ascii="Times New Roman" w:hAnsi="Times New Roman" w:cs="Times New Roman"/>
              </w:rPr>
              <w:t>черлидинга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28A3F0A3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7278916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52C2DE78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697B034E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47EBB5F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CE6D194" w14:textId="6FCAD7D9" w:rsidR="00FF5167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 xml:space="preserve">Упражнения </w:t>
            </w:r>
            <w:proofErr w:type="spellStart"/>
            <w:r w:rsidRPr="00026522">
              <w:rPr>
                <w:rFonts w:ascii="Times New Roman" w:hAnsi="Times New Roman" w:cs="Times New Roman"/>
              </w:rPr>
              <w:t>черлидинга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E02D8BC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0318F34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084F68FA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7671D542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F3AB04D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98A56E1" w14:textId="04B69829" w:rsidR="00FF5167" w:rsidRPr="00026522" w:rsidRDefault="00FD2DE0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Упражнение в равновесии Оздоровительные системы физического воспитания и спортивной подготовки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B33FEEE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2045387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5B0553EF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7981F725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80F323A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4A068840" w14:textId="149B32A0" w:rsidR="00FF5167" w:rsidRPr="00026522" w:rsidRDefault="00FD2DE0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Совершенствование гимнастических элементов.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7A5ED64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DC537DF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51FD325D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0516ECB5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9F32CB9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107666F" w14:textId="52D9C350" w:rsidR="00FF5167" w:rsidRPr="00026522" w:rsidRDefault="00FD2DE0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Достижения отечественных и зарубежных спортсменов на Олимпийских играх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23F19721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105F180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6C0E8BD2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65F0E471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B838124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3BF1689" w14:textId="77777777" w:rsidR="00FD2DE0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26522">
              <w:rPr>
                <w:rFonts w:ascii="Times New Roman" w:hAnsi="Times New Roman" w:cs="Times New Roman"/>
                <w:b/>
                <w:bCs/>
                <w:color w:val="000000"/>
              </w:rPr>
              <w:t>Спортивные игры. Баскетбол (10)</w:t>
            </w:r>
          </w:p>
          <w:p w14:paraId="67F1A506" w14:textId="77777777" w:rsidR="00D702A9" w:rsidRPr="00026522" w:rsidRDefault="00D702A9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Техника безопасности на уроках по баскетболу</w:t>
            </w:r>
          </w:p>
          <w:p w14:paraId="5EFE346B" w14:textId="1CABFC23" w:rsidR="00D702A9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Ведение мяча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592DCDC1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D57C037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0A75D81F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36C2981E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578B251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625DC383" w14:textId="5635946A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Ведение мяча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2225C9F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A736353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47B646B0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255D94E8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25289FE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1384BFF9" w14:textId="4F09FCCC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Передача мяча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66C5801B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F993A65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64622CCD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444096BA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226595B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643EC010" w14:textId="167A14D1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Передача мяча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565B1501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448FBCD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0EF0BAF2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674F974F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CE33BFA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lastRenderedPageBreak/>
              <w:t>40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3480E0EE" w14:textId="2D719A90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Приемы и броски мяча на месте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F41CEB8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E6F9EB4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4B28624A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6ACB2BB6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36C9726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7EF8AC3" w14:textId="773774E4" w:rsidR="00652502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Приемы и броски мяча на месте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2BAB1B5B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A554E77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25AFF809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3B0943E6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F58D909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E8AE1BE" w14:textId="56DD2BC2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Приемы и броски мяча в прыжке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1032E10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FEA74A2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508936D4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41D8760F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D7EA312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E42E58C" w14:textId="5B53B0C3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Приемы и броски мяча в прыжке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576CF703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7DDC85B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225C1683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3E8D8DB4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835E874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37237D29" w14:textId="062635DD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Приемы и броски мяча после ведения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6785719F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8207D0A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3169AFE4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0AD7AC57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781FDFE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30F9DDAE" w14:textId="47B80BBD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Приемы и броски мяча после ведения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CBA1EF8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0F6B324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43436071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6A248663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EFB3E8E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D7C277B" w14:textId="77777777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bCs/>
              </w:rPr>
            </w:pPr>
            <w:r w:rsidRPr="00026522">
              <w:rPr>
                <w:rFonts w:ascii="Times New Roman" w:hAnsi="Times New Roman" w:cs="Times New Roman"/>
                <w:b/>
                <w:bCs/>
              </w:rPr>
              <w:t>Спортивные игры. Волейбол (10)</w:t>
            </w:r>
          </w:p>
          <w:p w14:paraId="7F398ACC" w14:textId="77777777" w:rsidR="00122BDA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Техника безопасности на уроках по волейболу</w:t>
            </w:r>
          </w:p>
          <w:p w14:paraId="579B82DC" w14:textId="33F16106" w:rsidR="00122BDA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Подачи мяча в разные зоны площадки соперника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3F81162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04A4D9F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3D9076A6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2D0B9ED9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6446227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8763201" w14:textId="07EB691E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Подачи мяча в разные зоны площадки соперника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9694746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6B93D4A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2B711A53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412F1FD0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1D9A341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558C5D7" w14:textId="432C1814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Приёмы  и передачи мяча на месте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39AA78B0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724C7F8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49183828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0DF59756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7E43AC4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19AF40A1" w14:textId="009D60C4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Приёмы  и передачи мяча на месте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34F28A4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532CF20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394101FA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7AB113F4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1BB649C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D0F6826" w14:textId="27B1B746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Приёмы и передачи в движении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31B4B7A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48F9FB9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54EF482F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766C6161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6577285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13D15453" w14:textId="3ED16645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Приёмы и передачи в движении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609CBF4E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41849E4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12D7A89E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6BC1C607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6E0B7FB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65FEE7D5" w14:textId="410BBFCA" w:rsidR="00652502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Удары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F10B370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728C549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02254B2E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2EFC7954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3D6DBBB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64B84F9A" w14:textId="543F5631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Удары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DD2A968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5DA6ED9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77DB313A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6F6C4D1E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6C75DB7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4962F2EC" w14:textId="38E726DA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Блокировка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40E1F79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884B589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76352228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51807EE3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8D76A04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6B0AE781" w14:textId="33570DE6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Блокировка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C6027B7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CC9C5D0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43B6A90F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2C9C8997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990AD85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47965F1" w14:textId="77777777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bCs/>
              </w:rPr>
            </w:pPr>
            <w:r w:rsidRPr="00026522">
              <w:rPr>
                <w:rFonts w:ascii="Times New Roman" w:hAnsi="Times New Roman" w:cs="Times New Roman"/>
                <w:b/>
                <w:bCs/>
              </w:rPr>
              <w:t>Спортивные игры. Футбол (10)</w:t>
            </w:r>
          </w:p>
          <w:p w14:paraId="6564B4C2" w14:textId="77777777" w:rsidR="00122BDA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Техника безопасности на уроках по футболу</w:t>
            </w:r>
          </w:p>
          <w:p w14:paraId="4E5DA61A" w14:textId="1B677064" w:rsidR="00122BDA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Ведение мяча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9BA04AA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5165EA7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763A109F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5C18FEDA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C573A01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958EB2B" w14:textId="6262BAFF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Ведение мяча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334289F1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B88C7E7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2969D4E4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19AE9E6A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5F5CABC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16F6A76" w14:textId="7BEEA87E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Приемы мяча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2A53F461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C41B8F9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1061F988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3D727071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B001156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CA5FF5D" w14:textId="50F0D948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Приемы мяча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7425492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488A981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39DBB9C4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1EDAAE9A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A506987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9ED4F03" w14:textId="63C5A3D2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Передачи мяча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FFD004F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7B7BC69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5EC3F6AA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521AA5BC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669116D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47CE6760" w14:textId="1A84D716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Остановки и удары по мячу с места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5460B37A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4B9AA02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71BBF108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1F77626C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354F171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4CBF5537" w14:textId="099D1BB3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Остановки и удары по мячу с места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6334FEA9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6F09786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26F1A5EE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22774CCD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2077D3C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345C42E3" w14:textId="6260FFBB" w:rsidR="00652502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Остановки и удары по мячу в движении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527EBB02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25FE5D7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64015719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685A7098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5CA0B78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4326E0DF" w14:textId="28023AE5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Остановки и удары по мячу в движении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58DA287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C2C0D93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11118650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57BE8E99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09E66A2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7D458E1" w14:textId="4C37189A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Тактика игры в мини-футбол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862654F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44FA92B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3F19B196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0BE28994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4716BE2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4E4490F2" w14:textId="6D2CC296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История ВФСК ГТО, возрождение ГТО. Правила выполнения спортивных нормативов 5-6 ступени. Правила ТБ. Первая помощь при травмах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37797792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B6B32EE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5A8DC59A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21985BB9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CC4A412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6ED70DF1" w14:textId="3A1B3F8B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Правила и техника выполнения норматива комплекса ГТО: Бег на 30м, 60м или 100м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B3EDAB9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20DD01E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06F5DFD3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44C0D12F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D039947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3E1C272A" w14:textId="7E8AFFDC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Правила и техника выполнения норматива комплекса ГТО: Бег на 30м, 60м или 100м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59173F29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1718657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4B3B8096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7BC7525F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425D7FC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ADBA535" w14:textId="2CBA1535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Правила и техника выполнения норматива комплекса ГТО: Бег на 2000м или 3000м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75DA0BE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9EE4E0F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7635749B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67DAB95A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8AFEE4A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0555664" w14:textId="2E5E1BA7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Правила и техника выполнения норматива комплекса ГТО: Бег на 2000м или 3000м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64DFF512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B321B9D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3C5A1B6B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4BD28722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D059799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6A95A39E" w14:textId="1D817BDF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Правила и техника выполнения норматива комплекса ГТО: Кросс на 3 км или 5км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9B2D8D7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664D2C6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44F6D191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4F17552B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6970CEC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4BD7B750" w14:textId="6EC2B080" w:rsidR="00FF5167" w:rsidRPr="00026522" w:rsidRDefault="00122BDA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Правила и техника выполнения норматива комплекса ГТО: Кросс на 3 км или 5км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2DA06263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54539CC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6BC71256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403D9F8C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D2B2A10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BF980AE" w14:textId="0FC9631F" w:rsidR="00FF5167" w:rsidRPr="00026522" w:rsidRDefault="008B357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Правила и техника выполнения норматива комплекса ГТО: Подтягивание из виса на высокой перекладине. Рывок гири 16кг. Сгибание и разгибание рук в упоре лежа на полу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DCA5705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466693E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07E03AD5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55A5D4BF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71E911C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AB18B15" w14:textId="7A740064" w:rsidR="00FF5167" w:rsidRPr="00026522" w:rsidRDefault="008B357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Правила и техника выполнения норматива комплекса ГТО: Подтягивание из виса на высокой перекладине. Рывок гири 16кг. Сгибание и разгибание рук в упоре лежа на полу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5831690A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798DA07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6DF11B01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63C4E575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5DF8611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B271C7A" w14:textId="4A1A9DCA" w:rsidR="00FF5167" w:rsidRPr="00026522" w:rsidRDefault="008B357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267C8083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20EBC8E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2A644557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1C37288E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3A3A4F4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7FBEA41" w14:textId="58639168" w:rsidR="00FF5167" w:rsidRPr="00026522" w:rsidRDefault="008B357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66566945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FAF687D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27485023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025115BC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B1BA143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lastRenderedPageBreak/>
              <w:t>77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3E063A5E" w14:textId="29C70E06" w:rsidR="00FF5167" w:rsidRPr="00026522" w:rsidRDefault="008B357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Правила и техника выполнения норматива комплекса ГТО: Наклон вперед из </w:t>
            </w:r>
            <w:proofErr w:type="gramStart"/>
            <w:r w:rsidRPr="00026522"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gramEnd"/>
            <w:r w:rsidRPr="00026522">
              <w:rPr>
                <w:rFonts w:ascii="Times New Roman" w:hAnsi="Times New Roman" w:cs="Times New Roman"/>
                <w:color w:val="000000"/>
              </w:rPr>
              <w:t xml:space="preserve"> стоя на гимнастической скамье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FF9F660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7EF5E1C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34FA530E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0C39A27C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BBB7202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6111B714" w14:textId="1C909378" w:rsidR="00FF5167" w:rsidRPr="00026522" w:rsidRDefault="008B357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Правила и техника выполнения норматива комплекса ГТО: Наклон вперед из </w:t>
            </w:r>
            <w:proofErr w:type="gramStart"/>
            <w:r w:rsidRPr="00026522"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gramEnd"/>
            <w:r w:rsidRPr="00026522">
              <w:rPr>
                <w:rFonts w:ascii="Times New Roman" w:hAnsi="Times New Roman" w:cs="Times New Roman"/>
                <w:color w:val="000000"/>
              </w:rPr>
              <w:t xml:space="preserve"> стоя на гимнастической скамье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FA970E0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6F005BC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6118B737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0EFAE63E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A1B18EF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1C9850E8" w14:textId="5AB35761" w:rsidR="00FF5167" w:rsidRPr="00026522" w:rsidRDefault="008B357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A64A415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FC7DF09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71C4338F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1C103830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A5FA493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2398341" w14:textId="46816001" w:rsidR="00FF5167" w:rsidRPr="00026522" w:rsidRDefault="008B357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36D2504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DA64A51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7F7DE6E7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23A4315F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5483E1D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F83AC9D" w14:textId="04B80EDD" w:rsidR="00FF5167" w:rsidRPr="00026522" w:rsidRDefault="00D00DE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Правила и техника выполнения норматива комплекса ГТО: Поднимание туловища из </w:t>
            </w:r>
            <w:proofErr w:type="gramStart"/>
            <w:r w:rsidRPr="00026522"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gramEnd"/>
            <w:r w:rsidRPr="00026522">
              <w:rPr>
                <w:rFonts w:ascii="Times New Roman" w:hAnsi="Times New Roman" w:cs="Times New Roman"/>
                <w:color w:val="000000"/>
              </w:rPr>
              <w:t xml:space="preserve"> лежа на спине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6981C0D9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5686025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603D1D91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8B3574" w:rsidRPr="00026522" w14:paraId="02B21EDA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E5E4A29" w14:textId="300B7F16" w:rsidR="008B3574" w:rsidRPr="00026522" w:rsidRDefault="008B3574" w:rsidP="0002652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24FCDD9" w14:textId="0ED6DC62" w:rsidR="008B3574" w:rsidRPr="00026522" w:rsidRDefault="008B357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Правила и техника выполнения норматива комплекса ГТО: Поднимание туловища из </w:t>
            </w:r>
            <w:proofErr w:type="gramStart"/>
            <w:r w:rsidRPr="00026522"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gramEnd"/>
            <w:r w:rsidRPr="00026522">
              <w:rPr>
                <w:rFonts w:ascii="Times New Roman" w:hAnsi="Times New Roman" w:cs="Times New Roman"/>
                <w:color w:val="000000"/>
              </w:rPr>
              <w:t xml:space="preserve"> лежа на спине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A98FE8E" w14:textId="77777777" w:rsidR="008B3574" w:rsidRPr="00026522" w:rsidRDefault="008B3574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A6A902F" w14:textId="77777777" w:rsidR="008B3574" w:rsidRPr="00026522" w:rsidRDefault="008B357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452A4BFE" w14:textId="77777777" w:rsidR="008B3574" w:rsidRPr="00026522" w:rsidRDefault="008B357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47498491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D06E05A" w14:textId="4A8BB97C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8</w:t>
            </w:r>
            <w:r w:rsidR="008B3574" w:rsidRPr="00026522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3BD9CA8A" w14:textId="36C3959F" w:rsidR="00FF5167" w:rsidRPr="00026522" w:rsidRDefault="00D00DE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Правила и техника выполнения норматива комплекса ГТО: Метание мяча весом 150г, 500</w:t>
            </w:r>
            <w:proofErr w:type="gramStart"/>
            <w:r w:rsidRPr="00026522">
              <w:rPr>
                <w:rFonts w:ascii="Times New Roman" w:hAnsi="Times New Roman" w:cs="Times New Roman"/>
                <w:color w:val="000000"/>
              </w:rPr>
              <w:t>г(</w:t>
            </w:r>
            <w:proofErr w:type="gramEnd"/>
            <w:r w:rsidRPr="00026522">
              <w:rPr>
                <w:rFonts w:ascii="Times New Roman" w:hAnsi="Times New Roman" w:cs="Times New Roman"/>
                <w:color w:val="000000"/>
              </w:rPr>
              <w:t>д), 700г(ю)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2D3BF510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37CB38C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1200E478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8B3574" w:rsidRPr="00026522" w14:paraId="0B749AD9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3841AE7" w14:textId="55FD8FB9" w:rsidR="008B3574" w:rsidRPr="00026522" w:rsidRDefault="008B3574" w:rsidP="0002652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E08FECF" w14:textId="2B4F57EB" w:rsidR="008B3574" w:rsidRPr="00026522" w:rsidRDefault="008B357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Правила и техника выполнения норматива комплекса ГТО: Метание мяча весом 150г, 500</w:t>
            </w:r>
            <w:proofErr w:type="gramStart"/>
            <w:r w:rsidRPr="00026522">
              <w:rPr>
                <w:rFonts w:ascii="Times New Roman" w:hAnsi="Times New Roman" w:cs="Times New Roman"/>
                <w:color w:val="000000"/>
              </w:rPr>
              <w:t>г(</w:t>
            </w:r>
            <w:proofErr w:type="gramEnd"/>
            <w:r w:rsidRPr="00026522">
              <w:rPr>
                <w:rFonts w:ascii="Times New Roman" w:hAnsi="Times New Roman" w:cs="Times New Roman"/>
                <w:color w:val="000000"/>
              </w:rPr>
              <w:t>д), 700г(ю)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A2444CF" w14:textId="77777777" w:rsidR="008B3574" w:rsidRPr="00026522" w:rsidRDefault="008B3574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C708B78" w14:textId="77777777" w:rsidR="008B3574" w:rsidRPr="00026522" w:rsidRDefault="008B357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04A3655F" w14:textId="77777777" w:rsidR="008B3574" w:rsidRPr="00026522" w:rsidRDefault="008B357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706156B3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A6F989F" w14:textId="671542B8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8</w:t>
            </w:r>
            <w:r w:rsidR="008B3574" w:rsidRPr="0002652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63F05D2" w14:textId="69D0A451" w:rsidR="00FF5167" w:rsidRPr="00026522" w:rsidRDefault="00D00DE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ACF1F02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A787817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2AA3FE59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8B3574" w:rsidRPr="00026522" w14:paraId="4BFDAE58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6DEA93B" w14:textId="59C4882C" w:rsidR="008B3574" w:rsidRPr="00026522" w:rsidRDefault="008B3574" w:rsidP="0002652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86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70EF71B" w14:textId="15939B24" w:rsidR="008B3574" w:rsidRPr="00026522" w:rsidRDefault="008B357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42A82E8" w14:textId="77777777" w:rsidR="008B3574" w:rsidRPr="00026522" w:rsidRDefault="008B3574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DECA551" w14:textId="77777777" w:rsidR="008B3574" w:rsidRPr="00026522" w:rsidRDefault="008B357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2A8F069E" w14:textId="77777777" w:rsidR="008B3574" w:rsidRPr="00026522" w:rsidRDefault="008B3574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3E17B351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147FDF9" w14:textId="645F4FC8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8</w:t>
            </w:r>
            <w:r w:rsidR="008B3574" w:rsidRPr="0002652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1E7177F" w14:textId="198F6AA3" w:rsidR="00FF5167" w:rsidRPr="00026522" w:rsidRDefault="00D00DE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Фестиваль «Мы и ГТО»</w:t>
            </w:r>
            <w:proofErr w:type="gramStart"/>
            <w:r w:rsidRPr="00026522"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  <w:r w:rsidRPr="00026522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gramStart"/>
            <w:r w:rsidRPr="00026522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026522">
              <w:rPr>
                <w:rFonts w:ascii="Times New Roman" w:hAnsi="Times New Roman" w:cs="Times New Roman"/>
                <w:color w:val="000000"/>
              </w:rPr>
              <w:t>дача норм ГТО с соблюдением правил и техники выполнения испытаний (тестов) 5-6 ступени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397D150A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96DC068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327B4520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39A79BA8" w14:textId="77777777" w:rsidTr="0002652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E470A56" w14:textId="74F908AA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8</w:t>
            </w:r>
            <w:r w:rsidR="008B3574" w:rsidRPr="00026522">
              <w:rPr>
                <w:rFonts w:ascii="Times New Roman" w:hAnsi="Times New Roman" w:cs="Times New Roman"/>
                <w:color w:val="000000"/>
              </w:rPr>
              <w:t>8</w:t>
            </w:r>
            <w:r w:rsidR="00D00DEF" w:rsidRPr="00026522">
              <w:rPr>
                <w:rFonts w:ascii="Times New Roman" w:hAnsi="Times New Roman" w:cs="Times New Roman"/>
                <w:color w:val="000000"/>
              </w:rPr>
              <w:t>-102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6644BE6" w14:textId="181A673F" w:rsidR="00FF5167" w:rsidRPr="00026522" w:rsidRDefault="00D00DEF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</w:rPr>
              <w:t>Подвижные игры. Эстафеты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0C09B6A" w14:textId="727C5DAA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B3574" w:rsidRPr="00026522">
              <w:rPr>
                <w:rFonts w:ascii="Times New Roman" w:hAnsi="Times New Roman" w:cs="Times New Roman"/>
                <w:color w:val="000000"/>
              </w:rPr>
              <w:t>15</w:t>
            </w:r>
            <w:r w:rsidRPr="00026522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B5CE2B3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14:paraId="4571CBE3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F5167" w:rsidRPr="00026522" w14:paraId="000B7705" w14:textId="77777777" w:rsidTr="00026522">
        <w:trPr>
          <w:trHeight w:val="144"/>
          <w:tblCellSpacing w:w="20" w:type="nil"/>
        </w:trPr>
        <w:tc>
          <w:tcPr>
            <w:tcW w:w="6763" w:type="dxa"/>
            <w:gridSpan w:val="2"/>
            <w:tcMar>
              <w:top w:w="50" w:type="dxa"/>
              <w:left w:w="100" w:type="dxa"/>
            </w:tcMar>
            <w:vAlign w:val="center"/>
          </w:tcPr>
          <w:p w14:paraId="358F109B" w14:textId="77777777" w:rsidR="00FF5167" w:rsidRPr="00026522" w:rsidRDefault="00FF5167" w:rsidP="00026522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C7CCEA5" w14:textId="77777777" w:rsidR="00FF5167" w:rsidRPr="00026522" w:rsidRDefault="00FF5167" w:rsidP="000265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26522">
              <w:rPr>
                <w:rFonts w:ascii="Times New Roman" w:hAnsi="Times New Roman" w:cs="Times New Roman"/>
                <w:color w:val="000000"/>
              </w:rPr>
              <w:t xml:space="preserve"> 102 </w:t>
            </w:r>
          </w:p>
        </w:tc>
        <w:tc>
          <w:tcPr>
            <w:tcW w:w="3368" w:type="dxa"/>
            <w:gridSpan w:val="2"/>
            <w:tcMar>
              <w:top w:w="50" w:type="dxa"/>
              <w:left w:w="100" w:type="dxa"/>
            </w:tcMar>
            <w:vAlign w:val="center"/>
          </w:tcPr>
          <w:p w14:paraId="461072A8" w14:textId="77777777" w:rsidR="00FF5167" w:rsidRPr="00026522" w:rsidRDefault="00FF5167" w:rsidP="0002652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52E1A214" w14:textId="77777777" w:rsidR="00704C5F" w:rsidRPr="00026522" w:rsidRDefault="00704C5F" w:rsidP="000265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04C5F" w:rsidRPr="00026522" w:rsidSect="00026522">
          <w:pgSz w:w="11906" w:h="16383"/>
          <w:pgMar w:top="284" w:right="566" w:bottom="284" w:left="567" w:header="720" w:footer="720" w:gutter="0"/>
          <w:cols w:space="720"/>
          <w:docGrid w:linePitch="299"/>
        </w:sectPr>
      </w:pPr>
    </w:p>
    <w:p w14:paraId="2D4EC116" w14:textId="77777777" w:rsidR="008B3574" w:rsidRPr="00026522" w:rsidRDefault="008B3574" w:rsidP="0002652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8" w:name="block-17730021"/>
      <w:bookmarkEnd w:id="17"/>
      <w:r w:rsidRPr="00026522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УЧЕБНО-МЕТОДИЧЕСКОЕ ОБЕСПЕЧЕНИЕ ОБРАЗОВАТЕЛЬНОГО ПРОЦЕССА</w:t>
      </w:r>
    </w:p>
    <w:p w14:paraId="415227EF" w14:textId="77777777" w:rsidR="008B3574" w:rsidRPr="00026522" w:rsidRDefault="008B3574" w:rsidP="00026522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6522">
        <w:rPr>
          <w:rFonts w:ascii="Times New Roman" w:hAnsi="Times New Roman" w:cs="Times New Roman"/>
          <w:b/>
          <w:bCs/>
          <w:sz w:val="24"/>
          <w:szCs w:val="24"/>
        </w:rPr>
        <w:t>ОБЯЗАТЕЛЬНЫЕ УЧЕБНЫЕ МАТЕРИАЛЫ ДЛЯ УЧЕНИКА</w:t>
      </w:r>
    </w:p>
    <w:p w14:paraId="07D2C57C" w14:textId="77777777" w:rsidR="008B3574" w:rsidRPr="00026522" w:rsidRDefault="008B3574" w:rsidP="00026522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sz w:val="24"/>
          <w:szCs w:val="24"/>
        </w:rPr>
        <w:t>Физическая культура   5-7 класс Автор – В.И. Лях Издательство «Просвещение»</w:t>
      </w:r>
    </w:p>
    <w:p w14:paraId="3BEEC85D" w14:textId="77777777" w:rsidR="008B3574" w:rsidRPr="00026522" w:rsidRDefault="008B3574" w:rsidP="00026522">
      <w:pPr>
        <w:tabs>
          <w:tab w:val="left" w:pos="709"/>
        </w:tabs>
        <w:spacing w:after="0" w:line="240" w:lineRule="auto"/>
        <w:ind w:left="709" w:firstLine="2126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sz w:val="24"/>
          <w:szCs w:val="24"/>
        </w:rPr>
        <w:t>8-9 класс Автор – В.И. Лях. Издательство «Просвещение»</w:t>
      </w:r>
    </w:p>
    <w:p w14:paraId="528978F7" w14:textId="77777777" w:rsidR="008B3574" w:rsidRPr="00026522" w:rsidRDefault="008B3574" w:rsidP="00026522">
      <w:pPr>
        <w:tabs>
          <w:tab w:val="left" w:pos="709"/>
        </w:tabs>
        <w:spacing w:after="0" w:line="240" w:lineRule="auto"/>
        <w:ind w:left="709" w:firstLine="2126"/>
        <w:jc w:val="both"/>
        <w:rPr>
          <w:rFonts w:ascii="Times New Roman" w:hAnsi="Times New Roman" w:cs="Times New Roman"/>
          <w:sz w:val="24"/>
          <w:szCs w:val="24"/>
        </w:rPr>
      </w:pPr>
    </w:p>
    <w:p w14:paraId="7EF28C1F" w14:textId="77777777" w:rsidR="008B3574" w:rsidRPr="00026522" w:rsidRDefault="008B3574" w:rsidP="00026522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6522">
        <w:rPr>
          <w:rFonts w:ascii="Times New Roman" w:hAnsi="Times New Roman" w:cs="Times New Roman"/>
          <w:b/>
          <w:bCs/>
          <w:sz w:val="24"/>
          <w:szCs w:val="24"/>
        </w:rPr>
        <w:t>МЕТОДИЧЕСКИЕ МАТЕРИАЛЫ ДЛЯ УЧИТЕЛЯ</w:t>
      </w:r>
    </w:p>
    <w:p w14:paraId="39F66CC9" w14:textId="77777777" w:rsidR="008B3574" w:rsidRPr="00026522" w:rsidRDefault="008B3574" w:rsidP="00026522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265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Методическая работа</w:t>
      </w:r>
      <w:r w:rsidRPr="00026522">
        <w:rPr>
          <w:rStyle w:val="af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- </w:t>
      </w:r>
      <w:r w:rsidRPr="000265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постоянная и индивидуальная деятельность учителей по повышению своей научно-теоретической и методической подготовки, а также профессионального мастерства. Методическая работа выступает необходимой организационной основой для формирования инновационной направленности инновационной среды. Методическая работа может в значительной мере удовлетворить запросы учителей по совершенствованию научно-методической подготовки при условии принципов индивидуализации и дифференциации. Источник: </w:t>
      </w:r>
      <w:hyperlink r:id="rId11" w:history="1">
        <w:r w:rsidRPr="00026522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multiurok.ru</w:t>
        </w:r>
      </w:hyperlink>
    </w:p>
    <w:p w14:paraId="3DB827AC" w14:textId="77777777" w:rsidR="008B3574" w:rsidRPr="00026522" w:rsidRDefault="008B3574" w:rsidP="00026522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5CD6C45B" w14:textId="77777777" w:rsidR="008B3574" w:rsidRPr="00026522" w:rsidRDefault="008B3574" w:rsidP="00026522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6522">
        <w:rPr>
          <w:rFonts w:ascii="Times New Roman" w:hAnsi="Times New Roman" w:cs="Times New Roman"/>
          <w:b/>
          <w:bCs/>
          <w:sz w:val="24"/>
          <w:szCs w:val="24"/>
        </w:rPr>
        <w:t>ЦИФРОВЫЕ ОБРАЗОВАТЕЛЬНЫЕ РЕСУРСЫ И РЕСУРСЫ СЕТИ ИНТЕРНЕТ</w:t>
      </w:r>
    </w:p>
    <w:p w14:paraId="3637ACDA" w14:textId="77777777" w:rsidR="008B3574" w:rsidRPr="00026522" w:rsidRDefault="00B26474" w:rsidP="00026522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eastAsia="Segoe UI Emoji" w:hAnsi="Times New Roman" w:cs="Times New Roman"/>
          <w:sz w:val="24"/>
          <w:szCs w:val="24"/>
        </w:rPr>
      </w:pPr>
      <w:hyperlink r:id="rId12" w:history="1">
        <w:r w:rsidR="008B3574" w:rsidRPr="00026522">
          <w:rPr>
            <w:rStyle w:val="ab"/>
            <w:rFonts w:ascii="Times New Roman" w:eastAsia="Segoe UI Emoji" w:hAnsi="Times New Roman" w:cs="Times New Roman"/>
            <w:sz w:val="24"/>
            <w:szCs w:val="24"/>
          </w:rPr>
          <w:t>http://resh.edu.ru/</w:t>
        </w:r>
      </w:hyperlink>
      <w:r w:rsidR="008B3574" w:rsidRPr="00026522">
        <w:rPr>
          <w:rFonts w:ascii="Times New Roman" w:eastAsia="Segoe UI Emoji" w:hAnsi="Times New Roman" w:cs="Times New Roman"/>
          <w:sz w:val="24"/>
          <w:szCs w:val="24"/>
        </w:rPr>
        <w:t xml:space="preserve"> РЕШ</w:t>
      </w:r>
    </w:p>
    <w:p w14:paraId="10EF0037" w14:textId="77777777" w:rsidR="008B3574" w:rsidRPr="00026522" w:rsidRDefault="008B3574" w:rsidP="00026522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eastAsia="Segoe UI Emoji" w:hAnsi="Times New Roman" w:cs="Times New Roman"/>
          <w:sz w:val="24"/>
          <w:szCs w:val="24"/>
        </w:rPr>
      </w:pPr>
      <w:r w:rsidRPr="00026522">
        <w:rPr>
          <w:rFonts w:ascii="Times New Roman" w:eastAsia="Segoe UI Emoji" w:hAnsi="Times New Roman" w:cs="Times New Roman"/>
          <w:sz w:val="24"/>
          <w:szCs w:val="24"/>
        </w:rPr>
        <w:t>МАТЕРИАЛЬНО-ТЕХНИЧЕСКОЕ ОБЕСПЕЧЕНИЕ ОБРАЗОВАТЕЛЬНОГО ПРОЦЕССА</w:t>
      </w:r>
    </w:p>
    <w:p w14:paraId="3BE7E95D" w14:textId="77777777" w:rsidR="008B3574" w:rsidRPr="00026522" w:rsidRDefault="008B3574" w:rsidP="00026522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eastAsia="Segoe UI Emoji" w:hAnsi="Times New Roman" w:cs="Times New Roman"/>
          <w:sz w:val="24"/>
          <w:szCs w:val="24"/>
        </w:rPr>
      </w:pPr>
      <w:r w:rsidRPr="00026522">
        <w:rPr>
          <w:rFonts w:ascii="Times New Roman" w:eastAsia="Segoe UI Emoji" w:hAnsi="Times New Roman" w:cs="Times New Roman"/>
          <w:sz w:val="24"/>
          <w:szCs w:val="24"/>
        </w:rPr>
        <w:t>УЧЕБНОЕ ОБОРУДОВАНИЕ</w:t>
      </w:r>
    </w:p>
    <w:p w14:paraId="6F54878F" w14:textId="05CAD68D" w:rsidR="00704C5F" w:rsidRPr="00026522" w:rsidRDefault="008B3574" w:rsidP="00026522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eastAsia="Segoe UI Emoji" w:hAnsi="Times New Roman" w:cs="Times New Roman"/>
          <w:sz w:val="24"/>
          <w:szCs w:val="24"/>
        </w:rPr>
        <w:sectPr w:rsidR="00704C5F" w:rsidRPr="00026522" w:rsidSect="00D00DEF">
          <w:pgSz w:w="11906" w:h="16383"/>
          <w:pgMar w:top="1134" w:right="850" w:bottom="1134" w:left="426" w:header="720" w:footer="720" w:gutter="0"/>
          <w:cols w:space="720"/>
        </w:sectPr>
      </w:pPr>
      <w:proofErr w:type="gramStart"/>
      <w:r w:rsidRPr="00026522">
        <w:rPr>
          <w:rFonts w:ascii="Times New Roman" w:eastAsia="Segoe UI Emoji" w:hAnsi="Times New Roman" w:cs="Times New Roman"/>
          <w:sz w:val="24"/>
          <w:szCs w:val="24"/>
        </w:rPr>
        <w:t xml:space="preserve">Мячи баскетбольные, мячи волейбольные, мячи футбольные, мячи теннисные, мячи 150 </w:t>
      </w:r>
      <w:proofErr w:type="spellStart"/>
      <w:r w:rsidRPr="00026522">
        <w:rPr>
          <w:rFonts w:ascii="Times New Roman" w:eastAsia="Segoe UI Emoji" w:hAnsi="Times New Roman" w:cs="Times New Roman"/>
          <w:sz w:val="24"/>
          <w:szCs w:val="24"/>
        </w:rPr>
        <w:t>гр</w:t>
      </w:r>
      <w:proofErr w:type="spellEnd"/>
      <w:r w:rsidRPr="00026522">
        <w:rPr>
          <w:rFonts w:ascii="Times New Roman" w:eastAsia="Segoe UI Emoji" w:hAnsi="Times New Roman" w:cs="Times New Roman"/>
          <w:sz w:val="24"/>
          <w:szCs w:val="24"/>
        </w:rPr>
        <w:t>, мячи 1 кг, гимнастические обручи, гимнастические палки, скакалки, гимнастический мостик, гимнастический козел, канат, гимнастические перекладины, гимнастические скамейки, гимнастическая стенка, гимнастические маты, нестандартные оборудование (мешочки, дуги, барьеры).</w:t>
      </w:r>
      <w:proofErr w:type="gramEnd"/>
    </w:p>
    <w:bookmarkEnd w:id="18"/>
    <w:p w14:paraId="18E15BA2" w14:textId="77777777" w:rsidR="009F5743" w:rsidRPr="00026522" w:rsidRDefault="009F5743" w:rsidP="000265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F5743" w:rsidRPr="0002652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D5DEC"/>
    <w:multiLevelType w:val="hybridMultilevel"/>
    <w:tmpl w:val="E6DE55EA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">
    <w:nsid w:val="1A0B4E23"/>
    <w:multiLevelType w:val="hybridMultilevel"/>
    <w:tmpl w:val="9F8E855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E07A65"/>
    <w:multiLevelType w:val="hybridMultilevel"/>
    <w:tmpl w:val="7826E10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">
    <w:nsid w:val="25AE3323"/>
    <w:multiLevelType w:val="hybridMultilevel"/>
    <w:tmpl w:val="F0B4D75A"/>
    <w:lvl w:ilvl="0" w:tplc="04190003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">
    <w:nsid w:val="3ADD7082"/>
    <w:multiLevelType w:val="hybridMultilevel"/>
    <w:tmpl w:val="0634392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460E3D12"/>
    <w:multiLevelType w:val="hybridMultilevel"/>
    <w:tmpl w:val="3A2ABB1E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6">
    <w:nsid w:val="60183438"/>
    <w:multiLevelType w:val="hybridMultilevel"/>
    <w:tmpl w:val="C1A20706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7">
    <w:nsid w:val="67F31334"/>
    <w:multiLevelType w:val="hybridMultilevel"/>
    <w:tmpl w:val="B92C6A7A"/>
    <w:lvl w:ilvl="0" w:tplc="04190003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8">
    <w:nsid w:val="68653F3B"/>
    <w:multiLevelType w:val="hybridMultilevel"/>
    <w:tmpl w:val="5E102AA8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9">
    <w:nsid w:val="73A1489D"/>
    <w:multiLevelType w:val="hybridMultilevel"/>
    <w:tmpl w:val="F17E18A6"/>
    <w:lvl w:ilvl="0" w:tplc="04190003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0">
    <w:nsid w:val="73B716BE"/>
    <w:multiLevelType w:val="hybridMultilevel"/>
    <w:tmpl w:val="52A4E598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1">
    <w:nsid w:val="78DE2A94"/>
    <w:multiLevelType w:val="hybridMultilevel"/>
    <w:tmpl w:val="5912648A"/>
    <w:lvl w:ilvl="0" w:tplc="041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3"/>
  </w:num>
  <w:num w:numId="5">
    <w:abstractNumId w:val="7"/>
  </w:num>
  <w:num w:numId="6">
    <w:abstractNumId w:val="4"/>
  </w:num>
  <w:num w:numId="7">
    <w:abstractNumId w:val="6"/>
  </w:num>
  <w:num w:numId="8">
    <w:abstractNumId w:val="11"/>
  </w:num>
  <w:num w:numId="9">
    <w:abstractNumId w:val="1"/>
  </w:num>
  <w:num w:numId="10">
    <w:abstractNumId w:val="5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C5F"/>
    <w:rsid w:val="000142B5"/>
    <w:rsid w:val="0001685A"/>
    <w:rsid w:val="00017C63"/>
    <w:rsid w:val="000217C1"/>
    <w:rsid w:val="00026522"/>
    <w:rsid w:val="0005651F"/>
    <w:rsid w:val="00102077"/>
    <w:rsid w:val="00114131"/>
    <w:rsid w:val="00117CDF"/>
    <w:rsid w:val="00122BDA"/>
    <w:rsid w:val="00132490"/>
    <w:rsid w:val="00156DFD"/>
    <w:rsid w:val="001603FB"/>
    <w:rsid w:val="001D2254"/>
    <w:rsid w:val="001F58FE"/>
    <w:rsid w:val="00237681"/>
    <w:rsid w:val="00302E03"/>
    <w:rsid w:val="00346236"/>
    <w:rsid w:val="003A04E5"/>
    <w:rsid w:val="003A1C02"/>
    <w:rsid w:val="003A6BAC"/>
    <w:rsid w:val="003D430D"/>
    <w:rsid w:val="003F3DD8"/>
    <w:rsid w:val="00476960"/>
    <w:rsid w:val="00477E45"/>
    <w:rsid w:val="004A7E26"/>
    <w:rsid w:val="005413F8"/>
    <w:rsid w:val="005B57CD"/>
    <w:rsid w:val="005D3AE7"/>
    <w:rsid w:val="005F2F2C"/>
    <w:rsid w:val="005F3D40"/>
    <w:rsid w:val="006170F1"/>
    <w:rsid w:val="00622B42"/>
    <w:rsid w:val="00652502"/>
    <w:rsid w:val="00661EF4"/>
    <w:rsid w:val="00661F58"/>
    <w:rsid w:val="00670E04"/>
    <w:rsid w:val="006D66CB"/>
    <w:rsid w:val="00704C5F"/>
    <w:rsid w:val="0072417E"/>
    <w:rsid w:val="007D30EC"/>
    <w:rsid w:val="008447A1"/>
    <w:rsid w:val="00892B66"/>
    <w:rsid w:val="008B3574"/>
    <w:rsid w:val="008F7963"/>
    <w:rsid w:val="009061D3"/>
    <w:rsid w:val="009540E7"/>
    <w:rsid w:val="009F1ABA"/>
    <w:rsid w:val="009F5743"/>
    <w:rsid w:val="00A12EDB"/>
    <w:rsid w:val="00A151AC"/>
    <w:rsid w:val="00A24850"/>
    <w:rsid w:val="00A64F20"/>
    <w:rsid w:val="00A658B3"/>
    <w:rsid w:val="00A71067"/>
    <w:rsid w:val="00B10E11"/>
    <w:rsid w:val="00B26474"/>
    <w:rsid w:val="00B43C60"/>
    <w:rsid w:val="00B51E2D"/>
    <w:rsid w:val="00C00712"/>
    <w:rsid w:val="00CE20B1"/>
    <w:rsid w:val="00D00DEF"/>
    <w:rsid w:val="00D54839"/>
    <w:rsid w:val="00D702A9"/>
    <w:rsid w:val="00D916F4"/>
    <w:rsid w:val="00DD6D89"/>
    <w:rsid w:val="00E170A0"/>
    <w:rsid w:val="00E17D20"/>
    <w:rsid w:val="00E37D40"/>
    <w:rsid w:val="00EA2EF0"/>
    <w:rsid w:val="00F153B3"/>
    <w:rsid w:val="00F171CF"/>
    <w:rsid w:val="00F36902"/>
    <w:rsid w:val="00F42FBA"/>
    <w:rsid w:val="00F54052"/>
    <w:rsid w:val="00F71208"/>
    <w:rsid w:val="00FD2DE0"/>
    <w:rsid w:val="00FE719B"/>
    <w:rsid w:val="00FF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B5E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3F3DD8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D916F4"/>
    <w:rPr>
      <w:color w:val="605E5C"/>
      <w:shd w:val="clear" w:color="auto" w:fill="E1DFDD"/>
    </w:rPr>
  </w:style>
  <w:style w:type="character" w:styleId="af">
    <w:name w:val="Strong"/>
    <w:basedOn w:val="a0"/>
    <w:uiPriority w:val="22"/>
    <w:qFormat/>
    <w:rsid w:val="008447A1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F42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42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3F3DD8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D916F4"/>
    <w:rPr>
      <w:color w:val="605E5C"/>
      <w:shd w:val="clear" w:color="auto" w:fill="E1DFDD"/>
    </w:rPr>
  </w:style>
  <w:style w:type="character" w:styleId="af">
    <w:name w:val="Strong"/>
    <w:basedOn w:val="a0"/>
    <w:uiPriority w:val="22"/>
    <w:qFormat/>
    <w:rsid w:val="008447A1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F42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42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4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5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8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zkult-ura.ru/?ysclid=lmnbeld2w6853053075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resh.edu.ru/" TargetMode="External"/><Relationship Id="rId12" Type="http://schemas.openxmlformats.org/officeDocument/2006/relationships/hyperlink" Target="http://resh.ed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multiurok.ru/blog/programmno-metodicheskoe-soprovozhdenie-uchitelia-fizicheskoi-kultury.html?ysclid=lmnd96mraa24399802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resh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ultiurok.ru/blog/programmno-metodicheskoe-soprovozhdenie-uchitelia-fizicheskoi-kultury.html?ysclid=lmnd96mraa2439980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31</Pages>
  <Words>9922</Words>
  <Characters>56561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32-Fizruk</cp:lastModifiedBy>
  <cp:revision>5</cp:revision>
  <cp:lastPrinted>2023-09-18T11:43:00Z</cp:lastPrinted>
  <dcterms:created xsi:type="dcterms:W3CDTF">2023-09-28T02:46:00Z</dcterms:created>
  <dcterms:modified xsi:type="dcterms:W3CDTF">2023-09-29T03:16:00Z</dcterms:modified>
</cp:coreProperties>
</file>