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наставляемого: молодой педагог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0D7" w:rsidRDefault="00F87275" w:rsidP="002E50D7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proofErr w:type="gramStart"/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DC1C4D" w:rsidRDefault="002E50D7" w:rsidP="002E50D7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Соломенцев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Дмитрий Алексеевич</w:t>
      </w:r>
      <w:bookmarkStart w:id="0" w:name="_GoBack"/>
      <w:bookmarkEnd w:id="0"/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proofErr w:type="gramStart"/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 </w:t>
      </w:r>
      <w:r w:rsidR="00F37F39">
        <w:rPr>
          <w:rFonts w:ascii="Times New Roman" w:eastAsia="Times New Roman" w:hAnsi="Times New Roman" w:cs="Times New Roman"/>
          <w:sz w:val="24"/>
          <w:szCs w:val="28"/>
          <w:lang w:eastAsia="ru-RU"/>
        </w:rPr>
        <w:t>биологии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Фамилия, имя, отчество наставника:</w:t>
      </w:r>
    </w:p>
    <w:p w:rsidR="002E50D7" w:rsidRPr="00F37F39" w:rsidRDefault="002E50D7" w:rsidP="002E50D7">
      <w:pPr>
        <w:widowControl w:val="0"/>
        <w:autoSpaceDE w:val="0"/>
        <w:autoSpaceDN w:val="0"/>
        <w:adjustRightInd w:val="0"/>
        <w:spacing w:after="0" w:line="360" w:lineRule="auto"/>
        <w:ind w:firstLine="567"/>
      </w:pPr>
      <w:r w:rsidRPr="00F37F39">
        <w:t>Маркова Галина Иннокентьевна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</w:t>
      </w:r>
      <w:r w:rsidR="00E31EE2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 биологии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помощь;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F37F3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F37F39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Традиции школы.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37F39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Г. И.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37F39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Г. И.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</w:t>
            </w:r>
            <w:proofErr w:type="gramStart"/>
            <w:r w:rsidRPr="00547C33">
              <w:rPr>
                <w:sz w:val="24"/>
                <w:szCs w:val="24"/>
              </w:rPr>
              <w:t>с</w:t>
            </w:r>
            <w:proofErr w:type="gramEnd"/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37F39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Г. И.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37F39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Г. И.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37F39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Г. И.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 молодого        учителя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37F39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Г. И.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37F39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Г. И.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37F39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Г. И.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Оценка собственного квалификационного уровня молодым у</w:t>
            </w:r>
            <w:r>
              <w:rPr>
                <w:sz w:val="24"/>
                <w:szCs w:val="24"/>
              </w:rPr>
              <w:t>чителем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А.В.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E2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2B5C8D"/>
    <w:rsid w:val="002E50D7"/>
    <w:rsid w:val="004A53DD"/>
    <w:rsid w:val="00547C33"/>
    <w:rsid w:val="00962B6D"/>
    <w:rsid w:val="009B41AE"/>
    <w:rsid w:val="00A53F19"/>
    <w:rsid w:val="00BB0126"/>
    <w:rsid w:val="00C7203B"/>
    <w:rsid w:val="00DC1C4D"/>
    <w:rsid w:val="00E22FF0"/>
    <w:rsid w:val="00E31EE2"/>
    <w:rsid w:val="00F37F39"/>
    <w:rsid w:val="00F87275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4</cp:revision>
  <dcterms:created xsi:type="dcterms:W3CDTF">2024-10-30T10:12:00Z</dcterms:created>
  <dcterms:modified xsi:type="dcterms:W3CDTF">2024-10-30T10:39:00Z</dcterms:modified>
</cp:coreProperties>
</file>