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наставляемого: молодой педагог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2527B9" w:rsidRPr="00DC1C4D" w:rsidRDefault="002527B9" w:rsidP="002527B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Смирнова Анна Сергеевна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="00F73A11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F73A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учитель начальных классов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2527B9" w:rsidRPr="00F37F39" w:rsidRDefault="002527B9" w:rsidP="002527B9">
      <w:pPr>
        <w:widowControl w:val="0"/>
        <w:autoSpaceDE w:val="0"/>
        <w:autoSpaceDN w:val="0"/>
        <w:adjustRightInd w:val="0"/>
        <w:spacing w:after="0" w:line="360" w:lineRule="auto"/>
        <w:ind w:firstLine="567"/>
      </w:pPr>
      <w:proofErr w:type="spellStart"/>
      <w:r>
        <w:t>Мрыхина</w:t>
      </w:r>
      <w:proofErr w:type="spellEnd"/>
      <w:r>
        <w:t xml:space="preserve"> Елена Александровна</w:t>
      </w:r>
      <w:bookmarkStart w:id="0" w:name="_GoBack"/>
      <w:bookmarkEnd w:id="0"/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="00F73A11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F73A1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директора по УВР, учитель начальных классов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учител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помощь;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F37F3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F37F39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814"/>
        <w:gridCol w:w="2126"/>
        <w:gridCol w:w="1446"/>
      </w:tblGrid>
      <w:tr w:rsidR="00F87275" w:rsidRPr="0091728A" w:rsidTr="00110C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110C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73A11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молодым специалистом уроков 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73A11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</w:t>
            </w:r>
            <w:proofErr w:type="gramStart"/>
            <w:r w:rsidRPr="00547C33">
              <w:rPr>
                <w:sz w:val="24"/>
                <w:szCs w:val="24"/>
              </w:rPr>
              <w:t>с</w:t>
            </w:r>
            <w:proofErr w:type="gramEnd"/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73A11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73A11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73A11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303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 молодого        учителя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73A11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73A11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73A11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Мрыхина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110C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Оценка собственного квалификационного уровня молодым у</w:t>
            </w:r>
            <w:r>
              <w:rPr>
                <w:sz w:val="24"/>
                <w:szCs w:val="24"/>
              </w:rPr>
              <w:t>чителем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1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F87275" w:rsidRPr="0091728A" w:rsidRDefault="00FD69F2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А.В.</w:t>
            </w:r>
          </w:p>
        </w:tc>
        <w:tc>
          <w:tcPr>
            <w:tcW w:w="1446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E2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110C75"/>
    <w:rsid w:val="002527B9"/>
    <w:rsid w:val="002B5C8D"/>
    <w:rsid w:val="004A53DD"/>
    <w:rsid w:val="00547C33"/>
    <w:rsid w:val="00962B6D"/>
    <w:rsid w:val="009B41AE"/>
    <w:rsid w:val="00A53F19"/>
    <w:rsid w:val="00BB0126"/>
    <w:rsid w:val="00C7203B"/>
    <w:rsid w:val="00DC1C4D"/>
    <w:rsid w:val="00E22FF0"/>
    <w:rsid w:val="00E31EE2"/>
    <w:rsid w:val="00F37F39"/>
    <w:rsid w:val="00F73A11"/>
    <w:rsid w:val="00F87275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3</cp:revision>
  <dcterms:created xsi:type="dcterms:W3CDTF">2024-10-30T10:32:00Z</dcterms:created>
  <dcterms:modified xsi:type="dcterms:W3CDTF">2024-10-30T10:40:00Z</dcterms:modified>
</cp:coreProperties>
</file>