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C5" w:rsidRDefault="00901AC5">
      <w:bookmarkStart w:id="0" w:name="_GoBack"/>
      <w:r>
        <w:rPr>
          <w:noProof/>
        </w:rPr>
        <w:drawing>
          <wp:inline distT="0" distB="0" distL="0" distR="0" wp14:anchorId="659D8E15" wp14:editId="6860A367">
            <wp:extent cx="6688857" cy="9204960"/>
            <wp:effectExtent l="0" t="0" r="0" b="0"/>
            <wp:docPr id="1" name="Рисунок 1" descr="C:\Users\teacher17\Pictures\2024-07-12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7\Pictures\2024-07-12\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857" cy="920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213"/>
        <w:gridCol w:w="1559"/>
        <w:gridCol w:w="1826"/>
        <w:gridCol w:w="1576"/>
        <w:gridCol w:w="2268"/>
      </w:tblGrid>
      <w:tr w:rsidR="00EB652B" w:rsidRPr="00F02DE6" w:rsidTr="009701E1">
        <w:tc>
          <w:tcPr>
            <w:tcW w:w="567" w:type="dxa"/>
          </w:tcPr>
          <w:p w:rsidR="00EB652B" w:rsidRPr="00F02DE6" w:rsidRDefault="00795D2F" w:rsidP="004116C8">
            <w:pPr>
              <w:rPr>
                <w:i/>
              </w:rPr>
            </w:pPr>
            <w:r w:rsidRPr="00F02DE6">
              <w:rPr>
                <w:i/>
              </w:rPr>
              <w:lastRenderedPageBreak/>
              <w:t>8</w:t>
            </w:r>
          </w:p>
        </w:tc>
        <w:tc>
          <w:tcPr>
            <w:tcW w:w="3213" w:type="dxa"/>
          </w:tcPr>
          <w:p w:rsidR="00EB652B" w:rsidRPr="00F02DE6" w:rsidRDefault="00EB652B" w:rsidP="00244759">
            <w:pPr>
              <w:rPr>
                <w:i/>
                <w:sz w:val="28"/>
                <w:szCs w:val="28"/>
              </w:rPr>
            </w:pPr>
            <w:r w:rsidRPr="00F02DE6">
              <w:rPr>
                <w:i/>
                <w:sz w:val="28"/>
                <w:szCs w:val="28"/>
              </w:rPr>
              <w:t>Эко-акция «Вторая жизнь»</w:t>
            </w:r>
          </w:p>
        </w:tc>
        <w:tc>
          <w:tcPr>
            <w:tcW w:w="1559" w:type="dxa"/>
          </w:tcPr>
          <w:p w:rsidR="00EB652B" w:rsidRPr="00F02DE6" w:rsidRDefault="00EB652B" w:rsidP="00EB652B">
            <w:pPr>
              <w:tabs>
                <w:tab w:val="left" w:pos="939"/>
              </w:tabs>
              <w:rPr>
                <w:i/>
                <w:sz w:val="28"/>
                <w:szCs w:val="28"/>
              </w:rPr>
            </w:pPr>
            <w:r w:rsidRPr="00F02DE6">
              <w:rPr>
                <w:i/>
                <w:sz w:val="28"/>
                <w:szCs w:val="28"/>
              </w:rPr>
              <w:t>04.07.24</w:t>
            </w:r>
          </w:p>
          <w:p w:rsidR="00EB652B" w:rsidRPr="00F02DE6" w:rsidRDefault="00EB652B" w:rsidP="00EB652B">
            <w:pPr>
              <w:rPr>
                <w:i/>
                <w:sz w:val="28"/>
                <w:szCs w:val="28"/>
              </w:rPr>
            </w:pPr>
            <w:r w:rsidRPr="00F02DE6">
              <w:rPr>
                <w:i/>
                <w:sz w:val="28"/>
                <w:szCs w:val="28"/>
              </w:rPr>
              <w:t xml:space="preserve"> 12-00</w:t>
            </w:r>
          </w:p>
        </w:tc>
        <w:tc>
          <w:tcPr>
            <w:tcW w:w="1826" w:type="dxa"/>
          </w:tcPr>
          <w:p w:rsidR="00EB652B" w:rsidRPr="00F02DE6" w:rsidRDefault="00EB652B" w:rsidP="00EB652B">
            <w:pPr>
              <w:rPr>
                <w:i/>
                <w:sz w:val="28"/>
                <w:szCs w:val="28"/>
              </w:rPr>
            </w:pPr>
            <w:proofErr w:type="spellStart"/>
            <w:r w:rsidRPr="00F02DE6">
              <w:rPr>
                <w:i/>
                <w:sz w:val="28"/>
                <w:szCs w:val="28"/>
              </w:rPr>
              <w:t>Кванториум</w:t>
            </w:r>
            <w:proofErr w:type="spellEnd"/>
          </w:p>
        </w:tc>
        <w:tc>
          <w:tcPr>
            <w:tcW w:w="1576" w:type="dxa"/>
          </w:tcPr>
          <w:p w:rsidR="00EB652B" w:rsidRPr="00F02DE6" w:rsidRDefault="00EB652B" w:rsidP="00244759">
            <w:pPr>
              <w:rPr>
                <w:i/>
                <w:sz w:val="28"/>
                <w:szCs w:val="28"/>
              </w:rPr>
            </w:pPr>
            <w:r w:rsidRPr="00F02DE6">
              <w:rPr>
                <w:i/>
                <w:sz w:val="28"/>
                <w:szCs w:val="28"/>
              </w:rPr>
              <w:t xml:space="preserve"> 20 чел.</w:t>
            </w:r>
          </w:p>
          <w:p w:rsidR="00EB652B" w:rsidRPr="00F02DE6" w:rsidRDefault="00EB652B" w:rsidP="00244759">
            <w:pPr>
              <w:rPr>
                <w:i/>
                <w:sz w:val="28"/>
                <w:szCs w:val="28"/>
              </w:rPr>
            </w:pPr>
            <w:r w:rsidRPr="00F02DE6">
              <w:rPr>
                <w:i/>
                <w:sz w:val="28"/>
                <w:szCs w:val="28"/>
              </w:rPr>
              <w:t>(11-17 лет)</w:t>
            </w:r>
          </w:p>
        </w:tc>
        <w:tc>
          <w:tcPr>
            <w:tcW w:w="2268" w:type="dxa"/>
          </w:tcPr>
          <w:p w:rsidR="00EB652B" w:rsidRPr="00F02DE6" w:rsidRDefault="00EB652B" w:rsidP="004116C8">
            <w:pPr>
              <w:rPr>
                <w:i/>
                <w:sz w:val="28"/>
                <w:szCs w:val="28"/>
              </w:rPr>
            </w:pPr>
            <w:r w:rsidRPr="00F02DE6">
              <w:rPr>
                <w:i/>
                <w:sz w:val="28"/>
                <w:szCs w:val="28"/>
              </w:rPr>
              <w:t>Соколова А.В.</w:t>
            </w:r>
          </w:p>
        </w:tc>
      </w:tr>
      <w:tr w:rsidR="00EB652B" w:rsidTr="009701E1">
        <w:tc>
          <w:tcPr>
            <w:tcW w:w="567" w:type="dxa"/>
          </w:tcPr>
          <w:p w:rsidR="00EB652B" w:rsidRDefault="00795D2F" w:rsidP="00795D2F">
            <w:r>
              <w:t>9</w:t>
            </w:r>
          </w:p>
        </w:tc>
        <w:tc>
          <w:tcPr>
            <w:tcW w:w="3213" w:type="dxa"/>
          </w:tcPr>
          <w:p w:rsidR="00EB652B" w:rsidRDefault="00EB652B" w:rsidP="00262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 в музей истории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абаровска</w:t>
            </w:r>
            <w:proofErr w:type="spellEnd"/>
            <w:r>
              <w:rPr>
                <w:sz w:val="28"/>
                <w:szCs w:val="28"/>
              </w:rPr>
              <w:t>: «Загадки Амурской тайги»; мастер-класс</w:t>
            </w:r>
          </w:p>
        </w:tc>
        <w:tc>
          <w:tcPr>
            <w:tcW w:w="1559" w:type="dxa"/>
          </w:tcPr>
          <w:p w:rsidR="00EB652B" w:rsidRDefault="00EB652B" w:rsidP="00E91698">
            <w:pPr>
              <w:tabs>
                <w:tab w:val="left" w:pos="9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04.07.24</w:t>
            </w:r>
          </w:p>
          <w:p w:rsidR="00EB652B" w:rsidRDefault="00EB652B" w:rsidP="00E91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10-00 -12-30</w:t>
            </w:r>
          </w:p>
        </w:tc>
        <w:tc>
          <w:tcPr>
            <w:tcW w:w="1826" w:type="dxa"/>
          </w:tcPr>
          <w:p w:rsidR="00EB652B" w:rsidRDefault="00EB652B" w:rsidP="00390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85</w:t>
            </w:r>
          </w:p>
        </w:tc>
        <w:tc>
          <w:tcPr>
            <w:tcW w:w="1576" w:type="dxa"/>
          </w:tcPr>
          <w:p w:rsidR="00EB652B" w:rsidRDefault="00EB652B" w:rsidP="00244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чел.</w:t>
            </w:r>
          </w:p>
          <w:p w:rsidR="00EB652B" w:rsidRDefault="00EB652B" w:rsidP="00244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(7-11 лет)</w:t>
            </w:r>
          </w:p>
        </w:tc>
        <w:tc>
          <w:tcPr>
            <w:tcW w:w="2268" w:type="dxa"/>
          </w:tcPr>
          <w:p w:rsidR="00EB652B" w:rsidRDefault="00EB652B" w:rsidP="002447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Шимко</w:t>
            </w:r>
            <w:proofErr w:type="spellEnd"/>
            <w:r>
              <w:rPr>
                <w:sz w:val="28"/>
                <w:szCs w:val="28"/>
              </w:rPr>
              <w:t xml:space="preserve"> Г.Я., воспитатели ГОЛ</w:t>
            </w:r>
          </w:p>
        </w:tc>
      </w:tr>
      <w:tr w:rsidR="00EB652B" w:rsidTr="009701E1">
        <w:tc>
          <w:tcPr>
            <w:tcW w:w="567" w:type="dxa"/>
          </w:tcPr>
          <w:p w:rsidR="00EB652B" w:rsidRPr="0010681B" w:rsidRDefault="00795D2F" w:rsidP="004116C8">
            <w:r>
              <w:t>10</w:t>
            </w:r>
          </w:p>
        </w:tc>
        <w:tc>
          <w:tcPr>
            <w:tcW w:w="3213" w:type="dxa"/>
          </w:tcPr>
          <w:p w:rsidR="00EB652B" w:rsidRDefault="00EB652B" w:rsidP="00795D2F">
            <w:pPr>
              <w:rPr>
                <w:sz w:val="28"/>
                <w:szCs w:val="28"/>
              </w:rPr>
            </w:pPr>
            <w:r w:rsidRPr="00351FA9">
              <w:rPr>
                <w:sz w:val="28"/>
                <w:szCs w:val="28"/>
              </w:rPr>
              <w:t>Посещение</w:t>
            </w:r>
            <w:r>
              <w:rPr>
                <w:sz w:val="28"/>
                <w:szCs w:val="28"/>
              </w:rPr>
              <w:t xml:space="preserve"> выставки </w:t>
            </w:r>
            <w:proofErr w:type="spellStart"/>
            <w:r>
              <w:rPr>
                <w:sz w:val="28"/>
                <w:szCs w:val="28"/>
              </w:rPr>
              <w:t>Гродековского</w:t>
            </w:r>
            <w:proofErr w:type="spellEnd"/>
            <w:r>
              <w:rPr>
                <w:sz w:val="28"/>
                <w:szCs w:val="28"/>
              </w:rPr>
              <w:t xml:space="preserve"> музея</w:t>
            </w:r>
            <w:r w:rsidR="00795D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EB652B" w:rsidRDefault="00EB652B" w:rsidP="00EA39C4">
            <w:pPr>
              <w:tabs>
                <w:tab w:val="left" w:pos="9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04.07.24</w:t>
            </w:r>
          </w:p>
          <w:p w:rsidR="00EB652B" w:rsidRPr="00E36E16" w:rsidRDefault="00EB652B" w:rsidP="00EA39C4">
            <w:pPr>
              <w:tabs>
                <w:tab w:val="left" w:pos="9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10-00 -12-30</w:t>
            </w:r>
          </w:p>
        </w:tc>
        <w:tc>
          <w:tcPr>
            <w:tcW w:w="1826" w:type="dxa"/>
          </w:tcPr>
          <w:p w:rsidR="00EB652B" w:rsidRDefault="00EB652B" w:rsidP="00390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 им. </w:t>
            </w:r>
            <w:proofErr w:type="spellStart"/>
            <w:r>
              <w:rPr>
                <w:sz w:val="28"/>
                <w:szCs w:val="28"/>
              </w:rPr>
              <w:t>Гродекова</w:t>
            </w:r>
            <w:proofErr w:type="spellEnd"/>
          </w:p>
        </w:tc>
        <w:tc>
          <w:tcPr>
            <w:tcW w:w="1576" w:type="dxa"/>
          </w:tcPr>
          <w:p w:rsidR="00EB652B" w:rsidRDefault="00EB652B" w:rsidP="00D95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чел.</w:t>
            </w:r>
          </w:p>
          <w:p w:rsidR="00EB652B" w:rsidRDefault="00EB652B" w:rsidP="00D95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8-е классы</w:t>
            </w:r>
          </w:p>
          <w:p w:rsidR="00EB652B" w:rsidRDefault="00EB652B" w:rsidP="00D95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(13-15 лет) </w:t>
            </w:r>
          </w:p>
        </w:tc>
        <w:tc>
          <w:tcPr>
            <w:tcW w:w="2268" w:type="dxa"/>
          </w:tcPr>
          <w:p w:rsidR="00EB652B" w:rsidRDefault="00EB652B" w:rsidP="00411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Ю.А.</w:t>
            </w:r>
          </w:p>
        </w:tc>
      </w:tr>
      <w:tr w:rsidR="00C53045" w:rsidTr="009701E1">
        <w:tc>
          <w:tcPr>
            <w:tcW w:w="567" w:type="dxa"/>
          </w:tcPr>
          <w:p w:rsidR="00C53045" w:rsidRPr="009D3532" w:rsidRDefault="00795D2F" w:rsidP="004116C8">
            <w:pPr>
              <w:rPr>
                <w:highlight w:val="yellow"/>
              </w:rPr>
            </w:pPr>
            <w:r w:rsidRPr="00795D2F">
              <w:t>11</w:t>
            </w:r>
          </w:p>
        </w:tc>
        <w:tc>
          <w:tcPr>
            <w:tcW w:w="3213" w:type="dxa"/>
          </w:tcPr>
          <w:p w:rsidR="00C53045" w:rsidRPr="00A4149C" w:rsidRDefault="00C53045" w:rsidP="00351FA9">
            <w:pPr>
              <w:rPr>
                <w:sz w:val="28"/>
                <w:szCs w:val="28"/>
              </w:rPr>
            </w:pPr>
            <w:r w:rsidRPr="00A4149C">
              <w:rPr>
                <w:color w:val="000000" w:themeColor="text1"/>
                <w:sz w:val="28"/>
                <w:szCs w:val="28"/>
              </w:rPr>
              <w:t>Мастер-класс «Ромашка»</w:t>
            </w:r>
          </w:p>
        </w:tc>
        <w:tc>
          <w:tcPr>
            <w:tcW w:w="1559" w:type="dxa"/>
          </w:tcPr>
          <w:p w:rsidR="00C53045" w:rsidRDefault="00C53045" w:rsidP="00C53045">
            <w:pPr>
              <w:tabs>
                <w:tab w:val="left" w:pos="9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04.07.24</w:t>
            </w:r>
          </w:p>
          <w:p w:rsidR="00C53045" w:rsidRDefault="00C53045" w:rsidP="00C53045">
            <w:pPr>
              <w:tabs>
                <w:tab w:val="left" w:pos="9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10-00 -12-00</w:t>
            </w:r>
          </w:p>
        </w:tc>
        <w:tc>
          <w:tcPr>
            <w:tcW w:w="1826" w:type="dxa"/>
          </w:tcPr>
          <w:p w:rsidR="00C53045" w:rsidRDefault="00C53045" w:rsidP="00390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Школа-интернат №4</w:t>
            </w:r>
          </w:p>
        </w:tc>
        <w:tc>
          <w:tcPr>
            <w:tcW w:w="1576" w:type="dxa"/>
          </w:tcPr>
          <w:p w:rsidR="00C53045" w:rsidRDefault="00C53045" w:rsidP="00F02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чел.</w:t>
            </w:r>
          </w:p>
          <w:p w:rsidR="00C53045" w:rsidRDefault="00C53045" w:rsidP="00F02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(14-15 лет)</w:t>
            </w:r>
          </w:p>
        </w:tc>
        <w:tc>
          <w:tcPr>
            <w:tcW w:w="2268" w:type="dxa"/>
          </w:tcPr>
          <w:p w:rsidR="00C53045" w:rsidRDefault="00C53045" w:rsidP="00F02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Соколова А.В. </w:t>
            </w:r>
          </w:p>
        </w:tc>
      </w:tr>
      <w:tr w:rsidR="00EB652B" w:rsidTr="009701E1">
        <w:tc>
          <w:tcPr>
            <w:tcW w:w="567" w:type="dxa"/>
          </w:tcPr>
          <w:p w:rsidR="00EB652B" w:rsidRPr="0010681B" w:rsidRDefault="00795D2F" w:rsidP="004116C8">
            <w:r>
              <w:t>12</w:t>
            </w:r>
          </w:p>
        </w:tc>
        <w:tc>
          <w:tcPr>
            <w:tcW w:w="3213" w:type="dxa"/>
          </w:tcPr>
          <w:p w:rsidR="00EB652B" w:rsidRDefault="00EB652B" w:rsidP="00262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по изготовлению пенала</w:t>
            </w:r>
          </w:p>
        </w:tc>
        <w:tc>
          <w:tcPr>
            <w:tcW w:w="1559" w:type="dxa"/>
          </w:tcPr>
          <w:p w:rsidR="00EB652B" w:rsidRDefault="00EB652B" w:rsidP="00150346">
            <w:pPr>
              <w:tabs>
                <w:tab w:val="left" w:pos="9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05.07.24</w:t>
            </w:r>
          </w:p>
          <w:p w:rsidR="00EB652B" w:rsidRDefault="00EB652B" w:rsidP="00150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10-00 -11-00</w:t>
            </w:r>
          </w:p>
        </w:tc>
        <w:tc>
          <w:tcPr>
            <w:tcW w:w="1826" w:type="dxa"/>
          </w:tcPr>
          <w:p w:rsidR="00EB652B" w:rsidRDefault="00EB652B" w:rsidP="00390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18</w:t>
            </w:r>
          </w:p>
        </w:tc>
        <w:tc>
          <w:tcPr>
            <w:tcW w:w="1576" w:type="dxa"/>
          </w:tcPr>
          <w:p w:rsidR="00EB652B" w:rsidRDefault="00EB652B" w:rsidP="00244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чел.</w:t>
            </w:r>
          </w:p>
          <w:p w:rsidR="00EB652B" w:rsidRDefault="00EB652B" w:rsidP="00244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(7-11 лет)</w:t>
            </w:r>
          </w:p>
        </w:tc>
        <w:tc>
          <w:tcPr>
            <w:tcW w:w="2268" w:type="dxa"/>
          </w:tcPr>
          <w:p w:rsidR="00EB652B" w:rsidRDefault="00EB652B" w:rsidP="002447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Шимко</w:t>
            </w:r>
            <w:proofErr w:type="spellEnd"/>
            <w:r>
              <w:rPr>
                <w:sz w:val="28"/>
                <w:szCs w:val="28"/>
              </w:rPr>
              <w:t xml:space="preserve"> Г.Я., воспитатели ГОЛ</w:t>
            </w:r>
          </w:p>
        </w:tc>
      </w:tr>
      <w:tr w:rsidR="00EB652B" w:rsidTr="009701E1">
        <w:tc>
          <w:tcPr>
            <w:tcW w:w="567" w:type="dxa"/>
          </w:tcPr>
          <w:p w:rsidR="00EB652B" w:rsidRPr="0010681B" w:rsidRDefault="00795D2F" w:rsidP="004116C8">
            <w:r>
              <w:t>13</w:t>
            </w:r>
          </w:p>
        </w:tc>
        <w:tc>
          <w:tcPr>
            <w:tcW w:w="3213" w:type="dxa"/>
          </w:tcPr>
          <w:p w:rsidR="00EB652B" w:rsidRDefault="00EB652B" w:rsidP="00262C01">
            <w:pPr>
              <w:rPr>
                <w:sz w:val="28"/>
                <w:szCs w:val="28"/>
              </w:rPr>
            </w:pPr>
            <w:r w:rsidRPr="00CC177F">
              <w:rPr>
                <w:sz w:val="28"/>
                <w:szCs w:val="28"/>
              </w:rPr>
              <w:t>Акция</w:t>
            </w:r>
            <w:r>
              <w:rPr>
                <w:sz w:val="28"/>
                <w:szCs w:val="28"/>
              </w:rPr>
              <w:t xml:space="preserve"> «Чистый город»</w:t>
            </w:r>
          </w:p>
        </w:tc>
        <w:tc>
          <w:tcPr>
            <w:tcW w:w="1559" w:type="dxa"/>
          </w:tcPr>
          <w:p w:rsidR="00EB652B" w:rsidRDefault="00EB652B" w:rsidP="00EA3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57F4B">
              <w:rPr>
                <w:sz w:val="28"/>
                <w:szCs w:val="28"/>
              </w:rPr>
              <w:t>5.07.24</w:t>
            </w:r>
          </w:p>
          <w:p w:rsidR="00EB652B" w:rsidRDefault="00EB652B" w:rsidP="00EA3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9-00</w:t>
            </w:r>
          </w:p>
        </w:tc>
        <w:tc>
          <w:tcPr>
            <w:tcW w:w="1826" w:type="dxa"/>
          </w:tcPr>
          <w:p w:rsidR="00EB652B" w:rsidRDefault="00EB652B" w:rsidP="00390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Городские пруды</w:t>
            </w:r>
          </w:p>
        </w:tc>
        <w:tc>
          <w:tcPr>
            <w:tcW w:w="1576" w:type="dxa"/>
          </w:tcPr>
          <w:p w:rsidR="00EB652B" w:rsidRDefault="00EB652B" w:rsidP="00182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чел.</w:t>
            </w:r>
          </w:p>
          <w:p w:rsidR="00EB652B" w:rsidRDefault="00EB652B" w:rsidP="00182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(14-15 лет)</w:t>
            </w:r>
          </w:p>
        </w:tc>
        <w:tc>
          <w:tcPr>
            <w:tcW w:w="2268" w:type="dxa"/>
          </w:tcPr>
          <w:p w:rsidR="00EB652B" w:rsidRDefault="00EB652B" w:rsidP="00411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Соколова А.В. </w:t>
            </w:r>
          </w:p>
        </w:tc>
      </w:tr>
      <w:tr w:rsidR="00EB652B" w:rsidTr="009701E1">
        <w:tc>
          <w:tcPr>
            <w:tcW w:w="567" w:type="dxa"/>
          </w:tcPr>
          <w:p w:rsidR="00EB652B" w:rsidRPr="0010681B" w:rsidRDefault="00EB652B" w:rsidP="004116C8">
            <w:r>
              <w:t>10</w:t>
            </w:r>
          </w:p>
        </w:tc>
        <w:tc>
          <w:tcPr>
            <w:tcW w:w="3213" w:type="dxa"/>
          </w:tcPr>
          <w:p w:rsidR="00EB652B" w:rsidRDefault="00EB652B" w:rsidP="00262C01">
            <w:pPr>
              <w:rPr>
                <w:sz w:val="28"/>
                <w:szCs w:val="28"/>
              </w:rPr>
            </w:pPr>
            <w:r w:rsidRPr="004342E6">
              <w:rPr>
                <w:sz w:val="28"/>
                <w:szCs w:val="28"/>
              </w:rPr>
              <w:t>Конкурс</w:t>
            </w:r>
            <w:r>
              <w:rPr>
                <w:sz w:val="28"/>
                <w:szCs w:val="28"/>
              </w:rPr>
              <w:t xml:space="preserve"> рисунков «Моя семья»</w:t>
            </w:r>
          </w:p>
        </w:tc>
        <w:tc>
          <w:tcPr>
            <w:tcW w:w="1559" w:type="dxa"/>
          </w:tcPr>
          <w:p w:rsidR="00EB652B" w:rsidRDefault="00EB652B" w:rsidP="00432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05.07.24 </w:t>
            </w:r>
          </w:p>
          <w:p w:rsidR="00EB652B" w:rsidRDefault="00EB652B" w:rsidP="00432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11-00</w:t>
            </w:r>
          </w:p>
        </w:tc>
        <w:tc>
          <w:tcPr>
            <w:tcW w:w="1826" w:type="dxa"/>
          </w:tcPr>
          <w:p w:rsidR="00EB652B" w:rsidRDefault="00EB652B" w:rsidP="00390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холл 2 этажа</w:t>
            </w:r>
          </w:p>
        </w:tc>
        <w:tc>
          <w:tcPr>
            <w:tcW w:w="1576" w:type="dxa"/>
          </w:tcPr>
          <w:p w:rsidR="00EB652B" w:rsidRDefault="00EB652B" w:rsidP="00432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32 чел.</w:t>
            </w:r>
          </w:p>
          <w:p w:rsidR="00EB652B" w:rsidRDefault="00EB652B" w:rsidP="00432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</w:t>
            </w:r>
          </w:p>
          <w:p w:rsidR="00EB652B" w:rsidRDefault="00EB652B" w:rsidP="004C4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(7-11 лет)</w:t>
            </w:r>
          </w:p>
        </w:tc>
        <w:tc>
          <w:tcPr>
            <w:tcW w:w="2268" w:type="dxa"/>
          </w:tcPr>
          <w:p w:rsidR="00EB652B" w:rsidRDefault="00EB652B" w:rsidP="00411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ГОЛ</w:t>
            </w:r>
          </w:p>
        </w:tc>
      </w:tr>
      <w:tr w:rsidR="00EB652B" w:rsidTr="009701E1">
        <w:tc>
          <w:tcPr>
            <w:tcW w:w="567" w:type="dxa"/>
          </w:tcPr>
          <w:p w:rsidR="00EB652B" w:rsidRPr="004F4F96" w:rsidRDefault="002348AF" w:rsidP="00367174">
            <w:r>
              <w:t>11</w:t>
            </w:r>
          </w:p>
        </w:tc>
        <w:tc>
          <w:tcPr>
            <w:tcW w:w="3213" w:type="dxa"/>
          </w:tcPr>
          <w:p w:rsidR="00EB652B" w:rsidRDefault="00EB652B" w:rsidP="0025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в музей в/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 xml:space="preserve"> 74854, экскурсия по воинской части</w:t>
            </w:r>
          </w:p>
        </w:tc>
        <w:tc>
          <w:tcPr>
            <w:tcW w:w="1559" w:type="dxa"/>
          </w:tcPr>
          <w:p w:rsidR="00EB652B" w:rsidRDefault="00107B19" w:rsidP="00411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05.07.24</w:t>
            </w:r>
          </w:p>
          <w:p w:rsidR="00EB652B" w:rsidRDefault="00EB652B" w:rsidP="00411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1826" w:type="dxa"/>
          </w:tcPr>
          <w:p w:rsidR="00EB652B" w:rsidRDefault="00EB652B" w:rsidP="0025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в/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 xml:space="preserve"> 74854</w:t>
            </w:r>
          </w:p>
        </w:tc>
        <w:tc>
          <w:tcPr>
            <w:tcW w:w="1576" w:type="dxa"/>
          </w:tcPr>
          <w:p w:rsidR="00EB652B" w:rsidRDefault="00EB652B" w:rsidP="004116C8">
            <w:pPr>
              <w:rPr>
                <w:sz w:val="28"/>
                <w:szCs w:val="28"/>
              </w:rPr>
            </w:pPr>
            <w:r w:rsidRPr="004C4F23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чел. </w:t>
            </w:r>
          </w:p>
          <w:p w:rsidR="00EB652B" w:rsidRDefault="00EB652B" w:rsidP="00411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классы</w:t>
            </w:r>
          </w:p>
          <w:p w:rsidR="00EB652B" w:rsidRDefault="00EB652B" w:rsidP="00F87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</w:t>
            </w:r>
            <w:r w:rsidRPr="008527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</w:t>
            </w:r>
            <w:r w:rsidRPr="008527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лет)</w:t>
            </w:r>
          </w:p>
        </w:tc>
        <w:tc>
          <w:tcPr>
            <w:tcW w:w="2268" w:type="dxa"/>
          </w:tcPr>
          <w:p w:rsidR="00EB652B" w:rsidRDefault="002348AF" w:rsidP="00255C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Дергаченко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EB652B" w:rsidTr="009701E1">
        <w:tc>
          <w:tcPr>
            <w:tcW w:w="567" w:type="dxa"/>
          </w:tcPr>
          <w:p w:rsidR="00EB652B" w:rsidRPr="00BD084A" w:rsidRDefault="00A50C47" w:rsidP="00367174">
            <w:pPr>
              <w:rPr>
                <w:highlight w:val="yellow"/>
              </w:rPr>
            </w:pPr>
            <w:r w:rsidRPr="00A50C47">
              <w:t>12</w:t>
            </w:r>
          </w:p>
        </w:tc>
        <w:tc>
          <w:tcPr>
            <w:tcW w:w="3213" w:type="dxa"/>
          </w:tcPr>
          <w:p w:rsidR="00EB652B" w:rsidRPr="00237978" w:rsidRDefault="00EB652B" w:rsidP="00F56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турнир по шашкам </w:t>
            </w:r>
            <w:r w:rsidRPr="0096204C">
              <w:rPr>
                <w:sz w:val="28"/>
                <w:szCs w:val="28"/>
              </w:rPr>
              <w:t>«Умники»</w:t>
            </w:r>
          </w:p>
        </w:tc>
        <w:tc>
          <w:tcPr>
            <w:tcW w:w="1559" w:type="dxa"/>
          </w:tcPr>
          <w:p w:rsidR="00EB652B" w:rsidRDefault="00EB652B" w:rsidP="0024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05.07.24</w:t>
            </w:r>
          </w:p>
          <w:p w:rsidR="00EB652B" w:rsidRDefault="00EB652B" w:rsidP="0024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11-00</w:t>
            </w:r>
          </w:p>
        </w:tc>
        <w:tc>
          <w:tcPr>
            <w:tcW w:w="1826" w:type="dxa"/>
          </w:tcPr>
          <w:p w:rsidR="00EB652B" w:rsidRDefault="00EB652B" w:rsidP="00F56B1C">
            <w:pPr>
              <w:rPr>
                <w:sz w:val="28"/>
                <w:szCs w:val="28"/>
              </w:rPr>
            </w:pPr>
            <w:r w:rsidRPr="00456E2A">
              <w:rPr>
                <w:sz w:val="28"/>
                <w:szCs w:val="28"/>
              </w:rPr>
              <w:t>МАУ</w:t>
            </w:r>
            <w:r>
              <w:rPr>
                <w:sz w:val="28"/>
                <w:szCs w:val="28"/>
              </w:rPr>
              <w:t xml:space="preserve"> ДО ДЮЦ «Импульс»</w:t>
            </w:r>
          </w:p>
        </w:tc>
        <w:tc>
          <w:tcPr>
            <w:tcW w:w="1576" w:type="dxa"/>
          </w:tcPr>
          <w:p w:rsidR="00EB652B" w:rsidRPr="00F56B1C" w:rsidRDefault="00EB652B" w:rsidP="0024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команда  (8</w:t>
            </w:r>
            <w:r w:rsidRPr="00D30A4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12</w:t>
            </w:r>
            <w:r w:rsidRPr="00D30A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лет)</w:t>
            </w:r>
          </w:p>
        </w:tc>
        <w:tc>
          <w:tcPr>
            <w:tcW w:w="2268" w:type="dxa"/>
          </w:tcPr>
          <w:p w:rsidR="00EB652B" w:rsidRDefault="00EB652B" w:rsidP="002447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Куренщиков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</w:tr>
      <w:tr w:rsidR="00EB652B" w:rsidTr="009701E1">
        <w:tc>
          <w:tcPr>
            <w:tcW w:w="567" w:type="dxa"/>
          </w:tcPr>
          <w:p w:rsidR="00EB652B" w:rsidRDefault="00A50C47" w:rsidP="004116C8">
            <w:r>
              <w:t>13</w:t>
            </w:r>
          </w:p>
        </w:tc>
        <w:tc>
          <w:tcPr>
            <w:tcW w:w="3213" w:type="dxa"/>
          </w:tcPr>
          <w:p w:rsidR="00EB652B" w:rsidRDefault="00EB652B" w:rsidP="00411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«Мир говорящих машин»</w:t>
            </w:r>
          </w:p>
        </w:tc>
        <w:tc>
          <w:tcPr>
            <w:tcW w:w="1559" w:type="dxa"/>
          </w:tcPr>
          <w:p w:rsidR="00EB652B" w:rsidRDefault="00EB652B" w:rsidP="00FC77BF">
            <w:pPr>
              <w:rPr>
                <w:sz w:val="28"/>
                <w:szCs w:val="28"/>
              </w:rPr>
            </w:pPr>
            <w:r w:rsidRPr="00CE42E0">
              <w:rPr>
                <w:sz w:val="28"/>
                <w:szCs w:val="28"/>
              </w:rPr>
              <w:t>0</w:t>
            </w:r>
            <w:r w:rsidR="00107B19">
              <w:rPr>
                <w:sz w:val="28"/>
                <w:szCs w:val="28"/>
              </w:rPr>
              <w:t>5.07.24</w:t>
            </w:r>
          </w:p>
          <w:p w:rsidR="00EB652B" w:rsidRPr="00CE42E0" w:rsidRDefault="00EB652B" w:rsidP="00FC7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1826" w:type="dxa"/>
          </w:tcPr>
          <w:p w:rsidR="00EB652B" w:rsidRDefault="00EB652B" w:rsidP="00411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</w:t>
            </w:r>
          </w:p>
        </w:tc>
        <w:tc>
          <w:tcPr>
            <w:tcW w:w="1576" w:type="dxa"/>
          </w:tcPr>
          <w:p w:rsidR="00EB652B" w:rsidRDefault="00EB652B" w:rsidP="00B21CAF">
            <w:pPr>
              <w:rPr>
                <w:sz w:val="28"/>
                <w:szCs w:val="28"/>
              </w:rPr>
            </w:pPr>
            <w:r w:rsidRPr="004C4F23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чел.</w:t>
            </w:r>
          </w:p>
          <w:p w:rsidR="00EB652B" w:rsidRDefault="00EB652B" w:rsidP="00AF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(11-13 лет)</w:t>
            </w:r>
          </w:p>
        </w:tc>
        <w:tc>
          <w:tcPr>
            <w:tcW w:w="2268" w:type="dxa"/>
          </w:tcPr>
          <w:p w:rsidR="00EB652B" w:rsidRDefault="00EB652B" w:rsidP="00411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Головкова А.Н., Зайцева Н.Г.</w:t>
            </w:r>
          </w:p>
        </w:tc>
      </w:tr>
      <w:tr w:rsidR="00EB652B" w:rsidTr="009701E1">
        <w:tc>
          <w:tcPr>
            <w:tcW w:w="567" w:type="dxa"/>
          </w:tcPr>
          <w:p w:rsidR="00EB652B" w:rsidRDefault="00EB652B" w:rsidP="00A50C47">
            <w:r w:rsidRPr="00A50C47">
              <w:t>1</w:t>
            </w:r>
            <w:r w:rsidR="00A50C47">
              <w:t>4</w:t>
            </w:r>
          </w:p>
        </w:tc>
        <w:tc>
          <w:tcPr>
            <w:tcW w:w="3213" w:type="dxa"/>
          </w:tcPr>
          <w:p w:rsidR="00EB652B" w:rsidRDefault="00EB652B" w:rsidP="008821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 xml:space="preserve"> «Начни утро </w:t>
            </w:r>
            <w:proofErr w:type="gramStart"/>
            <w:r>
              <w:rPr>
                <w:sz w:val="28"/>
                <w:szCs w:val="28"/>
              </w:rPr>
              <w:t>здорово</w:t>
            </w:r>
            <w:proofErr w:type="gramEnd"/>
            <w:r>
              <w:rPr>
                <w:sz w:val="28"/>
                <w:szCs w:val="28"/>
              </w:rPr>
              <w:t>!»</w:t>
            </w:r>
          </w:p>
        </w:tc>
        <w:tc>
          <w:tcPr>
            <w:tcW w:w="1559" w:type="dxa"/>
          </w:tcPr>
          <w:p w:rsidR="00EB652B" w:rsidRDefault="00EB652B" w:rsidP="000B202F">
            <w:pPr>
              <w:rPr>
                <w:sz w:val="28"/>
                <w:szCs w:val="28"/>
              </w:rPr>
            </w:pPr>
            <w:r w:rsidRPr="00CE42E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5.07.2</w:t>
            </w:r>
            <w:r w:rsidR="00107B19">
              <w:rPr>
                <w:sz w:val="28"/>
                <w:szCs w:val="28"/>
              </w:rPr>
              <w:t>4</w:t>
            </w:r>
          </w:p>
          <w:p w:rsidR="00EB652B" w:rsidRPr="00CE42E0" w:rsidRDefault="00EB652B" w:rsidP="000B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9-00</w:t>
            </w:r>
          </w:p>
        </w:tc>
        <w:tc>
          <w:tcPr>
            <w:tcW w:w="1826" w:type="dxa"/>
          </w:tcPr>
          <w:p w:rsidR="00EB652B" w:rsidRDefault="00EB652B" w:rsidP="00411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Микрорайон</w:t>
            </w:r>
          </w:p>
        </w:tc>
        <w:tc>
          <w:tcPr>
            <w:tcW w:w="1576" w:type="dxa"/>
          </w:tcPr>
          <w:p w:rsidR="00EB652B" w:rsidRDefault="00EB652B" w:rsidP="0024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чел.</w:t>
            </w:r>
          </w:p>
          <w:p w:rsidR="00EB652B" w:rsidRDefault="00EB652B" w:rsidP="008B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(14-15 лет)</w:t>
            </w:r>
          </w:p>
        </w:tc>
        <w:tc>
          <w:tcPr>
            <w:tcW w:w="2268" w:type="dxa"/>
          </w:tcPr>
          <w:p w:rsidR="00EB652B" w:rsidRDefault="00EB652B" w:rsidP="000B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А.В., командир ТОС</w:t>
            </w:r>
          </w:p>
          <w:p w:rsidR="00EB652B" w:rsidRPr="000B202F" w:rsidRDefault="00EB652B" w:rsidP="000B202F">
            <w:pPr>
              <w:rPr>
                <w:sz w:val="28"/>
                <w:szCs w:val="28"/>
              </w:rPr>
            </w:pPr>
          </w:p>
        </w:tc>
      </w:tr>
      <w:tr w:rsidR="00EE4B57" w:rsidTr="009701E1">
        <w:tc>
          <w:tcPr>
            <w:tcW w:w="567" w:type="dxa"/>
          </w:tcPr>
          <w:p w:rsidR="00EE4B57" w:rsidRPr="00BD084A" w:rsidRDefault="00A50C47" w:rsidP="004116C8">
            <w:pPr>
              <w:rPr>
                <w:highlight w:val="yellow"/>
              </w:rPr>
            </w:pPr>
            <w:r w:rsidRPr="00A50C47">
              <w:t>15</w:t>
            </w:r>
          </w:p>
        </w:tc>
        <w:tc>
          <w:tcPr>
            <w:tcW w:w="3213" w:type="dxa"/>
          </w:tcPr>
          <w:p w:rsidR="00EE4B57" w:rsidRDefault="00EE4B57" w:rsidP="00F02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Однодневный поход Воронеж 1</w:t>
            </w:r>
          </w:p>
        </w:tc>
        <w:tc>
          <w:tcPr>
            <w:tcW w:w="1559" w:type="dxa"/>
          </w:tcPr>
          <w:p w:rsidR="00EE4B57" w:rsidRDefault="00EE4B57" w:rsidP="00F02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32D1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.07.2</w:t>
            </w:r>
            <w:r w:rsidR="00132D10">
              <w:rPr>
                <w:sz w:val="28"/>
                <w:szCs w:val="28"/>
              </w:rPr>
              <w:t>4</w:t>
            </w:r>
          </w:p>
          <w:p w:rsidR="00EE4B57" w:rsidRDefault="00EE4B57" w:rsidP="00F02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8-30</w:t>
            </w:r>
          </w:p>
        </w:tc>
        <w:tc>
          <w:tcPr>
            <w:tcW w:w="1826" w:type="dxa"/>
          </w:tcPr>
          <w:p w:rsidR="00EE4B57" w:rsidRDefault="00EE4B57" w:rsidP="00F02D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рекриационная</w:t>
            </w:r>
            <w:proofErr w:type="spellEnd"/>
            <w:r>
              <w:rPr>
                <w:sz w:val="28"/>
                <w:szCs w:val="28"/>
              </w:rPr>
              <w:t xml:space="preserve"> зона Воронеж 1</w:t>
            </w:r>
          </w:p>
        </w:tc>
        <w:tc>
          <w:tcPr>
            <w:tcW w:w="1576" w:type="dxa"/>
          </w:tcPr>
          <w:p w:rsidR="00EE4B57" w:rsidRDefault="00EE4B57" w:rsidP="00F02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32D1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 чел.</w:t>
            </w:r>
          </w:p>
          <w:p w:rsidR="00EE4B57" w:rsidRDefault="00EE4B57" w:rsidP="00F02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(10-14 лет)</w:t>
            </w:r>
          </w:p>
        </w:tc>
        <w:tc>
          <w:tcPr>
            <w:tcW w:w="2268" w:type="dxa"/>
          </w:tcPr>
          <w:p w:rsidR="00EE4B57" w:rsidRDefault="00EE4B57" w:rsidP="00F02DE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Верин-Галицкий</w:t>
            </w:r>
            <w:proofErr w:type="gramEnd"/>
            <w:r>
              <w:rPr>
                <w:sz w:val="28"/>
                <w:szCs w:val="28"/>
              </w:rPr>
              <w:t xml:space="preserve"> Д.В.</w:t>
            </w:r>
          </w:p>
        </w:tc>
      </w:tr>
      <w:tr w:rsidR="00D57F4B" w:rsidTr="009701E1">
        <w:tc>
          <w:tcPr>
            <w:tcW w:w="567" w:type="dxa"/>
          </w:tcPr>
          <w:p w:rsidR="00D57F4B" w:rsidRPr="00BD084A" w:rsidRDefault="00A50C47" w:rsidP="004116C8">
            <w:pPr>
              <w:rPr>
                <w:highlight w:val="yellow"/>
              </w:rPr>
            </w:pPr>
            <w:r w:rsidRPr="00A50C47">
              <w:t>16</w:t>
            </w:r>
          </w:p>
        </w:tc>
        <w:tc>
          <w:tcPr>
            <w:tcW w:w="3213" w:type="dxa"/>
          </w:tcPr>
          <w:p w:rsidR="00D57F4B" w:rsidRPr="003740BE" w:rsidRDefault="00D57F4B" w:rsidP="00D57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 </w:t>
            </w:r>
            <w:r w:rsidRPr="00D57F4B">
              <w:rPr>
                <w:sz w:val="28"/>
                <w:szCs w:val="28"/>
              </w:rPr>
              <w:t>Дн</w:t>
            </w:r>
            <w:r>
              <w:rPr>
                <w:sz w:val="28"/>
                <w:szCs w:val="28"/>
              </w:rPr>
              <w:t>ю семьи, любви и верности (совместная развлекательная программа с в/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 xml:space="preserve"> 74854), конкурс рисунков на асфальте «Папа, мама, я – любимая семья!»</w:t>
            </w:r>
          </w:p>
        </w:tc>
        <w:tc>
          <w:tcPr>
            <w:tcW w:w="1559" w:type="dxa"/>
          </w:tcPr>
          <w:p w:rsidR="00D57F4B" w:rsidRDefault="00D57F4B" w:rsidP="00F02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06.07.24</w:t>
            </w:r>
          </w:p>
          <w:p w:rsidR="00D57F4B" w:rsidRDefault="00D57F4B" w:rsidP="00F02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10-00</w:t>
            </w:r>
          </w:p>
        </w:tc>
        <w:tc>
          <w:tcPr>
            <w:tcW w:w="1826" w:type="dxa"/>
          </w:tcPr>
          <w:p w:rsidR="00D57F4B" w:rsidRPr="00857E29" w:rsidRDefault="00D57F4B" w:rsidP="00F02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в/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 xml:space="preserve"> 74854</w:t>
            </w:r>
          </w:p>
        </w:tc>
        <w:tc>
          <w:tcPr>
            <w:tcW w:w="1576" w:type="dxa"/>
          </w:tcPr>
          <w:p w:rsidR="00D57F4B" w:rsidRDefault="00D57F4B" w:rsidP="00F02DE6">
            <w:pPr>
              <w:rPr>
                <w:sz w:val="28"/>
                <w:szCs w:val="28"/>
              </w:rPr>
            </w:pPr>
            <w:r w:rsidRPr="003740BE">
              <w:rPr>
                <w:sz w:val="28"/>
                <w:szCs w:val="28"/>
              </w:rPr>
              <w:t>45 чел.</w:t>
            </w:r>
          </w:p>
          <w:p w:rsidR="00D57F4B" w:rsidRDefault="00D57F4B" w:rsidP="00F02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(12-14</w:t>
            </w:r>
            <w:r w:rsidRPr="00CA7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лет)</w:t>
            </w:r>
          </w:p>
        </w:tc>
        <w:tc>
          <w:tcPr>
            <w:tcW w:w="2268" w:type="dxa"/>
          </w:tcPr>
          <w:p w:rsidR="00D57F4B" w:rsidRDefault="00D57F4B" w:rsidP="00F02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Яковлева Е.В.</w:t>
            </w:r>
          </w:p>
        </w:tc>
      </w:tr>
      <w:tr w:rsidR="00EE4B57" w:rsidTr="009701E1">
        <w:tc>
          <w:tcPr>
            <w:tcW w:w="567" w:type="dxa"/>
          </w:tcPr>
          <w:p w:rsidR="00EE4B57" w:rsidRPr="0010681B" w:rsidRDefault="00A50C47" w:rsidP="00367174">
            <w:r>
              <w:t>17</w:t>
            </w:r>
          </w:p>
        </w:tc>
        <w:tc>
          <w:tcPr>
            <w:tcW w:w="3213" w:type="dxa"/>
          </w:tcPr>
          <w:p w:rsidR="00EE4B57" w:rsidRDefault="00EE4B57" w:rsidP="00411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Центра профилактики ДДТТ с использованием детского мобильного </w:t>
            </w:r>
            <w:proofErr w:type="spellStart"/>
            <w:r>
              <w:rPr>
                <w:sz w:val="28"/>
                <w:szCs w:val="28"/>
              </w:rPr>
              <w:lastRenderedPageBreak/>
              <w:t>автогородка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Лабаратория</w:t>
            </w:r>
            <w:proofErr w:type="spellEnd"/>
            <w:r>
              <w:rPr>
                <w:sz w:val="28"/>
                <w:szCs w:val="28"/>
              </w:rPr>
              <w:t xml:space="preserve"> безопасности»</w:t>
            </w:r>
          </w:p>
        </w:tc>
        <w:tc>
          <w:tcPr>
            <w:tcW w:w="1559" w:type="dxa"/>
          </w:tcPr>
          <w:p w:rsidR="00EE4B57" w:rsidRDefault="00EE4B57" w:rsidP="00CE2A59">
            <w:pPr>
              <w:tabs>
                <w:tab w:val="left" w:pos="9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08.07.24</w:t>
            </w:r>
          </w:p>
          <w:p w:rsidR="00EE4B57" w:rsidRDefault="00EE4B57" w:rsidP="00CE2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10-00 -11-30</w:t>
            </w:r>
          </w:p>
        </w:tc>
        <w:tc>
          <w:tcPr>
            <w:tcW w:w="1826" w:type="dxa"/>
          </w:tcPr>
          <w:p w:rsidR="00EE4B57" w:rsidRDefault="00EE4B57" w:rsidP="00411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1576" w:type="dxa"/>
          </w:tcPr>
          <w:p w:rsidR="00EE4B57" w:rsidRDefault="00EE4B57" w:rsidP="008B6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</w:t>
            </w:r>
          </w:p>
          <w:p w:rsidR="00EE4B57" w:rsidRPr="00AF6D76" w:rsidRDefault="00EE4B57" w:rsidP="008B6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чел.,</w:t>
            </w:r>
          </w:p>
          <w:p w:rsidR="00EE4B57" w:rsidRDefault="00EE4B57" w:rsidP="008B6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(7-11 лет)</w:t>
            </w:r>
          </w:p>
        </w:tc>
        <w:tc>
          <w:tcPr>
            <w:tcW w:w="2268" w:type="dxa"/>
          </w:tcPr>
          <w:p w:rsidR="00EE4B57" w:rsidRDefault="00EE4B57" w:rsidP="00CE2A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Шимко</w:t>
            </w:r>
            <w:proofErr w:type="spellEnd"/>
            <w:r>
              <w:rPr>
                <w:sz w:val="28"/>
                <w:szCs w:val="28"/>
              </w:rPr>
              <w:t xml:space="preserve"> Г.Я.,   воспитатели ГОЛ</w:t>
            </w:r>
          </w:p>
        </w:tc>
      </w:tr>
      <w:tr w:rsidR="00EE4B57" w:rsidTr="009701E1">
        <w:tc>
          <w:tcPr>
            <w:tcW w:w="567" w:type="dxa"/>
          </w:tcPr>
          <w:p w:rsidR="00EE4B57" w:rsidRPr="00280DA4" w:rsidRDefault="00A50C47" w:rsidP="00280DA4">
            <w:r>
              <w:lastRenderedPageBreak/>
              <w:t>18</w:t>
            </w:r>
          </w:p>
        </w:tc>
        <w:tc>
          <w:tcPr>
            <w:tcW w:w="3213" w:type="dxa"/>
          </w:tcPr>
          <w:p w:rsidR="00EE4B57" w:rsidRDefault="00EE4B57" w:rsidP="00CC177F">
            <w:pPr>
              <w:rPr>
                <w:sz w:val="28"/>
                <w:szCs w:val="28"/>
              </w:rPr>
            </w:pPr>
            <w:r w:rsidRPr="00237978">
              <w:rPr>
                <w:sz w:val="28"/>
                <w:szCs w:val="28"/>
              </w:rPr>
              <w:t>Мероприятие «С</w:t>
            </w:r>
            <w:r>
              <w:rPr>
                <w:sz w:val="28"/>
                <w:szCs w:val="28"/>
              </w:rPr>
              <w:t>ветофор</w:t>
            </w:r>
            <w:r w:rsidRPr="002379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EE4B57" w:rsidRDefault="00107B19" w:rsidP="007F2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06.07.24</w:t>
            </w:r>
          </w:p>
          <w:p w:rsidR="00EE4B57" w:rsidRDefault="00EE4B57" w:rsidP="007F2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10-00</w:t>
            </w:r>
          </w:p>
        </w:tc>
        <w:tc>
          <w:tcPr>
            <w:tcW w:w="1826" w:type="dxa"/>
          </w:tcPr>
          <w:p w:rsidR="00EE4B57" w:rsidRDefault="00EE4B57" w:rsidP="007F2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стадион</w:t>
            </w:r>
          </w:p>
        </w:tc>
        <w:tc>
          <w:tcPr>
            <w:tcW w:w="1576" w:type="dxa"/>
          </w:tcPr>
          <w:p w:rsidR="00EE4B57" w:rsidRDefault="00EE4B57" w:rsidP="00B21CAF">
            <w:pPr>
              <w:rPr>
                <w:sz w:val="28"/>
                <w:szCs w:val="28"/>
              </w:rPr>
            </w:pPr>
            <w:r w:rsidRPr="004C4F23">
              <w:rPr>
                <w:sz w:val="28"/>
                <w:szCs w:val="28"/>
              </w:rPr>
              <w:t>40 чел</w:t>
            </w:r>
            <w:r>
              <w:rPr>
                <w:sz w:val="28"/>
                <w:szCs w:val="28"/>
              </w:rPr>
              <w:t>.</w:t>
            </w:r>
          </w:p>
          <w:p w:rsidR="00EE4B57" w:rsidRDefault="00EE4B57" w:rsidP="00B2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6-7 классы, </w:t>
            </w:r>
          </w:p>
          <w:p w:rsidR="00EE4B57" w:rsidRDefault="00EE4B57" w:rsidP="00B2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ТОС</w:t>
            </w:r>
          </w:p>
          <w:p w:rsidR="00EE4B57" w:rsidRDefault="00EE4B57" w:rsidP="003F7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(12-15 лет)</w:t>
            </w:r>
          </w:p>
        </w:tc>
        <w:tc>
          <w:tcPr>
            <w:tcW w:w="2268" w:type="dxa"/>
          </w:tcPr>
          <w:p w:rsidR="00EE4B57" w:rsidRDefault="00EE4B57" w:rsidP="00C0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Соколова А.В., </w:t>
            </w:r>
          </w:p>
          <w:p w:rsidR="00EE4B57" w:rsidRPr="003F73B6" w:rsidRDefault="00EE4B57" w:rsidP="003F73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Дергаченко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EE4B57" w:rsidTr="009701E1">
        <w:tc>
          <w:tcPr>
            <w:tcW w:w="567" w:type="dxa"/>
          </w:tcPr>
          <w:p w:rsidR="00EE4B57" w:rsidRDefault="00EE4B57" w:rsidP="00280DA4">
            <w:r>
              <w:t xml:space="preserve"> </w:t>
            </w:r>
            <w:r w:rsidR="00A50C47">
              <w:t>19</w:t>
            </w:r>
          </w:p>
        </w:tc>
        <w:tc>
          <w:tcPr>
            <w:tcW w:w="3213" w:type="dxa"/>
          </w:tcPr>
          <w:p w:rsidR="00EE4B57" w:rsidRPr="00F65D0D" w:rsidRDefault="00EE4B57" w:rsidP="00F65D0D">
            <w:pPr>
              <w:rPr>
                <w:color w:val="000000" w:themeColor="text1"/>
                <w:sz w:val="28"/>
                <w:szCs w:val="28"/>
              </w:rPr>
            </w:pPr>
            <w:r w:rsidRPr="00F65D0D">
              <w:rPr>
                <w:color w:val="000000" w:themeColor="text1"/>
                <w:sz w:val="28"/>
                <w:szCs w:val="28"/>
              </w:rPr>
              <w:t>Подготовка к мероприятию</w:t>
            </w:r>
          </w:p>
          <w:p w:rsidR="00EE4B57" w:rsidRPr="00237978" w:rsidRDefault="00EE4B57" w:rsidP="00F65D0D">
            <w:pPr>
              <w:rPr>
                <w:sz w:val="28"/>
                <w:szCs w:val="28"/>
              </w:rPr>
            </w:pPr>
            <w:r w:rsidRPr="00F65D0D">
              <w:rPr>
                <w:color w:val="000000" w:themeColor="text1"/>
                <w:sz w:val="28"/>
                <w:szCs w:val="28"/>
              </w:rPr>
              <w:t>«Безопасное колесо»</w:t>
            </w:r>
          </w:p>
        </w:tc>
        <w:tc>
          <w:tcPr>
            <w:tcW w:w="1559" w:type="dxa"/>
          </w:tcPr>
          <w:p w:rsidR="00EE4B57" w:rsidRDefault="00EE4B57" w:rsidP="00F65D0D">
            <w:pPr>
              <w:tabs>
                <w:tab w:val="left" w:pos="9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09.07.24</w:t>
            </w:r>
          </w:p>
          <w:p w:rsidR="00EE4B57" w:rsidRDefault="00EE4B57" w:rsidP="00F65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9-00 -12-00</w:t>
            </w:r>
          </w:p>
        </w:tc>
        <w:tc>
          <w:tcPr>
            <w:tcW w:w="1826" w:type="dxa"/>
          </w:tcPr>
          <w:p w:rsidR="00EE4B57" w:rsidRDefault="00EE4B57" w:rsidP="007F2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14</w:t>
            </w:r>
          </w:p>
        </w:tc>
        <w:tc>
          <w:tcPr>
            <w:tcW w:w="1576" w:type="dxa"/>
          </w:tcPr>
          <w:p w:rsidR="00EE4B57" w:rsidRDefault="00EE4B57" w:rsidP="0024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15 чел.</w:t>
            </w:r>
          </w:p>
          <w:p w:rsidR="00EE4B57" w:rsidRDefault="00EE4B57" w:rsidP="0024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(14-15 лет)</w:t>
            </w:r>
          </w:p>
        </w:tc>
        <w:tc>
          <w:tcPr>
            <w:tcW w:w="2268" w:type="dxa"/>
          </w:tcPr>
          <w:p w:rsidR="00EE4B57" w:rsidRDefault="00EE4B57" w:rsidP="0024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А.В.</w:t>
            </w:r>
          </w:p>
        </w:tc>
      </w:tr>
      <w:tr w:rsidR="00EE4B57" w:rsidTr="009701E1">
        <w:tc>
          <w:tcPr>
            <w:tcW w:w="567" w:type="dxa"/>
          </w:tcPr>
          <w:p w:rsidR="00EE4B57" w:rsidRPr="0010681B" w:rsidRDefault="00EE4B57" w:rsidP="00A50C47">
            <w:r>
              <w:t xml:space="preserve"> </w:t>
            </w:r>
            <w:r w:rsidR="00A50C47">
              <w:t>20</w:t>
            </w:r>
          </w:p>
        </w:tc>
        <w:tc>
          <w:tcPr>
            <w:tcW w:w="3213" w:type="dxa"/>
          </w:tcPr>
          <w:p w:rsidR="00EE4B57" w:rsidRDefault="00EE4B57" w:rsidP="004C1B57">
            <w:pPr>
              <w:rPr>
                <w:sz w:val="28"/>
                <w:szCs w:val="28"/>
              </w:rPr>
            </w:pPr>
            <w:r w:rsidRPr="003740BE">
              <w:rPr>
                <w:sz w:val="28"/>
                <w:szCs w:val="28"/>
              </w:rPr>
              <w:t>Выход</w:t>
            </w:r>
            <w:r>
              <w:rPr>
                <w:sz w:val="28"/>
                <w:szCs w:val="28"/>
              </w:rPr>
              <w:t xml:space="preserve"> в  музей истории г. Хабаровска: музейное занятие «Под покровительством дракона», мастер-класс</w:t>
            </w:r>
          </w:p>
        </w:tc>
        <w:tc>
          <w:tcPr>
            <w:tcW w:w="1559" w:type="dxa"/>
          </w:tcPr>
          <w:p w:rsidR="00EE4B57" w:rsidRDefault="00EE4B57" w:rsidP="004C1B57">
            <w:pPr>
              <w:tabs>
                <w:tab w:val="left" w:pos="9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09.07.24</w:t>
            </w:r>
          </w:p>
          <w:p w:rsidR="00EE4B57" w:rsidRDefault="00EE4B57" w:rsidP="004C1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9-30 -12-00</w:t>
            </w:r>
          </w:p>
        </w:tc>
        <w:tc>
          <w:tcPr>
            <w:tcW w:w="1826" w:type="dxa"/>
          </w:tcPr>
          <w:p w:rsidR="00EE4B57" w:rsidRPr="00857E29" w:rsidRDefault="00EE4B57" w:rsidP="00411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Ленина, 85</w:t>
            </w:r>
          </w:p>
          <w:p w:rsidR="00EE4B57" w:rsidRDefault="00EE4B57" w:rsidP="004116C8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E4B57" w:rsidRDefault="00EE4B57" w:rsidP="00D6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32 чел. </w:t>
            </w:r>
          </w:p>
          <w:p w:rsidR="00EE4B57" w:rsidRDefault="00EE4B57" w:rsidP="00D6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</w:t>
            </w:r>
          </w:p>
          <w:p w:rsidR="00EE4B57" w:rsidRDefault="00EE4B57" w:rsidP="00770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30A43"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</w:rPr>
              <w:t>11</w:t>
            </w:r>
            <w:r w:rsidRPr="00D30A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лет)</w:t>
            </w:r>
          </w:p>
        </w:tc>
        <w:tc>
          <w:tcPr>
            <w:tcW w:w="2268" w:type="dxa"/>
          </w:tcPr>
          <w:p w:rsidR="00EE4B57" w:rsidRDefault="00EE4B57" w:rsidP="00411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 ГОЛ</w:t>
            </w:r>
          </w:p>
        </w:tc>
      </w:tr>
      <w:tr w:rsidR="00EE4B57" w:rsidTr="009701E1">
        <w:tc>
          <w:tcPr>
            <w:tcW w:w="567" w:type="dxa"/>
          </w:tcPr>
          <w:p w:rsidR="00EE4B57" w:rsidRDefault="00161660" w:rsidP="004116C8">
            <w:r>
              <w:t>21</w:t>
            </w:r>
          </w:p>
        </w:tc>
        <w:tc>
          <w:tcPr>
            <w:tcW w:w="3213" w:type="dxa"/>
          </w:tcPr>
          <w:p w:rsidR="00EE4B57" w:rsidRDefault="00EE4B57" w:rsidP="0024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спартакиада   «</w:t>
            </w:r>
            <w:proofErr w:type="gramStart"/>
            <w:r>
              <w:rPr>
                <w:sz w:val="28"/>
                <w:szCs w:val="28"/>
              </w:rPr>
              <w:t>Сильные</w:t>
            </w:r>
            <w:proofErr w:type="gramEnd"/>
            <w:r>
              <w:rPr>
                <w:sz w:val="28"/>
                <w:szCs w:val="28"/>
              </w:rPr>
              <w:t>, смелые, ловкие»</w:t>
            </w:r>
          </w:p>
        </w:tc>
        <w:tc>
          <w:tcPr>
            <w:tcW w:w="1559" w:type="dxa"/>
          </w:tcPr>
          <w:p w:rsidR="00EE4B57" w:rsidRDefault="00EE4B57" w:rsidP="00BF7818">
            <w:pPr>
              <w:tabs>
                <w:tab w:val="left" w:pos="9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09.07.24</w:t>
            </w:r>
          </w:p>
          <w:p w:rsidR="00EE4B57" w:rsidRDefault="00EE4B57" w:rsidP="00BF7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10-30 -12-00</w:t>
            </w:r>
          </w:p>
        </w:tc>
        <w:tc>
          <w:tcPr>
            <w:tcW w:w="1826" w:type="dxa"/>
          </w:tcPr>
          <w:p w:rsidR="00EE4B57" w:rsidRDefault="00EE4B57" w:rsidP="0024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«Импульс»  </w:t>
            </w:r>
          </w:p>
        </w:tc>
        <w:tc>
          <w:tcPr>
            <w:tcW w:w="1576" w:type="dxa"/>
          </w:tcPr>
          <w:p w:rsidR="00EE4B57" w:rsidRDefault="00EE4B57" w:rsidP="0024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 ГОЛ</w:t>
            </w:r>
          </w:p>
        </w:tc>
        <w:tc>
          <w:tcPr>
            <w:tcW w:w="2268" w:type="dxa"/>
          </w:tcPr>
          <w:p w:rsidR="00EE4B57" w:rsidRDefault="00EE4B57" w:rsidP="002447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Шимко</w:t>
            </w:r>
            <w:proofErr w:type="spellEnd"/>
            <w:r>
              <w:rPr>
                <w:sz w:val="28"/>
                <w:szCs w:val="28"/>
              </w:rPr>
              <w:t xml:space="preserve"> Г.Я.</w:t>
            </w:r>
          </w:p>
        </w:tc>
      </w:tr>
      <w:tr w:rsidR="00EE4B57" w:rsidTr="009701E1">
        <w:tc>
          <w:tcPr>
            <w:tcW w:w="567" w:type="dxa"/>
          </w:tcPr>
          <w:p w:rsidR="00EE4B57" w:rsidRDefault="00161660" w:rsidP="004116C8">
            <w:r>
              <w:t>22</w:t>
            </w:r>
          </w:p>
        </w:tc>
        <w:tc>
          <w:tcPr>
            <w:tcW w:w="3213" w:type="dxa"/>
          </w:tcPr>
          <w:p w:rsidR="00EE4B57" w:rsidRDefault="00EE4B57" w:rsidP="00236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в кинотеатр «</w:t>
            </w:r>
            <w:proofErr w:type="spellStart"/>
            <w:r>
              <w:rPr>
                <w:sz w:val="28"/>
                <w:szCs w:val="28"/>
              </w:rPr>
              <w:t>Маджестик</w:t>
            </w:r>
            <w:proofErr w:type="spellEnd"/>
            <w:r>
              <w:rPr>
                <w:sz w:val="28"/>
                <w:szCs w:val="28"/>
              </w:rPr>
              <w:t>»: просмотр мультфильма « Головоломка-2»</w:t>
            </w:r>
          </w:p>
        </w:tc>
        <w:tc>
          <w:tcPr>
            <w:tcW w:w="1559" w:type="dxa"/>
          </w:tcPr>
          <w:p w:rsidR="00EE4B57" w:rsidRDefault="00EE4B57" w:rsidP="0024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10.07.24 </w:t>
            </w:r>
          </w:p>
          <w:p w:rsidR="00EE4B57" w:rsidRDefault="00EE4B57" w:rsidP="0024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9-30 – 12-30</w:t>
            </w:r>
          </w:p>
        </w:tc>
        <w:tc>
          <w:tcPr>
            <w:tcW w:w="1826" w:type="dxa"/>
          </w:tcPr>
          <w:p w:rsidR="00EE4B57" w:rsidRDefault="00EE4B57" w:rsidP="0024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</w:p>
          <w:p w:rsidR="00EE4B57" w:rsidRDefault="00EE4B57" w:rsidP="0024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Маркса,76</w:t>
            </w:r>
          </w:p>
        </w:tc>
        <w:tc>
          <w:tcPr>
            <w:tcW w:w="1576" w:type="dxa"/>
          </w:tcPr>
          <w:p w:rsidR="00EE4B57" w:rsidRDefault="00EE4B57" w:rsidP="00244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чел.</w:t>
            </w:r>
          </w:p>
          <w:p w:rsidR="00EE4B57" w:rsidRPr="000F37A5" w:rsidRDefault="00EE4B57" w:rsidP="00244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(7-11 лет)</w:t>
            </w:r>
          </w:p>
        </w:tc>
        <w:tc>
          <w:tcPr>
            <w:tcW w:w="2268" w:type="dxa"/>
          </w:tcPr>
          <w:p w:rsidR="00EE4B57" w:rsidRDefault="00EE4B57" w:rsidP="0024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ГОЛ</w:t>
            </w:r>
          </w:p>
        </w:tc>
      </w:tr>
      <w:tr w:rsidR="00EE4B57" w:rsidTr="009701E1">
        <w:tc>
          <w:tcPr>
            <w:tcW w:w="567" w:type="dxa"/>
          </w:tcPr>
          <w:p w:rsidR="00EE4B57" w:rsidRDefault="00161660" w:rsidP="004116C8">
            <w:r>
              <w:t>23</w:t>
            </w:r>
          </w:p>
        </w:tc>
        <w:tc>
          <w:tcPr>
            <w:tcW w:w="3213" w:type="dxa"/>
          </w:tcPr>
          <w:p w:rsidR="00EE4B57" w:rsidRDefault="00EE4B57" w:rsidP="00875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безопасности </w:t>
            </w:r>
          </w:p>
        </w:tc>
        <w:tc>
          <w:tcPr>
            <w:tcW w:w="1559" w:type="dxa"/>
          </w:tcPr>
          <w:p w:rsidR="00EE4B57" w:rsidRDefault="00EE4B57" w:rsidP="00BB1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</w:t>
            </w:r>
            <w:r w:rsidR="00107B19">
              <w:rPr>
                <w:sz w:val="28"/>
                <w:szCs w:val="28"/>
              </w:rPr>
              <w:t>4</w:t>
            </w:r>
          </w:p>
          <w:p w:rsidR="00EE4B57" w:rsidRDefault="00EE4B57" w:rsidP="00BB1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11-00</w:t>
            </w:r>
          </w:p>
        </w:tc>
        <w:tc>
          <w:tcPr>
            <w:tcW w:w="1826" w:type="dxa"/>
          </w:tcPr>
          <w:p w:rsidR="00EE4B57" w:rsidRDefault="00EE4B57" w:rsidP="00411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стадион</w:t>
            </w:r>
          </w:p>
        </w:tc>
        <w:tc>
          <w:tcPr>
            <w:tcW w:w="1576" w:type="dxa"/>
          </w:tcPr>
          <w:p w:rsidR="00EE4B57" w:rsidRDefault="00EE4B57" w:rsidP="006E7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45 чел.</w:t>
            </w:r>
          </w:p>
          <w:p w:rsidR="00EE4B57" w:rsidRDefault="00EE4B57" w:rsidP="00770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(7-15 лет)</w:t>
            </w:r>
          </w:p>
        </w:tc>
        <w:tc>
          <w:tcPr>
            <w:tcW w:w="2268" w:type="dxa"/>
          </w:tcPr>
          <w:p w:rsidR="00EE4B57" w:rsidRDefault="00EE4B57" w:rsidP="004F5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А.В.</w:t>
            </w:r>
          </w:p>
        </w:tc>
      </w:tr>
      <w:tr w:rsidR="00EE4B57" w:rsidTr="009701E1">
        <w:tc>
          <w:tcPr>
            <w:tcW w:w="567" w:type="dxa"/>
          </w:tcPr>
          <w:p w:rsidR="00EE4B57" w:rsidRDefault="00161660" w:rsidP="004116C8">
            <w:r>
              <w:t>24</w:t>
            </w:r>
          </w:p>
        </w:tc>
        <w:tc>
          <w:tcPr>
            <w:tcW w:w="3213" w:type="dxa"/>
          </w:tcPr>
          <w:p w:rsidR="00EE4B57" w:rsidRDefault="00EE4B57" w:rsidP="00411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</w:tc>
        <w:tc>
          <w:tcPr>
            <w:tcW w:w="1559" w:type="dxa"/>
          </w:tcPr>
          <w:p w:rsidR="00EE4B57" w:rsidRDefault="00EE4B57" w:rsidP="00A66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10.07.24</w:t>
            </w:r>
          </w:p>
          <w:p w:rsidR="00EE4B57" w:rsidRDefault="00EE4B57" w:rsidP="00A66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1826" w:type="dxa"/>
          </w:tcPr>
          <w:p w:rsidR="00EE4B57" w:rsidRDefault="00EE4B57" w:rsidP="0024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18</w:t>
            </w:r>
          </w:p>
        </w:tc>
        <w:tc>
          <w:tcPr>
            <w:tcW w:w="1576" w:type="dxa"/>
          </w:tcPr>
          <w:p w:rsidR="00EE4B57" w:rsidRPr="00AF6D76" w:rsidRDefault="00EE4B57" w:rsidP="00714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32 чел.,</w:t>
            </w:r>
          </w:p>
          <w:p w:rsidR="00EE4B57" w:rsidRPr="00A63323" w:rsidRDefault="00EE4B57" w:rsidP="0071480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(7-11 лет)</w:t>
            </w:r>
          </w:p>
        </w:tc>
        <w:tc>
          <w:tcPr>
            <w:tcW w:w="2268" w:type="dxa"/>
          </w:tcPr>
          <w:p w:rsidR="00EE4B57" w:rsidRDefault="00EE4B57" w:rsidP="004F50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Шимко</w:t>
            </w:r>
            <w:proofErr w:type="spellEnd"/>
            <w:r>
              <w:rPr>
                <w:sz w:val="28"/>
                <w:szCs w:val="28"/>
              </w:rPr>
              <w:t xml:space="preserve"> Г.Я.</w:t>
            </w:r>
          </w:p>
        </w:tc>
      </w:tr>
      <w:tr w:rsidR="00EE4B57" w:rsidTr="009701E1">
        <w:tc>
          <w:tcPr>
            <w:tcW w:w="567" w:type="dxa"/>
          </w:tcPr>
          <w:p w:rsidR="00EE4B57" w:rsidRDefault="00EE4B57" w:rsidP="004116C8">
            <w:r w:rsidRPr="0056289E">
              <w:t>25</w:t>
            </w:r>
          </w:p>
        </w:tc>
        <w:tc>
          <w:tcPr>
            <w:tcW w:w="3213" w:type="dxa"/>
          </w:tcPr>
          <w:p w:rsidR="00EE4B57" w:rsidRDefault="00EE4B57" w:rsidP="004116C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Городская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>-игра «Мы вместе!»</w:t>
            </w:r>
          </w:p>
        </w:tc>
        <w:tc>
          <w:tcPr>
            <w:tcW w:w="1559" w:type="dxa"/>
          </w:tcPr>
          <w:p w:rsidR="00EE4B57" w:rsidRDefault="00EE4B57" w:rsidP="00690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11.07.24</w:t>
            </w:r>
          </w:p>
          <w:p w:rsidR="00EE4B57" w:rsidRDefault="00EE4B57" w:rsidP="00690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1826" w:type="dxa"/>
          </w:tcPr>
          <w:p w:rsidR="00EE4B57" w:rsidRDefault="00EE4B57" w:rsidP="0024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М.-Амурского, 17</w:t>
            </w:r>
          </w:p>
        </w:tc>
        <w:tc>
          <w:tcPr>
            <w:tcW w:w="1576" w:type="dxa"/>
          </w:tcPr>
          <w:p w:rsidR="00EE4B57" w:rsidRDefault="00EE4B57" w:rsidP="00690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Команда ГОЛ, </w:t>
            </w:r>
          </w:p>
          <w:p w:rsidR="00EE4B57" w:rsidRDefault="00EE4B57" w:rsidP="00690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чел.</w:t>
            </w:r>
          </w:p>
          <w:p w:rsidR="00EE4B57" w:rsidRDefault="00EE4B57" w:rsidP="00562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(8-10 лет)</w:t>
            </w:r>
          </w:p>
        </w:tc>
        <w:tc>
          <w:tcPr>
            <w:tcW w:w="2268" w:type="dxa"/>
          </w:tcPr>
          <w:p w:rsidR="00EE4B57" w:rsidRDefault="00EE4B57" w:rsidP="004F5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ГОЛ</w:t>
            </w:r>
          </w:p>
        </w:tc>
      </w:tr>
      <w:tr w:rsidR="00EE4B57" w:rsidTr="009701E1">
        <w:tc>
          <w:tcPr>
            <w:tcW w:w="567" w:type="dxa"/>
          </w:tcPr>
          <w:p w:rsidR="00EE4B57" w:rsidRDefault="00161660" w:rsidP="00367174">
            <w:r>
              <w:t>26</w:t>
            </w:r>
          </w:p>
        </w:tc>
        <w:tc>
          <w:tcPr>
            <w:tcW w:w="3213" w:type="dxa"/>
          </w:tcPr>
          <w:p w:rsidR="00EE4B57" w:rsidRDefault="00EE4B57" w:rsidP="00411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музей воинской части 74854</w:t>
            </w:r>
          </w:p>
          <w:p w:rsidR="00EE4B57" w:rsidRDefault="00EE4B57" w:rsidP="004116C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E4B57" w:rsidRDefault="00EE4B57" w:rsidP="00616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12.07.24</w:t>
            </w:r>
          </w:p>
          <w:p w:rsidR="00EE4B57" w:rsidRDefault="00EE4B57" w:rsidP="00616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1826" w:type="dxa"/>
          </w:tcPr>
          <w:p w:rsidR="00EE4B57" w:rsidRDefault="00EE4B57" w:rsidP="00411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в/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 xml:space="preserve"> 74854</w:t>
            </w:r>
          </w:p>
        </w:tc>
        <w:tc>
          <w:tcPr>
            <w:tcW w:w="1576" w:type="dxa"/>
          </w:tcPr>
          <w:p w:rsidR="00EE4B57" w:rsidRDefault="00EE4B57" w:rsidP="00880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51FA9">
              <w:rPr>
                <w:sz w:val="28"/>
                <w:szCs w:val="28"/>
              </w:rPr>
              <w:t>35 чел.</w:t>
            </w:r>
          </w:p>
          <w:p w:rsidR="00EE4B57" w:rsidRDefault="00EE4B57" w:rsidP="00237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(12-14 лет)</w:t>
            </w:r>
          </w:p>
        </w:tc>
        <w:tc>
          <w:tcPr>
            <w:tcW w:w="2268" w:type="dxa"/>
          </w:tcPr>
          <w:p w:rsidR="00EE4B57" w:rsidRDefault="00EE4B57" w:rsidP="00BB1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Дергаченко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EE4B57" w:rsidTr="009701E1">
        <w:tc>
          <w:tcPr>
            <w:tcW w:w="567" w:type="dxa"/>
          </w:tcPr>
          <w:p w:rsidR="00EE4B57" w:rsidRDefault="00161660" w:rsidP="00367174">
            <w:r>
              <w:t>27</w:t>
            </w:r>
          </w:p>
        </w:tc>
        <w:tc>
          <w:tcPr>
            <w:tcW w:w="3213" w:type="dxa"/>
          </w:tcPr>
          <w:p w:rsidR="00EE4B57" w:rsidRDefault="00EE4B57" w:rsidP="00411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«Безопасное колесо»</w:t>
            </w:r>
          </w:p>
        </w:tc>
        <w:tc>
          <w:tcPr>
            <w:tcW w:w="1559" w:type="dxa"/>
          </w:tcPr>
          <w:p w:rsidR="00EE4B57" w:rsidRDefault="00EE4B57" w:rsidP="00CF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12.07.24</w:t>
            </w:r>
          </w:p>
          <w:p w:rsidR="00EE4B57" w:rsidRDefault="00EE4B57" w:rsidP="00CF4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1826" w:type="dxa"/>
          </w:tcPr>
          <w:p w:rsidR="00EE4B57" w:rsidRDefault="00EE4B57" w:rsidP="00411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Школа-интернат №4</w:t>
            </w:r>
          </w:p>
        </w:tc>
        <w:tc>
          <w:tcPr>
            <w:tcW w:w="1576" w:type="dxa"/>
          </w:tcPr>
          <w:p w:rsidR="00EE4B57" w:rsidRDefault="00EE4B57" w:rsidP="00244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чел.</w:t>
            </w:r>
          </w:p>
          <w:p w:rsidR="00EE4B57" w:rsidRDefault="00EE4B57" w:rsidP="00244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(14-15 лет)</w:t>
            </w:r>
          </w:p>
        </w:tc>
        <w:tc>
          <w:tcPr>
            <w:tcW w:w="2268" w:type="dxa"/>
          </w:tcPr>
          <w:p w:rsidR="00EE4B57" w:rsidRDefault="00EE4B57" w:rsidP="0024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А.В.</w:t>
            </w:r>
          </w:p>
        </w:tc>
      </w:tr>
      <w:tr w:rsidR="00EE4B57" w:rsidTr="009701E1">
        <w:tc>
          <w:tcPr>
            <w:tcW w:w="567" w:type="dxa"/>
          </w:tcPr>
          <w:p w:rsidR="00EE4B57" w:rsidRDefault="00161660" w:rsidP="004116C8">
            <w:r>
              <w:t>28</w:t>
            </w:r>
          </w:p>
        </w:tc>
        <w:tc>
          <w:tcPr>
            <w:tcW w:w="3213" w:type="dxa"/>
          </w:tcPr>
          <w:p w:rsidR="00EE4B57" w:rsidRDefault="00EE4B57" w:rsidP="00411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«Осторожно, </w:t>
            </w:r>
            <w:proofErr w:type="spellStart"/>
            <w:r>
              <w:rPr>
                <w:sz w:val="28"/>
                <w:szCs w:val="28"/>
              </w:rPr>
              <w:t>самокатер</w:t>
            </w:r>
            <w:proofErr w:type="spellEnd"/>
            <w:r>
              <w:rPr>
                <w:sz w:val="28"/>
                <w:szCs w:val="28"/>
              </w:rPr>
              <w:t>!»</w:t>
            </w:r>
          </w:p>
        </w:tc>
        <w:tc>
          <w:tcPr>
            <w:tcW w:w="1559" w:type="dxa"/>
          </w:tcPr>
          <w:p w:rsidR="00EE4B57" w:rsidRDefault="00EE4B57" w:rsidP="00A41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15.07.24</w:t>
            </w:r>
          </w:p>
          <w:p w:rsidR="00EE4B57" w:rsidRDefault="00EE4B57" w:rsidP="00A41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9-00</w:t>
            </w:r>
          </w:p>
        </w:tc>
        <w:tc>
          <w:tcPr>
            <w:tcW w:w="1826" w:type="dxa"/>
          </w:tcPr>
          <w:p w:rsidR="00EE4B57" w:rsidRDefault="00EE4B57" w:rsidP="00456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Микрорайон</w:t>
            </w:r>
          </w:p>
        </w:tc>
        <w:tc>
          <w:tcPr>
            <w:tcW w:w="1576" w:type="dxa"/>
          </w:tcPr>
          <w:p w:rsidR="00EE4B57" w:rsidRDefault="00EE4B57" w:rsidP="00DE7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чел.</w:t>
            </w:r>
          </w:p>
          <w:p w:rsidR="00EE4B57" w:rsidRDefault="00EE4B57" w:rsidP="00DE7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(14-15 лет)</w:t>
            </w:r>
          </w:p>
        </w:tc>
        <w:tc>
          <w:tcPr>
            <w:tcW w:w="2268" w:type="dxa"/>
          </w:tcPr>
          <w:p w:rsidR="00EE4B57" w:rsidRDefault="00EE4B57" w:rsidP="00BB1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А.В.</w:t>
            </w:r>
          </w:p>
        </w:tc>
      </w:tr>
      <w:tr w:rsidR="00EE4B57" w:rsidTr="009701E1">
        <w:tc>
          <w:tcPr>
            <w:tcW w:w="567" w:type="dxa"/>
          </w:tcPr>
          <w:p w:rsidR="00EE4B57" w:rsidRDefault="00161660" w:rsidP="004116C8">
            <w:r>
              <w:t>29</w:t>
            </w:r>
          </w:p>
        </w:tc>
        <w:tc>
          <w:tcPr>
            <w:tcW w:w="3213" w:type="dxa"/>
          </w:tcPr>
          <w:p w:rsidR="00EE4B57" w:rsidRPr="00B83BB5" w:rsidRDefault="00EE4B57" w:rsidP="00B83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с инспектором Госавтоинспекции </w:t>
            </w:r>
            <w:proofErr w:type="spellStart"/>
            <w:r>
              <w:rPr>
                <w:sz w:val="28"/>
                <w:szCs w:val="28"/>
              </w:rPr>
              <w:t>Мурзиным</w:t>
            </w:r>
            <w:proofErr w:type="spellEnd"/>
            <w:r>
              <w:rPr>
                <w:sz w:val="28"/>
                <w:szCs w:val="28"/>
              </w:rPr>
              <w:t xml:space="preserve"> Д.В. о дорожной безопасности </w:t>
            </w:r>
          </w:p>
        </w:tc>
        <w:tc>
          <w:tcPr>
            <w:tcW w:w="1559" w:type="dxa"/>
          </w:tcPr>
          <w:p w:rsidR="00EE4B57" w:rsidRDefault="00EE4B57" w:rsidP="007F2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15.07.24</w:t>
            </w:r>
          </w:p>
          <w:p w:rsidR="00EE4B57" w:rsidRDefault="00EE4B57" w:rsidP="00237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1826" w:type="dxa"/>
          </w:tcPr>
          <w:p w:rsidR="00EE4B57" w:rsidRDefault="00EE4B57" w:rsidP="00AF6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Кабинет 18</w:t>
            </w:r>
          </w:p>
        </w:tc>
        <w:tc>
          <w:tcPr>
            <w:tcW w:w="1576" w:type="dxa"/>
          </w:tcPr>
          <w:p w:rsidR="00EE4B57" w:rsidRDefault="00EE4B57" w:rsidP="00AF6D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</w:t>
            </w:r>
          </w:p>
          <w:p w:rsidR="00EE4B57" w:rsidRPr="00AF6D76" w:rsidRDefault="00EE4B57" w:rsidP="00AF6D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чел.,</w:t>
            </w:r>
          </w:p>
          <w:p w:rsidR="00EE4B57" w:rsidRDefault="00EE4B57" w:rsidP="00290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(7-11 лет)</w:t>
            </w:r>
          </w:p>
        </w:tc>
        <w:tc>
          <w:tcPr>
            <w:tcW w:w="2268" w:type="dxa"/>
          </w:tcPr>
          <w:p w:rsidR="00EE4B57" w:rsidRDefault="00EE4B57" w:rsidP="00411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Шимко</w:t>
            </w:r>
            <w:proofErr w:type="spellEnd"/>
            <w:r>
              <w:rPr>
                <w:sz w:val="28"/>
                <w:szCs w:val="28"/>
              </w:rPr>
              <w:t xml:space="preserve"> Г.Я.</w:t>
            </w:r>
          </w:p>
        </w:tc>
      </w:tr>
      <w:tr w:rsidR="00EE4B57" w:rsidRPr="00456E2A" w:rsidTr="009701E1">
        <w:tc>
          <w:tcPr>
            <w:tcW w:w="567" w:type="dxa"/>
          </w:tcPr>
          <w:p w:rsidR="00EE4B57" w:rsidRPr="004F4F96" w:rsidRDefault="00161660" w:rsidP="00161660">
            <w:r>
              <w:t>30</w:t>
            </w:r>
          </w:p>
        </w:tc>
        <w:tc>
          <w:tcPr>
            <w:tcW w:w="3213" w:type="dxa"/>
          </w:tcPr>
          <w:p w:rsidR="00EE4B57" w:rsidRPr="00DB1692" w:rsidRDefault="00EE4B57" w:rsidP="00A4149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1692">
              <w:rPr>
                <w:color w:val="000000" w:themeColor="text1"/>
                <w:sz w:val="28"/>
                <w:szCs w:val="28"/>
              </w:rPr>
              <w:t>Эко-акция</w:t>
            </w:r>
          </w:p>
          <w:p w:rsidR="00EE4B57" w:rsidRPr="00DB1692" w:rsidRDefault="00EE4B57" w:rsidP="00DB16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1692">
              <w:rPr>
                <w:color w:val="000000" w:themeColor="text1"/>
                <w:sz w:val="28"/>
                <w:szCs w:val="28"/>
              </w:rPr>
              <w:t>«Вторая жизнь»</w:t>
            </w:r>
          </w:p>
        </w:tc>
        <w:tc>
          <w:tcPr>
            <w:tcW w:w="1559" w:type="dxa"/>
          </w:tcPr>
          <w:p w:rsidR="00EE4B57" w:rsidRDefault="00EE4B57" w:rsidP="00DB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15.07.24</w:t>
            </w:r>
          </w:p>
          <w:p w:rsidR="00EE4B57" w:rsidRPr="00DB1692" w:rsidRDefault="00EE4B57" w:rsidP="00DB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1826" w:type="dxa"/>
          </w:tcPr>
          <w:p w:rsidR="00EE4B57" w:rsidRPr="00DB1692" w:rsidRDefault="00EE4B57" w:rsidP="00155370">
            <w:pPr>
              <w:rPr>
                <w:sz w:val="28"/>
                <w:szCs w:val="28"/>
              </w:rPr>
            </w:pPr>
            <w:r w:rsidRPr="00DB1692">
              <w:rPr>
                <w:color w:val="000000" w:themeColor="text1"/>
                <w:sz w:val="28"/>
                <w:szCs w:val="28"/>
              </w:rPr>
              <w:t>Трёхгорная, 59</w:t>
            </w:r>
          </w:p>
        </w:tc>
        <w:tc>
          <w:tcPr>
            <w:tcW w:w="1576" w:type="dxa"/>
          </w:tcPr>
          <w:p w:rsidR="00EE4B57" w:rsidRDefault="00EE4B57" w:rsidP="00244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чел.</w:t>
            </w:r>
          </w:p>
          <w:p w:rsidR="00EE4B57" w:rsidRDefault="00EE4B57" w:rsidP="00244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(14-15 лет)</w:t>
            </w:r>
          </w:p>
        </w:tc>
        <w:tc>
          <w:tcPr>
            <w:tcW w:w="2268" w:type="dxa"/>
          </w:tcPr>
          <w:p w:rsidR="00EE4B57" w:rsidRDefault="00EE4B57" w:rsidP="0024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А.В.</w:t>
            </w:r>
          </w:p>
        </w:tc>
      </w:tr>
      <w:tr w:rsidR="00EE4B57" w:rsidTr="009701E1">
        <w:tc>
          <w:tcPr>
            <w:tcW w:w="567" w:type="dxa"/>
          </w:tcPr>
          <w:p w:rsidR="00EE4B57" w:rsidRPr="004F4F96" w:rsidRDefault="00EE4B57" w:rsidP="00161660">
            <w:r>
              <w:t>3</w:t>
            </w:r>
            <w:r w:rsidR="00161660">
              <w:t>1</w:t>
            </w:r>
          </w:p>
        </w:tc>
        <w:tc>
          <w:tcPr>
            <w:tcW w:w="3213" w:type="dxa"/>
          </w:tcPr>
          <w:p w:rsidR="00EE4B57" w:rsidRPr="00DF754F" w:rsidRDefault="00EE4B57" w:rsidP="00644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конкурсу среди юнармейцев </w:t>
            </w:r>
            <w:r>
              <w:rPr>
                <w:sz w:val="28"/>
                <w:szCs w:val="28"/>
              </w:rPr>
              <w:lastRenderedPageBreak/>
              <w:t xml:space="preserve">«Двойной удар» </w:t>
            </w:r>
          </w:p>
        </w:tc>
        <w:tc>
          <w:tcPr>
            <w:tcW w:w="1559" w:type="dxa"/>
          </w:tcPr>
          <w:p w:rsidR="00EE4B57" w:rsidRDefault="00EE4B57" w:rsidP="00DF7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15.07.24 по 26.07.24 </w:t>
            </w:r>
          </w:p>
          <w:p w:rsidR="00EE4B57" w:rsidRDefault="00EE4B57" w:rsidP="00466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826" w:type="dxa"/>
          </w:tcPr>
          <w:p w:rsidR="00EE4B57" w:rsidRDefault="00EE4B57" w:rsidP="00644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ул. Гоголя, 21Б</w:t>
            </w:r>
          </w:p>
          <w:p w:rsidR="00EE4B57" w:rsidRDefault="00EE4B57" w:rsidP="004116C8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E4B57" w:rsidRDefault="00EE4B57" w:rsidP="00466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12 чел.</w:t>
            </w:r>
          </w:p>
          <w:p w:rsidR="00EE4B57" w:rsidRDefault="00EE4B57" w:rsidP="00466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(12-15 лет)</w:t>
            </w:r>
          </w:p>
        </w:tc>
        <w:tc>
          <w:tcPr>
            <w:tcW w:w="2268" w:type="dxa"/>
          </w:tcPr>
          <w:p w:rsidR="00EE4B57" w:rsidRDefault="00EE4B57" w:rsidP="00BC6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Е.В.</w:t>
            </w:r>
          </w:p>
        </w:tc>
      </w:tr>
      <w:tr w:rsidR="00EE4B57" w:rsidTr="009701E1">
        <w:tc>
          <w:tcPr>
            <w:tcW w:w="567" w:type="dxa"/>
          </w:tcPr>
          <w:p w:rsidR="00EE4B57" w:rsidRDefault="00161660" w:rsidP="004116C8">
            <w:r>
              <w:lastRenderedPageBreak/>
              <w:t>32</w:t>
            </w:r>
          </w:p>
        </w:tc>
        <w:tc>
          <w:tcPr>
            <w:tcW w:w="3213" w:type="dxa"/>
          </w:tcPr>
          <w:p w:rsidR="00EE4B57" w:rsidRDefault="00EE4B57" w:rsidP="0024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Шоу программа (ТЮЗ):   </w:t>
            </w:r>
          </w:p>
        </w:tc>
        <w:tc>
          <w:tcPr>
            <w:tcW w:w="1559" w:type="dxa"/>
          </w:tcPr>
          <w:p w:rsidR="00EE4B57" w:rsidRDefault="00EE4B57" w:rsidP="0024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16.07.24 </w:t>
            </w:r>
          </w:p>
          <w:p w:rsidR="00EE4B57" w:rsidRDefault="00EE4B57" w:rsidP="0024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1826" w:type="dxa"/>
          </w:tcPr>
          <w:p w:rsidR="00EE4B57" w:rsidRDefault="00EE4B57" w:rsidP="0024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Малый спортзал</w:t>
            </w:r>
          </w:p>
          <w:p w:rsidR="00EE4B57" w:rsidRDefault="00EE4B57" w:rsidP="00F74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6" w:type="dxa"/>
          </w:tcPr>
          <w:p w:rsidR="00EE4B57" w:rsidRPr="003444F0" w:rsidRDefault="00EE4B57" w:rsidP="00244759">
            <w:pPr>
              <w:ind w:left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 </w:t>
            </w:r>
            <w:r w:rsidRPr="003444F0">
              <w:rPr>
                <w:sz w:val="28"/>
                <w:szCs w:val="28"/>
              </w:rPr>
              <w:t>чел.,</w:t>
            </w:r>
          </w:p>
          <w:p w:rsidR="00EE4B57" w:rsidRPr="006440EB" w:rsidRDefault="00EE4B57" w:rsidP="00244759">
            <w:pPr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40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</w:t>
            </w:r>
          </w:p>
          <w:p w:rsidR="00EE4B57" w:rsidRDefault="00EE4B57" w:rsidP="0024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(7-10 лет)</w:t>
            </w:r>
          </w:p>
        </w:tc>
        <w:tc>
          <w:tcPr>
            <w:tcW w:w="2268" w:type="dxa"/>
          </w:tcPr>
          <w:p w:rsidR="00EE4B57" w:rsidRDefault="00EE4B57" w:rsidP="002447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Шимко</w:t>
            </w:r>
            <w:proofErr w:type="spellEnd"/>
            <w:r>
              <w:rPr>
                <w:sz w:val="28"/>
                <w:szCs w:val="28"/>
              </w:rPr>
              <w:t xml:space="preserve"> Г.Я., педагоги ГОЛ  </w:t>
            </w:r>
          </w:p>
        </w:tc>
      </w:tr>
      <w:tr w:rsidR="00EE4B57" w:rsidTr="009701E1">
        <w:tc>
          <w:tcPr>
            <w:tcW w:w="567" w:type="dxa"/>
          </w:tcPr>
          <w:p w:rsidR="00EE4B57" w:rsidRDefault="00161660" w:rsidP="004116C8">
            <w:r>
              <w:t>33</w:t>
            </w:r>
          </w:p>
        </w:tc>
        <w:tc>
          <w:tcPr>
            <w:tcW w:w="3213" w:type="dxa"/>
          </w:tcPr>
          <w:p w:rsidR="00EE4B57" w:rsidRDefault="00EE4B57" w:rsidP="0024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лагерной смены: Праздничная дискотека</w:t>
            </w:r>
          </w:p>
        </w:tc>
        <w:tc>
          <w:tcPr>
            <w:tcW w:w="1559" w:type="dxa"/>
          </w:tcPr>
          <w:p w:rsidR="00EE4B57" w:rsidRDefault="00EE4B57" w:rsidP="00F74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17.07.24 </w:t>
            </w:r>
          </w:p>
          <w:p w:rsidR="00EE4B57" w:rsidRDefault="00EE4B57" w:rsidP="00F74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1826" w:type="dxa"/>
          </w:tcPr>
          <w:p w:rsidR="00EE4B57" w:rsidRDefault="00EE4B57" w:rsidP="0024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спортзал</w:t>
            </w:r>
          </w:p>
        </w:tc>
        <w:tc>
          <w:tcPr>
            <w:tcW w:w="1576" w:type="dxa"/>
          </w:tcPr>
          <w:p w:rsidR="00EE4B57" w:rsidRPr="003444F0" w:rsidRDefault="00EE4B57" w:rsidP="00244759">
            <w:pPr>
              <w:ind w:left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 </w:t>
            </w:r>
            <w:r w:rsidRPr="003444F0">
              <w:rPr>
                <w:sz w:val="28"/>
                <w:szCs w:val="28"/>
              </w:rPr>
              <w:t>чел.,</w:t>
            </w:r>
          </w:p>
          <w:p w:rsidR="00EE4B57" w:rsidRPr="006440EB" w:rsidRDefault="00EE4B57" w:rsidP="00244759">
            <w:pPr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40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</w:t>
            </w:r>
          </w:p>
          <w:p w:rsidR="00EE4B57" w:rsidRDefault="00EE4B57" w:rsidP="0024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(7-10 лет)</w:t>
            </w:r>
          </w:p>
        </w:tc>
        <w:tc>
          <w:tcPr>
            <w:tcW w:w="2268" w:type="dxa"/>
          </w:tcPr>
          <w:p w:rsidR="00EE4B57" w:rsidRDefault="00EE4B57" w:rsidP="002447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Шимко</w:t>
            </w:r>
            <w:proofErr w:type="spellEnd"/>
            <w:r>
              <w:rPr>
                <w:sz w:val="28"/>
                <w:szCs w:val="28"/>
              </w:rPr>
              <w:t xml:space="preserve"> Г.Я., педагоги ГОЛ  </w:t>
            </w:r>
          </w:p>
        </w:tc>
      </w:tr>
      <w:tr w:rsidR="00EE4B57" w:rsidTr="009701E1">
        <w:tc>
          <w:tcPr>
            <w:tcW w:w="567" w:type="dxa"/>
          </w:tcPr>
          <w:p w:rsidR="00EE4B57" w:rsidRDefault="00161660" w:rsidP="00367174">
            <w:r>
              <w:t>34</w:t>
            </w:r>
          </w:p>
        </w:tc>
        <w:tc>
          <w:tcPr>
            <w:tcW w:w="3213" w:type="dxa"/>
          </w:tcPr>
          <w:p w:rsidR="00EE4B57" w:rsidRDefault="00EE4B57" w:rsidP="006E7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по улицам города «Безопасный пешеход»</w:t>
            </w:r>
          </w:p>
        </w:tc>
        <w:tc>
          <w:tcPr>
            <w:tcW w:w="1559" w:type="dxa"/>
          </w:tcPr>
          <w:p w:rsidR="00EE4B57" w:rsidRDefault="00EE4B57" w:rsidP="00DF754F">
            <w:pPr>
              <w:rPr>
                <w:sz w:val="28"/>
                <w:szCs w:val="28"/>
              </w:rPr>
            </w:pPr>
            <w:r w:rsidRPr="00237978">
              <w:rPr>
                <w:sz w:val="28"/>
                <w:szCs w:val="28"/>
              </w:rPr>
              <w:t>19</w:t>
            </w:r>
            <w:r w:rsidR="00107B19">
              <w:rPr>
                <w:sz w:val="28"/>
                <w:szCs w:val="28"/>
              </w:rPr>
              <w:t>.07.24</w:t>
            </w:r>
            <w:r>
              <w:rPr>
                <w:sz w:val="28"/>
                <w:szCs w:val="28"/>
              </w:rPr>
              <w:t xml:space="preserve"> </w:t>
            </w:r>
          </w:p>
          <w:p w:rsidR="00EE4B57" w:rsidRDefault="00EE4B57" w:rsidP="00DE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 9-30 до 12-00 </w:t>
            </w:r>
          </w:p>
        </w:tc>
        <w:tc>
          <w:tcPr>
            <w:tcW w:w="1826" w:type="dxa"/>
          </w:tcPr>
          <w:p w:rsidR="00EE4B57" w:rsidRDefault="00EE4B57" w:rsidP="00DE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Улицы города</w:t>
            </w:r>
          </w:p>
        </w:tc>
        <w:tc>
          <w:tcPr>
            <w:tcW w:w="1576" w:type="dxa"/>
          </w:tcPr>
          <w:p w:rsidR="00EE4B57" w:rsidRDefault="00EE4B57" w:rsidP="00644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</w:t>
            </w:r>
          </w:p>
          <w:p w:rsidR="00EE4B57" w:rsidRDefault="00EE4B57" w:rsidP="00644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(14-15 лет)</w:t>
            </w:r>
          </w:p>
        </w:tc>
        <w:tc>
          <w:tcPr>
            <w:tcW w:w="2268" w:type="dxa"/>
          </w:tcPr>
          <w:p w:rsidR="00EE4B57" w:rsidRDefault="00EE4B57" w:rsidP="00BA0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А.В.</w:t>
            </w:r>
          </w:p>
        </w:tc>
      </w:tr>
      <w:tr w:rsidR="00EE4B57" w:rsidTr="009701E1">
        <w:tc>
          <w:tcPr>
            <w:tcW w:w="567" w:type="dxa"/>
          </w:tcPr>
          <w:p w:rsidR="00EE4B57" w:rsidRPr="00F74B4F" w:rsidRDefault="00161660" w:rsidP="00367174">
            <w:pPr>
              <w:rPr>
                <w:highlight w:val="yellow"/>
              </w:rPr>
            </w:pPr>
            <w:r w:rsidRPr="00161660">
              <w:t>35</w:t>
            </w:r>
          </w:p>
        </w:tc>
        <w:tc>
          <w:tcPr>
            <w:tcW w:w="3213" w:type="dxa"/>
          </w:tcPr>
          <w:p w:rsidR="00EE4B57" w:rsidRPr="00DD212A" w:rsidRDefault="00EE4B57" w:rsidP="00DD21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D212A">
              <w:rPr>
                <w:color w:val="000000" w:themeColor="text1"/>
                <w:sz w:val="28"/>
                <w:szCs w:val="28"/>
              </w:rPr>
              <w:t xml:space="preserve">«Панорама трудовых дел»  </w:t>
            </w:r>
          </w:p>
          <w:p w:rsidR="00EE4B57" w:rsidRDefault="00EE4B57" w:rsidP="006E7AB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E4B57" w:rsidRDefault="00EE4B57" w:rsidP="00DD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23.07.24</w:t>
            </w:r>
          </w:p>
          <w:p w:rsidR="00EE4B57" w:rsidRPr="00237978" w:rsidRDefault="00EE4B57" w:rsidP="00DD2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1826" w:type="dxa"/>
          </w:tcPr>
          <w:p w:rsidR="00EE4B57" w:rsidRPr="00DD212A" w:rsidRDefault="00EE4B57" w:rsidP="00DD21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D212A">
              <w:rPr>
                <w:color w:val="000000" w:themeColor="text1"/>
                <w:sz w:val="28"/>
                <w:szCs w:val="28"/>
              </w:rPr>
              <w:t>Фрунзе, 60</w:t>
            </w:r>
          </w:p>
          <w:p w:rsidR="00EE4B57" w:rsidRDefault="00EE4B57" w:rsidP="00DE26B5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E4B57" w:rsidRDefault="00EE4B57" w:rsidP="00244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</w:t>
            </w:r>
          </w:p>
          <w:p w:rsidR="00EE4B57" w:rsidRDefault="00EE4B57" w:rsidP="00244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(14-15 лет)</w:t>
            </w:r>
          </w:p>
        </w:tc>
        <w:tc>
          <w:tcPr>
            <w:tcW w:w="2268" w:type="dxa"/>
          </w:tcPr>
          <w:p w:rsidR="00EE4B57" w:rsidRDefault="00EE4B57" w:rsidP="0024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А.В.</w:t>
            </w:r>
          </w:p>
        </w:tc>
      </w:tr>
      <w:tr w:rsidR="00EE4B57" w:rsidTr="009701E1">
        <w:tc>
          <w:tcPr>
            <w:tcW w:w="567" w:type="dxa"/>
          </w:tcPr>
          <w:p w:rsidR="00EE4B57" w:rsidRPr="00991084" w:rsidRDefault="00161660" w:rsidP="004116C8">
            <w:r>
              <w:t>36</w:t>
            </w:r>
          </w:p>
        </w:tc>
        <w:tc>
          <w:tcPr>
            <w:tcW w:w="3213" w:type="dxa"/>
          </w:tcPr>
          <w:p w:rsidR="00EE4B57" w:rsidRDefault="00EE4B57" w:rsidP="00962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Церемония подведения итогов 2 смены</w:t>
            </w:r>
          </w:p>
        </w:tc>
        <w:tc>
          <w:tcPr>
            <w:tcW w:w="1559" w:type="dxa"/>
          </w:tcPr>
          <w:p w:rsidR="00EE4B57" w:rsidRDefault="00EE4B57" w:rsidP="00411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24.07.24</w:t>
            </w:r>
          </w:p>
          <w:p w:rsidR="00EE4B57" w:rsidRDefault="00EE4B57" w:rsidP="00411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1826" w:type="dxa"/>
          </w:tcPr>
          <w:p w:rsidR="00EE4B57" w:rsidRDefault="00EE4B57" w:rsidP="00043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Ленина, 85</w:t>
            </w:r>
          </w:p>
        </w:tc>
        <w:tc>
          <w:tcPr>
            <w:tcW w:w="1576" w:type="dxa"/>
          </w:tcPr>
          <w:p w:rsidR="00EE4B57" w:rsidRDefault="00EE4B57" w:rsidP="00644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чел.</w:t>
            </w:r>
          </w:p>
          <w:p w:rsidR="00EE4B57" w:rsidRDefault="00EE4B57" w:rsidP="00644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(14-15 лет)</w:t>
            </w:r>
          </w:p>
        </w:tc>
        <w:tc>
          <w:tcPr>
            <w:tcW w:w="2268" w:type="dxa"/>
          </w:tcPr>
          <w:p w:rsidR="00EE4B57" w:rsidRDefault="00EE4B57" w:rsidP="00411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А.В.</w:t>
            </w:r>
          </w:p>
        </w:tc>
      </w:tr>
    </w:tbl>
    <w:p w:rsidR="00290F2E" w:rsidRPr="00564FF3" w:rsidRDefault="00290F2E" w:rsidP="00427D2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80DA4" w:rsidRDefault="00280DA4" w:rsidP="005D3935">
      <w:pPr>
        <w:rPr>
          <w:sz w:val="32"/>
          <w:szCs w:val="32"/>
        </w:rPr>
      </w:pPr>
    </w:p>
    <w:p w:rsidR="00A90384" w:rsidRDefault="00A90384" w:rsidP="008F1020">
      <w:pPr>
        <w:rPr>
          <w:b/>
          <w:sz w:val="36"/>
          <w:szCs w:val="36"/>
        </w:rPr>
      </w:pPr>
    </w:p>
    <w:p w:rsidR="00A90384" w:rsidRDefault="00A90384" w:rsidP="008F1020">
      <w:pPr>
        <w:rPr>
          <w:b/>
          <w:sz w:val="36"/>
          <w:szCs w:val="36"/>
        </w:rPr>
      </w:pPr>
    </w:p>
    <w:p w:rsidR="00A90384" w:rsidRDefault="00A90384" w:rsidP="008F1020">
      <w:pPr>
        <w:rPr>
          <w:b/>
          <w:sz w:val="36"/>
          <w:szCs w:val="36"/>
        </w:rPr>
      </w:pPr>
    </w:p>
    <w:p w:rsidR="00A90384" w:rsidRDefault="00A90384" w:rsidP="008F1020">
      <w:pPr>
        <w:rPr>
          <w:b/>
          <w:sz w:val="36"/>
          <w:szCs w:val="36"/>
        </w:rPr>
      </w:pPr>
    </w:p>
    <w:p w:rsidR="00A90384" w:rsidRDefault="00A90384" w:rsidP="008F1020">
      <w:pPr>
        <w:rPr>
          <w:b/>
          <w:sz w:val="36"/>
          <w:szCs w:val="36"/>
        </w:rPr>
      </w:pPr>
    </w:p>
    <w:p w:rsidR="00A90384" w:rsidRDefault="00A90384" w:rsidP="008F1020">
      <w:pPr>
        <w:rPr>
          <w:b/>
          <w:sz w:val="36"/>
          <w:szCs w:val="36"/>
        </w:rPr>
      </w:pPr>
    </w:p>
    <w:p w:rsidR="00A90384" w:rsidRDefault="00A90384" w:rsidP="008F1020">
      <w:pPr>
        <w:rPr>
          <w:b/>
          <w:sz w:val="36"/>
          <w:szCs w:val="36"/>
        </w:rPr>
      </w:pPr>
    </w:p>
    <w:p w:rsidR="00A90384" w:rsidRDefault="00A90384" w:rsidP="008F1020">
      <w:pPr>
        <w:rPr>
          <w:b/>
          <w:sz w:val="36"/>
          <w:szCs w:val="36"/>
        </w:rPr>
      </w:pPr>
    </w:p>
    <w:p w:rsidR="00A90384" w:rsidRDefault="00A90384" w:rsidP="008F1020">
      <w:pPr>
        <w:rPr>
          <w:b/>
          <w:sz w:val="36"/>
          <w:szCs w:val="36"/>
        </w:rPr>
      </w:pPr>
    </w:p>
    <w:p w:rsidR="00AC12E4" w:rsidRDefault="00AC12E4" w:rsidP="00427D2D">
      <w:pPr>
        <w:jc w:val="both"/>
        <w:rPr>
          <w:sz w:val="36"/>
          <w:szCs w:val="36"/>
        </w:rPr>
      </w:pPr>
    </w:p>
    <w:p w:rsidR="00AC12E4" w:rsidRPr="005D3935" w:rsidRDefault="00AC12E4" w:rsidP="00427D2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AC12E4" w:rsidRPr="005D3935" w:rsidSect="00F02DE6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E6" w:rsidRDefault="00F02DE6" w:rsidP="00BB1194">
      <w:pPr>
        <w:spacing w:after="0" w:line="240" w:lineRule="auto"/>
      </w:pPr>
      <w:r>
        <w:separator/>
      </w:r>
    </w:p>
  </w:endnote>
  <w:endnote w:type="continuationSeparator" w:id="0">
    <w:p w:rsidR="00F02DE6" w:rsidRDefault="00F02DE6" w:rsidP="00BB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E6" w:rsidRDefault="00F02DE6" w:rsidP="00BB1194">
      <w:pPr>
        <w:spacing w:after="0" w:line="240" w:lineRule="auto"/>
      </w:pPr>
      <w:r>
        <w:separator/>
      </w:r>
    </w:p>
  </w:footnote>
  <w:footnote w:type="continuationSeparator" w:id="0">
    <w:p w:rsidR="00F02DE6" w:rsidRDefault="00F02DE6" w:rsidP="00BB1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358F"/>
    <w:multiLevelType w:val="hybridMultilevel"/>
    <w:tmpl w:val="7FFC8C34"/>
    <w:lvl w:ilvl="0" w:tplc="0C1862B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6C90096"/>
    <w:multiLevelType w:val="hybridMultilevel"/>
    <w:tmpl w:val="DD188B68"/>
    <w:lvl w:ilvl="0" w:tplc="1E086458">
      <w:start w:val="30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2D"/>
    <w:rsid w:val="0000167C"/>
    <w:rsid w:val="00015C0F"/>
    <w:rsid w:val="0002588F"/>
    <w:rsid w:val="000272EB"/>
    <w:rsid w:val="00033020"/>
    <w:rsid w:val="00043465"/>
    <w:rsid w:val="00062743"/>
    <w:rsid w:val="00064586"/>
    <w:rsid w:val="00073999"/>
    <w:rsid w:val="0008380B"/>
    <w:rsid w:val="0009269A"/>
    <w:rsid w:val="00097855"/>
    <w:rsid w:val="000A37BF"/>
    <w:rsid w:val="000B202F"/>
    <w:rsid w:val="000B59F4"/>
    <w:rsid w:val="000C3479"/>
    <w:rsid w:val="000E05E6"/>
    <w:rsid w:val="000F2196"/>
    <w:rsid w:val="000F37A5"/>
    <w:rsid w:val="0010681B"/>
    <w:rsid w:val="00107B19"/>
    <w:rsid w:val="001267E3"/>
    <w:rsid w:val="00126D0B"/>
    <w:rsid w:val="00127C2A"/>
    <w:rsid w:val="0013276E"/>
    <w:rsid w:val="00132D10"/>
    <w:rsid w:val="0013386C"/>
    <w:rsid w:val="00142308"/>
    <w:rsid w:val="00150346"/>
    <w:rsid w:val="00155370"/>
    <w:rsid w:val="001611F9"/>
    <w:rsid w:val="00161660"/>
    <w:rsid w:val="00164603"/>
    <w:rsid w:val="0016464B"/>
    <w:rsid w:val="001731F0"/>
    <w:rsid w:val="0017350C"/>
    <w:rsid w:val="001824CA"/>
    <w:rsid w:val="001836B8"/>
    <w:rsid w:val="00187CD8"/>
    <w:rsid w:val="00190633"/>
    <w:rsid w:val="00190953"/>
    <w:rsid w:val="001A7F70"/>
    <w:rsid w:val="001B3D5C"/>
    <w:rsid w:val="001B4A26"/>
    <w:rsid w:val="001C13DD"/>
    <w:rsid w:val="001E15D2"/>
    <w:rsid w:val="001E2FA2"/>
    <w:rsid w:val="001E670A"/>
    <w:rsid w:val="00227EEC"/>
    <w:rsid w:val="002348AF"/>
    <w:rsid w:val="002362DA"/>
    <w:rsid w:val="00237978"/>
    <w:rsid w:val="00241838"/>
    <w:rsid w:val="00244759"/>
    <w:rsid w:val="00255C10"/>
    <w:rsid w:val="00262C01"/>
    <w:rsid w:val="00280DA4"/>
    <w:rsid w:val="00290F2E"/>
    <w:rsid w:val="00290FF6"/>
    <w:rsid w:val="00293E8F"/>
    <w:rsid w:val="002C77C0"/>
    <w:rsid w:val="002D1D4D"/>
    <w:rsid w:val="002E4E97"/>
    <w:rsid w:val="002E6810"/>
    <w:rsid w:val="002F10F8"/>
    <w:rsid w:val="002F7A31"/>
    <w:rsid w:val="00304608"/>
    <w:rsid w:val="00321719"/>
    <w:rsid w:val="00323D47"/>
    <w:rsid w:val="00326460"/>
    <w:rsid w:val="00336689"/>
    <w:rsid w:val="00342FDE"/>
    <w:rsid w:val="003444F0"/>
    <w:rsid w:val="003477F0"/>
    <w:rsid w:val="00351FA9"/>
    <w:rsid w:val="00367174"/>
    <w:rsid w:val="0037215D"/>
    <w:rsid w:val="00372D21"/>
    <w:rsid w:val="003740BE"/>
    <w:rsid w:val="00390E33"/>
    <w:rsid w:val="003B6FD2"/>
    <w:rsid w:val="003C4B74"/>
    <w:rsid w:val="003C503E"/>
    <w:rsid w:val="003D1B83"/>
    <w:rsid w:val="003D275A"/>
    <w:rsid w:val="003D45A0"/>
    <w:rsid w:val="003F0D1E"/>
    <w:rsid w:val="003F73B6"/>
    <w:rsid w:val="00405519"/>
    <w:rsid w:val="00406162"/>
    <w:rsid w:val="004116C8"/>
    <w:rsid w:val="00411B26"/>
    <w:rsid w:val="00417ECF"/>
    <w:rsid w:val="00423F15"/>
    <w:rsid w:val="0042581E"/>
    <w:rsid w:val="00427D2D"/>
    <w:rsid w:val="00432B84"/>
    <w:rsid w:val="004342E6"/>
    <w:rsid w:val="00450466"/>
    <w:rsid w:val="00456E2A"/>
    <w:rsid w:val="00460E7D"/>
    <w:rsid w:val="004661F8"/>
    <w:rsid w:val="00470BA7"/>
    <w:rsid w:val="00470C92"/>
    <w:rsid w:val="00487319"/>
    <w:rsid w:val="00490157"/>
    <w:rsid w:val="00490C98"/>
    <w:rsid w:val="00495ADF"/>
    <w:rsid w:val="004A36BF"/>
    <w:rsid w:val="004A5E1E"/>
    <w:rsid w:val="004B5CFA"/>
    <w:rsid w:val="004C1B57"/>
    <w:rsid w:val="004C4F23"/>
    <w:rsid w:val="004E5ACF"/>
    <w:rsid w:val="004F4F96"/>
    <w:rsid w:val="004F50EE"/>
    <w:rsid w:val="00501456"/>
    <w:rsid w:val="00507A95"/>
    <w:rsid w:val="0051643E"/>
    <w:rsid w:val="00516FE0"/>
    <w:rsid w:val="00524D0B"/>
    <w:rsid w:val="005259E3"/>
    <w:rsid w:val="0053167A"/>
    <w:rsid w:val="00532441"/>
    <w:rsid w:val="0053648D"/>
    <w:rsid w:val="00555905"/>
    <w:rsid w:val="00555B00"/>
    <w:rsid w:val="00556303"/>
    <w:rsid w:val="0056289E"/>
    <w:rsid w:val="00564FF3"/>
    <w:rsid w:val="00565555"/>
    <w:rsid w:val="00577C82"/>
    <w:rsid w:val="00585596"/>
    <w:rsid w:val="00587561"/>
    <w:rsid w:val="00596B47"/>
    <w:rsid w:val="005A0A73"/>
    <w:rsid w:val="005A2030"/>
    <w:rsid w:val="005D3935"/>
    <w:rsid w:val="005F238D"/>
    <w:rsid w:val="00616F88"/>
    <w:rsid w:val="00622EBA"/>
    <w:rsid w:val="00622F2B"/>
    <w:rsid w:val="006308C3"/>
    <w:rsid w:val="0063410A"/>
    <w:rsid w:val="006440EB"/>
    <w:rsid w:val="00657FAA"/>
    <w:rsid w:val="00670AFE"/>
    <w:rsid w:val="00690671"/>
    <w:rsid w:val="006A17CE"/>
    <w:rsid w:val="006A4FE1"/>
    <w:rsid w:val="006B042C"/>
    <w:rsid w:val="006B49F7"/>
    <w:rsid w:val="006D6B22"/>
    <w:rsid w:val="006E21D5"/>
    <w:rsid w:val="006E7AB6"/>
    <w:rsid w:val="0070307A"/>
    <w:rsid w:val="00714803"/>
    <w:rsid w:val="00717951"/>
    <w:rsid w:val="0074461C"/>
    <w:rsid w:val="00745099"/>
    <w:rsid w:val="00746DE8"/>
    <w:rsid w:val="00767667"/>
    <w:rsid w:val="0077065D"/>
    <w:rsid w:val="00771C7B"/>
    <w:rsid w:val="00772CAC"/>
    <w:rsid w:val="00795D2F"/>
    <w:rsid w:val="007E013B"/>
    <w:rsid w:val="007F2235"/>
    <w:rsid w:val="008036D2"/>
    <w:rsid w:val="008050FC"/>
    <w:rsid w:val="00807F59"/>
    <w:rsid w:val="00813E53"/>
    <w:rsid w:val="0081438E"/>
    <w:rsid w:val="00832A85"/>
    <w:rsid w:val="00836A65"/>
    <w:rsid w:val="00841E91"/>
    <w:rsid w:val="008527AC"/>
    <w:rsid w:val="00854594"/>
    <w:rsid w:val="00857E29"/>
    <w:rsid w:val="00863D4A"/>
    <w:rsid w:val="00872C8A"/>
    <w:rsid w:val="00875BA5"/>
    <w:rsid w:val="00880F52"/>
    <w:rsid w:val="00882120"/>
    <w:rsid w:val="008834A3"/>
    <w:rsid w:val="00891350"/>
    <w:rsid w:val="008B0346"/>
    <w:rsid w:val="008B67B0"/>
    <w:rsid w:val="008F1020"/>
    <w:rsid w:val="00901AC5"/>
    <w:rsid w:val="00904B5D"/>
    <w:rsid w:val="009212AC"/>
    <w:rsid w:val="00930A3C"/>
    <w:rsid w:val="00940B91"/>
    <w:rsid w:val="00944D0D"/>
    <w:rsid w:val="00957D84"/>
    <w:rsid w:val="0096204C"/>
    <w:rsid w:val="0096243E"/>
    <w:rsid w:val="00967EEA"/>
    <w:rsid w:val="009701E1"/>
    <w:rsid w:val="00975658"/>
    <w:rsid w:val="009813D3"/>
    <w:rsid w:val="00991084"/>
    <w:rsid w:val="009A13BA"/>
    <w:rsid w:val="009A6BF1"/>
    <w:rsid w:val="009B57A8"/>
    <w:rsid w:val="009C368C"/>
    <w:rsid w:val="009D3532"/>
    <w:rsid w:val="009E65D8"/>
    <w:rsid w:val="009F766A"/>
    <w:rsid w:val="00A118C3"/>
    <w:rsid w:val="00A22A34"/>
    <w:rsid w:val="00A31316"/>
    <w:rsid w:val="00A348B0"/>
    <w:rsid w:val="00A3783D"/>
    <w:rsid w:val="00A4149C"/>
    <w:rsid w:val="00A50C47"/>
    <w:rsid w:val="00A526E5"/>
    <w:rsid w:val="00A63323"/>
    <w:rsid w:val="00A66B11"/>
    <w:rsid w:val="00A70042"/>
    <w:rsid w:val="00A77E9C"/>
    <w:rsid w:val="00A90384"/>
    <w:rsid w:val="00A91ECB"/>
    <w:rsid w:val="00AA1617"/>
    <w:rsid w:val="00AA70A5"/>
    <w:rsid w:val="00AB16D7"/>
    <w:rsid w:val="00AB2618"/>
    <w:rsid w:val="00AB5ACC"/>
    <w:rsid w:val="00AB67CF"/>
    <w:rsid w:val="00AC12E4"/>
    <w:rsid w:val="00AC1F6F"/>
    <w:rsid w:val="00AC3D01"/>
    <w:rsid w:val="00AE477C"/>
    <w:rsid w:val="00AE6BDB"/>
    <w:rsid w:val="00AF5D59"/>
    <w:rsid w:val="00AF6D76"/>
    <w:rsid w:val="00AF7266"/>
    <w:rsid w:val="00B030F6"/>
    <w:rsid w:val="00B04C75"/>
    <w:rsid w:val="00B073D5"/>
    <w:rsid w:val="00B21CAF"/>
    <w:rsid w:val="00B434A7"/>
    <w:rsid w:val="00B44077"/>
    <w:rsid w:val="00B62E8D"/>
    <w:rsid w:val="00B72960"/>
    <w:rsid w:val="00B83BB5"/>
    <w:rsid w:val="00B853BA"/>
    <w:rsid w:val="00B85EFC"/>
    <w:rsid w:val="00B90E7F"/>
    <w:rsid w:val="00BA0BA9"/>
    <w:rsid w:val="00BA62E5"/>
    <w:rsid w:val="00BB1194"/>
    <w:rsid w:val="00BB6249"/>
    <w:rsid w:val="00BC6BE2"/>
    <w:rsid w:val="00BD084A"/>
    <w:rsid w:val="00BD2AEB"/>
    <w:rsid w:val="00BD451C"/>
    <w:rsid w:val="00BF7818"/>
    <w:rsid w:val="00C01963"/>
    <w:rsid w:val="00C02E2D"/>
    <w:rsid w:val="00C0602B"/>
    <w:rsid w:val="00C06662"/>
    <w:rsid w:val="00C23F8B"/>
    <w:rsid w:val="00C53045"/>
    <w:rsid w:val="00C55B79"/>
    <w:rsid w:val="00C55C8E"/>
    <w:rsid w:val="00C73E81"/>
    <w:rsid w:val="00C7662B"/>
    <w:rsid w:val="00C9485E"/>
    <w:rsid w:val="00C97B10"/>
    <w:rsid w:val="00CA1A72"/>
    <w:rsid w:val="00CA1DBA"/>
    <w:rsid w:val="00CA71B0"/>
    <w:rsid w:val="00CB3788"/>
    <w:rsid w:val="00CC177F"/>
    <w:rsid w:val="00CC1A87"/>
    <w:rsid w:val="00CD1146"/>
    <w:rsid w:val="00CD6C47"/>
    <w:rsid w:val="00CE2A59"/>
    <w:rsid w:val="00CE42E0"/>
    <w:rsid w:val="00CE4EEE"/>
    <w:rsid w:val="00CE5ED1"/>
    <w:rsid w:val="00CE77D5"/>
    <w:rsid w:val="00CF028B"/>
    <w:rsid w:val="00CF07DA"/>
    <w:rsid w:val="00CF1D42"/>
    <w:rsid w:val="00CF47E8"/>
    <w:rsid w:val="00D00727"/>
    <w:rsid w:val="00D019F4"/>
    <w:rsid w:val="00D12E67"/>
    <w:rsid w:val="00D13A9F"/>
    <w:rsid w:val="00D30A43"/>
    <w:rsid w:val="00D330D4"/>
    <w:rsid w:val="00D3319B"/>
    <w:rsid w:val="00D378FC"/>
    <w:rsid w:val="00D45F30"/>
    <w:rsid w:val="00D46AF7"/>
    <w:rsid w:val="00D47B6F"/>
    <w:rsid w:val="00D560A7"/>
    <w:rsid w:val="00D57F4B"/>
    <w:rsid w:val="00D65CB1"/>
    <w:rsid w:val="00D66BC1"/>
    <w:rsid w:val="00D91C1C"/>
    <w:rsid w:val="00D953C6"/>
    <w:rsid w:val="00D968EF"/>
    <w:rsid w:val="00DA226F"/>
    <w:rsid w:val="00DB1692"/>
    <w:rsid w:val="00DD212A"/>
    <w:rsid w:val="00DD321F"/>
    <w:rsid w:val="00DD7B16"/>
    <w:rsid w:val="00DE26B5"/>
    <w:rsid w:val="00DE7458"/>
    <w:rsid w:val="00DF754F"/>
    <w:rsid w:val="00E10B7C"/>
    <w:rsid w:val="00E2620F"/>
    <w:rsid w:val="00E30470"/>
    <w:rsid w:val="00E35D25"/>
    <w:rsid w:val="00E36E16"/>
    <w:rsid w:val="00E40E9B"/>
    <w:rsid w:val="00E52B16"/>
    <w:rsid w:val="00E5388C"/>
    <w:rsid w:val="00E66DF2"/>
    <w:rsid w:val="00E81234"/>
    <w:rsid w:val="00E81F08"/>
    <w:rsid w:val="00E91698"/>
    <w:rsid w:val="00E92566"/>
    <w:rsid w:val="00E96719"/>
    <w:rsid w:val="00E97559"/>
    <w:rsid w:val="00EA39C4"/>
    <w:rsid w:val="00EB2244"/>
    <w:rsid w:val="00EB652B"/>
    <w:rsid w:val="00EC6170"/>
    <w:rsid w:val="00EC74BF"/>
    <w:rsid w:val="00ED4EB8"/>
    <w:rsid w:val="00ED6BEE"/>
    <w:rsid w:val="00EE20BE"/>
    <w:rsid w:val="00EE4B57"/>
    <w:rsid w:val="00EE73FD"/>
    <w:rsid w:val="00F02DE6"/>
    <w:rsid w:val="00F064D6"/>
    <w:rsid w:val="00F44649"/>
    <w:rsid w:val="00F56B1C"/>
    <w:rsid w:val="00F65631"/>
    <w:rsid w:val="00F65D0D"/>
    <w:rsid w:val="00F66209"/>
    <w:rsid w:val="00F66782"/>
    <w:rsid w:val="00F74B4F"/>
    <w:rsid w:val="00F81A39"/>
    <w:rsid w:val="00F8495D"/>
    <w:rsid w:val="00F8723E"/>
    <w:rsid w:val="00F901F6"/>
    <w:rsid w:val="00F97B12"/>
    <w:rsid w:val="00FA347D"/>
    <w:rsid w:val="00FA4135"/>
    <w:rsid w:val="00FB1C1F"/>
    <w:rsid w:val="00FB261A"/>
    <w:rsid w:val="00FB53A7"/>
    <w:rsid w:val="00FC77BF"/>
    <w:rsid w:val="00FD2ABB"/>
    <w:rsid w:val="00FE3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7C8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27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2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B1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1194"/>
  </w:style>
  <w:style w:type="paragraph" w:styleId="a9">
    <w:name w:val="footer"/>
    <w:basedOn w:val="a"/>
    <w:link w:val="aa"/>
    <w:uiPriority w:val="99"/>
    <w:unhideWhenUsed/>
    <w:rsid w:val="00BB1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1194"/>
  </w:style>
  <w:style w:type="paragraph" w:styleId="ab">
    <w:name w:val="List Paragraph"/>
    <w:basedOn w:val="a"/>
    <w:uiPriority w:val="34"/>
    <w:qFormat/>
    <w:rsid w:val="00767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7C8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27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2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B1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1194"/>
  </w:style>
  <w:style w:type="paragraph" w:styleId="a9">
    <w:name w:val="footer"/>
    <w:basedOn w:val="a"/>
    <w:link w:val="aa"/>
    <w:uiPriority w:val="99"/>
    <w:unhideWhenUsed/>
    <w:rsid w:val="00BB1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1194"/>
  </w:style>
  <w:style w:type="paragraph" w:styleId="ab">
    <w:name w:val="List Paragraph"/>
    <w:basedOn w:val="a"/>
    <w:uiPriority w:val="34"/>
    <w:qFormat/>
    <w:rsid w:val="00767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2FD74-136C-4E12-874D-D857F2DF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teacher17</cp:lastModifiedBy>
  <cp:revision>136</cp:revision>
  <cp:lastPrinted>2023-06-28T05:10:00Z</cp:lastPrinted>
  <dcterms:created xsi:type="dcterms:W3CDTF">2022-06-29T05:26:00Z</dcterms:created>
  <dcterms:modified xsi:type="dcterms:W3CDTF">2024-07-12T04:53:00Z</dcterms:modified>
</cp:coreProperties>
</file>