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28" w:rsidRDefault="00087C23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60965" cy="7464403"/>
            <wp:effectExtent l="0" t="0" r="6985" b="3810"/>
            <wp:docPr id="11" name="Рисунок 11" descr="C:\Users\teacher17\Pictures\2024-07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17\Pictures\2024-07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4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center" w:tblpY="1045"/>
        <w:tblW w:w="14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8557"/>
        <w:gridCol w:w="2946"/>
      </w:tblGrid>
      <w:tr w:rsidR="00236CE1" w:rsidRPr="00101B59" w:rsidTr="00236CE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lastRenderedPageBreak/>
              <w:t>3 день</w:t>
            </w:r>
          </w:p>
          <w:p w:rsidR="00236CE1" w:rsidRPr="0088358F" w:rsidRDefault="00236CE1" w:rsidP="00236CE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 w:rsidR="00C25D60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веселья и смеха</w:t>
            </w: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236CE1" w:rsidRPr="0088358F" w:rsidRDefault="007B7153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 xml:space="preserve"> (05.06.24</w:t>
            </w:r>
            <w:r w:rsidR="00236CE1" w:rsidRPr="0088358F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:rsidR="00236CE1" w:rsidRPr="00236CE1" w:rsidRDefault="007B7153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7030A0"/>
                <w:sz w:val="28"/>
                <w:szCs w:val="28"/>
                <w:bdr w:val="none" w:sz="0" w:space="0" w:color="auto" w:frame="1"/>
                <w:lang w:eastAsia="ru-RU"/>
              </w:rPr>
              <w:t>среда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CE1" w:rsidRPr="0087033B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33B">
              <w:rPr>
                <w:rFonts w:ascii="Times New Roman" w:hAnsi="Times New Roman"/>
                <w:sz w:val="28"/>
                <w:szCs w:val="28"/>
              </w:rPr>
              <w:t xml:space="preserve">- Минутка здоровья </w:t>
            </w:r>
            <w:r w:rsidRPr="0087033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«Вредные привычки»</w:t>
            </w:r>
          </w:p>
          <w:p w:rsidR="00236CE1" w:rsidRPr="00D57D64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7D64">
              <w:rPr>
                <w:rFonts w:ascii="Times New Roman" w:hAnsi="Times New Roman"/>
                <w:sz w:val="28"/>
                <w:szCs w:val="28"/>
              </w:rPr>
              <w:t>- Конкурс-тренинг на сплочение коллектива «</w:t>
            </w:r>
            <w:proofErr w:type="gramStart"/>
            <w:r w:rsidRPr="00D57D64">
              <w:rPr>
                <w:rFonts w:ascii="Times New Roman" w:hAnsi="Times New Roman"/>
                <w:sz w:val="28"/>
                <w:szCs w:val="28"/>
              </w:rPr>
              <w:t>Экипаж-дружная</w:t>
            </w:r>
            <w:proofErr w:type="gramEnd"/>
            <w:r w:rsidRPr="00D57D64">
              <w:rPr>
                <w:rFonts w:ascii="Times New Roman" w:hAnsi="Times New Roman"/>
                <w:sz w:val="28"/>
                <w:szCs w:val="28"/>
              </w:rPr>
              <w:t xml:space="preserve"> семья».</w:t>
            </w:r>
          </w:p>
          <w:p w:rsidR="00236CE1" w:rsidRPr="00D57D64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7D6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25D60" w:rsidRPr="00D57D64">
              <w:rPr>
                <w:rFonts w:ascii="Times New Roman" w:hAnsi="Times New Roman"/>
                <w:sz w:val="28"/>
                <w:szCs w:val="28"/>
              </w:rPr>
              <w:t xml:space="preserve"> Конкурс рисунков-шаржей «Веселые друзья»</w:t>
            </w:r>
          </w:p>
          <w:p w:rsidR="00236CE1" w:rsidRPr="00D57D64" w:rsidRDefault="00236CE1" w:rsidP="00236CE1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D57D64">
              <w:rPr>
                <w:sz w:val="28"/>
                <w:szCs w:val="28"/>
              </w:rPr>
              <w:t xml:space="preserve">- </w:t>
            </w:r>
            <w:r w:rsidR="00C25D60" w:rsidRPr="00D57D64">
              <w:rPr>
                <w:sz w:val="28"/>
                <w:szCs w:val="28"/>
              </w:rPr>
              <w:t xml:space="preserve"> Соревнование сказочных персонажей (костюмированная спортивная эстафета).</w:t>
            </w:r>
          </w:p>
          <w:p w:rsidR="00236CE1" w:rsidRPr="0087033B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033B">
              <w:rPr>
                <w:rFonts w:ascii="Times New Roman" w:hAnsi="Times New Roman"/>
                <w:sz w:val="28"/>
                <w:szCs w:val="28"/>
              </w:rPr>
              <w:t>- Интеллектуальная игра «Что? Где? Когда?»</w:t>
            </w:r>
          </w:p>
          <w:p w:rsidR="00236CE1" w:rsidRPr="00D57D64" w:rsidRDefault="00D57D64" w:rsidP="00D94F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7D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57D64">
              <w:rPr>
                <w:rFonts w:ascii="Times New Roman" w:hAnsi="Times New Roman" w:cs="Times New Roman"/>
                <w:sz w:val="28"/>
              </w:rPr>
              <w:t>«Летний марафон» развлекательная программа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D57D64" w:rsidRDefault="00D57D64" w:rsidP="00D57D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Pr="00101B59" w:rsidRDefault="00D57D64" w:rsidP="00236CE1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Актёры ТЮЗ</w:t>
            </w:r>
          </w:p>
        </w:tc>
      </w:tr>
      <w:tr w:rsidR="00236CE1" w:rsidRPr="007F1F2F" w:rsidTr="00236CE1">
        <w:trPr>
          <w:trHeight w:val="1560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4 день</w:t>
            </w:r>
          </w:p>
          <w:p w:rsidR="00236CE1" w:rsidRPr="0088358F" w:rsidRDefault="00456DB4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33191">
              <w:rPr>
                <w:rFonts w:ascii="Times New Roman" w:hAnsi="Times New Roman"/>
                <w:b/>
                <w:bCs/>
                <w:color w:val="7030A0"/>
                <w:sz w:val="24"/>
                <w:szCs w:val="28"/>
              </w:rPr>
              <w:t>«</w:t>
            </w:r>
            <w:r w:rsidRPr="00333191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333191">
              <w:rPr>
                <w:rFonts w:ascii="Times New Roman" w:hAnsi="Times New Roman"/>
                <w:b/>
                <w:color w:val="7030A0"/>
                <w:sz w:val="24"/>
                <w:szCs w:val="28"/>
              </w:rPr>
              <w:t xml:space="preserve">День рождения Великого русского поэта </w:t>
            </w:r>
            <w:proofErr w:type="spellStart"/>
            <w:r w:rsidRPr="00333191">
              <w:rPr>
                <w:rFonts w:ascii="Times New Roman" w:hAnsi="Times New Roman"/>
                <w:b/>
                <w:color w:val="7030A0"/>
                <w:sz w:val="24"/>
                <w:szCs w:val="28"/>
              </w:rPr>
              <w:t>А.С.Пушкина</w:t>
            </w:r>
            <w:proofErr w:type="spellEnd"/>
            <w:r w:rsidRPr="00333191">
              <w:rPr>
                <w:rFonts w:ascii="Times New Roman" w:hAnsi="Times New Roman"/>
                <w:b/>
                <w:bCs/>
                <w:color w:val="7030A0"/>
                <w:sz w:val="24"/>
                <w:szCs w:val="28"/>
              </w:rPr>
              <w:t>»</w:t>
            </w:r>
            <w:r w:rsidRPr="00333191">
              <w:rPr>
                <w:rFonts w:ascii="Times New Roman" w:eastAsia="Times New Roman" w:hAnsi="Times New Roman" w:cs="Times New Roman"/>
                <w:b/>
                <w:bCs/>
                <w:color w:val="7030A0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7B7153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(06.06.24</w:t>
            </w:r>
            <w:r w:rsidR="00236CE1" w:rsidRPr="0088358F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  <w:p w:rsidR="00236CE1" w:rsidRPr="00236CE1" w:rsidRDefault="007B7153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CE1" w:rsidRPr="007041E6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41E6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7041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 xml:space="preserve">«Путешествие в страну </w:t>
            </w:r>
            <w:proofErr w:type="spellStart"/>
            <w:r w:rsidRPr="007041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Витаминию</w:t>
            </w:r>
            <w:proofErr w:type="spellEnd"/>
            <w:r w:rsidRPr="007041E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»</w:t>
            </w:r>
          </w:p>
          <w:p w:rsidR="00456DB4" w:rsidRPr="00236CE1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236CE1">
              <w:rPr>
                <w:rFonts w:ascii="Times New Roman" w:hAnsi="Times New Roman"/>
                <w:sz w:val="28"/>
                <w:szCs w:val="28"/>
              </w:rPr>
              <w:t>Конкурсно</w:t>
            </w:r>
            <w:proofErr w:type="spellEnd"/>
            <w:r w:rsidRPr="00236CE1">
              <w:rPr>
                <w:rFonts w:ascii="Times New Roman" w:hAnsi="Times New Roman"/>
                <w:sz w:val="28"/>
                <w:szCs w:val="28"/>
              </w:rPr>
              <w:t>-игровая программа «Что за чудо – эти сказки!».</w:t>
            </w:r>
          </w:p>
          <w:p w:rsidR="00456DB4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Интеллектуальная игра «Знатоки </w:t>
            </w:r>
            <w:proofErr w:type="spellStart"/>
            <w:r w:rsidRPr="00236CE1">
              <w:rPr>
                <w:rFonts w:ascii="Times New Roman" w:hAnsi="Times New Roman"/>
                <w:sz w:val="28"/>
                <w:szCs w:val="28"/>
              </w:rPr>
              <w:t>А.С.Пушкина</w:t>
            </w:r>
            <w:proofErr w:type="spellEnd"/>
            <w:r w:rsidRPr="00236CE1">
              <w:rPr>
                <w:rFonts w:ascii="Times New Roman" w:hAnsi="Times New Roman"/>
                <w:sz w:val="28"/>
                <w:szCs w:val="28"/>
              </w:rPr>
              <w:t>».                                                    - Конкурс  рисунков: «Сказки Пушкина»</w:t>
            </w:r>
          </w:p>
          <w:p w:rsidR="00D57D64" w:rsidRPr="00503308" w:rsidRDefault="00D57D64" w:rsidP="00456DB4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>
              <w:rPr>
                <w:sz w:val="28"/>
              </w:rPr>
              <w:t>-</w:t>
            </w:r>
            <w:r w:rsidR="00893F1A">
              <w:rPr>
                <w:sz w:val="28"/>
              </w:rPr>
              <w:t xml:space="preserve"> «В гости к Нептуну» </w:t>
            </w:r>
            <w:r>
              <w:rPr>
                <w:sz w:val="28"/>
              </w:rPr>
              <w:t>выход в бассейн при школе № 30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456DB4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Вожатые</w:t>
            </w:r>
          </w:p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236CE1" w:rsidRPr="00AF7015" w:rsidRDefault="00D57D64" w:rsidP="00AF7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МБОУ СОШ № 30</w:t>
            </w:r>
          </w:p>
        </w:tc>
      </w:tr>
      <w:tr w:rsidR="00236CE1" w:rsidRPr="00234BA4" w:rsidTr="00236CE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88358F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5 день</w:t>
            </w:r>
          </w:p>
          <w:p w:rsidR="00236CE1" w:rsidRPr="0088358F" w:rsidRDefault="00236CE1" w:rsidP="00236CE1">
            <w:pPr>
              <w:spacing w:after="0" w:line="240" w:lineRule="auto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«День Доброты</w:t>
            </w: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236CE1" w:rsidRPr="0088358F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(07.06.24</w:t>
            </w:r>
            <w:r w:rsidRPr="0088358F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1F4B7F" w:rsidRPr="00236CE1" w:rsidRDefault="007B7153" w:rsidP="001F4B7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пятница</w:t>
            </w:r>
          </w:p>
          <w:p w:rsidR="00236CE1" w:rsidRPr="00236CE1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Минутка здоровья  </w:t>
            </w:r>
            <w:r w:rsidRPr="00236C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«Осанка – основа красивой походки»</w:t>
            </w:r>
            <w:r w:rsidRPr="00236CE1">
              <w:rPr>
                <w:sz w:val="28"/>
                <w:szCs w:val="28"/>
              </w:rPr>
              <w:t xml:space="preserve"> </w:t>
            </w:r>
          </w:p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Просмотр видеофильма по </w:t>
            </w:r>
            <w:r w:rsidR="006F117C">
              <w:rPr>
                <w:rFonts w:ascii="Times New Roman" w:hAnsi="Times New Roman"/>
                <w:sz w:val="28"/>
                <w:szCs w:val="28"/>
              </w:rPr>
              <w:t>П</w:t>
            </w:r>
            <w:r w:rsidRPr="00236CE1">
              <w:rPr>
                <w:rFonts w:ascii="Times New Roman" w:hAnsi="Times New Roman"/>
                <w:sz w:val="28"/>
                <w:szCs w:val="28"/>
              </w:rPr>
              <w:t>ДД «Я у перекрестка».</w:t>
            </w:r>
          </w:p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>- Спортивная эстафета «Один за все</w:t>
            </w:r>
            <w:proofErr w:type="gramStart"/>
            <w:r w:rsidRPr="00236CE1">
              <w:rPr>
                <w:rFonts w:ascii="Times New Roman" w:hAnsi="Times New Roman"/>
                <w:sz w:val="28"/>
                <w:szCs w:val="28"/>
              </w:rPr>
              <w:t>х-</w:t>
            </w:r>
            <w:proofErr w:type="gramEnd"/>
            <w:r w:rsidRPr="00236CE1">
              <w:rPr>
                <w:rFonts w:ascii="Times New Roman" w:hAnsi="Times New Roman"/>
                <w:sz w:val="28"/>
                <w:szCs w:val="28"/>
              </w:rPr>
              <w:t xml:space="preserve"> и все за одного».</w:t>
            </w:r>
          </w:p>
          <w:p w:rsidR="00236CE1" w:rsidRPr="00236CE1" w:rsidRDefault="00236CE1" w:rsidP="00236CE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sz w:val="28"/>
                <w:szCs w:val="28"/>
              </w:rPr>
              <w:t xml:space="preserve"> </w:t>
            </w:r>
            <w:r w:rsidRPr="00236CE1">
              <w:rPr>
                <w:rFonts w:ascii="Times New Roman" w:hAnsi="Times New Roman"/>
                <w:sz w:val="28"/>
                <w:szCs w:val="28"/>
              </w:rPr>
              <w:t>- Беседа «Правила этикета».</w:t>
            </w:r>
          </w:p>
          <w:p w:rsidR="00236CE1" w:rsidRPr="00D57D64" w:rsidRDefault="00236CE1" w:rsidP="00236CE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7D6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57D64" w:rsidRPr="00D57D64">
              <w:rPr>
                <w:rFonts w:ascii="Times New Roman" w:hAnsi="Times New Roman" w:cs="Times New Roman"/>
                <w:sz w:val="28"/>
              </w:rPr>
              <w:t xml:space="preserve"> «Мы живём в России» </w:t>
            </w:r>
            <w:proofErr w:type="spellStart"/>
            <w:r w:rsidR="00D57D64" w:rsidRPr="00D57D64">
              <w:rPr>
                <w:rFonts w:ascii="Times New Roman" w:hAnsi="Times New Roman" w:cs="Times New Roman"/>
                <w:sz w:val="28"/>
              </w:rPr>
              <w:t>квиз</w:t>
            </w:r>
            <w:proofErr w:type="spellEnd"/>
            <w:r w:rsidR="00D57D64" w:rsidRPr="00D57D64">
              <w:rPr>
                <w:rFonts w:ascii="Times New Roman" w:hAnsi="Times New Roman" w:cs="Times New Roman"/>
                <w:sz w:val="28"/>
              </w:rPr>
              <w:t>-игра ко Дню России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Default="00236CE1" w:rsidP="00236CE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Default="00236CE1" w:rsidP="00236CE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236CE1" w:rsidRPr="00D57D64" w:rsidRDefault="00D57D64" w:rsidP="00D94F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D64">
              <w:rPr>
                <w:rFonts w:ascii="Times New Roman" w:hAnsi="Times New Roman" w:cs="Times New Roman"/>
                <w:sz w:val="28"/>
              </w:rPr>
              <w:t xml:space="preserve">библиотека им. Н. </w:t>
            </w:r>
            <w:proofErr w:type="spellStart"/>
            <w:r w:rsidRPr="00D57D64">
              <w:rPr>
                <w:rFonts w:ascii="Times New Roman" w:hAnsi="Times New Roman" w:cs="Times New Roman"/>
                <w:sz w:val="28"/>
              </w:rPr>
              <w:t>Наволочкина</w:t>
            </w:r>
            <w:proofErr w:type="spellEnd"/>
          </w:p>
        </w:tc>
      </w:tr>
      <w:tr w:rsidR="00236CE1" w:rsidRPr="00234BA4" w:rsidTr="00236CE1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CE1" w:rsidRPr="00F15A1B" w:rsidRDefault="00236CE1" w:rsidP="007B7153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 w:rsidRPr="00F15A1B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6 день</w:t>
            </w:r>
          </w:p>
          <w:p w:rsidR="00236CE1" w:rsidRPr="00F15A1B" w:rsidRDefault="00456DB4" w:rsidP="007B71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Здоровья</w:t>
            </w:r>
            <w:r w:rsidRPr="0088358F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236CE1" w:rsidRPr="00F15A1B" w:rsidRDefault="00236CE1" w:rsidP="00236CE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10</w:t>
            </w: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236CE1" w:rsidRPr="0088358F" w:rsidRDefault="007B7153" w:rsidP="001F4B7F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CE1" w:rsidRPr="00236CE1" w:rsidRDefault="00236CE1" w:rsidP="00236C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 xml:space="preserve">- Минутка здоровья </w:t>
            </w:r>
            <w:r w:rsidRPr="00236CE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«Солнечный ожог. Первая помощь при ожоге»</w:t>
            </w:r>
          </w:p>
          <w:p w:rsidR="00456DB4" w:rsidRPr="007041E6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41E6">
              <w:rPr>
                <w:rFonts w:ascii="Times New Roman" w:hAnsi="Times New Roman"/>
                <w:sz w:val="28"/>
                <w:szCs w:val="28"/>
              </w:rPr>
              <w:t>- Спортивно-конкурсная программа «</w:t>
            </w:r>
            <w:proofErr w:type="gramStart"/>
            <w:r w:rsidRPr="007041E6">
              <w:rPr>
                <w:rFonts w:ascii="Times New Roman" w:hAnsi="Times New Roman"/>
                <w:sz w:val="28"/>
                <w:szCs w:val="28"/>
              </w:rPr>
              <w:t>Там</w:t>
            </w:r>
            <w:proofErr w:type="gramEnd"/>
            <w:r w:rsidRPr="007041E6">
              <w:rPr>
                <w:rFonts w:ascii="Times New Roman" w:hAnsi="Times New Roman"/>
                <w:sz w:val="28"/>
                <w:szCs w:val="28"/>
              </w:rPr>
              <w:t xml:space="preserve"> на неведомых дорожках…».</w:t>
            </w:r>
          </w:p>
          <w:p w:rsidR="00456DB4" w:rsidRPr="007041E6" w:rsidRDefault="00456DB4" w:rsidP="00456D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41E6">
              <w:rPr>
                <w:rFonts w:ascii="Times New Roman" w:hAnsi="Times New Roman"/>
                <w:sz w:val="28"/>
                <w:szCs w:val="28"/>
              </w:rPr>
              <w:t>- Конкурс рисунков «НЕТ вредным привычкам».</w:t>
            </w:r>
          </w:p>
          <w:p w:rsidR="00456DB4" w:rsidRPr="007041E6" w:rsidRDefault="00456DB4" w:rsidP="00456DB4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 w:rsidRPr="007041E6">
              <w:rPr>
                <w:sz w:val="28"/>
                <w:szCs w:val="28"/>
              </w:rPr>
              <w:t>- Викторина: «Природа - наш друг »</w:t>
            </w:r>
          </w:p>
          <w:p w:rsidR="00A6156D" w:rsidRPr="00A6156D" w:rsidRDefault="00D57D64" w:rsidP="00236C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>
              <w:rPr>
                <w:sz w:val="28"/>
              </w:rPr>
              <w:t xml:space="preserve"> </w:t>
            </w:r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«Путешествие в </w:t>
            </w:r>
            <w:proofErr w:type="spellStart"/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Мультландию</w:t>
            </w:r>
            <w:proofErr w:type="spellEnd"/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D57D64">
              <w:rPr>
                <w:rFonts w:ascii="Times New Roman" w:hAnsi="Times New Roman" w:cs="Times New Roman"/>
                <w:sz w:val="28"/>
              </w:rPr>
              <w:t>Просмотр мультфильма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46F" w:rsidRDefault="00AF146F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F146F" w:rsidRPr="003565CB" w:rsidRDefault="00AF146F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D57D64" w:rsidRDefault="00D57D64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F146F" w:rsidRPr="003565CB" w:rsidRDefault="00AF146F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333191" w:rsidRDefault="00333191" w:rsidP="003331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Вожатые</w:t>
            </w:r>
          </w:p>
          <w:p w:rsidR="00236CE1" w:rsidRDefault="00D57D64" w:rsidP="00AF14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75B0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spellStart"/>
            <w:r w:rsidRPr="002375B0">
              <w:rPr>
                <w:rFonts w:ascii="Times New Roman" w:hAnsi="Times New Roman" w:cs="Times New Roman"/>
                <w:sz w:val="28"/>
                <w:szCs w:val="28"/>
              </w:rPr>
              <w:t>Синема</w:t>
            </w:r>
            <w:proofErr w:type="spellEnd"/>
          </w:p>
        </w:tc>
      </w:tr>
    </w:tbl>
    <w:p w:rsidR="00D07428" w:rsidRDefault="00984BD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7D3173D" wp14:editId="582F5CD2">
            <wp:simplePos x="0" y="0"/>
            <wp:positionH relativeFrom="column">
              <wp:posOffset>-263525</wp:posOffset>
            </wp:positionH>
            <wp:positionV relativeFrom="paragraph">
              <wp:posOffset>-140970</wp:posOffset>
            </wp:positionV>
            <wp:extent cx="10744200" cy="7521575"/>
            <wp:effectExtent l="0" t="0" r="0" b="3175"/>
            <wp:wrapNone/>
            <wp:docPr id="2" name="Рисунок 2" descr="C:\Users\HP\Desktop\рамка-граници-патриотическая-1127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рамка-граници-патриотическая-11272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7F7153" w:rsidRDefault="007F7153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558"/>
        <w:tblOverlap w:val="never"/>
        <w:tblW w:w="14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8557"/>
        <w:gridCol w:w="2946"/>
      </w:tblGrid>
      <w:tr w:rsidR="00B05A08" w:rsidRPr="00101B59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A08" w:rsidRPr="00F15A1B" w:rsidRDefault="00B05A08" w:rsidP="00B0780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lastRenderedPageBreak/>
              <w:t>7</w:t>
            </w:r>
            <w:r w:rsidRPr="00F15A1B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B05A08" w:rsidRPr="00F15A1B" w:rsidRDefault="00B05A08" w:rsidP="00B078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F15A1B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Книги и Музыки</w:t>
            </w:r>
            <w:r w:rsidRPr="00F15A1B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B05A08" w:rsidRPr="00F15A1B" w:rsidRDefault="00B05A08" w:rsidP="00B0780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11</w:t>
            </w: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F15A1B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B05A08" w:rsidRPr="00234BA4" w:rsidRDefault="007B7153" w:rsidP="00B0780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A08" w:rsidRPr="00B05A08" w:rsidRDefault="00B05A08" w:rsidP="00B07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A08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B05A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«Личная гигиена»</w:t>
            </w:r>
          </w:p>
          <w:p w:rsidR="00B05A08" w:rsidRPr="00B05A08" w:rsidRDefault="00B05A08" w:rsidP="00B078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5A08">
              <w:rPr>
                <w:rFonts w:ascii="Times New Roman" w:hAnsi="Times New Roman"/>
                <w:sz w:val="28"/>
                <w:szCs w:val="28"/>
              </w:rPr>
              <w:t>- Концертная программа «Мульти-</w:t>
            </w:r>
            <w:proofErr w:type="spellStart"/>
            <w:r w:rsidRPr="00B05A08">
              <w:rPr>
                <w:rFonts w:ascii="Times New Roman" w:hAnsi="Times New Roman"/>
                <w:sz w:val="28"/>
                <w:szCs w:val="28"/>
              </w:rPr>
              <w:t>пульти</w:t>
            </w:r>
            <w:proofErr w:type="spellEnd"/>
            <w:r w:rsidRPr="00B05A08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gramStart"/>
            <w:r w:rsidRPr="00B05A08">
              <w:rPr>
                <w:rFonts w:ascii="Times New Roman" w:hAnsi="Times New Roman"/>
                <w:sz w:val="28"/>
                <w:szCs w:val="28"/>
              </w:rPr>
              <w:t>-ч</w:t>
            </w:r>
            <w:proofErr w:type="gramEnd"/>
            <w:r w:rsidRPr="00B05A08">
              <w:rPr>
                <w:rFonts w:ascii="Times New Roman" w:hAnsi="Times New Roman"/>
                <w:sz w:val="28"/>
                <w:szCs w:val="28"/>
              </w:rPr>
              <w:t>удесная страна» (</w:t>
            </w:r>
            <w:proofErr w:type="spellStart"/>
            <w:r w:rsidRPr="00B05A08">
              <w:rPr>
                <w:rFonts w:ascii="Times New Roman" w:hAnsi="Times New Roman"/>
                <w:sz w:val="28"/>
                <w:szCs w:val="28"/>
              </w:rPr>
              <w:t>Инсценирование</w:t>
            </w:r>
            <w:proofErr w:type="spellEnd"/>
            <w:r w:rsidRPr="00B05A08">
              <w:rPr>
                <w:rFonts w:ascii="Times New Roman" w:hAnsi="Times New Roman"/>
                <w:sz w:val="28"/>
                <w:szCs w:val="28"/>
              </w:rPr>
              <w:t xml:space="preserve"> песен из мультфильмов)</w:t>
            </w:r>
          </w:p>
          <w:p w:rsidR="00B05A08" w:rsidRPr="00B05A08" w:rsidRDefault="00B05A08" w:rsidP="00D94F12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 w:rsidRPr="00B05A08">
              <w:rPr>
                <w:sz w:val="28"/>
                <w:szCs w:val="28"/>
              </w:rPr>
              <w:t xml:space="preserve">- </w:t>
            </w:r>
            <w:r w:rsidR="00842CA1">
              <w:rPr>
                <w:sz w:val="28"/>
                <w:szCs w:val="28"/>
              </w:rPr>
              <w:t xml:space="preserve"> </w:t>
            </w:r>
            <w:r w:rsidR="00842CA1">
              <w:rPr>
                <w:sz w:val="28"/>
              </w:rPr>
              <w:t xml:space="preserve"> </w:t>
            </w:r>
            <w:r w:rsidR="00893F1A">
              <w:rPr>
                <w:sz w:val="28"/>
              </w:rPr>
              <w:t xml:space="preserve">«Умелые ручки» </w:t>
            </w:r>
            <w:r w:rsidR="00842CA1">
              <w:rPr>
                <w:sz w:val="28"/>
              </w:rPr>
              <w:t>Мастер класс по изготовлению игрушки</w:t>
            </w:r>
          </w:p>
          <w:p w:rsidR="00B05A08" w:rsidRPr="00B05A08" w:rsidRDefault="00B05A08" w:rsidP="00B0780E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B05A08">
              <w:rPr>
                <w:sz w:val="28"/>
                <w:szCs w:val="28"/>
              </w:rPr>
              <w:t>- Тренинги «Береги лес от пожара», «Мои действия во время пожара».</w:t>
            </w:r>
            <w:r w:rsidRPr="00B05A08">
              <w:rPr>
                <w:noProof/>
                <w:sz w:val="28"/>
                <w:szCs w:val="28"/>
              </w:rPr>
              <w:t xml:space="preserve"> </w:t>
            </w:r>
          </w:p>
          <w:p w:rsidR="00B05A08" w:rsidRPr="00E43B21" w:rsidRDefault="00B05A08" w:rsidP="00B0780E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B05A08">
              <w:rPr>
                <w:rFonts w:ascii="Times New Roman" w:hAnsi="Times New Roman"/>
                <w:sz w:val="28"/>
                <w:szCs w:val="28"/>
              </w:rPr>
              <w:t>- Музыкальная игра «Угадай мелодию»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A08" w:rsidRDefault="00B05A08" w:rsidP="00B07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1567A9" w:rsidRDefault="00B05A08" w:rsidP="0015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33191" w:rsidRDefault="00333191" w:rsidP="0015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67A9" w:rsidRDefault="00842CA1" w:rsidP="00156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375B0">
              <w:rPr>
                <w:rFonts w:ascii="Times New Roman" w:hAnsi="Times New Roman" w:cs="Times New Roman"/>
                <w:sz w:val="28"/>
                <w:szCs w:val="28"/>
              </w:rPr>
              <w:t>МАУ ДО Народные ремёсла</w:t>
            </w:r>
            <w:proofErr w:type="gramEnd"/>
          </w:p>
          <w:p w:rsidR="00B05A08" w:rsidRDefault="00B05A08" w:rsidP="00B07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B05A08" w:rsidRPr="00E43B21" w:rsidRDefault="00B05A08" w:rsidP="00B078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B3E3E" w:rsidRPr="00101B59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E3E" w:rsidRPr="00242079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8 </w:t>
            </w:r>
            <w:r w:rsidRPr="00242079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день</w:t>
            </w:r>
          </w:p>
          <w:p w:rsidR="00AB3E3E" w:rsidRPr="00242079" w:rsidRDefault="00AB3E3E" w:rsidP="00AB3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России</w:t>
            </w: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  <w:r w:rsidRPr="0024207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  <w:p w:rsidR="00AB3E3E" w:rsidRPr="00242079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242079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13</w:t>
            </w:r>
            <w:r w:rsidRPr="00242079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242079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Pr="003C0A15" w:rsidRDefault="007B7153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3E" w:rsidRPr="00990165" w:rsidRDefault="00AB3E3E" w:rsidP="00AB3E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165">
              <w:rPr>
                <w:rFonts w:ascii="Times New Roman" w:hAnsi="Times New Roman"/>
                <w:sz w:val="28"/>
                <w:szCs w:val="28"/>
              </w:rPr>
              <w:t xml:space="preserve">- Минутка здоровья     </w:t>
            </w:r>
            <w:r w:rsidRPr="0099016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«Первая помощь при ссадинах и порезах»</w:t>
            </w:r>
          </w:p>
          <w:p w:rsidR="00AB3E3E" w:rsidRPr="00990165" w:rsidRDefault="00AB3E3E" w:rsidP="00AB3E3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0165">
              <w:rPr>
                <w:rFonts w:ascii="Times New Roman" w:hAnsi="Times New Roman"/>
                <w:sz w:val="28"/>
                <w:szCs w:val="28"/>
              </w:rPr>
              <w:t>- Беседа о правилах поведения на воде.</w:t>
            </w:r>
          </w:p>
          <w:p w:rsidR="00AB3E3E" w:rsidRPr="00990165" w:rsidRDefault="00AB3E3E" w:rsidP="00AB3E3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990165">
              <w:rPr>
                <w:rFonts w:ascii="Times New Roman" w:hAnsi="Times New Roman"/>
                <w:bCs/>
                <w:sz w:val="28"/>
                <w:szCs w:val="28"/>
              </w:rPr>
              <w:t>- Конкурс рисунков « Я люблю тебя, Россия»</w:t>
            </w:r>
          </w:p>
          <w:p w:rsidR="00AB3E3E" w:rsidRDefault="00AB3E3E" w:rsidP="00AB3E3E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990165">
              <w:rPr>
                <w:rFonts w:ascii="Times New Roman" w:hAnsi="Times New Roman"/>
                <w:sz w:val="28"/>
                <w:szCs w:val="28"/>
              </w:rPr>
              <w:t>- Концертная программа «С любовью к России»</w:t>
            </w:r>
          </w:p>
          <w:p w:rsidR="00AB3E3E" w:rsidRDefault="00456DB4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6CE1">
              <w:rPr>
                <w:rFonts w:ascii="Times New Roman" w:hAnsi="Times New Roman"/>
                <w:sz w:val="28"/>
                <w:szCs w:val="28"/>
              </w:rPr>
              <w:t>- Познавательно-игровая программа «</w:t>
            </w:r>
            <w:r>
              <w:rPr>
                <w:rFonts w:ascii="Times New Roman" w:hAnsi="Times New Roman"/>
                <w:sz w:val="28"/>
                <w:szCs w:val="28"/>
              </w:rPr>
              <w:t>Россия-родина моя</w:t>
            </w:r>
            <w:r w:rsidRPr="00236CE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33191" w:rsidRPr="00990165" w:rsidRDefault="00842CA1" w:rsidP="00AB3E3E">
            <w:pPr>
              <w:spacing w:after="0" w:line="240" w:lineRule="auto"/>
              <w:rPr>
                <w:rFonts w:ascii="Times New Roman" w:eastAsiaTheme="minorEastAsia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sz w:val="28"/>
              </w:rPr>
              <w:t xml:space="preserve"> </w:t>
            </w:r>
            <w:r w:rsidR="006F117C" w:rsidRPr="006F117C">
              <w:rPr>
                <w:rFonts w:ascii="Times New Roman" w:hAnsi="Times New Roman" w:cs="Times New Roman"/>
                <w:sz w:val="28"/>
              </w:rPr>
              <w:t>«В гости к Нептуну»</w:t>
            </w:r>
            <w:r w:rsidR="006F117C">
              <w:rPr>
                <w:sz w:val="28"/>
              </w:rPr>
              <w:t xml:space="preserve"> </w:t>
            </w:r>
            <w:r w:rsidRPr="00842CA1">
              <w:rPr>
                <w:rFonts w:ascii="Times New Roman" w:hAnsi="Times New Roman" w:cs="Times New Roman"/>
                <w:sz w:val="28"/>
              </w:rPr>
              <w:t>выход в бассейн при школе № 30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Pr="00333191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Ансамбль бального танца «Сюрприз</w:t>
            </w:r>
          </w:p>
          <w:p w:rsidR="00333191" w:rsidRPr="00BB41E4" w:rsidRDefault="00842CA1" w:rsidP="003331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МБОУ СОШ № 30</w:t>
            </w:r>
          </w:p>
        </w:tc>
      </w:tr>
      <w:tr w:rsidR="00AB3E3E" w:rsidRPr="00234BA4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3E3E" w:rsidRPr="00E44B0D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9</w:t>
            </w:r>
            <w:r w:rsidRPr="00E44B0D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AB3E3E" w:rsidRPr="00242079" w:rsidRDefault="00AB3E3E" w:rsidP="00AB3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24207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Природы</w:t>
            </w:r>
            <w:r w:rsidRPr="0024207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AB3E3E" w:rsidRPr="00E44B0D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(14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Pr="007F1F2F" w:rsidRDefault="007B7153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E3E" w:rsidRPr="00A6650A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50A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A6650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«Зелёная аптечка»</w:t>
            </w:r>
          </w:p>
          <w:p w:rsidR="00842CA1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50A">
              <w:rPr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42CA1" w:rsidRPr="00842CA1">
              <w:rPr>
                <w:rFonts w:ascii="Times New Roman" w:hAnsi="Times New Roman" w:cs="Times New Roman"/>
                <w:sz w:val="28"/>
              </w:rPr>
              <w:t xml:space="preserve">«Там чудеса…» литературно-игровое занятие по творчеству </w:t>
            </w:r>
            <w:proofErr w:type="spellStart"/>
            <w:r w:rsidR="00842CA1" w:rsidRPr="00842CA1">
              <w:rPr>
                <w:rFonts w:ascii="Times New Roman" w:hAnsi="Times New Roman" w:cs="Times New Roman"/>
                <w:sz w:val="28"/>
              </w:rPr>
              <w:t>А.П.Лепетухина</w:t>
            </w:r>
            <w:proofErr w:type="spellEnd"/>
            <w:r w:rsidR="00842CA1" w:rsidRPr="00A665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3E3E" w:rsidRPr="00A6650A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650A">
              <w:rPr>
                <w:rFonts w:ascii="Times New Roman" w:hAnsi="Times New Roman"/>
                <w:sz w:val="28"/>
                <w:szCs w:val="28"/>
              </w:rPr>
              <w:t>- Конкурс рисунков на асфальте «Моя малая Родина».</w:t>
            </w:r>
          </w:p>
          <w:p w:rsidR="00AB3E3E" w:rsidRDefault="00AB3E3E" w:rsidP="00AB3E3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A6650A">
              <w:rPr>
                <w:rFonts w:ascii="Times New Roman" w:hAnsi="Times New Roman"/>
                <w:noProof/>
                <w:sz w:val="28"/>
                <w:szCs w:val="28"/>
              </w:rPr>
              <w:t>- Беседа о культуре поведения дома и в общественных местах.</w:t>
            </w:r>
          </w:p>
          <w:p w:rsidR="00AB3E3E" w:rsidRDefault="00AB3E3E" w:rsidP="00AB3E3E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C4393B">
              <w:rPr>
                <w:rFonts w:ascii="Times New Roman" w:hAnsi="Times New Roman" w:cs="Times New Roman"/>
                <w:sz w:val="28"/>
              </w:rPr>
              <w:t xml:space="preserve">Мероприятие с </w:t>
            </w:r>
            <w:proofErr w:type="spellStart"/>
            <w:r w:rsidRPr="00C4393B">
              <w:rPr>
                <w:rFonts w:ascii="Times New Roman" w:hAnsi="Times New Roman" w:cs="Times New Roman"/>
                <w:sz w:val="28"/>
              </w:rPr>
              <w:t>Юнармией</w:t>
            </w:r>
            <w:proofErr w:type="spellEnd"/>
            <w:r w:rsidRPr="00C4393B">
              <w:rPr>
                <w:rFonts w:ascii="Times New Roman" w:hAnsi="Times New Roman" w:cs="Times New Roman"/>
                <w:sz w:val="28"/>
              </w:rPr>
              <w:t xml:space="preserve"> «Мы будем верою и правдою служить России»</w:t>
            </w:r>
          </w:p>
          <w:p w:rsidR="00333191" w:rsidRPr="00C4393B" w:rsidRDefault="00333191" w:rsidP="00AB3E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156D">
              <w:rPr>
                <w:rFonts w:ascii="Times New Roman" w:hAnsi="Times New Roman" w:cs="Times New Roman"/>
                <w:sz w:val="28"/>
                <w:szCs w:val="28"/>
              </w:rPr>
              <w:t>- Экскурсия в парк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Динамо Флора и фауна города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842CA1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7D64">
              <w:rPr>
                <w:rFonts w:ascii="Times New Roman" w:hAnsi="Times New Roman" w:cs="Times New Roman"/>
                <w:sz w:val="28"/>
              </w:rPr>
              <w:t xml:space="preserve">библиотека им. Н. </w:t>
            </w:r>
            <w:proofErr w:type="spellStart"/>
            <w:r w:rsidRPr="00D57D64">
              <w:rPr>
                <w:rFonts w:ascii="Times New Roman" w:hAnsi="Times New Roman" w:cs="Times New Roman"/>
                <w:sz w:val="28"/>
              </w:rPr>
              <w:t>Наволочкина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3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33191" w:rsidRDefault="00842CA1" w:rsidP="00842CA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Отряд «Тайфун»</w:t>
            </w:r>
          </w:p>
          <w:p w:rsidR="00842CA1" w:rsidRDefault="00842CA1" w:rsidP="003331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3191" w:rsidRPr="00E43B21" w:rsidRDefault="00333191" w:rsidP="003331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B3E3E" w:rsidRPr="00234BA4" w:rsidTr="005F5D7E">
        <w:trPr>
          <w:trHeight w:val="196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3E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:rsidR="00AB3E3E" w:rsidRPr="00E44B0D" w:rsidRDefault="00AB3E3E" w:rsidP="007B7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10</w:t>
            </w:r>
            <w:r w:rsidRPr="00E44B0D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AB3E3E" w:rsidRPr="00E44B0D" w:rsidRDefault="00AB3E3E" w:rsidP="007B71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Безопасности</w:t>
            </w: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AB3E3E" w:rsidRPr="00E44B0D" w:rsidRDefault="00AB3E3E" w:rsidP="007B7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(17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Pr="00380AF8" w:rsidRDefault="007B7153" w:rsidP="007B71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Pr="00B11A39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1A39">
              <w:rPr>
                <w:rFonts w:ascii="Times New Roman" w:hAnsi="Times New Roman"/>
                <w:sz w:val="28"/>
                <w:szCs w:val="28"/>
              </w:rPr>
              <w:t xml:space="preserve">- Минутка здоровья    </w:t>
            </w:r>
            <w:r w:rsidRPr="00B11A3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«Лесные опасности»</w:t>
            </w:r>
          </w:p>
          <w:p w:rsidR="00AB3E3E" w:rsidRPr="00B11A39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1A39">
              <w:rPr>
                <w:rFonts w:ascii="Times New Roman" w:hAnsi="Times New Roman"/>
                <w:sz w:val="28"/>
                <w:szCs w:val="28"/>
              </w:rPr>
              <w:t>- Игра-путешествие  по ПДД «Дорожный марафон».</w:t>
            </w:r>
          </w:p>
          <w:p w:rsidR="00AB3E3E" w:rsidRPr="00B11A39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1A39">
              <w:rPr>
                <w:rFonts w:ascii="Times New Roman" w:hAnsi="Times New Roman"/>
                <w:sz w:val="28"/>
                <w:szCs w:val="28"/>
              </w:rPr>
              <w:t>- Спортивная эстафета «В здоровом теле - здоровый дух».</w:t>
            </w:r>
          </w:p>
          <w:p w:rsidR="00AB3E3E" w:rsidRDefault="00AB3E3E" w:rsidP="00AB3E3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11A39">
              <w:rPr>
                <w:rFonts w:ascii="Times New Roman" w:hAnsi="Times New Roman"/>
                <w:bCs/>
                <w:sz w:val="28"/>
                <w:szCs w:val="28"/>
              </w:rPr>
              <w:t>- Минутка безопасности: «Будь осторожен на дороге»</w:t>
            </w:r>
          </w:p>
          <w:p w:rsidR="00842CA1" w:rsidRPr="00842CA1" w:rsidRDefault="00AB3E3E" w:rsidP="00842CA1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380AF8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380A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«Путешествие в </w:t>
            </w:r>
            <w:proofErr w:type="spellStart"/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Мультландию</w:t>
            </w:r>
            <w:proofErr w:type="spellEnd"/>
            <w:r w:rsidR="006F1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842CA1" w:rsidRPr="00D57D64">
              <w:rPr>
                <w:rFonts w:ascii="Times New Roman" w:hAnsi="Times New Roman" w:cs="Times New Roman"/>
                <w:sz w:val="28"/>
              </w:rPr>
              <w:t>Просмотр мультфильма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Pr="003565CB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Pr="003565CB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Pr="003565CB" w:rsidRDefault="00AB3E3E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842CA1" w:rsidP="00380A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75B0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spellStart"/>
            <w:r w:rsidRPr="002375B0">
              <w:rPr>
                <w:rFonts w:ascii="Times New Roman" w:hAnsi="Times New Roman" w:cs="Times New Roman"/>
                <w:sz w:val="28"/>
                <w:szCs w:val="28"/>
              </w:rPr>
              <w:t>Синема</w:t>
            </w:r>
            <w:proofErr w:type="spellEnd"/>
          </w:p>
        </w:tc>
      </w:tr>
      <w:tr w:rsidR="00AB3E3E" w:rsidRPr="00234BA4" w:rsidTr="00B0780E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E3E" w:rsidRDefault="00AB3E3E" w:rsidP="00AB3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:rsidR="00AB3E3E" w:rsidRPr="00E44B0D" w:rsidRDefault="00AB3E3E" w:rsidP="00AB3E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11</w:t>
            </w:r>
            <w:r w:rsidRPr="00E44B0D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AB3E3E" w:rsidRPr="00E44B0D" w:rsidRDefault="00AB3E3E" w:rsidP="00AB3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 xml:space="preserve">День </w:t>
            </w:r>
            <w:proofErr w:type="spellStart"/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Любознаек</w:t>
            </w:r>
            <w:proofErr w:type="spellEnd"/>
            <w:r w:rsidRPr="00E44B0D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AB3E3E" w:rsidRPr="00E44B0D" w:rsidRDefault="00AB3E3E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(18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E44B0D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AB3E3E" w:rsidRDefault="007B7153" w:rsidP="00AB3E3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8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Pr="009630E8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Минутка здоровья  </w:t>
            </w:r>
            <w:r w:rsidRPr="009630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«Что такое закаливание?»</w:t>
            </w:r>
          </w:p>
          <w:p w:rsidR="00AB3E3E" w:rsidRPr="009630E8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Конкурсная программа «Гиннес – шоу нашего лагеря». </w:t>
            </w:r>
          </w:p>
          <w:p w:rsidR="00AB3E3E" w:rsidRPr="009630E8" w:rsidRDefault="00AB3E3E" w:rsidP="00AB3E3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Викторина «Страна </w:t>
            </w:r>
            <w:proofErr w:type="spellStart"/>
            <w:r w:rsidRPr="009630E8">
              <w:rPr>
                <w:rFonts w:ascii="Times New Roman" w:hAnsi="Times New Roman"/>
                <w:sz w:val="28"/>
                <w:szCs w:val="28"/>
              </w:rPr>
              <w:t>Светофория</w:t>
            </w:r>
            <w:proofErr w:type="spellEnd"/>
            <w:r w:rsidRPr="009630E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AB3E3E" w:rsidRPr="00842CA1" w:rsidRDefault="00380AF8" w:rsidP="00AB3E3E">
            <w:pPr>
              <w:tabs>
                <w:tab w:val="left" w:pos="1358"/>
                <w:tab w:val="center" w:pos="6270"/>
              </w:tabs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80AF8">
              <w:rPr>
                <w:rFonts w:ascii="Times New Roman" w:hAnsi="Times New Roman"/>
                <w:sz w:val="28"/>
                <w:szCs w:val="24"/>
              </w:rPr>
              <w:t>- Спортивная игра « В поисках морских приключений»</w:t>
            </w:r>
          </w:p>
          <w:p w:rsidR="00D57D64" w:rsidRDefault="00424928" w:rsidP="00D57D64">
            <w:pPr>
              <w:pStyle w:val="a5"/>
              <w:tabs>
                <w:tab w:val="left" w:pos="460"/>
                <w:tab w:val="left" w:pos="385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57D64">
              <w:rPr>
                <w:sz w:val="28"/>
                <w:szCs w:val="28"/>
              </w:rPr>
              <w:t>Экскурсия «Наша служба и опасна и трудна»</w:t>
            </w:r>
          </w:p>
          <w:p w:rsidR="00D57D64" w:rsidRPr="00B11A39" w:rsidRDefault="00D57D64" w:rsidP="00AB3E3E">
            <w:pPr>
              <w:tabs>
                <w:tab w:val="left" w:pos="1358"/>
                <w:tab w:val="center" w:pos="627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Default="00AB3E3E" w:rsidP="00AB3E3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AB3E3E" w:rsidRPr="00380AF8" w:rsidRDefault="00380AF8" w:rsidP="00380A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Вожатые</w:t>
            </w:r>
          </w:p>
          <w:p w:rsidR="00D57D64" w:rsidRPr="009630E8" w:rsidRDefault="00D57D64" w:rsidP="00AB3E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 МВД</w:t>
            </w:r>
          </w:p>
        </w:tc>
      </w:tr>
    </w:tbl>
    <w:p w:rsidR="00D07428" w:rsidRDefault="00984BD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8D683BA" wp14:editId="588860D1">
            <wp:simplePos x="0" y="0"/>
            <wp:positionH relativeFrom="column">
              <wp:posOffset>-292281</wp:posOffset>
            </wp:positionH>
            <wp:positionV relativeFrom="paragraph">
              <wp:posOffset>-191227</wp:posOffset>
            </wp:positionV>
            <wp:extent cx="10863942" cy="7598229"/>
            <wp:effectExtent l="0" t="0" r="0" b="3175"/>
            <wp:wrapNone/>
            <wp:docPr id="1" name="Рисунок 1" descr="C:\Users\HP\Desktop\рамка-граници-патриотическая-1127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рамка-граници-патриотическая-11272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3580" cy="759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428" w:rsidRDefault="00D07428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20C2B" w:rsidRDefault="00920C2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20C2B" w:rsidRDefault="007B339A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br w:type="textWrapping" w:clear="all"/>
      </w:r>
    </w:p>
    <w:p w:rsidR="00D07428" w:rsidRDefault="00984BDB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5958985" wp14:editId="14C99361">
            <wp:simplePos x="0" y="0"/>
            <wp:positionH relativeFrom="column">
              <wp:posOffset>-280670</wp:posOffset>
            </wp:positionH>
            <wp:positionV relativeFrom="paragraph">
              <wp:posOffset>-586740</wp:posOffset>
            </wp:positionV>
            <wp:extent cx="10744200" cy="7521575"/>
            <wp:effectExtent l="0" t="0" r="0" b="3175"/>
            <wp:wrapNone/>
            <wp:docPr id="5" name="Рисунок 5" descr="C:\Users\HP\Desktop\рамка-граници-патриотическая-11272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рамка-граници-патриотическая-11272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501"/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8842"/>
        <w:gridCol w:w="3260"/>
      </w:tblGrid>
      <w:tr w:rsidR="00380AF8" w:rsidRPr="00101B59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12</w:t>
            </w:r>
            <w:r w:rsidRPr="00C75EBE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380AF8" w:rsidRPr="00C75EBE" w:rsidRDefault="00380AF8" w:rsidP="0038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«День тайн и приключений</w:t>
            </w:r>
            <w:r w:rsidRPr="00C75EBE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19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380AF8" w:rsidRPr="007F1F2F" w:rsidRDefault="007B7153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F8" w:rsidRPr="009630E8" w:rsidRDefault="00380AF8" w:rsidP="00380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9630E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«Компьютер и мы»</w:t>
            </w:r>
          </w:p>
          <w:p w:rsidR="00380AF8" w:rsidRPr="009630E8" w:rsidRDefault="00380AF8" w:rsidP="00380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9630E8">
              <w:rPr>
                <w:rFonts w:ascii="Times New Roman" w:hAnsi="Times New Roman" w:cs="Times New Roman"/>
                <w:sz w:val="28"/>
                <w:szCs w:val="28"/>
              </w:rPr>
              <w:t>Конкурс «Лучшая панама» (изготовление головных уборов из природного материала).</w:t>
            </w:r>
            <w:r w:rsidRPr="009630E8">
              <w:rPr>
                <w:noProof/>
                <w:sz w:val="28"/>
                <w:szCs w:val="28"/>
              </w:rPr>
              <w:t xml:space="preserve"> </w:t>
            </w:r>
          </w:p>
          <w:p w:rsidR="00380AF8" w:rsidRPr="009630E8" w:rsidRDefault="00380AF8" w:rsidP="00380A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>- Танцевальный марафон в панамах.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630E8">
              <w:rPr>
                <w:rFonts w:ascii="Times New Roman" w:hAnsi="Times New Roman"/>
                <w:sz w:val="28"/>
                <w:szCs w:val="28"/>
              </w:rPr>
              <w:t>- Командная игра по станциям «Искатели сокровищ»</w:t>
            </w:r>
          </w:p>
          <w:p w:rsidR="00380AF8" w:rsidRPr="001B6B8E" w:rsidRDefault="00380AF8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990165">
              <w:rPr>
                <w:sz w:val="28"/>
                <w:szCs w:val="28"/>
              </w:rPr>
              <w:t xml:space="preserve"> </w:t>
            </w:r>
            <w:r w:rsidR="00842CA1">
              <w:rPr>
                <w:sz w:val="28"/>
                <w:szCs w:val="28"/>
              </w:rPr>
              <w:t>Театрализованное представление «Айболит»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42CA1" w:rsidRDefault="00842CA1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42CA1" w:rsidRPr="00025CA2" w:rsidRDefault="00842CA1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ТЮЗ</w:t>
            </w:r>
          </w:p>
        </w:tc>
      </w:tr>
      <w:tr w:rsidR="00380AF8" w:rsidRPr="00234BA4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13</w:t>
            </w:r>
            <w:r w:rsidRPr="00C75EBE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380AF8" w:rsidRPr="00C75EBE" w:rsidRDefault="00380AF8" w:rsidP="0038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C75EBE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Дружбы</w:t>
            </w:r>
            <w:r w:rsidRPr="00C75EBE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380AF8" w:rsidRPr="00C75EBE" w:rsidRDefault="00380AF8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C75EB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20</w:t>
            </w:r>
            <w:r w:rsidRPr="00C75EB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.06.</w:t>
            </w:r>
            <w:r w:rsidR="007B7153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24</w:t>
            </w:r>
            <w:r w:rsidRPr="00C75EBE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:rsidR="00380AF8" w:rsidRPr="00234BA4" w:rsidRDefault="007B7153" w:rsidP="00380AF8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AF8" w:rsidRPr="001E60FC" w:rsidRDefault="00380AF8" w:rsidP="00380A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 xml:space="preserve">- Минутка здоровья   </w:t>
            </w:r>
            <w:r w:rsidRPr="001E60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«Режим дня»</w:t>
            </w:r>
          </w:p>
          <w:p w:rsidR="00380AF8" w:rsidRPr="001E60FC" w:rsidRDefault="00380AF8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1E60FC">
              <w:rPr>
                <w:noProof/>
                <w:sz w:val="28"/>
                <w:szCs w:val="28"/>
              </w:rPr>
              <w:t xml:space="preserve">-Песенный марафон «Вместе весело шагать…» ( конкурс детских песен из х/ф), </w:t>
            </w:r>
          </w:p>
          <w:p w:rsidR="00380AF8" w:rsidRPr="001E60FC" w:rsidRDefault="00380AF8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1E60FC">
              <w:rPr>
                <w:noProof/>
                <w:sz w:val="28"/>
                <w:szCs w:val="28"/>
              </w:rPr>
              <w:t xml:space="preserve">- Конкурс плакатов «Сохраним планету голубой и зеленой» </w:t>
            </w:r>
          </w:p>
          <w:p w:rsidR="00380AF8" w:rsidRPr="001E60FC" w:rsidRDefault="00380AF8" w:rsidP="00380AF8">
            <w:pPr>
              <w:pStyle w:val="a5"/>
              <w:tabs>
                <w:tab w:val="left" w:pos="460"/>
                <w:tab w:val="left" w:pos="3854"/>
              </w:tabs>
              <w:rPr>
                <w:noProof/>
                <w:sz w:val="28"/>
                <w:szCs w:val="28"/>
              </w:rPr>
            </w:pPr>
            <w:r w:rsidRPr="001E60FC">
              <w:rPr>
                <w:noProof/>
                <w:sz w:val="28"/>
                <w:szCs w:val="28"/>
              </w:rPr>
              <w:t>- Урок осторожности:  « Повторим ПДД и ППБ».</w:t>
            </w:r>
          </w:p>
          <w:p w:rsidR="00380AF8" w:rsidRPr="00E64F73" w:rsidRDefault="00842CA1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F117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6F117C" w:rsidRPr="006F117C">
              <w:rPr>
                <w:rFonts w:ascii="Times New Roman" w:hAnsi="Times New Roman" w:cs="Times New Roman"/>
                <w:sz w:val="28"/>
              </w:rPr>
              <w:t>«В гости к Нептуну»</w:t>
            </w:r>
            <w:r w:rsidR="006F117C">
              <w:rPr>
                <w:sz w:val="28"/>
              </w:rPr>
              <w:t xml:space="preserve"> </w:t>
            </w:r>
            <w:r w:rsidRPr="00842CA1">
              <w:rPr>
                <w:rFonts w:ascii="Times New Roman" w:hAnsi="Times New Roman" w:cs="Times New Roman"/>
                <w:sz w:val="28"/>
              </w:rPr>
              <w:t>выход в бассейн при школе № 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Default="00380AF8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380AF8" w:rsidRPr="00234BA4" w:rsidRDefault="00893F1A" w:rsidP="00380AF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МБОУ СОШ № 30</w:t>
            </w:r>
          </w:p>
        </w:tc>
      </w:tr>
      <w:tr w:rsidR="006003CE" w:rsidRPr="00234BA4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CE" w:rsidRPr="00C75EB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14</w:t>
            </w:r>
            <w:r w:rsidRPr="00C75EBE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6003CE" w:rsidRPr="00A00FA9" w:rsidRDefault="006003CE" w:rsidP="006003C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A00FA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День Памяти и Скорби</w:t>
            </w:r>
            <w:r w:rsidRPr="00A00FA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6003CE" w:rsidRPr="00C75EB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</w:pP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21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.06.</w:t>
            </w:r>
            <w:r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24</w:t>
            </w:r>
            <w:r w:rsidRPr="00C75EBE">
              <w:rPr>
                <w:rFonts w:ascii="Times New Roman" w:eastAsia="Times New Roman" w:hAnsi="Times New Roman" w:cs="Times New Roman"/>
                <w:b/>
                <w:color w:val="7030A0"/>
                <w:sz w:val="24"/>
                <w:szCs w:val="24"/>
                <w:lang w:eastAsia="ru-RU"/>
              </w:rPr>
              <w:t>)</w:t>
            </w:r>
          </w:p>
          <w:p w:rsidR="006003CE" w:rsidRPr="00234BA4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3CE" w:rsidRPr="00B0780E" w:rsidRDefault="006003C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780E">
              <w:rPr>
                <w:rFonts w:ascii="Times New Roman" w:hAnsi="Times New Roman"/>
                <w:sz w:val="28"/>
                <w:szCs w:val="28"/>
              </w:rPr>
              <w:t xml:space="preserve">- Минутка здоровья  </w:t>
            </w:r>
            <w:r w:rsidRPr="00B0780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«Азбука здоровья»</w:t>
            </w:r>
          </w:p>
          <w:p w:rsidR="006003CE" w:rsidRPr="00B0780E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Беседа юнармейцев с демонстрацией оружия  «И дети тоже победили в той войне</w:t>
            </w:r>
            <w:r w:rsidRPr="00B0780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6003CE" w:rsidRPr="00B0780E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780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Конкурс рисунков </w:t>
            </w:r>
            <w:r w:rsidRPr="00B0780E">
              <w:rPr>
                <w:rFonts w:ascii="Times New Roman" w:hAnsi="Times New Roman"/>
                <w:sz w:val="28"/>
                <w:szCs w:val="28"/>
              </w:rPr>
              <w:t xml:space="preserve"> «Мы помним…»</w:t>
            </w:r>
          </w:p>
          <w:p w:rsidR="006003CE" w:rsidRDefault="006003C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Возложение цветов к мемориалу Славы</w:t>
            </w:r>
          </w:p>
          <w:p w:rsidR="00893F1A" w:rsidRPr="00893F1A" w:rsidRDefault="00893F1A" w:rsidP="00600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893F1A">
              <w:rPr>
                <w:rFonts w:ascii="Times New Roman" w:hAnsi="Times New Roman" w:cs="Times New Roman"/>
                <w:sz w:val="28"/>
              </w:rPr>
              <w:t>Мастер класс по изготовлению игрушки</w:t>
            </w:r>
          </w:p>
          <w:p w:rsidR="006003CE" w:rsidRPr="001E60FC" w:rsidRDefault="006003C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3CE" w:rsidRDefault="006003CE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893F1A" w:rsidRDefault="00893F1A" w:rsidP="0089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Отряд «Тайфун»</w:t>
            </w:r>
          </w:p>
          <w:p w:rsidR="00893F1A" w:rsidRDefault="00893F1A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3CE" w:rsidRDefault="006003CE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Default="006003CE" w:rsidP="006003C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Default="00893F1A" w:rsidP="00893F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375B0">
              <w:rPr>
                <w:rFonts w:ascii="Times New Roman" w:hAnsi="Times New Roman" w:cs="Times New Roman"/>
                <w:sz w:val="28"/>
                <w:szCs w:val="28"/>
              </w:rPr>
              <w:t>МАУ ДО Народные ремёсла</w:t>
            </w:r>
            <w:proofErr w:type="gramEnd"/>
          </w:p>
        </w:tc>
      </w:tr>
      <w:tr w:rsidR="006003CE" w:rsidRPr="00234BA4" w:rsidTr="00380AF8"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3C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  <w:p w:rsidR="006003CE" w:rsidRPr="00A00FA9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>15</w:t>
            </w:r>
            <w:r w:rsidRPr="00A00FA9"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  <w:t xml:space="preserve"> день</w:t>
            </w:r>
          </w:p>
          <w:p w:rsidR="006003CE" w:rsidRPr="00A00FA9" w:rsidRDefault="006003CE" w:rsidP="006003C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A00FA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Русских традиций</w:t>
            </w:r>
            <w:r w:rsidRPr="00A00FA9">
              <w:rPr>
                <w:rFonts w:ascii="Times New Roman" w:hAnsi="Times New Roman"/>
                <w:b/>
                <w:bCs/>
                <w:color w:val="7030A0"/>
                <w:sz w:val="28"/>
                <w:szCs w:val="28"/>
              </w:rPr>
              <w:t>»</w:t>
            </w:r>
          </w:p>
          <w:p w:rsidR="006003CE" w:rsidRPr="00A00FA9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</w:pPr>
            <w:r w:rsidRPr="00A00FA9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24</w:t>
            </w:r>
            <w:r w:rsidRPr="00A00FA9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.06.</w:t>
            </w:r>
            <w:r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24</w:t>
            </w:r>
            <w:r w:rsidRPr="00A00FA9">
              <w:rPr>
                <w:rFonts w:ascii="Times New Roman" w:eastAsia="Times New Roman" w:hAnsi="Times New Roman" w:cs="Times New Roman"/>
                <w:b/>
                <w:iCs/>
                <w:color w:val="7030A0"/>
                <w:sz w:val="24"/>
                <w:szCs w:val="24"/>
                <w:lang w:eastAsia="ru-RU"/>
              </w:rPr>
              <w:t>)</w:t>
            </w:r>
          </w:p>
          <w:p w:rsidR="006003C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8"/>
                <w:szCs w:val="28"/>
                <w:lang w:eastAsia="ru-RU"/>
              </w:rPr>
              <w:t>пятница</w:t>
            </w:r>
          </w:p>
          <w:p w:rsidR="006003CE" w:rsidRDefault="006003CE" w:rsidP="006003CE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8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3CE" w:rsidRPr="001E60FC" w:rsidRDefault="006003CE" w:rsidP="006003C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 xml:space="preserve">- Минутка здоровья    </w:t>
            </w:r>
            <w:r w:rsidRPr="001E60FC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5F5F5"/>
              </w:rPr>
              <w:t>«Смех здоровье бережёт!</w:t>
            </w:r>
          </w:p>
          <w:p w:rsidR="006003CE" w:rsidRPr="001E60FC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>- Игра-путешествие: народные традиции «Пришла Вес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 с водой, </w:t>
            </w:r>
            <w:r w:rsidRPr="001E60FC">
              <w:rPr>
                <w:rFonts w:ascii="Times New Roman" w:hAnsi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1E60FC">
              <w:rPr>
                <w:rFonts w:ascii="Times New Roman" w:hAnsi="Times New Roman"/>
                <w:sz w:val="28"/>
                <w:szCs w:val="28"/>
              </w:rPr>
              <w:t>Троица - с травой»</w:t>
            </w:r>
          </w:p>
          <w:p w:rsidR="006003CE" w:rsidRPr="001E60FC" w:rsidRDefault="006003CE" w:rsidP="006003C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>- Отрядные игры « В кругу друзей».</w:t>
            </w:r>
          </w:p>
          <w:p w:rsidR="006003CE" w:rsidRPr="00893F1A" w:rsidRDefault="006003CE" w:rsidP="00600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60F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93F1A">
              <w:rPr>
                <w:sz w:val="28"/>
              </w:rPr>
              <w:t xml:space="preserve"> </w:t>
            </w:r>
            <w:r w:rsidR="00893F1A">
              <w:rPr>
                <w:rFonts w:ascii="Times New Roman" w:hAnsi="Times New Roman" w:cs="Times New Roman"/>
                <w:sz w:val="28"/>
              </w:rPr>
              <w:t>Просмотр видеофильма</w:t>
            </w:r>
            <w:r w:rsidR="00893F1A" w:rsidRPr="00893F1A">
              <w:rPr>
                <w:rFonts w:ascii="Times New Roman" w:hAnsi="Times New Roman" w:cs="Times New Roman"/>
                <w:sz w:val="28"/>
              </w:rPr>
              <w:t xml:space="preserve"> «Арктика рискованная экспедиция»</w:t>
            </w:r>
          </w:p>
          <w:p w:rsidR="006003CE" w:rsidRPr="00AF7015" w:rsidRDefault="00893F1A" w:rsidP="006003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93F1A"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 лагерной смены. Подведение итогов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03CE" w:rsidRDefault="006003CE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003CE" w:rsidRPr="001E60FC" w:rsidRDefault="00893F1A" w:rsidP="006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93F1A">
              <w:rPr>
                <w:rFonts w:ascii="Times New Roman" w:hAnsi="Times New Roman" w:cs="Times New Roman"/>
                <w:sz w:val="28"/>
              </w:rPr>
              <w:t>Интерактивный 3</w:t>
            </w:r>
            <w:r w:rsidRPr="00893F1A"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893F1A">
              <w:rPr>
                <w:rFonts w:ascii="Times New Roman" w:hAnsi="Times New Roman" w:cs="Times New Roman"/>
                <w:sz w:val="28"/>
              </w:rPr>
              <w:t xml:space="preserve"> планетарий</w:t>
            </w:r>
          </w:p>
        </w:tc>
      </w:tr>
    </w:tbl>
    <w:p w:rsidR="00990165" w:rsidRDefault="00990165" w:rsidP="00D07428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920C2B" w:rsidRDefault="00920C2B" w:rsidP="009630E8">
      <w:pPr>
        <w:tabs>
          <w:tab w:val="left" w:pos="680"/>
        </w:tabs>
        <w:rPr>
          <w:rFonts w:ascii="Times New Roman" w:eastAsia="Calibri" w:hAnsi="Times New Roman" w:cs="Times New Roman"/>
          <w:b/>
          <w:sz w:val="32"/>
          <w:szCs w:val="32"/>
        </w:rPr>
      </w:pPr>
    </w:p>
    <w:p w:rsidR="00D07428" w:rsidRDefault="00D07428" w:rsidP="00B0780E">
      <w:pPr>
        <w:rPr>
          <w:rFonts w:ascii="Times New Roman" w:eastAsia="Calibri" w:hAnsi="Times New Roman" w:cs="Times New Roman"/>
          <w:b/>
          <w:sz w:val="32"/>
          <w:szCs w:val="32"/>
        </w:rPr>
      </w:pPr>
    </w:p>
    <w:sectPr w:rsidR="00D07428" w:rsidSect="00177DB4">
      <w:pgSz w:w="16838" w:h="11906" w:orient="landscape"/>
      <w:pgMar w:top="284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F8"/>
    <w:rsid w:val="000124D2"/>
    <w:rsid w:val="00025CA2"/>
    <w:rsid w:val="000502A4"/>
    <w:rsid w:val="00071435"/>
    <w:rsid w:val="00087C23"/>
    <w:rsid w:val="000E6221"/>
    <w:rsid w:val="001561EB"/>
    <w:rsid w:val="001567A9"/>
    <w:rsid w:val="00177DB4"/>
    <w:rsid w:val="001B6B8E"/>
    <w:rsid w:val="001E60FC"/>
    <w:rsid w:val="001F4B7F"/>
    <w:rsid w:val="00211BCB"/>
    <w:rsid w:val="00236CE1"/>
    <w:rsid w:val="002375B0"/>
    <w:rsid w:val="00242079"/>
    <w:rsid w:val="002741A0"/>
    <w:rsid w:val="002D4001"/>
    <w:rsid w:val="00333191"/>
    <w:rsid w:val="003565CB"/>
    <w:rsid w:val="00380AF8"/>
    <w:rsid w:val="00385F41"/>
    <w:rsid w:val="00395C31"/>
    <w:rsid w:val="003A1B1F"/>
    <w:rsid w:val="00424928"/>
    <w:rsid w:val="00456DB4"/>
    <w:rsid w:val="00476159"/>
    <w:rsid w:val="00487FE7"/>
    <w:rsid w:val="004B6286"/>
    <w:rsid w:val="004E6B93"/>
    <w:rsid w:val="004F64AE"/>
    <w:rsid w:val="00503308"/>
    <w:rsid w:val="005F5D7E"/>
    <w:rsid w:val="006003CE"/>
    <w:rsid w:val="00624BB8"/>
    <w:rsid w:val="00673875"/>
    <w:rsid w:val="00696C39"/>
    <w:rsid w:val="006A3941"/>
    <w:rsid w:val="006A4DC6"/>
    <w:rsid w:val="006E4CD4"/>
    <w:rsid w:val="006E666E"/>
    <w:rsid w:val="006F117C"/>
    <w:rsid w:val="00700CE9"/>
    <w:rsid w:val="007041E6"/>
    <w:rsid w:val="007121D7"/>
    <w:rsid w:val="00745A8A"/>
    <w:rsid w:val="00752F37"/>
    <w:rsid w:val="00760F52"/>
    <w:rsid w:val="00790FAE"/>
    <w:rsid w:val="007B339A"/>
    <w:rsid w:val="007B7153"/>
    <w:rsid w:val="007E5515"/>
    <w:rsid w:val="007F7153"/>
    <w:rsid w:val="00806C3B"/>
    <w:rsid w:val="00842CA1"/>
    <w:rsid w:val="00856B17"/>
    <w:rsid w:val="008672E0"/>
    <w:rsid w:val="0087033B"/>
    <w:rsid w:val="00882092"/>
    <w:rsid w:val="0088358F"/>
    <w:rsid w:val="00893F1A"/>
    <w:rsid w:val="00920C2B"/>
    <w:rsid w:val="00933E29"/>
    <w:rsid w:val="009630E8"/>
    <w:rsid w:val="00984401"/>
    <w:rsid w:val="00984BDB"/>
    <w:rsid w:val="00987B63"/>
    <w:rsid w:val="00990165"/>
    <w:rsid w:val="009D0D7B"/>
    <w:rsid w:val="00A00FA9"/>
    <w:rsid w:val="00A6156D"/>
    <w:rsid w:val="00A6650A"/>
    <w:rsid w:val="00AB3E3E"/>
    <w:rsid w:val="00AD1A54"/>
    <w:rsid w:val="00AF146F"/>
    <w:rsid w:val="00AF7015"/>
    <w:rsid w:val="00B05A08"/>
    <w:rsid w:val="00B071F8"/>
    <w:rsid w:val="00B0780E"/>
    <w:rsid w:val="00B11A39"/>
    <w:rsid w:val="00B30D7C"/>
    <w:rsid w:val="00BB41E4"/>
    <w:rsid w:val="00BD0A08"/>
    <w:rsid w:val="00C25D60"/>
    <w:rsid w:val="00C4393B"/>
    <w:rsid w:val="00C56FFF"/>
    <w:rsid w:val="00C670F3"/>
    <w:rsid w:val="00C75EBE"/>
    <w:rsid w:val="00C83CB9"/>
    <w:rsid w:val="00CA65DA"/>
    <w:rsid w:val="00CB04EA"/>
    <w:rsid w:val="00D061C2"/>
    <w:rsid w:val="00D07428"/>
    <w:rsid w:val="00D10A49"/>
    <w:rsid w:val="00D304B3"/>
    <w:rsid w:val="00D35732"/>
    <w:rsid w:val="00D57D64"/>
    <w:rsid w:val="00D94F12"/>
    <w:rsid w:val="00DC0557"/>
    <w:rsid w:val="00DE34DA"/>
    <w:rsid w:val="00E43B21"/>
    <w:rsid w:val="00E44B0D"/>
    <w:rsid w:val="00E45EB0"/>
    <w:rsid w:val="00E64F73"/>
    <w:rsid w:val="00E75602"/>
    <w:rsid w:val="00F038D5"/>
    <w:rsid w:val="00F13A6B"/>
    <w:rsid w:val="00F15A1B"/>
    <w:rsid w:val="00F524F2"/>
    <w:rsid w:val="00F6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A1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35"/>
    <w:rPr>
      <w:rFonts w:ascii="Tahoma" w:hAnsi="Tahoma" w:cs="Tahoma"/>
      <w:sz w:val="16"/>
      <w:szCs w:val="16"/>
    </w:rPr>
  </w:style>
  <w:style w:type="paragraph" w:customStyle="1" w:styleId="a5">
    <w:name w:val="Стиль"/>
    <w:uiPriority w:val="99"/>
    <w:rsid w:val="00503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3A1B1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071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435"/>
    <w:rPr>
      <w:rFonts w:ascii="Tahoma" w:hAnsi="Tahoma" w:cs="Tahoma"/>
      <w:sz w:val="16"/>
      <w:szCs w:val="16"/>
    </w:rPr>
  </w:style>
  <w:style w:type="paragraph" w:customStyle="1" w:styleId="a5">
    <w:name w:val="Стиль"/>
    <w:uiPriority w:val="99"/>
    <w:rsid w:val="005033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4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teacher17</cp:lastModifiedBy>
  <cp:revision>55</cp:revision>
  <cp:lastPrinted>2015-07-04T09:41:00Z</cp:lastPrinted>
  <dcterms:created xsi:type="dcterms:W3CDTF">2015-06-24T11:37:00Z</dcterms:created>
  <dcterms:modified xsi:type="dcterms:W3CDTF">2024-07-12T03:47:00Z</dcterms:modified>
</cp:coreProperties>
</file>