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428" w:rsidRDefault="00B25867" w:rsidP="00C56FFF">
      <w:pPr>
        <w:spacing w:line="240" w:lineRule="auto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FC7FDB4" wp14:editId="065CAAE3">
            <wp:simplePos x="0" y="0"/>
            <wp:positionH relativeFrom="column">
              <wp:posOffset>-261637</wp:posOffset>
            </wp:positionH>
            <wp:positionV relativeFrom="paragraph">
              <wp:posOffset>-180340</wp:posOffset>
            </wp:positionV>
            <wp:extent cx="10689771" cy="7554686"/>
            <wp:effectExtent l="0" t="0" r="0" b="8255"/>
            <wp:wrapNone/>
            <wp:docPr id="1" name="Рисунок 1" descr="C:\Users\HP\Desktop\1618932765_1-phonoteka_org-p-foni-osen-dlya-detskogo-sad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1618932765_1-phonoteka_org-p-foni-osen-dlya-detskogo-sada-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771" cy="755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FFF"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07428" w:rsidRDefault="00D07428" w:rsidP="00D07428">
      <w:pPr>
        <w:spacing w:line="240" w:lineRule="auto"/>
        <w:ind w:left="11328" w:firstLine="1416"/>
      </w:pPr>
    </w:p>
    <w:p w:rsidR="00C56FFF" w:rsidRPr="00C56FFF" w:rsidRDefault="00D07428" w:rsidP="00C670F3">
      <w:pPr>
        <w:spacing w:line="240" w:lineRule="auto"/>
        <w:ind w:left="1132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Утверждаю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C56FFF" w:rsidRPr="00C56FFF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C56FFF" w:rsidRPr="00C56FFF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C56FFF" w:rsidRPr="00C56FFF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C56FFF" w:rsidRPr="00C56FFF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 xml:space="preserve">   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C670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Директор МБОУ </w:t>
      </w:r>
      <w:r w:rsidR="00C56FFF" w:rsidRPr="00C56FFF"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 w:rsidR="00C670F3">
        <w:rPr>
          <w:rFonts w:ascii="Times New Roman" w:hAnsi="Times New Roman" w:cs="Times New Roman"/>
          <w:noProof/>
          <w:sz w:val="28"/>
          <w:szCs w:val="28"/>
          <w:lang w:eastAsia="ru-RU"/>
        </w:rPr>
        <w:t>ОШ № 32</w:t>
      </w:r>
    </w:p>
    <w:p w:rsidR="00C56FFF" w:rsidRPr="00C56FFF" w:rsidRDefault="00C56FFF" w:rsidP="00C56FFF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56FFF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Pr="00C56FFF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Pr="00C56FFF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Pr="00C56FFF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Pr="00C56FFF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Pr="00C56FFF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Pr="00C56FFF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Pr="00C56FFF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Pr="00C56FFF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 xml:space="preserve">                                                    </w:t>
      </w:r>
      <w:r w:rsidR="00C670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B258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C670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_______________     Н.С. Полюдченко</w:t>
      </w:r>
    </w:p>
    <w:p w:rsidR="00673875" w:rsidRDefault="00D07428" w:rsidP="00C56FFF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 wp14:anchorId="2C14830C" wp14:editId="29F42483">
            <wp:simplePos x="0" y="0"/>
            <wp:positionH relativeFrom="column">
              <wp:posOffset>1400635</wp:posOffset>
            </wp:positionH>
            <wp:positionV relativeFrom="paragraph">
              <wp:posOffset>202302</wp:posOffset>
            </wp:positionV>
            <wp:extent cx="6999889" cy="660422"/>
            <wp:effectExtent l="0" t="0" r="0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859" cy="660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FFF" w:rsidRPr="00C56FFF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C56FFF" w:rsidRPr="00C56FFF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C56FFF" w:rsidRPr="00C56FFF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C56FFF" w:rsidRPr="00C56FFF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C56FFF" w:rsidRPr="00C56FFF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C56FFF" w:rsidRPr="00C56FFF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C56FFF" w:rsidRPr="00C56FFF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C56FFF" w:rsidRPr="00C56FFF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 xml:space="preserve">                                                                           </w:t>
      </w:r>
      <w:r w:rsidR="00B258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«   23 » октября  </w:t>
      </w:r>
      <w:r w:rsidR="00C670F3">
        <w:rPr>
          <w:rFonts w:ascii="Times New Roman" w:hAnsi="Times New Roman" w:cs="Times New Roman"/>
          <w:noProof/>
          <w:sz w:val="28"/>
          <w:szCs w:val="28"/>
          <w:lang w:eastAsia="ru-RU"/>
        </w:rPr>
        <w:t>2021</w:t>
      </w:r>
      <w:r w:rsidR="00C56FFF" w:rsidRPr="00C56FFF">
        <w:rPr>
          <w:rFonts w:ascii="Times New Roman" w:hAnsi="Times New Roman" w:cs="Times New Roman"/>
          <w:noProof/>
          <w:sz w:val="28"/>
          <w:szCs w:val="28"/>
          <w:lang w:eastAsia="ru-RU"/>
        </w:rPr>
        <w:t>г.</w:t>
      </w:r>
    </w:p>
    <w:p w:rsidR="00D07428" w:rsidRDefault="00D07428" w:rsidP="00C56FFF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7428" w:rsidRDefault="00D07428" w:rsidP="00C56FFF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7428" w:rsidRDefault="00D07428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C51E97">
        <w:rPr>
          <w:rFonts w:ascii="Times New Roman" w:eastAsia="Calibri" w:hAnsi="Times New Roman" w:cs="Times New Roman"/>
          <w:b/>
          <w:sz w:val="32"/>
          <w:szCs w:val="32"/>
        </w:rPr>
        <w:t>ГОЛ «</w:t>
      </w:r>
      <w:r w:rsidR="002B5003">
        <w:rPr>
          <w:rFonts w:ascii="Times New Roman" w:eastAsia="Calibri" w:hAnsi="Times New Roman" w:cs="Times New Roman"/>
          <w:b/>
          <w:sz w:val="32"/>
          <w:szCs w:val="32"/>
        </w:rPr>
        <w:t>Осенняя сказка» (25.10.21 – 29.10</w:t>
      </w:r>
      <w:r w:rsidR="00C670F3">
        <w:rPr>
          <w:rFonts w:ascii="Times New Roman" w:eastAsia="Calibri" w:hAnsi="Times New Roman" w:cs="Times New Roman"/>
          <w:b/>
          <w:sz w:val="32"/>
          <w:szCs w:val="32"/>
        </w:rPr>
        <w:t>.21</w:t>
      </w:r>
      <w:r w:rsidRPr="00C51E97">
        <w:rPr>
          <w:rFonts w:ascii="Times New Roman" w:eastAsia="Calibri" w:hAnsi="Times New Roman" w:cs="Times New Roman"/>
          <w:b/>
          <w:sz w:val="32"/>
          <w:szCs w:val="32"/>
        </w:rPr>
        <w:t>)</w:t>
      </w:r>
    </w:p>
    <w:tbl>
      <w:tblPr>
        <w:tblW w:w="14322" w:type="dxa"/>
        <w:tblInd w:w="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8"/>
        <w:gridCol w:w="8737"/>
        <w:gridCol w:w="2977"/>
      </w:tblGrid>
      <w:tr w:rsidR="00D07428" w:rsidRPr="00234BA4" w:rsidTr="00990165">
        <w:trPr>
          <w:trHeight w:val="461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428" w:rsidRPr="00234BA4" w:rsidRDefault="00D07428" w:rsidP="00AC247D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8"/>
                <w:szCs w:val="28"/>
                <w:lang w:eastAsia="ru-RU"/>
              </w:rPr>
            </w:pPr>
            <w:r w:rsidRPr="00234BA4">
              <w:rPr>
                <w:rFonts w:ascii="Times New Roman" w:eastAsia="Times New Roman" w:hAnsi="Times New Roman" w:cs="Times New Roman"/>
                <w:iCs/>
                <w:color w:val="7030A0"/>
                <w:sz w:val="28"/>
                <w:szCs w:val="28"/>
                <w:lang w:eastAsia="ru-RU"/>
              </w:rPr>
              <w:t>№ дня</w:t>
            </w:r>
          </w:p>
        </w:tc>
        <w:tc>
          <w:tcPr>
            <w:tcW w:w="8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28" w:rsidRPr="00234BA4" w:rsidRDefault="00D07428" w:rsidP="00AC247D">
            <w:pPr>
              <w:spacing w:before="240" w:after="60"/>
              <w:jc w:val="center"/>
              <w:outlineLvl w:val="7"/>
              <w:rPr>
                <w:rFonts w:ascii="Times New Roman" w:eastAsia="Times New Roman" w:hAnsi="Times New Roman" w:cs="Times New Roman"/>
                <w:iCs/>
                <w:color w:val="7030A0"/>
                <w:sz w:val="28"/>
                <w:szCs w:val="28"/>
                <w:lang w:eastAsia="ru-RU"/>
              </w:rPr>
            </w:pPr>
            <w:r w:rsidRPr="00234BA4">
              <w:rPr>
                <w:rFonts w:ascii="Times New Roman" w:eastAsia="Times New Roman" w:hAnsi="Times New Roman" w:cs="Times New Roman"/>
                <w:iCs/>
                <w:color w:val="7030A0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28" w:rsidRPr="00234BA4" w:rsidRDefault="0087033B" w:rsidP="00AC247D">
            <w:pPr>
              <w:spacing w:before="240" w:after="60"/>
              <w:jc w:val="center"/>
              <w:outlineLvl w:val="7"/>
              <w:rPr>
                <w:rFonts w:ascii="Times New Roman" w:eastAsia="Times New Roman" w:hAnsi="Times New Roman" w:cs="Times New Roman"/>
                <w:iCs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7030A0"/>
                <w:sz w:val="28"/>
                <w:szCs w:val="28"/>
                <w:lang w:eastAsia="ru-RU"/>
              </w:rPr>
              <w:t>Организаторы</w:t>
            </w:r>
            <w:r w:rsidR="00D07428">
              <w:rPr>
                <w:rFonts w:ascii="Times New Roman" w:eastAsia="Times New Roman" w:hAnsi="Times New Roman" w:cs="Times New Roman"/>
                <w:iCs/>
                <w:color w:val="7030A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07428" w:rsidRPr="00234BA4" w:rsidTr="0087033B"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428" w:rsidRPr="002B5003" w:rsidRDefault="00D07428" w:rsidP="00AC247D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5F497A" w:themeColor="accent4" w:themeShade="BF"/>
                <w:sz w:val="24"/>
                <w:szCs w:val="24"/>
                <w:lang w:eastAsia="ru-RU"/>
              </w:rPr>
            </w:pPr>
            <w:r w:rsidRPr="002B5003">
              <w:rPr>
                <w:rFonts w:ascii="Times New Roman" w:eastAsia="Times New Roman" w:hAnsi="Times New Roman" w:cs="Times New Roman"/>
                <w:iCs/>
                <w:color w:val="5F497A" w:themeColor="accent4" w:themeShade="BF"/>
                <w:sz w:val="24"/>
                <w:szCs w:val="24"/>
                <w:lang w:eastAsia="ru-RU"/>
              </w:rPr>
              <w:t>1 день</w:t>
            </w:r>
          </w:p>
          <w:p w:rsidR="002B5003" w:rsidRPr="002B5003" w:rsidRDefault="002B5003" w:rsidP="002B5003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</w:rPr>
            </w:pPr>
            <w:r w:rsidRPr="002B5003">
              <w:rPr>
                <w:rFonts w:ascii="Times New Roman" w:hAnsi="Times New Roman" w:cs="Times New Roman"/>
                <w:b/>
                <w:color w:val="5F497A" w:themeColor="accent4" w:themeShade="BF"/>
              </w:rPr>
              <w:t>ДЕНЬ ЗНАКОМСТВ </w:t>
            </w:r>
          </w:p>
          <w:p w:rsidR="00D07428" w:rsidRPr="002B5003" w:rsidRDefault="002B5003" w:rsidP="002B500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5F497A" w:themeColor="accent4" w:themeShade="BF"/>
                <w:sz w:val="24"/>
                <w:szCs w:val="24"/>
                <w:lang w:eastAsia="ru-RU"/>
              </w:rPr>
            </w:pPr>
            <w:r w:rsidRPr="002B5003">
              <w:rPr>
                <w:rFonts w:ascii="Times New Roman" w:eastAsia="Times New Roman" w:hAnsi="Times New Roman" w:cs="Times New Roman"/>
                <w:b/>
                <w:iCs/>
                <w:color w:val="5F497A" w:themeColor="accent4" w:themeShade="BF"/>
                <w:sz w:val="24"/>
                <w:szCs w:val="24"/>
                <w:lang w:eastAsia="ru-RU"/>
              </w:rPr>
              <w:t xml:space="preserve"> </w:t>
            </w:r>
            <w:r w:rsidR="00D07428" w:rsidRPr="002B5003">
              <w:rPr>
                <w:rFonts w:ascii="Times New Roman" w:eastAsia="Times New Roman" w:hAnsi="Times New Roman" w:cs="Times New Roman"/>
                <w:b/>
                <w:iCs/>
                <w:color w:val="5F497A" w:themeColor="accent4" w:themeShade="BF"/>
                <w:sz w:val="24"/>
                <w:szCs w:val="24"/>
                <w:lang w:eastAsia="ru-RU"/>
              </w:rPr>
              <w:t>(</w:t>
            </w:r>
            <w:r w:rsidRPr="002B5003">
              <w:rPr>
                <w:rFonts w:ascii="Times New Roman" w:eastAsia="Times New Roman" w:hAnsi="Times New Roman" w:cs="Times New Roman"/>
                <w:b/>
                <w:iCs/>
                <w:color w:val="5F497A" w:themeColor="accent4" w:themeShade="BF"/>
                <w:sz w:val="24"/>
                <w:szCs w:val="24"/>
                <w:lang w:eastAsia="ru-RU"/>
              </w:rPr>
              <w:t>25.10</w:t>
            </w:r>
            <w:r w:rsidR="00C670F3" w:rsidRPr="002B5003">
              <w:rPr>
                <w:rFonts w:ascii="Times New Roman" w:eastAsia="Times New Roman" w:hAnsi="Times New Roman" w:cs="Times New Roman"/>
                <w:b/>
                <w:iCs/>
                <w:color w:val="5F497A" w:themeColor="accent4" w:themeShade="BF"/>
                <w:sz w:val="24"/>
                <w:szCs w:val="24"/>
                <w:lang w:eastAsia="ru-RU"/>
              </w:rPr>
              <w:t>.21</w:t>
            </w:r>
            <w:r w:rsidR="00D07428" w:rsidRPr="002B5003">
              <w:rPr>
                <w:rFonts w:ascii="Times New Roman" w:eastAsia="Times New Roman" w:hAnsi="Times New Roman" w:cs="Times New Roman"/>
                <w:b/>
                <w:iCs/>
                <w:color w:val="5F497A" w:themeColor="accent4" w:themeShade="BF"/>
                <w:sz w:val="24"/>
                <w:szCs w:val="24"/>
                <w:lang w:eastAsia="ru-RU"/>
              </w:rPr>
              <w:t>)</w:t>
            </w:r>
          </w:p>
          <w:p w:rsidR="00D07428" w:rsidRPr="00236CE1" w:rsidRDefault="002B5003" w:rsidP="00AC247D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8"/>
                <w:szCs w:val="28"/>
                <w:lang w:eastAsia="ru-RU"/>
              </w:rPr>
            </w:pPr>
            <w:r w:rsidRPr="002B5003">
              <w:rPr>
                <w:rFonts w:ascii="Times New Roman" w:eastAsia="Times New Roman" w:hAnsi="Times New Roman" w:cs="Times New Roman"/>
                <w:iCs/>
                <w:color w:val="5F497A" w:themeColor="accent4" w:themeShade="BF"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8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003" w:rsidRPr="002B5003" w:rsidRDefault="002B5003" w:rsidP="002B5003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2B5003">
              <w:rPr>
                <w:rFonts w:ascii="Times New Roman" w:hAnsi="Times New Roman" w:cs="Times New Roman"/>
                <w:sz w:val="28"/>
              </w:rPr>
              <w:t>1. Открытие лагеря.</w:t>
            </w:r>
          </w:p>
          <w:p w:rsidR="002B5003" w:rsidRPr="002B5003" w:rsidRDefault="002B5003" w:rsidP="002B5003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2B5003">
              <w:rPr>
                <w:rFonts w:ascii="Times New Roman" w:hAnsi="Times New Roman" w:cs="Times New Roman"/>
                <w:sz w:val="28"/>
              </w:rPr>
              <w:t>2. Ознакомление с планом работы лагеря, инструктаж по ТБ «Правила поведения в общественных местах», «Поведение при обнаружении подозрительных предметов», «Развитие навыков безопасного общения с незнакомцами».</w:t>
            </w:r>
          </w:p>
          <w:p w:rsidR="002B5003" w:rsidRPr="002B5003" w:rsidRDefault="002B5003" w:rsidP="002B5003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2B5003">
              <w:rPr>
                <w:rFonts w:ascii="Times New Roman" w:hAnsi="Times New Roman" w:cs="Times New Roman"/>
                <w:sz w:val="28"/>
              </w:rPr>
              <w:t>3. Выбор командиров в отрядах. Презентация каждого отряда.</w:t>
            </w:r>
          </w:p>
          <w:p w:rsidR="002B5003" w:rsidRPr="002B5003" w:rsidRDefault="002B5003" w:rsidP="002B5003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2B5003">
              <w:rPr>
                <w:rFonts w:ascii="Times New Roman" w:hAnsi="Times New Roman" w:cs="Times New Roman"/>
                <w:sz w:val="28"/>
              </w:rPr>
              <w:t>4. Выпуск эмблем отрядов и их стенгазет.</w:t>
            </w:r>
          </w:p>
          <w:p w:rsidR="002741A0" w:rsidRPr="002B5003" w:rsidRDefault="002B5003" w:rsidP="002B5003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2B5003">
              <w:rPr>
                <w:rFonts w:ascii="Times New Roman" w:hAnsi="Times New Roman" w:cs="Times New Roman"/>
                <w:sz w:val="28"/>
              </w:rPr>
              <w:t>5. Выход в кинотеатр «</w:t>
            </w:r>
            <w:proofErr w:type="spellStart"/>
            <w:r w:rsidRPr="002B5003">
              <w:rPr>
                <w:rFonts w:ascii="Times New Roman" w:hAnsi="Times New Roman" w:cs="Times New Roman"/>
                <w:sz w:val="28"/>
              </w:rPr>
              <w:t>Совкино</w:t>
            </w:r>
            <w:proofErr w:type="spellEnd"/>
            <w:r w:rsidRPr="002B5003"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28" w:rsidRPr="00933E29" w:rsidRDefault="00D07428" w:rsidP="00AC2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Воспитатели, начальник </w:t>
            </w:r>
            <w:r w:rsidRPr="00334D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лагеря</w:t>
            </w:r>
          </w:p>
          <w:p w:rsidR="002B5003" w:rsidRDefault="002B5003" w:rsidP="00AC24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07428" w:rsidRDefault="003565CB" w:rsidP="00AC24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  <w:p w:rsidR="002741A0" w:rsidRDefault="002741A0" w:rsidP="003565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B5003" w:rsidRPr="003565CB" w:rsidRDefault="002B5003" w:rsidP="003565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07428" w:rsidRPr="00101B59" w:rsidTr="0087033B"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428" w:rsidRPr="002B5003" w:rsidRDefault="00D07428" w:rsidP="00AC247D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FFFFFF" w:themeColor="background1"/>
                <w:sz w:val="24"/>
                <w:szCs w:val="24"/>
                <w:lang w:eastAsia="ru-RU"/>
              </w:rPr>
            </w:pPr>
            <w:r w:rsidRPr="002B5003">
              <w:rPr>
                <w:rFonts w:ascii="Times New Roman" w:eastAsia="Times New Roman" w:hAnsi="Times New Roman" w:cs="Times New Roman"/>
                <w:iCs/>
                <w:color w:val="FFFFFF" w:themeColor="background1"/>
                <w:sz w:val="24"/>
                <w:szCs w:val="24"/>
                <w:lang w:eastAsia="ru-RU"/>
              </w:rPr>
              <w:t>2 день</w:t>
            </w:r>
          </w:p>
          <w:p w:rsidR="002B5003" w:rsidRPr="002B5003" w:rsidRDefault="002B5003" w:rsidP="002B5003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2B5003">
              <w:rPr>
                <w:rFonts w:ascii="Times New Roman" w:hAnsi="Times New Roman" w:cs="Times New Roman"/>
                <w:b/>
                <w:color w:val="FFFFFF" w:themeColor="background1"/>
              </w:rPr>
              <w:t>ДЕНЬ ОТКРЫТИЙ</w:t>
            </w:r>
          </w:p>
          <w:p w:rsidR="00D07428" w:rsidRPr="002B5003" w:rsidRDefault="002B5003" w:rsidP="002B500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FFFFFF" w:themeColor="background1"/>
                <w:sz w:val="24"/>
                <w:szCs w:val="24"/>
                <w:lang w:eastAsia="ru-RU"/>
              </w:rPr>
            </w:pPr>
            <w:r w:rsidRPr="002B5003">
              <w:rPr>
                <w:rFonts w:ascii="Times New Roman" w:eastAsia="Times New Roman" w:hAnsi="Times New Roman" w:cs="Times New Roman"/>
                <w:b/>
                <w:iCs/>
                <w:color w:val="FFFFFF" w:themeColor="background1"/>
                <w:sz w:val="24"/>
                <w:szCs w:val="24"/>
                <w:lang w:eastAsia="ru-RU"/>
              </w:rPr>
              <w:t xml:space="preserve"> </w:t>
            </w:r>
            <w:r w:rsidR="00D07428" w:rsidRPr="002B5003">
              <w:rPr>
                <w:rFonts w:ascii="Times New Roman" w:eastAsia="Times New Roman" w:hAnsi="Times New Roman" w:cs="Times New Roman"/>
                <w:b/>
                <w:iCs/>
                <w:color w:val="FFFFFF" w:themeColor="background1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Cs/>
                <w:color w:val="FFFFFF" w:themeColor="background1"/>
                <w:sz w:val="24"/>
                <w:szCs w:val="24"/>
                <w:lang w:eastAsia="ru-RU"/>
              </w:rPr>
              <w:t>26.10</w:t>
            </w:r>
            <w:r w:rsidR="003565CB" w:rsidRPr="002B5003">
              <w:rPr>
                <w:rFonts w:ascii="Times New Roman" w:eastAsia="Times New Roman" w:hAnsi="Times New Roman" w:cs="Times New Roman"/>
                <w:b/>
                <w:iCs/>
                <w:color w:val="FFFFFF" w:themeColor="background1"/>
                <w:sz w:val="24"/>
                <w:szCs w:val="24"/>
                <w:lang w:eastAsia="ru-RU"/>
              </w:rPr>
              <w:t>.21</w:t>
            </w:r>
            <w:r w:rsidR="00D07428" w:rsidRPr="002B5003">
              <w:rPr>
                <w:rFonts w:ascii="Times New Roman" w:eastAsia="Times New Roman" w:hAnsi="Times New Roman" w:cs="Times New Roman"/>
                <w:b/>
                <w:iCs/>
                <w:color w:val="FFFFFF" w:themeColor="background1"/>
                <w:sz w:val="24"/>
                <w:szCs w:val="24"/>
                <w:lang w:eastAsia="ru-RU"/>
              </w:rPr>
              <w:t>)</w:t>
            </w:r>
          </w:p>
          <w:p w:rsidR="00D07428" w:rsidRPr="00236CE1" w:rsidRDefault="002B5003" w:rsidP="00AC247D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FFFFFF" w:themeColor="background1"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8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003" w:rsidRPr="002B5003" w:rsidRDefault="002B5003" w:rsidP="002B5003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2B5003">
              <w:rPr>
                <w:rFonts w:ascii="Times New Roman" w:hAnsi="Times New Roman" w:cs="Times New Roman"/>
                <w:sz w:val="28"/>
              </w:rPr>
              <w:t>1. Вводные инструктажи по ТБ «Правила поведения в общественном месте».</w:t>
            </w:r>
          </w:p>
          <w:p w:rsidR="002B5003" w:rsidRPr="002B5003" w:rsidRDefault="002B5003" w:rsidP="002B5003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2B5003">
              <w:rPr>
                <w:rFonts w:ascii="Times New Roman" w:hAnsi="Times New Roman" w:cs="Times New Roman"/>
                <w:sz w:val="28"/>
              </w:rPr>
              <w:t>2. Беседа «Правила поведения в лесопарках, у водоёмов в осенний период».</w:t>
            </w:r>
          </w:p>
          <w:p w:rsidR="002B5003" w:rsidRPr="002B5003" w:rsidRDefault="002B5003" w:rsidP="002B5003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2B5003">
              <w:rPr>
                <w:rFonts w:ascii="Times New Roman" w:hAnsi="Times New Roman" w:cs="Times New Roman"/>
                <w:sz w:val="28"/>
              </w:rPr>
              <w:t>3. Выход в театр Драмы «Василиса Прекрасная»</w:t>
            </w:r>
          </w:p>
          <w:p w:rsidR="002B5003" w:rsidRPr="002B5003" w:rsidRDefault="002B5003" w:rsidP="002B5003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2B5003">
              <w:rPr>
                <w:rFonts w:ascii="Times New Roman" w:hAnsi="Times New Roman" w:cs="Times New Roman"/>
                <w:sz w:val="28"/>
              </w:rPr>
              <w:t>4. Соревнования по пионерболу и футболу.</w:t>
            </w:r>
          </w:p>
          <w:p w:rsidR="00D07428" w:rsidRPr="007F7153" w:rsidRDefault="00D07428" w:rsidP="00AC24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5CB" w:rsidRDefault="003565CB" w:rsidP="002B500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2B5003" w:rsidRDefault="002B5003" w:rsidP="002B500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7033B" w:rsidRDefault="0087033B" w:rsidP="002B500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87033B" w:rsidRDefault="0087033B" w:rsidP="002B500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B5003" w:rsidRDefault="002B5003" w:rsidP="002B500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Театр Драмы</w:t>
            </w:r>
          </w:p>
          <w:p w:rsidR="002B5003" w:rsidRDefault="002B5003" w:rsidP="002B50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2B5003" w:rsidRPr="00101B59" w:rsidRDefault="002B5003" w:rsidP="002B500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07428" w:rsidRDefault="00D07428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tbl>
      <w:tblPr>
        <w:tblpPr w:leftFromText="180" w:rightFromText="180" w:vertAnchor="page" w:horzAnchor="margin" w:tblpXSpec="center" w:tblpY="2095"/>
        <w:tblW w:w="14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8"/>
        <w:gridCol w:w="8557"/>
        <w:gridCol w:w="2946"/>
      </w:tblGrid>
      <w:tr w:rsidR="00236CE1" w:rsidRPr="00101B59" w:rsidTr="00A90B3C"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CE1" w:rsidRPr="0088358F" w:rsidRDefault="00236CE1" w:rsidP="00A90B3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</w:pPr>
            <w:r w:rsidRPr="0088358F"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  <w:lastRenderedPageBreak/>
              <w:t>3 день</w:t>
            </w:r>
          </w:p>
          <w:p w:rsidR="002B5003" w:rsidRPr="00A90B3C" w:rsidRDefault="002B5003" w:rsidP="00A90B3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5F497A" w:themeColor="accent4" w:themeShade="BF"/>
                <w:sz w:val="27"/>
                <w:szCs w:val="27"/>
              </w:rPr>
            </w:pPr>
            <w:r w:rsidRPr="00A90B3C">
              <w:rPr>
                <w:rFonts w:ascii="Times New Roman" w:hAnsi="Times New Roman" w:cs="Times New Roman"/>
                <w:b/>
                <w:bCs/>
                <w:color w:val="5F497A" w:themeColor="accent4" w:themeShade="BF"/>
                <w:sz w:val="27"/>
                <w:szCs w:val="27"/>
              </w:rPr>
              <w:t>ДЕНЬ</w:t>
            </w:r>
          </w:p>
          <w:p w:rsidR="002B5003" w:rsidRPr="002B5003" w:rsidRDefault="002B5003" w:rsidP="00A90B3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</w:rPr>
            </w:pPr>
            <w:r w:rsidRPr="002B5003">
              <w:rPr>
                <w:rFonts w:ascii="Times New Roman" w:hAnsi="Times New Roman" w:cs="Times New Roman"/>
                <w:b/>
                <w:color w:val="5F497A" w:themeColor="accent4" w:themeShade="BF"/>
              </w:rPr>
              <w:t>ЗДОРОВЬЯ</w:t>
            </w:r>
          </w:p>
          <w:p w:rsidR="002B5003" w:rsidRPr="002B5003" w:rsidRDefault="002B5003" w:rsidP="00A90B3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</w:rPr>
            </w:pPr>
            <w:r w:rsidRPr="002B5003">
              <w:rPr>
                <w:rFonts w:ascii="Times New Roman" w:hAnsi="Times New Roman" w:cs="Times New Roman"/>
                <w:b/>
                <w:color w:val="5F497A" w:themeColor="accent4" w:themeShade="BF"/>
              </w:rPr>
              <w:t>И СПОРТА</w:t>
            </w:r>
          </w:p>
          <w:p w:rsidR="00236CE1" w:rsidRPr="0088358F" w:rsidRDefault="002B5003" w:rsidP="00A90B3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 xml:space="preserve"> (27.10</w:t>
            </w:r>
            <w:r w:rsidR="00236CE1"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>.21</w:t>
            </w:r>
            <w:r w:rsidR="00236CE1" w:rsidRPr="0088358F"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>)</w:t>
            </w:r>
          </w:p>
          <w:p w:rsidR="00236CE1" w:rsidRPr="00236CE1" w:rsidRDefault="002B5003" w:rsidP="00A90B3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7030A0"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8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003" w:rsidRPr="002B5003" w:rsidRDefault="002B5003" w:rsidP="00A90B3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5003">
              <w:rPr>
                <w:rFonts w:ascii="Times New Roman" w:hAnsi="Times New Roman" w:cs="Times New Roman"/>
                <w:sz w:val="28"/>
                <w:szCs w:val="28"/>
              </w:rPr>
              <w:t>1. Инструктаж по ТБ</w:t>
            </w:r>
          </w:p>
          <w:p w:rsidR="002B5003" w:rsidRPr="002B5003" w:rsidRDefault="002B5003" w:rsidP="00A90B3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5003">
              <w:rPr>
                <w:rFonts w:ascii="Times New Roman" w:hAnsi="Times New Roman" w:cs="Times New Roman"/>
                <w:sz w:val="28"/>
                <w:szCs w:val="28"/>
              </w:rPr>
              <w:t xml:space="preserve"> «Правила поведения при пожаре», «Здоровый образ жизни. Оказание первой медицинской помощи».</w:t>
            </w:r>
          </w:p>
          <w:p w:rsidR="002B5003" w:rsidRPr="002B5003" w:rsidRDefault="002B5003" w:rsidP="00A90B3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5003">
              <w:rPr>
                <w:rFonts w:ascii="Times New Roman" w:hAnsi="Times New Roman" w:cs="Times New Roman"/>
                <w:sz w:val="28"/>
                <w:szCs w:val="28"/>
              </w:rPr>
              <w:t xml:space="preserve">2. Минутка здоровья </w:t>
            </w:r>
            <w:r w:rsidRPr="002B50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  <w:t>«Вредные привычки»</w:t>
            </w:r>
          </w:p>
          <w:p w:rsidR="002B5003" w:rsidRPr="002B5003" w:rsidRDefault="002B5003" w:rsidP="00A90B3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5003">
              <w:rPr>
                <w:rFonts w:ascii="Times New Roman" w:hAnsi="Times New Roman" w:cs="Times New Roman"/>
                <w:sz w:val="28"/>
                <w:szCs w:val="28"/>
              </w:rPr>
              <w:t>3. Конкурс рисунков «Я здоровый человек».</w:t>
            </w:r>
          </w:p>
          <w:p w:rsidR="002B5003" w:rsidRPr="002B5003" w:rsidRDefault="002B5003" w:rsidP="00A90B3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5003">
              <w:rPr>
                <w:rFonts w:ascii="Times New Roman" w:hAnsi="Times New Roman" w:cs="Times New Roman"/>
                <w:sz w:val="28"/>
                <w:szCs w:val="28"/>
              </w:rPr>
              <w:t>4. «Научное шоу» развлекательное мероприятие</w:t>
            </w:r>
          </w:p>
          <w:p w:rsidR="00236CE1" w:rsidRPr="002B5003" w:rsidRDefault="002B5003" w:rsidP="00A90B3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5003">
              <w:rPr>
                <w:rFonts w:ascii="Times New Roman" w:hAnsi="Times New Roman" w:cs="Times New Roman"/>
                <w:sz w:val="28"/>
                <w:szCs w:val="28"/>
              </w:rPr>
              <w:t>5. Спартакиада «Осенние игры».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CE1" w:rsidRDefault="00236CE1" w:rsidP="00A90B3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236CE1" w:rsidRDefault="00236CE1" w:rsidP="00A90B3C">
            <w:pPr>
              <w:spacing w:after="15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2B5003" w:rsidRDefault="002B5003" w:rsidP="00A90B3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B5003" w:rsidRDefault="002B5003" w:rsidP="00A90B3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2B5003" w:rsidRDefault="002B5003" w:rsidP="00A90B3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2B5003" w:rsidRPr="00101B59" w:rsidRDefault="002B5003" w:rsidP="00A90B3C">
            <w:pPr>
              <w:spacing w:after="15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Праздничное агентство «СЫР»</w:t>
            </w:r>
          </w:p>
        </w:tc>
      </w:tr>
      <w:tr w:rsidR="00236CE1" w:rsidRPr="007F1F2F" w:rsidTr="00A90B3C">
        <w:trPr>
          <w:trHeight w:val="1560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CE1" w:rsidRPr="0088358F" w:rsidRDefault="00236CE1" w:rsidP="00A90B3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</w:pPr>
            <w:r w:rsidRPr="0088358F"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  <w:t>4 день</w:t>
            </w:r>
          </w:p>
          <w:p w:rsidR="00A90B3C" w:rsidRPr="00A90B3C" w:rsidRDefault="00A90B3C" w:rsidP="00A90B3C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</w:rPr>
            </w:pPr>
            <w:r w:rsidRPr="00A90B3C">
              <w:rPr>
                <w:rFonts w:ascii="Times New Roman" w:hAnsi="Times New Roman" w:cs="Times New Roman"/>
                <w:b/>
                <w:color w:val="5F497A" w:themeColor="accent4" w:themeShade="BF"/>
              </w:rPr>
              <w:t>ДЕНЬ ПУТЕШЕСТВИЙ</w:t>
            </w:r>
          </w:p>
          <w:p w:rsidR="00236CE1" w:rsidRPr="0088358F" w:rsidRDefault="00A90B3C" w:rsidP="00A90B3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 xml:space="preserve"> (28.10</w:t>
            </w:r>
            <w:r w:rsidR="00236CE1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.21</w:t>
            </w:r>
            <w:r w:rsidR="00236CE1" w:rsidRPr="0088358F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</w:p>
          <w:p w:rsidR="00236CE1" w:rsidRPr="00236CE1" w:rsidRDefault="00A90B3C" w:rsidP="00A90B3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7030A0"/>
                <w:sz w:val="28"/>
                <w:szCs w:val="28"/>
                <w:bdr w:val="none" w:sz="0" w:space="0" w:color="auto" w:frame="1"/>
                <w:lang w:eastAsia="ru-RU"/>
              </w:rPr>
              <w:t>четверг</w:t>
            </w:r>
          </w:p>
        </w:tc>
        <w:tc>
          <w:tcPr>
            <w:tcW w:w="8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B3C" w:rsidRPr="00A90B3C" w:rsidRDefault="00A90B3C" w:rsidP="00A90B3C">
            <w:pPr>
              <w:pStyle w:val="a6"/>
              <w:spacing w:line="276" w:lineRule="auto"/>
              <w:ind w:left="0"/>
              <w:rPr>
                <w:color w:val="000000"/>
                <w:sz w:val="28"/>
                <w:szCs w:val="28"/>
              </w:rPr>
            </w:pPr>
            <w:r w:rsidRPr="00A90B3C">
              <w:rPr>
                <w:color w:val="000000"/>
                <w:sz w:val="28"/>
                <w:szCs w:val="28"/>
              </w:rPr>
              <w:t>1.</w:t>
            </w:r>
            <w:r w:rsidRPr="00A90B3C">
              <w:rPr>
                <w:sz w:val="28"/>
                <w:szCs w:val="28"/>
              </w:rPr>
              <w:t xml:space="preserve"> Музыкальный час</w:t>
            </w:r>
          </w:p>
          <w:p w:rsidR="00A90B3C" w:rsidRPr="00A90B3C" w:rsidRDefault="00A90B3C" w:rsidP="00A90B3C">
            <w:pPr>
              <w:tabs>
                <w:tab w:val="left" w:pos="336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0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3.Беседа мед</w:t>
            </w:r>
            <w:proofErr w:type="gramStart"/>
            <w:r w:rsidRPr="00A90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 w:rsidRPr="00A90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A90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A90B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естры о здоровье «Профилактические прививки - «За» или «Против»?</w:t>
            </w:r>
            <w:r w:rsidRPr="00A90B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90B3C" w:rsidRPr="00A90B3C" w:rsidRDefault="00A90B3C" w:rsidP="00A90B3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0B3C">
              <w:rPr>
                <w:rFonts w:ascii="Times New Roman" w:hAnsi="Times New Roman" w:cs="Times New Roman"/>
                <w:sz w:val="28"/>
                <w:szCs w:val="28"/>
              </w:rPr>
              <w:t>4. Инструктаж по ТБ</w:t>
            </w:r>
          </w:p>
          <w:p w:rsidR="00A90B3C" w:rsidRPr="00A90B3C" w:rsidRDefault="00A90B3C" w:rsidP="00A90B3C">
            <w:pPr>
              <w:tabs>
                <w:tab w:val="left" w:pos="336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0B3C">
              <w:rPr>
                <w:rFonts w:ascii="Times New Roman" w:hAnsi="Times New Roman" w:cs="Times New Roman"/>
                <w:sz w:val="28"/>
                <w:szCs w:val="28"/>
              </w:rPr>
              <w:t xml:space="preserve"> «Правила поведения на автодорогах и железнодорожных путях».</w:t>
            </w:r>
          </w:p>
          <w:p w:rsidR="00A90B3C" w:rsidRPr="00A90B3C" w:rsidRDefault="00A90B3C" w:rsidP="00A90B3C">
            <w:pPr>
              <w:pStyle w:val="a6"/>
              <w:spacing w:line="276" w:lineRule="auto"/>
              <w:ind w:left="0"/>
              <w:rPr>
                <w:color w:val="000000"/>
                <w:sz w:val="28"/>
                <w:szCs w:val="28"/>
              </w:rPr>
            </w:pPr>
            <w:r w:rsidRPr="00A90B3C">
              <w:rPr>
                <w:color w:val="000000"/>
                <w:sz w:val="28"/>
                <w:szCs w:val="28"/>
              </w:rPr>
              <w:t>6.Библиотечный час «Сказки леса».</w:t>
            </w:r>
          </w:p>
          <w:p w:rsidR="00236CE1" w:rsidRPr="00503308" w:rsidRDefault="00A90B3C" w:rsidP="00A90B3C">
            <w:pPr>
              <w:pStyle w:val="a5"/>
              <w:tabs>
                <w:tab w:val="left" w:pos="460"/>
                <w:tab w:val="left" w:pos="3854"/>
              </w:tabs>
              <w:spacing w:line="276" w:lineRule="auto"/>
              <w:rPr>
                <w:sz w:val="28"/>
                <w:szCs w:val="28"/>
              </w:rPr>
            </w:pPr>
            <w:r w:rsidRPr="00A90B3C">
              <w:rPr>
                <w:color w:val="000000"/>
                <w:sz w:val="28"/>
                <w:szCs w:val="28"/>
              </w:rPr>
              <w:t xml:space="preserve">библиотека </w:t>
            </w:r>
            <w:proofErr w:type="spellStart"/>
            <w:r w:rsidRPr="00A90B3C">
              <w:rPr>
                <w:color w:val="000000"/>
                <w:sz w:val="28"/>
                <w:szCs w:val="28"/>
              </w:rPr>
              <w:t>им</w:t>
            </w:r>
            <w:proofErr w:type="gramStart"/>
            <w:r w:rsidRPr="00A90B3C">
              <w:rPr>
                <w:color w:val="000000"/>
                <w:sz w:val="28"/>
                <w:szCs w:val="28"/>
              </w:rPr>
              <w:t>.Н</w:t>
            </w:r>
            <w:proofErr w:type="gramEnd"/>
            <w:r w:rsidRPr="00A90B3C">
              <w:rPr>
                <w:color w:val="000000"/>
                <w:sz w:val="28"/>
                <w:szCs w:val="28"/>
              </w:rPr>
              <w:t>аволочкина</w:t>
            </w:r>
            <w:proofErr w:type="spellEnd"/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CE1" w:rsidRDefault="00236CE1" w:rsidP="00A90B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  <w:p w:rsidR="00236CE1" w:rsidRDefault="00236CE1" w:rsidP="00A90B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  <w:p w:rsidR="00236CE1" w:rsidRDefault="00236CE1" w:rsidP="00A90B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90B3C" w:rsidRDefault="00A90B3C" w:rsidP="00A90B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90B3C" w:rsidRDefault="00A90B3C" w:rsidP="00A90B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  <w:p w:rsidR="00A90B3C" w:rsidRDefault="00A90B3C" w:rsidP="00A90B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36CE1" w:rsidRPr="007041E6" w:rsidRDefault="00A90B3C" w:rsidP="00A90B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Библиотека им.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Наволочкина</w:t>
            </w:r>
            <w:proofErr w:type="spellEnd"/>
          </w:p>
        </w:tc>
      </w:tr>
      <w:tr w:rsidR="00236CE1" w:rsidRPr="00234BA4" w:rsidTr="00A90B3C"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CE1" w:rsidRPr="0088358F" w:rsidRDefault="00236CE1" w:rsidP="00A90B3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</w:pPr>
            <w:r w:rsidRPr="0088358F"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  <w:t>5 день</w:t>
            </w:r>
          </w:p>
          <w:p w:rsidR="00A90B3C" w:rsidRPr="00A90B3C" w:rsidRDefault="00A90B3C" w:rsidP="00A90B3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</w:rPr>
            </w:pPr>
            <w:r w:rsidRPr="00A90B3C">
              <w:rPr>
                <w:rFonts w:ascii="Times New Roman" w:hAnsi="Times New Roman" w:cs="Times New Roman"/>
                <w:b/>
                <w:color w:val="5F497A" w:themeColor="accent4" w:themeShade="BF"/>
              </w:rPr>
              <w:t>ДЕНЬ</w:t>
            </w:r>
          </w:p>
          <w:p w:rsidR="00A90B3C" w:rsidRPr="00A90B3C" w:rsidRDefault="00A90B3C" w:rsidP="00A90B3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</w:rPr>
            </w:pPr>
            <w:r w:rsidRPr="00A90B3C">
              <w:rPr>
                <w:rFonts w:ascii="Times New Roman" w:hAnsi="Times New Roman" w:cs="Times New Roman"/>
                <w:b/>
                <w:color w:val="5F497A" w:themeColor="accent4" w:themeShade="BF"/>
              </w:rPr>
              <w:t>СКАЗКИ</w:t>
            </w:r>
          </w:p>
          <w:p w:rsidR="00236CE1" w:rsidRPr="0088358F" w:rsidRDefault="00A90B3C" w:rsidP="00A90B3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 xml:space="preserve"> (29.10</w:t>
            </w:r>
            <w:r w:rsidR="00236CE1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.21</w:t>
            </w:r>
            <w:r w:rsidR="00236CE1" w:rsidRPr="0088358F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)</w:t>
            </w:r>
          </w:p>
          <w:p w:rsidR="00236CE1" w:rsidRPr="00236CE1" w:rsidRDefault="00A90B3C" w:rsidP="00A90B3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8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B3C" w:rsidRPr="00A90B3C" w:rsidRDefault="00A90B3C" w:rsidP="00A90B3C">
            <w:pPr>
              <w:pStyle w:val="a7"/>
              <w:spacing w:after="0" w:line="276" w:lineRule="auto"/>
              <w:rPr>
                <w:sz w:val="28"/>
                <w:szCs w:val="28"/>
              </w:rPr>
            </w:pPr>
            <w:r w:rsidRPr="00A90B3C">
              <w:rPr>
                <w:color w:val="000000"/>
                <w:sz w:val="28"/>
                <w:szCs w:val="28"/>
              </w:rPr>
              <w:t xml:space="preserve">1. </w:t>
            </w:r>
            <w:r w:rsidRPr="00A90B3C">
              <w:rPr>
                <w:sz w:val="28"/>
                <w:szCs w:val="28"/>
              </w:rPr>
              <w:t>«Игровая викторина по басням И.А. Крылова</w:t>
            </w:r>
          </w:p>
          <w:p w:rsidR="00A90B3C" w:rsidRPr="00A90B3C" w:rsidRDefault="00A90B3C" w:rsidP="00A90B3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0B3C">
              <w:rPr>
                <w:rFonts w:ascii="Times New Roman" w:hAnsi="Times New Roman" w:cs="Times New Roman"/>
                <w:sz w:val="28"/>
                <w:szCs w:val="28"/>
              </w:rPr>
              <w:t>3. Выход в кинотеатр «</w:t>
            </w:r>
            <w:proofErr w:type="spellStart"/>
            <w:r w:rsidRPr="00A90B3C">
              <w:rPr>
                <w:rFonts w:ascii="Times New Roman" w:hAnsi="Times New Roman" w:cs="Times New Roman"/>
                <w:sz w:val="28"/>
                <w:szCs w:val="28"/>
              </w:rPr>
              <w:t>Совкино</w:t>
            </w:r>
            <w:proofErr w:type="spellEnd"/>
            <w:r w:rsidRPr="00A90B3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90B3C" w:rsidRPr="00A90B3C" w:rsidRDefault="00A90B3C" w:rsidP="00A90B3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0B3C">
              <w:rPr>
                <w:rFonts w:ascii="Times New Roman" w:hAnsi="Times New Roman" w:cs="Times New Roman"/>
                <w:sz w:val="28"/>
                <w:szCs w:val="28"/>
              </w:rPr>
              <w:t>4. Торжественное закрытие лагерной смены.  Награждение.</w:t>
            </w:r>
          </w:p>
          <w:p w:rsidR="00A90B3C" w:rsidRPr="00A90B3C" w:rsidRDefault="00A90B3C" w:rsidP="00A90B3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0B3C">
              <w:rPr>
                <w:rFonts w:ascii="Times New Roman" w:hAnsi="Times New Roman" w:cs="Times New Roman"/>
                <w:sz w:val="28"/>
                <w:szCs w:val="28"/>
              </w:rPr>
              <w:t>5. Круглый стол по обсуждению достигнутых результатов.</w:t>
            </w:r>
          </w:p>
          <w:p w:rsidR="00A90B3C" w:rsidRPr="00A90B3C" w:rsidRDefault="00A90B3C" w:rsidP="00A90B3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0B3C">
              <w:rPr>
                <w:rFonts w:ascii="Times New Roman" w:hAnsi="Times New Roman" w:cs="Times New Roman"/>
                <w:sz w:val="28"/>
                <w:szCs w:val="28"/>
              </w:rPr>
              <w:t>6. Танцевальный марафон (дискотека).</w:t>
            </w:r>
          </w:p>
          <w:p w:rsidR="00236CE1" w:rsidRPr="00234BA4" w:rsidRDefault="00236CE1" w:rsidP="00A90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CE1" w:rsidRDefault="00236CE1" w:rsidP="00A90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236CE1" w:rsidRDefault="00A90B3C" w:rsidP="00A90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Кинотеатр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Совкино</w:t>
            </w:r>
            <w:proofErr w:type="spellEnd"/>
          </w:p>
          <w:p w:rsidR="00A90B3C" w:rsidRPr="00933E29" w:rsidRDefault="00A90B3C" w:rsidP="00A90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Воспитатели, начальник </w:t>
            </w:r>
            <w:r w:rsidRPr="00334D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лагеря</w:t>
            </w:r>
          </w:p>
          <w:p w:rsidR="00A90B3C" w:rsidRDefault="00A90B3C" w:rsidP="00A90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236CE1" w:rsidRPr="00234BA4" w:rsidRDefault="00236CE1" w:rsidP="00A90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07428" w:rsidRDefault="00B25867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723C9652" wp14:editId="195FBF01">
            <wp:simplePos x="0" y="0"/>
            <wp:positionH relativeFrom="column">
              <wp:posOffset>-259080</wp:posOffset>
            </wp:positionH>
            <wp:positionV relativeFrom="paragraph">
              <wp:posOffset>-185851</wp:posOffset>
            </wp:positionV>
            <wp:extent cx="10743928" cy="7522028"/>
            <wp:effectExtent l="0" t="0" r="635" b="3175"/>
            <wp:wrapNone/>
            <wp:docPr id="2" name="Рисунок 2" descr="C:\Users\HP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img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3928" cy="752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428" w:rsidRDefault="00D07428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07428" w:rsidRDefault="00D07428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07428" w:rsidRDefault="00D07428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07428" w:rsidRDefault="00D07428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07428" w:rsidRDefault="00D07428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07428" w:rsidRDefault="00D07428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07428" w:rsidRDefault="00D07428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07428" w:rsidRDefault="00D07428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07428" w:rsidRDefault="00D07428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07428" w:rsidRDefault="00D07428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07428" w:rsidRDefault="00D07428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07428" w:rsidRDefault="00D07428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07428" w:rsidRDefault="00D07428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07428" w:rsidRDefault="00D07428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07428" w:rsidRDefault="00D07428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F7153" w:rsidRDefault="007F7153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B25867" w:rsidRDefault="00B25867" w:rsidP="00B25867">
      <w:pPr>
        <w:rPr>
          <w:rFonts w:ascii="Times New Roman" w:eastAsia="Calibri" w:hAnsi="Times New Roman" w:cs="Times New Roman"/>
          <w:b/>
          <w:sz w:val="32"/>
          <w:szCs w:val="32"/>
        </w:rPr>
      </w:pPr>
      <w:bookmarkStart w:id="0" w:name="_GoBack"/>
      <w:bookmarkEnd w:id="0"/>
    </w:p>
    <w:sectPr w:rsidR="00B25867" w:rsidSect="00177DB4">
      <w:pgSz w:w="16838" w:h="11906" w:orient="landscape"/>
      <w:pgMar w:top="284" w:right="253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1F8"/>
    <w:rsid w:val="000124D2"/>
    <w:rsid w:val="00025CA2"/>
    <w:rsid w:val="000502A4"/>
    <w:rsid w:val="00071435"/>
    <w:rsid w:val="000E6221"/>
    <w:rsid w:val="001561EB"/>
    <w:rsid w:val="00177DB4"/>
    <w:rsid w:val="001B6B8E"/>
    <w:rsid w:val="001E60FC"/>
    <w:rsid w:val="00211BCB"/>
    <w:rsid w:val="00236CE1"/>
    <w:rsid w:val="00242079"/>
    <w:rsid w:val="002741A0"/>
    <w:rsid w:val="002B5003"/>
    <w:rsid w:val="002D4001"/>
    <w:rsid w:val="003565CB"/>
    <w:rsid w:val="00385F41"/>
    <w:rsid w:val="00395C31"/>
    <w:rsid w:val="003A1B1F"/>
    <w:rsid w:val="00487FE7"/>
    <w:rsid w:val="004B6286"/>
    <w:rsid w:val="004E6B93"/>
    <w:rsid w:val="004F64AE"/>
    <w:rsid w:val="00503308"/>
    <w:rsid w:val="00624BB8"/>
    <w:rsid w:val="00673875"/>
    <w:rsid w:val="006A4DC6"/>
    <w:rsid w:val="006E666E"/>
    <w:rsid w:val="007041E6"/>
    <w:rsid w:val="00745A8A"/>
    <w:rsid w:val="00760F52"/>
    <w:rsid w:val="00790FAE"/>
    <w:rsid w:val="007B339A"/>
    <w:rsid w:val="007E5515"/>
    <w:rsid w:val="007F7153"/>
    <w:rsid w:val="00806C3B"/>
    <w:rsid w:val="00856B17"/>
    <w:rsid w:val="008672E0"/>
    <w:rsid w:val="0087033B"/>
    <w:rsid w:val="00882092"/>
    <w:rsid w:val="0088358F"/>
    <w:rsid w:val="00920C2B"/>
    <w:rsid w:val="00933E29"/>
    <w:rsid w:val="009630E8"/>
    <w:rsid w:val="00990165"/>
    <w:rsid w:val="009D0D7B"/>
    <w:rsid w:val="00A00FA9"/>
    <w:rsid w:val="00A6650A"/>
    <w:rsid w:val="00A90B3C"/>
    <w:rsid w:val="00AD1A54"/>
    <w:rsid w:val="00AF146F"/>
    <w:rsid w:val="00B05A08"/>
    <w:rsid w:val="00B071F8"/>
    <w:rsid w:val="00B0780E"/>
    <w:rsid w:val="00B11A39"/>
    <w:rsid w:val="00B25867"/>
    <w:rsid w:val="00B30D7C"/>
    <w:rsid w:val="00BB41E4"/>
    <w:rsid w:val="00BD0A08"/>
    <w:rsid w:val="00C56FFF"/>
    <w:rsid w:val="00C670F3"/>
    <w:rsid w:val="00C75EBE"/>
    <w:rsid w:val="00C83CB9"/>
    <w:rsid w:val="00CA65DA"/>
    <w:rsid w:val="00CB04EA"/>
    <w:rsid w:val="00D07428"/>
    <w:rsid w:val="00D10A49"/>
    <w:rsid w:val="00D304B3"/>
    <w:rsid w:val="00D35732"/>
    <w:rsid w:val="00DC0557"/>
    <w:rsid w:val="00E43B21"/>
    <w:rsid w:val="00E44B0D"/>
    <w:rsid w:val="00E64F73"/>
    <w:rsid w:val="00E75602"/>
    <w:rsid w:val="00F038D5"/>
    <w:rsid w:val="00F15A1B"/>
    <w:rsid w:val="00F524F2"/>
    <w:rsid w:val="00F60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B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3A1B1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071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435"/>
    <w:rPr>
      <w:rFonts w:ascii="Tahoma" w:hAnsi="Tahoma" w:cs="Tahoma"/>
      <w:sz w:val="16"/>
      <w:szCs w:val="16"/>
    </w:rPr>
  </w:style>
  <w:style w:type="paragraph" w:customStyle="1" w:styleId="a5">
    <w:name w:val="Стиль"/>
    <w:uiPriority w:val="99"/>
    <w:rsid w:val="005033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nhideWhenUsed/>
    <w:rsid w:val="00A90B3C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A90B3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A90B3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A90B3C"/>
    <w:pPr>
      <w:spacing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B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3A1B1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071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435"/>
    <w:rPr>
      <w:rFonts w:ascii="Tahoma" w:hAnsi="Tahoma" w:cs="Tahoma"/>
      <w:sz w:val="16"/>
      <w:szCs w:val="16"/>
    </w:rPr>
  </w:style>
  <w:style w:type="paragraph" w:customStyle="1" w:styleId="a5">
    <w:name w:val="Стиль"/>
    <w:uiPriority w:val="99"/>
    <w:rsid w:val="005033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nhideWhenUsed/>
    <w:rsid w:val="00A90B3C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A90B3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A90B3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A90B3C"/>
    <w:pPr>
      <w:spacing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2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HP</cp:lastModifiedBy>
  <cp:revision>34</cp:revision>
  <cp:lastPrinted>2015-07-04T09:41:00Z</cp:lastPrinted>
  <dcterms:created xsi:type="dcterms:W3CDTF">2015-06-24T11:37:00Z</dcterms:created>
  <dcterms:modified xsi:type="dcterms:W3CDTF">2021-10-17T02:47:00Z</dcterms:modified>
</cp:coreProperties>
</file>