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ED3CE" w14:textId="0E984118" w:rsidR="00B90F60" w:rsidRP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План работы</w:t>
      </w:r>
    </w:p>
    <w:p w14:paraId="31A6EAE0" w14:textId="3270B132" w:rsidR="00B90F60" w:rsidRP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Весенние каникулы</w:t>
      </w:r>
    </w:p>
    <w:p w14:paraId="284AA096" w14:textId="5371B962" w:rsidR="00B90F60" w:rsidRDefault="00B90F60" w:rsidP="00B90F60">
      <w:pPr>
        <w:jc w:val="center"/>
        <w:rPr>
          <w:rFonts w:ascii="Times New Roman" w:hAnsi="Times New Roman" w:cs="Times New Roman"/>
          <w:b/>
          <w:bCs/>
        </w:rPr>
      </w:pPr>
      <w:r w:rsidRPr="00B90F60">
        <w:rPr>
          <w:rFonts w:ascii="Times New Roman" w:hAnsi="Times New Roman" w:cs="Times New Roman"/>
          <w:b/>
          <w:bCs/>
        </w:rPr>
        <w:t>2020-2021 учебный год</w:t>
      </w:r>
    </w:p>
    <w:p w14:paraId="34E0F5D6" w14:textId="6E66CB84" w:rsidR="007B2AB1" w:rsidRPr="00B90F60" w:rsidRDefault="00832DF0" w:rsidP="00B90F6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 г</w:t>
      </w:r>
      <w:r w:rsidR="007B2AB1">
        <w:rPr>
          <w:rFonts w:ascii="Times New Roman" w:hAnsi="Times New Roman" w:cs="Times New Roman"/>
          <w:b/>
          <w:bCs/>
        </w:rPr>
        <w:t xml:space="preserve"> класс</w:t>
      </w:r>
      <w:r w:rsidR="004F54CD">
        <w:rPr>
          <w:rFonts w:ascii="Times New Roman" w:hAnsi="Times New Roman" w:cs="Times New Roman"/>
          <w:b/>
          <w:bCs/>
        </w:rPr>
        <w:t xml:space="preserve">    </w:t>
      </w:r>
      <w:proofErr w:type="spellStart"/>
      <w:r w:rsidR="004F54CD">
        <w:rPr>
          <w:rFonts w:ascii="Times New Roman" w:hAnsi="Times New Roman" w:cs="Times New Roman"/>
          <w:b/>
          <w:bCs/>
        </w:rPr>
        <w:t>кл</w:t>
      </w:r>
      <w:proofErr w:type="gramStart"/>
      <w:r w:rsidR="004F54CD">
        <w:rPr>
          <w:rFonts w:ascii="Times New Roman" w:hAnsi="Times New Roman" w:cs="Times New Roman"/>
          <w:b/>
          <w:bCs/>
        </w:rPr>
        <w:t>.р</w:t>
      </w:r>
      <w:proofErr w:type="gramEnd"/>
      <w:r w:rsidR="004F54CD">
        <w:rPr>
          <w:rFonts w:ascii="Times New Roman" w:hAnsi="Times New Roman" w:cs="Times New Roman"/>
          <w:b/>
          <w:bCs/>
        </w:rPr>
        <w:t>уководитель</w:t>
      </w:r>
      <w:proofErr w:type="spellEnd"/>
      <w:r w:rsidR="004F54C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F54CD">
        <w:rPr>
          <w:rFonts w:ascii="Times New Roman" w:hAnsi="Times New Roman" w:cs="Times New Roman"/>
          <w:b/>
          <w:bCs/>
        </w:rPr>
        <w:t>Живетьева</w:t>
      </w:r>
      <w:proofErr w:type="spellEnd"/>
      <w:r w:rsidR="004F54CD">
        <w:rPr>
          <w:rFonts w:ascii="Times New Roman" w:hAnsi="Times New Roman" w:cs="Times New Roman"/>
          <w:b/>
          <w:bCs/>
        </w:rPr>
        <w:t xml:space="preserve"> О.П.</w:t>
      </w:r>
    </w:p>
    <w:tbl>
      <w:tblPr>
        <w:tblW w:w="15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72"/>
        <w:gridCol w:w="1351"/>
        <w:gridCol w:w="3873"/>
        <w:gridCol w:w="2803"/>
        <w:gridCol w:w="1333"/>
        <w:gridCol w:w="1872"/>
      </w:tblGrid>
      <w:tr w:rsidR="00B90F60" w:rsidRPr="00B90F60" w14:paraId="2CCC2398" w14:textId="77777777" w:rsidTr="00832DF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B20D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7656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Формы занятости детей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A460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B643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Формат проведения</w:t>
            </w:r>
          </w:p>
          <w:p w14:paraId="105F1BCF" w14:textId="664F9980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(</w:t>
            </w:r>
            <w:proofErr w:type="spell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дистан</w:t>
            </w:r>
            <w:proofErr w:type="spellEnd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очно</w:t>
            </w:r>
            <w:proofErr w:type="gram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8428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AF99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5BD8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Возраст, 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073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B90F60" w:rsidRPr="00B90F60" w14:paraId="010FCD91" w14:textId="77777777" w:rsidTr="00832DF0">
        <w:trPr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743B" w14:textId="01E6EC7D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8EB" w14:textId="0CCA3314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Виртуальный тур «По есенинским местам»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FCA9" w14:textId="7E641B3D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CF90" w14:textId="6734D64F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DED" w14:textId="021878E7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В рамках изучения предмета «Литература», знакомство с биографией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С.Есенина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C66" w14:textId="245125BE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 w:rsidRPr="00B90F6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http://museum-esenin.ru/eseninskiy_kray/index.html?s=pano13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1646" w14:textId="4415FFA5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4083" w14:textId="00A32AF0" w:rsidR="00B90F60" w:rsidRPr="00B90F60" w:rsidRDefault="00832DF0" w:rsidP="00832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Живетьева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B90F60" w:rsidRPr="00B90F60" w14:paraId="4908C0AA" w14:textId="77777777" w:rsidTr="004F54CD">
        <w:trPr>
          <w:trHeight w:val="2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C12" w14:textId="2EA9F5F1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F4" w14:textId="162E71B3" w:rsid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Индивидуальные консультации родителей (по необходимости)</w:t>
            </w:r>
            <w:r w:rsidR="00832DF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работа в кабинете</w:t>
            </w:r>
          </w:p>
          <w:p w14:paraId="113911AE" w14:textId="64C93621" w:rsidR="007B2AB1" w:rsidRPr="00B90F60" w:rsidRDefault="007B2AB1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24E2" w14:textId="77777777" w:rsidR="00BC6AD3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23.03.2021</w:t>
            </w:r>
          </w:p>
          <w:p w14:paraId="5567EA18" w14:textId="7985CFAE" w:rsidR="00B90F60" w:rsidRPr="00B90F60" w:rsidRDefault="00BC6AD3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892B" w14:textId="238E4233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00F" w14:textId="6051850E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Индивидуальное обсуждение возникающих вопросов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6416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ACC" w14:textId="77777777" w:rsid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2-3</w:t>
            </w:r>
          </w:p>
          <w:p w14:paraId="2AD26228" w14:textId="36CA42E3" w:rsidR="003E6602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(по необходимости)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EA" w14:textId="2576FB0B" w:rsidR="00B90F60" w:rsidRPr="00B90F60" w:rsidRDefault="00832DF0" w:rsidP="00832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Живетьева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О.П.</w:t>
            </w:r>
          </w:p>
        </w:tc>
      </w:tr>
      <w:tr w:rsidR="00B90F60" w:rsidRPr="00B90F60" w14:paraId="49D98B3B" w14:textId="77777777" w:rsidTr="00832DF0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9E3D" w14:textId="05981A24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012" w14:textId="23B23331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Вых</w:t>
            </w:r>
            <w:r w:rsidR="00832DF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од  в музей истории </w:t>
            </w:r>
            <w:proofErr w:type="gramStart"/>
            <w:r w:rsidR="00832DF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г</w:t>
            </w:r>
            <w:proofErr w:type="gramEnd"/>
            <w:r w:rsidR="00832DF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Хабаровска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8812" w14:textId="587496D8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</w:t>
            </w:r>
            <w:r w:rsidR="00832DF0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6</w:t>
            </w:r>
            <w:r w:rsidR="00CC330C"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03.2021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9F6" w14:textId="7BE30810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9BE" w14:textId="5A7245E0" w:rsidR="00B90F60" w:rsidRPr="00B90F60" w:rsidRDefault="00832DF0" w:rsidP="00832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Тема: история освоения Дальнего Востока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A6A" w14:textId="77777777" w:rsidR="00B90F60" w:rsidRPr="00B90F60" w:rsidRDefault="00B90F60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DC9" w14:textId="703A046B" w:rsidR="00B90F60" w:rsidRPr="00B90F60" w:rsidRDefault="003E6602" w:rsidP="00B90F6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35D" w14:textId="38EC8607" w:rsidR="00B90F60" w:rsidRPr="00B90F60" w:rsidRDefault="00832DF0" w:rsidP="00832D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>Живетьева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A0"/>
                <w:sz w:val="24"/>
                <w:szCs w:val="24"/>
                <w:lang w:eastAsia="ru-RU"/>
              </w:rPr>
              <w:t xml:space="preserve"> О.П.</w:t>
            </w:r>
          </w:p>
        </w:tc>
      </w:tr>
    </w:tbl>
    <w:p w14:paraId="7A25D788" w14:textId="79569D6C" w:rsidR="00951C16" w:rsidRPr="00951C16" w:rsidRDefault="00951C16">
      <w:pPr>
        <w:rPr>
          <w:rFonts w:ascii="Times New Roman" w:hAnsi="Times New Roman" w:cs="Times New Roman"/>
          <w:b/>
          <w:bCs/>
        </w:rPr>
      </w:pPr>
      <w:r w:rsidRPr="00951C16">
        <w:rPr>
          <w:rFonts w:ascii="Times New Roman" w:hAnsi="Times New Roman" w:cs="Times New Roman"/>
          <w:b/>
          <w:bCs/>
        </w:rPr>
        <w:lastRenderedPageBreak/>
        <w:t xml:space="preserve">         </w:t>
      </w:r>
      <w:r w:rsidR="004F54CD">
        <w:rPr>
          <w:rFonts w:ascii="Times New Roman" w:hAnsi="Times New Roman" w:cs="Times New Roman"/>
          <w:b/>
          <w:bCs/>
        </w:rPr>
        <w:t xml:space="preserve">              </w:t>
      </w:r>
    </w:p>
    <w:sectPr w:rsidR="00951C16" w:rsidRPr="00951C16" w:rsidSect="00B90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A"/>
    <w:rsid w:val="0014096A"/>
    <w:rsid w:val="002C6A1E"/>
    <w:rsid w:val="002D3F5E"/>
    <w:rsid w:val="0030195C"/>
    <w:rsid w:val="003230AC"/>
    <w:rsid w:val="003E6602"/>
    <w:rsid w:val="004F54CD"/>
    <w:rsid w:val="007B2AB1"/>
    <w:rsid w:val="00832DF0"/>
    <w:rsid w:val="009333A7"/>
    <w:rsid w:val="00951C16"/>
    <w:rsid w:val="009879BF"/>
    <w:rsid w:val="00B86C7F"/>
    <w:rsid w:val="00B90F60"/>
    <w:rsid w:val="00BC6AD3"/>
    <w:rsid w:val="00BD69B5"/>
    <w:rsid w:val="00BF622B"/>
    <w:rsid w:val="00CB11DB"/>
    <w:rsid w:val="00CC330C"/>
    <w:rsid w:val="00FB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9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Kabinet-031</cp:lastModifiedBy>
  <cp:revision>3</cp:revision>
  <dcterms:created xsi:type="dcterms:W3CDTF">2021-03-18T22:01:00Z</dcterms:created>
  <dcterms:modified xsi:type="dcterms:W3CDTF">2021-03-18T22:03:00Z</dcterms:modified>
</cp:coreProperties>
</file>