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D3CE" w14:textId="0E984118" w:rsidR="00B90F60" w:rsidRPr="00B90F60" w:rsidRDefault="00B90F60" w:rsidP="00B90F60">
      <w:pPr>
        <w:jc w:val="center"/>
        <w:rPr>
          <w:rFonts w:ascii="Times New Roman" w:hAnsi="Times New Roman" w:cs="Times New Roman"/>
          <w:b/>
          <w:bCs/>
        </w:rPr>
      </w:pPr>
      <w:r w:rsidRPr="00B90F60">
        <w:rPr>
          <w:rFonts w:ascii="Times New Roman" w:hAnsi="Times New Roman" w:cs="Times New Roman"/>
          <w:b/>
          <w:bCs/>
        </w:rPr>
        <w:t>План работы</w:t>
      </w:r>
    </w:p>
    <w:p w14:paraId="31A6EAE0" w14:textId="3270B132" w:rsidR="00B90F60" w:rsidRPr="00B90F60" w:rsidRDefault="00B90F60" w:rsidP="00B90F60">
      <w:pPr>
        <w:jc w:val="center"/>
        <w:rPr>
          <w:rFonts w:ascii="Times New Roman" w:hAnsi="Times New Roman" w:cs="Times New Roman"/>
          <w:b/>
          <w:bCs/>
        </w:rPr>
      </w:pPr>
      <w:r w:rsidRPr="00B90F60">
        <w:rPr>
          <w:rFonts w:ascii="Times New Roman" w:hAnsi="Times New Roman" w:cs="Times New Roman"/>
          <w:b/>
          <w:bCs/>
        </w:rPr>
        <w:t>Весенние каникулы</w:t>
      </w:r>
    </w:p>
    <w:p w14:paraId="284AA096" w14:textId="5371B962" w:rsidR="00B90F60" w:rsidRDefault="00B90F60" w:rsidP="00B90F60">
      <w:pPr>
        <w:jc w:val="center"/>
        <w:rPr>
          <w:rFonts w:ascii="Times New Roman" w:hAnsi="Times New Roman" w:cs="Times New Roman"/>
          <w:b/>
          <w:bCs/>
        </w:rPr>
      </w:pPr>
      <w:r w:rsidRPr="00B90F60">
        <w:rPr>
          <w:rFonts w:ascii="Times New Roman" w:hAnsi="Times New Roman" w:cs="Times New Roman"/>
          <w:b/>
          <w:bCs/>
        </w:rPr>
        <w:t>2020-2021 учебный год</w:t>
      </w:r>
    </w:p>
    <w:p w14:paraId="34E0F5D6" w14:textId="0A30FDCC" w:rsidR="007B2AB1" w:rsidRPr="00B90F60" w:rsidRDefault="007B2AB1" w:rsidP="00B90F60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5</w:t>
      </w:r>
      <w:proofErr w:type="gramEnd"/>
      <w:r>
        <w:rPr>
          <w:rFonts w:ascii="Times New Roman" w:hAnsi="Times New Roman" w:cs="Times New Roman"/>
          <w:b/>
          <w:bCs/>
        </w:rPr>
        <w:t xml:space="preserve"> а класс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477"/>
        <w:gridCol w:w="1854"/>
        <w:gridCol w:w="1351"/>
        <w:gridCol w:w="3873"/>
        <w:gridCol w:w="2803"/>
        <w:gridCol w:w="1333"/>
        <w:gridCol w:w="1872"/>
      </w:tblGrid>
      <w:tr w:rsidR="00B90F60" w:rsidRPr="00B90F60" w14:paraId="2CCC2398" w14:textId="77777777" w:rsidTr="003230AC">
        <w:trPr>
          <w:trHeight w:val="13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B20D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7656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Формы занятости детей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460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B643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Формат проведения</w:t>
            </w:r>
          </w:p>
          <w:p w14:paraId="105F1BCF" w14:textId="664F9980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(</w:t>
            </w:r>
            <w:proofErr w:type="spell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дистан</w:t>
            </w:r>
            <w:proofErr w:type="spellEnd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428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F99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BD8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Возраст, 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073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E14BA9" w:rsidRPr="00B90F60" w14:paraId="12176CBC" w14:textId="77777777" w:rsidTr="003230AC">
        <w:trPr>
          <w:trHeight w:val="13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816" w14:textId="30E7FB77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426F" w14:textId="5A988AB2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Выход на совместный просмотр в кино</w:t>
            </w:r>
            <w:r w:rsidR="006403C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27D" w14:textId="2BCFBDB6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B87" w14:textId="223B5BEE" w:rsidR="00E14BA9" w:rsidRDefault="006403C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</w:t>
            </w:r>
            <w:r w:rsidR="00E14BA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чно</w:t>
            </w:r>
          </w:p>
          <w:p w14:paraId="5EA58A0B" w14:textId="44579DB3" w:rsidR="006403C9" w:rsidRPr="00B90F60" w:rsidRDefault="006403C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Кинотеатр «Гигант»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86" w14:textId="43173C49" w:rsidR="00E14BA9" w:rsidRPr="00B90F60" w:rsidRDefault="00E14BA9" w:rsidP="00640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Просмотр мультфильма</w:t>
            </w:r>
            <w:r w:rsidR="006403C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403C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Ганзель</w:t>
            </w:r>
            <w:proofErr w:type="spellEnd"/>
            <w:r w:rsidR="006403C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403C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Гретель</w:t>
            </w:r>
            <w:proofErr w:type="spellEnd"/>
            <w:r w:rsidR="006403C9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и агентство Магии»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712" w14:textId="77777777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E78" w14:textId="4B8C0E1B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C86" w14:textId="570610A0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Коровина Е.В.</w:t>
            </w:r>
          </w:p>
        </w:tc>
      </w:tr>
      <w:tr w:rsidR="00E14BA9" w:rsidRPr="00B90F60" w14:paraId="010FCD91" w14:textId="77777777" w:rsidTr="003230AC">
        <w:trPr>
          <w:trHeight w:val="13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43B" w14:textId="1EB8BCC5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8EB" w14:textId="0CCA3314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Виртуальный тур «По есенинским местам»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CA9" w14:textId="2C221A8B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F90" w14:textId="6734D64F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DED" w14:textId="021878E7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В рамках изучения предмета «Литература», знакомство с биографией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C66" w14:textId="245125BE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http://museum-esenin.ru/eseninskiy_kray/index.html?s=pano13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646" w14:textId="4415FFA5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083" w14:textId="01D7C0B7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Коровина Е.В.</w:t>
            </w:r>
          </w:p>
        </w:tc>
      </w:tr>
      <w:tr w:rsidR="00E14BA9" w:rsidRPr="00B90F60" w14:paraId="4908C0AA" w14:textId="77777777" w:rsidTr="003230AC">
        <w:trPr>
          <w:trHeight w:val="13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C12" w14:textId="2FE46BA6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9F4" w14:textId="77777777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Индивидуальные консультации родителей (по необходимости)</w:t>
            </w:r>
          </w:p>
          <w:p w14:paraId="113911AE" w14:textId="7710105F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неуспеваю</w:t>
            </w: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lastRenderedPageBreak/>
              <w:t>щими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A18" w14:textId="2391B3ED" w:rsidR="00E14BA9" w:rsidRPr="00B90F60" w:rsidRDefault="00E14BA9" w:rsidP="00E14B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lastRenderedPageBreak/>
              <w:t>25.03.2021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92B" w14:textId="238E4233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00F" w14:textId="6051850E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Индивидуальное обсуждение возникающих вопросов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416" w14:textId="77777777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ACC" w14:textId="77777777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2-3</w:t>
            </w:r>
          </w:p>
          <w:p w14:paraId="2AD26228" w14:textId="36CA42E3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(по необходимости)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AEA" w14:textId="28554BFF" w:rsidR="00E14BA9" w:rsidRPr="00B90F60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Коровина Е.В.</w:t>
            </w:r>
          </w:p>
        </w:tc>
      </w:tr>
      <w:tr w:rsidR="00E14BA9" w:rsidRPr="00B90F60" w14:paraId="6CAEA738" w14:textId="77777777" w:rsidTr="003230AC">
        <w:trPr>
          <w:trHeight w:val="13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867" w14:textId="2D980A20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ED1" w14:textId="2833FB95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Посещение виртуальной выставки музея Победы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418" w14:textId="5E7937A3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117" w14:textId="43A0F7AF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4711" w14:textId="76C22C18" w:rsidR="00E14BA9" w:rsidRDefault="00E14BA9" w:rsidP="00BD69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Виртуальный тур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423" w14:textId="1E00C2F8" w:rsidR="00E14BA9" w:rsidRPr="00B90F60" w:rsidRDefault="00E14BA9" w:rsidP="00323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 w:rsidRPr="003230AC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https://victorymuseum.ru/newvtour/GLAV.html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597" w14:textId="339FF383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882" w14:textId="3553BA2F" w:rsidR="00E14BA9" w:rsidRDefault="00E14BA9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Коровина Е.В.</w:t>
            </w:r>
          </w:p>
        </w:tc>
      </w:tr>
    </w:tbl>
    <w:p w14:paraId="4CE1D43F" w14:textId="0350617F" w:rsidR="00B90F60" w:rsidRDefault="00B90F60"/>
    <w:p w14:paraId="3DB8E941" w14:textId="79D92B38" w:rsidR="00951C16" w:rsidRDefault="00951C16"/>
    <w:p w14:paraId="1B5BF490" w14:textId="31C1FD79" w:rsidR="00951C16" w:rsidRDefault="00951C16"/>
    <w:p w14:paraId="7A25D788" w14:textId="7CD3660D" w:rsidR="00951C16" w:rsidRPr="00951C16" w:rsidRDefault="00951C16">
      <w:pPr>
        <w:rPr>
          <w:rFonts w:ascii="Times New Roman" w:hAnsi="Times New Roman" w:cs="Times New Roman"/>
          <w:b/>
          <w:bCs/>
        </w:rPr>
      </w:pPr>
      <w:r w:rsidRPr="00951C16">
        <w:rPr>
          <w:rFonts w:ascii="Times New Roman" w:hAnsi="Times New Roman" w:cs="Times New Roman"/>
          <w:b/>
          <w:bCs/>
        </w:rPr>
        <w:t xml:space="preserve">Классный руководитель </w:t>
      </w:r>
      <w:proofErr w:type="gramStart"/>
      <w:r w:rsidRPr="00951C16">
        <w:rPr>
          <w:rFonts w:ascii="Times New Roman" w:hAnsi="Times New Roman" w:cs="Times New Roman"/>
          <w:b/>
          <w:bCs/>
        </w:rPr>
        <w:t>5</w:t>
      </w:r>
      <w:proofErr w:type="gramEnd"/>
      <w:r w:rsidRPr="00951C16">
        <w:rPr>
          <w:rFonts w:ascii="Times New Roman" w:hAnsi="Times New Roman" w:cs="Times New Roman"/>
          <w:b/>
          <w:bCs/>
        </w:rPr>
        <w:t xml:space="preserve"> а класса                                                                  </w:t>
      </w:r>
      <w:proofErr w:type="spellStart"/>
      <w:r w:rsidRPr="00951C16">
        <w:rPr>
          <w:rFonts w:ascii="Times New Roman" w:hAnsi="Times New Roman" w:cs="Times New Roman"/>
          <w:b/>
          <w:bCs/>
        </w:rPr>
        <w:t>Е.В.Коровина</w:t>
      </w:r>
      <w:proofErr w:type="spellEnd"/>
    </w:p>
    <w:sectPr w:rsidR="00951C16" w:rsidRPr="00951C16" w:rsidSect="00B90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A"/>
    <w:rsid w:val="0014096A"/>
    <w:rsid w:val="002C6A1E"/>
    <w:rsid w:val="002D3F5E"/>
    <w:rsid w:val="0030195C"/>
    <w:rsid w:val="003230AC"/>
    <w:rsid w:val="003E6602"/>
    <w:rsid w:val="006403C9"/>
    <w:rsid w:val="007B2AB1"/>
    <w:rsid w:val="009333A7"/>
    <w:rsid w:val="00951C16"/>
    <w:rsid w:val="009879BF"/>
    <w:rsid w:val="00B86C7F"/>
    <w:rsid w:val="00B90F60"/>
    <w:rsid w:val="00BD69B5"/>
    <w:rsid w:val="00BF622B"/>
    <w:rsid w:val="00CB11DB"/>
    <w:rsid w:val="00CC330C"/>
    <w:rsid w:val="00E14BA9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9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Ticner</cp:lastModifiedBy>
  <cp:revision>4</cp:revision>
  <dcterms:created xsi:type="dcterms:W3CDTF">2021-03-16T07:11:00Z</dcterms:created>
  <dcterms:modified xsi:type="dcterms:W3CDTF">2021-03-19T06:28:00Z</dcterms:modified>
</cp:coreProperties>
</file>