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9" w:rsidRPr="00C05979" w:rsidRDefault="00C05979" w:rsidP="00C0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979" w:rsidRPr="00C05979" w:rsidRDefault="00C05979" w:rsidP="00C0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97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C05979" w:rsidRPr="00C05979" w:rsidRDefault="00C05979" w:rsidP="00C0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979">
        <w:rPr>
          <w:rFonts w:ascii="Times New Roman" w:eastAsia="Calibri" w:hAnsi="Times New Roman" w:cs="Times New Roman"/>
          <w:b/>
          <w:sz w:val="24"/>
          <w:szCs w:val="24"/>
        </w:rPr>
        <w:t xml:space="preserve">работы 4Г класса в период </w:t>
      </w:r>
      <w:r w:rsidRPr="00F468FD">
        <w:rPr>
          <w:rFonts w:ascii="Times New Roman" w:eastAsia="Calibri" w:hAnsi="Times New Roman" w:cs="Times New Roman"/>
          <w:b/>
          <w:sz w:val="24"/>
          <w:szCs w:val="24"/>
        </w:rPr>
        <w:t xml:space="preserve">весенних </w:t>
      </w:r>
      <w:r w:rsidRPr="00C05979">
        <w:rPr>
          <w:rFonts w:ascii="Times New Roman" w:eastAsia="Calibri" w:hAnsi="Times New Roman" w:cs="Times New Roman"/>
          <w:b/>
          <w:sz w:val="24"/>
          <w:szCs w:val="24"/>
        </w:rPr>
        <w:t xml:space="preserve"> каникул  </w:t>
      </w:r>
    </w:p>
    <w:p w:rsidR="00C05979" w:rsidRPr="00C05979" w:rsidRDefault="00C05979" w:rsidP="00C0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979">
        <w:rPr>
          <w:rFonts w:ascii="Times New Roman" w:eastAsia="Calibri" w:hAnsi="Times New Roman" w:cs="Times New Roman"/>
          <w:b/>
          <w:sz w:val="24"/>
          <w:szCs w:val="24"/>
        </w:rPr>
        <w:t>2020/2021 учебного года</w:t>
      </w:r>
    </w:p>
    <w:p w:rsidR="00C05979" w:rsidRPr="00C05979" w:rsidRDefault="00C05979" w:rsidP="00C059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1701"/>
        <w:gridCol w:w="2268"/>
        <w:gridCol w:w="2694"/>
        <w:gridCol w:w="3543"/>
        <w:gridCol w:w="1560"/>
        <w:gridCol w:w="1472"/>
      </w:tblGrid>
      <w:tr w:rsidR="00F468FD" w:rsidRPr="00F468FD" w:rsidTr="00F468FD">
        <w:trPr>
          <w:trHeight w:val="107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59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59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Формы занятости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Формат проведения (</w:t>
            </w: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C05979">
              <w:rPr>
                <w:rFonts w:ascii="Times New Roman" w:hAnsi="Times New Roman"/>
                <w:sz w:val="24"/>
                <w:szCs w:val="24"/>
              </w:rPr>
              <w:t>/онлайн)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Ссылка на форму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Возраст и количество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97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05979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F468FD" w:rsidRPr="00F468FD" w:rsidTr="00F468FD">
        <w:trPr>
          <w:trHeight w:val="12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0" w:rsidRDefault="004E4970" w:rsidP="004E497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E4970">
              <w:rPr>
                <w:sz w:val="24"/>
                <w:szCs w:val="24"/>
              </w:rPr>
              <w:t>Пдд</w:t>
            </w:r>
            <w:proofErr w:type="spellEnd"/>
          </w:p>
          <w:p w:rsidR="00C05979" w:rsidRPr="00C05979" w:rsidRDefault="004E4970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0">
              <w:rPr>
                <w:sz w:val="24"/>
                <w:szCs w:val="24"/>
              </w:rPr>
              <w:t>«Правила поведения на дороге»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22.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0" w:rsidRPr="004E4970" w:rsidRDefault="004E4970" w:rsidP="004E4970">
            <w:pPr>
              <w:rPr>
                <w:sz w:val="24"/>
                <w:szCs w:val="24"/>
              </w:rPr>
            </w:pPr>
            <w:hyperlink r:id="rId5" w:tgtFrame="_blank" w:history="1">
              <w:r w:rsidRPr="004E4970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https://youtu.be/KSSH8ouh2m8</w:t>
              </w:r>
            </w:hyperlink>
          </w:p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Виртуальная экскурсия в Эрмитаж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https://youtu.be/UjCPG8bqcsY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Виртуальная экскурсия «Необычные музеи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2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3</w:t>
            </w:r>
            <w:r w:rsidRPr="00C05979">
              <w:rPr>
                <w:rFonts w:ascii="Times New Roman" w:hAnsi="Times New Roman"/>
                <w:sz w:val="24"/>
                <w:szCs w:val="24"/>
              </w:rPr>
              <w:t>.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https://youtu.be/XIvUblLsTbE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Виртуальная экскурсия в Русский музей «Богородская игрушка»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https://youtu.be/igcceSkorpY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Подготовка к ВПР (русский язык)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 xml:space="preserve">Работа с демоверсией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Кабинет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F4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Ушакова Я.</w:t>
            </w:r>
            <w:r w:rsidR="00F46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 xml:space="preserve">Экскурсия «Кругосветное путешествие с </w:t>
            </w: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Хрюшей</w:t>
            </w:r>
            <w:proofErr w:type="spellEnd"/>
            <w:r w:rsidRPr="00C05979">
              <w:rPr>
                <w:rFonts w:ascii="Times New Roman" w:hAnsi="Times New Roman"/>
                <w:sz w:val="24"/>
                <w:szCs w:val="24"/>
              </w:rPr>
              <w:t>» - Москва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24.03.21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https://youtu.be/9tU7cw2mhpw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Виртуальная экскурсия по Дворцовой площади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https://youtu.be/s1YQz0-QMnY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Виртуальная экскурсия на Красную площадь для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https://youtu.be/GKo60qPkhJQ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Pr="00C05979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4E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Виртуальная экскурсия «Прогулка по Третьяковской галерее с поэтом А. Усачевым»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4E4970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05979"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https://youtu.be/NNrHPFhJ2ck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C05979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4E4970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468F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Подготовка к ВПР (математика)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 xml:space="preserve">Работа с демоверсией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Кабинет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F468FD" w:rsidRDefault="00C05979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C05979" w:rsidRDefault="00F468FD" w:rsidP="004E4970">
            <w:pPr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C05979">
              <w:rPr>
                <w:rFonts w:ascii="Times New Roman" w:eastAsia="Times New Roman" w:hAnsi="Times New Roman"/>
                <w:color w:val="1E1E1E"/>
                <w:sz w:val="24"/>
                <w:szCs w:val="24"/>
                <w:shd w:val="clear" w:color="auto" w:fill="F7F9FA"/>
                <w:lang w:eastAsia="ru-RU"/>
              </w:rPr>
              <w:t>Минутка здоровья</w:t>
            </w:r>
          </w:p>
          <w:p w:rsidR="00F468FD" w:rsidRPr="00F468FD" w:rsidRDefault="00F468FD" w:rsidP="004E4970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8FD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C05979" w:rsidRDefault="004E4970" w:rsidP="00F468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468FD" w:rsidRPr="00F468F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https://www.youtube.com/watch?app=desktop&amp;v=EvDC7tbTT_8&amp;ab_channel=Библиот</w:t>
              </w:r>
            </w:hyperlink>
          </w:p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C05979" w:rsidRDefault="00F468FD" w:rsidP="004E4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5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Хехцирские</w:t>
            </w:r>
            <w:proofErr w:type="spellEnd"/>
            <w:r w:rsidRPr="00C05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</w:t>
            </w:r>
          </w:p>
          <w:p w:rsidR="00F468FD" w:rsidRPr="00F468FD" w:rsidRDefault="00F468FD" w:rsidP="004E4970">
            <w:pPr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shd w:val="clear" w:color="auto" w:fill="F7F9FA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8FD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C05979" w:rsidRDefault="004E4970" w:rsidP="00F468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468FD" w:rsidRPr="00F468F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https://www.youtube.com/watch?v=0D08l4fb-BI&amp;list=PLP1TT-3u-QuyMi6dXkkEmd4R2LAV7mjKT&amp;index=2</w:t>
              </w:r>
            </w:hyperlink>
          </w:p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  <w:tr w:rsidR="00F468FD" w:rsidRPr="00F468FD" w:rsidTr="00F468FD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4E4970">
            <w:pPr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shd w:val="clear" w:color="auto" w:fill="F7F9FA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shd w:val="clear" w:color="auto" w:fill="F7F9FA"/>
                <w:lang w:eastAsia="ru-RU"/>
              </w:rPr>
              <w:t>Подготовка к ВПР (окружающий мир)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демоверсией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– 12.00  </w:t>
            </w:r>
          </w:p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D" w:rsidRPr="00F468FD" w:rsidRDefault="00F468FD" w:rsidP="00C0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Я.В.</w:t>
            </w:r>
          </w:p>
        </w:tc>
      </w:tr>
    </w:tbl>
    <w:p w:rsidR="00C05979" w:rsidRPr="00C05979" w:rsidRDefault="00C05979" w:rsidP="00C05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979" w:rsidRPr="00C05979" w:rsidRDefault="00C05979" w:rsidP="00C05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  <w:gridCol w:w="2977"/>
        <w:gridCol w:w="2409"/>
      </w:tblGrid>
      <w:tr w:rsidR="00F468FD" w:rsidRPr="00F468FD" w:rsidTr="005F37F3">
        <w:tc>
          <w:tcPr>
            <w:tcW w:w="14850" w:type="dxa"/>
            <w:gridSpan w:val="6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lastRenderedPageBreak/>
              <w:t>Кружковая работа (</w:t>
            </w:r>
            <w:r w:rsidRPr="00F468FD">
              <w:rPr>
                <w:b/>
                <w:sz w:val="24"/>
                <w:szCs w:val="24"/>
              </w:rPr>
              <w:t>дистанционно</w:t>
            </w:r>
            <w:r w:rsidRPr="00F468FD">
              <w:rPr>
                <w:sz w:val="24"/>
                <w:szCs w:val="24"/>
              </w:rPr>
              <w:t>)</w:t>
            </w: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«Край, в котором я живу»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5" w:type="dxa"/>
            <w:vMerge w:val="restart"/>
            <w:vAlign w:val="center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Платформа «</w:t>
            </w:r>
            <w:proofErr w:type="spellStart"/>
            <w:r w:rsidRPr="00F468FD">
              <w:rPr>
                <w:sz w:val="24"/>
                <w:szCs w:val="24"/>
              </w:rPr>
              <w:t>Дневник</w:t>
            </w:r>
            <w:proofErr w:type="gramStart"/>
            <w:r w:rsidRPr="00F468FD">
              <w:rPr>
                <w:sz w:val="24"/>
                <w:szCs w:val="24"/>
              </w:rPr>
              <w:t>.р</w:t>
            </w:r>
            <w:proofErr w:type="gramEnd"/>
            <w:r w:rsidRPr="00F468FD">
              <w:rPr>
                <w:sz w:val="24"/>
                <w:szCs w:val="24"/>
              </w:rPr>
              <w:t>у</w:t>
            </w:r>
            <w:proofErr w:type="spellEnd"/>
            <w:r w:rsidRPr="00F468F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Весь класс </w:t>
            </w:r>
          </w:p>
        </w:tc>
        <w:tc>
          <w:tcPr>
            <w:tcW w:w="2409" w:type="dxa"/>
            <w:vMerge w:val="restart"/>
            <w:vAlign w:val="center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proofErr w:type="spellStart"/>
            <w:r w:rsidRPr="00F468FD">
              <w:rPr>
                <w:sz w:val="24"/>
                <w:szCs w:val="24"/>
              </w:rPr>
              <w:t>Кл</w:t>
            </w:r>
            <w:proofErr w:type="gramStart"/>
            <w:r w:rsidRPr="00F468FD">
              <w:rPr>
                <w:sz w:val="24"/>
                <w:szCs w:val="24"/>
              </w:rPr>
              <w:t>.р</w:t>
            </w:r>
            <w:proofErr w:type="gramEnd"/>
            <w:r w:rsidRPr="00F468FD">
              <w:rPr>
                <w:sz w:val="24"/>
                <w:szCs w:val="24"/>
              </w:rPr>
              <w:t>ук</w:t>
            </w:r>
            <w:proofErr w:type="spellEnd"/>
            <w:r w:rsidRPr="00F468FD">
              <w:rPr>
                <w:sz w:val="24"/>
                <w:szCs w:val="24"/>
              </w:rPr>
              <w:t xml:space="preserve">-ль </w:t>
            </w:r>
          </w:p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Ушакова Я.В. </w:t>
            </w: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«Жизнь моего города» 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985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</w:tr>
      <w:tr w:rsidR="00F468FD" w:rsidRPr="00F468FD" w:rsidTr="005F37F3">
        <w:tc>
          <w:tcPr>
            <w:tcW w:w="534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468FD" w:rsidRPr="00F468FD" w:rsidRDefault="00F468FD" w:rsidP="00F468FD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«Чудесный мир литературы» </w:t>
            </w:r>
          </w:p>
        </w:tc>
        <w:tc>
          <w:tcPr>
            <w:tcW w:w="1842" w:type="dxa"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5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68FD" w:rsidRPr="00F468FD" w:rsidRDefault="00F468FD" w:rsidP="00F468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8FD" w:rsidRPr="00F468FD" w:rsidRDefault="00F468FD" w:rsidP="00F468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FD" w:rsidRPr="00F468FD" w:rsidRDefault="00F468FD" w:rsidP="00F468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DF" w:rsidRPr="00F468FD" w:rsidRDefault="001565DF">
      <w:pPr>
        <w:rPr>
          <w:rFonts w:ascii="Times New Roman" w:hAnsi="Times New Roman" w:cs="Times New Roman"/>
          <w:sz w:val="24"/>
          <w:szCs w:val="24"/>
        </w:rPr>
      </w:pPr>
    </w:p>
    <w:sectPr w:rsidR="001565DF" w:rsidRPr="00F468FD" w:rsidSect="00A21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AF"/>
    <w:rsid w:val="00051DAF"/>
    <w:rsid w:val="001565DF"/>
    <w:rsid w:val="00244215"/>
    <w:rsid w:val="004E4970"/>
    <w:rsid w:val="00C05979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4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4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cceSkorpY" TargetMode="External"/><Relationship Id="rId13" Type="http://schemas.openxmlformats.org/officeDocument/2006/relationships/hyperlink" Target="https://www.youtube.com/watch?app=desktop&amp;v=EvDC7tbTT_8&amp;ab_channel=&#1041;&#1080;&#1073;&#1083;&#1080;&#1086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IvUblLsTbE" TargetMode="External"/><Relationship Id="rId12" Type="http://schemas.openxmlformats.org/officeDocument/2006/relationships/hyperlink" Target="https://youtu.be/NNrHPFhJ2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jCPG8bqcsY" TargetMode="External"/><Relationship Id="rId11" Type="http://schemas.openxmlformats.org/officeDocument/2006/relationships/hyperlink" Target="https://youtu.be/GKo60qPkhJQ" TargetMode="External"/><Relationship Id="rId5" Type="http://schemas.openxmlformats.org/officeDocument/2006/relationships/hyperlink" Target="https://youtu.be/KSSH8ouh2m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s1YQz0-QM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tU7cw2mhpw" TargetMode="External"/><Relationship Id="rId14" Type="http://schemas.openxmlformats.org/officeDocument/2006/relationships/hyperlink" Target="https://www.youtube.com/watch?v=0D08l4fb-BI&amp;list=PLP1TT-3u-QuyMi6dXkkEmd4R2LAV7mjKT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</dc:creator>
  <cp:keywords/>
  <dc:description/>
  <cp:lastModifiedBy>Teacher04</cp:lastModifiedBy>
  <cp:revision>5</cp:revision>
  <dcterms:created xsi:type="dcterms:W3CDTF">2021-03-15T22:30:00Z</dcterms:created>
  <dcterms:modified xsi:type="dcterms:W3CDTF">2021-03-15T22:49:00Z</dcterms:modified>
</cp:coreProperties>
</file>