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73" w:rsidRDefault="00E3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4800" cy="9144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селе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1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Коровиной Е.В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учителя русского языка и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</w:p>
    <w:p w:rsidR="00B439B4" w:rsidRDefault="00917E1E" w:rsidP="00830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.</w:t>
      </w:r>
      <w:proofErr w:type="gramEnd"/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 Елизавета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Киселева Дарья Олеговна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 Елизавета Владимировна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Киселева Дарья Олеговна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56218" w:rsidRDefault="0055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56218" w:rsidRDefault="0055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19"/>
        <w:gridCol w:w="521"/>
        <w:gridCol w:w="1800"/>
        <w:gridCol w:w="2073"/>
        <w:gridCol w:w="1984"/>
        <w:gridCol w:w="903"/>
      </w:tblGrid>
      <w:tr w:rsidR="006962E2" w:rsidTr="00830689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830689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247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2465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9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34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63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07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>
              <w:rPr>
                <w:sz w:val="24"/>
              </w:rPr>
              <w:tab/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164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62E2" w:rsidRDefault="006962E2" w:rsidP="006962E2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F11FBC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F11FBC">
              <w:rPr>
                <w:sz w:val="24"/>
              </w:rPr>
              <w:t>Коровина Елизавета Владимировна</w:t>
            </w:r>
          </w:p>
        </w:tc>
        <w:tc>
          <w:tcPr>
            <w:tcW w:w="4941" w:type="dxa"/>
            <w:gridSpan w:val="3"/>
          </w:tcPr>
          <w:p w:rsidR="006962E2" w:rsidRDefault="006962E2" w:rsidP="002C1E5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F11FBC" w:rsidRPr="00F11FBC">
              <w:rPr>
                <w:color w:val="000000"/>
                <w:sz w:val="24"/>
                <w:szCs w:val="28"/>
              </w:rPr>
              <w:t>Киселева Дарья Олеговна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2022-2023 учебного года</w:t>
            </w:r>
          </w:p>
        </w:tc>
      </w:tr>
      <w:tr w:rsidR="006962E2" w:rsidTr="00D62166">
        <w:trPr>
          <w:trHeight w:val="3570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6962E2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сразу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81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1C2773"/>
    <w:rsid w:val="0024450E"/>
    <w:rsid w:val="002C1E50"/>
    <w:rsid w:val="002E48C6"/>
    <w:rsid w:val="0043789C"/>
    <w:rsid w:val="00556218"/>
    <w:rsid w:val="006962E2"/>
    <w:rsid w:val="006D00C5"/>
    <w:rsid w:val="006D7153"/>
    <w:rsid w:val="00774729"/>
    <w:rsid w:val="00830689"/>
    <w:rsid w:val="00917E1E"/>
    <w:rsid w:val="009A3834"/>
    <w:rsid w:val="00A02549"/>
    <w:rsid w:val="00A32523"/>
    <w:rsid w:val="00B439B4"/>
    <w:rsid w:val="00B65EDD"/>
    <w:rsid w:val="00BE1D54"/>
    <w:rsid w:val="00CA4343"/>
    <w:rsid w:val="00D62166"/>
    <w:rsid w:val="00E36A98"/>
    <w:rsid w:val="00EA6CD8"/>
    <w:rsid w:val="00ED638C"/>
    <w:rsid w:val="00F11FBC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8</cp:revision>
  <dcterms:created xsi:type="dcterms:W3CDTF">2022-09-06T04:09:00Z</dcterms:created>
  <dcterms:modified xsi:type="dcterms:W3CDTF">2024-09-11T07:48:00Z</dcterms:modified>
</cp:coreProperties>
</file>