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B43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773" w:rsidRDefault="001C2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B43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2773" w:rsidRDefault="00A96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54800" cy="944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ысиков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944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B439B4" w:rsidRDefault="00917E1E" w:rsidP="00B5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proofErr w:type="spellStart"/>
      <w:r w:rsidR="00B5485C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Тараскиной</w:t>
      </w:r>
      <w:proofErr w:type="spellEnd"/>
      <w:r w:rsidR="00B54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 32</w:t>
      </w:r>
      <w:r w:rsidR="000409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proofErr w:type="spellStart"/>
      <w:r w:rsidR="00B5485C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Тараскина</w:t>
      </w:r>
      <w:proofErr w:type="spellEnd"/>
      <w:r w:rsidR="00B54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</w:t>
      </w:r>
      <w:r w:rsidR="00F11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proofErr w:type="spellStart"/>
      <w:r w:rsidR="00040908">
        <w:rPr>
          <w:rFonts w:ascii="Times New Roman" w:eastAsia="Times New Roman" w:hAnsi="Times New Roman" w:cs="Times New Roman"/>
          <w:color w:val="000000"/>
          <w:sz w:val="28"/>
          <w:szCs w:val="28"/>
        </w:rPr>
        <w:t>Лысикова</w:t>
      </w:r>
      <w:proofErr w:type="spellEnd"/>
      <w:r w:rsidR="00040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Алина</w:t>
      </w:r>
      <w:r w:rsidR="00B54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Александровна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учителя </w:t>
      </w:r>
      <w:r w:rsidR="00B5485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proofErr w:type="spellStart"/>
      <w:r w:rsidR="00B5485C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Тараскина</w:t>
      </w:r>
      <w:proofErr w:type="spellEnd"/>
      <w:r w:rsidR="00B54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</w:t>
      </w:r>
      <w:r w:rsidR="00F11FB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Владимировна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прикрепляется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40908">
        <w:rPr>
          <w:rFonts w:ascii="Times New Roman" w:eastAsia="Times New Roman" w:hAnsi="Times New Roman" w:cs="Times New Roman"/>
          <w:color w:val="000000"/>
          <w:sz w:val="28"/>
          <w:szCs w:val="28"/>
        </w:rPr>
        <w:t>Лысикова</w:t>
      </w:r>
      <w:proofErr w:type="spellEnd"/>
      <w:r w:rsidR="00040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Алина</w:t>
      </w:r>
      <w:r w:rsidR="00B54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919"/>
        <w:gridCol w:w="521"/>
        <w:gridCol w:w="1800"/>
        <w:gridCol w:w="2073"/>
        <w:gridCol w:w="1984"/>
        <w:gridCol w:w="903"/>
      </w:tblGrid>
      <w:tr w:rsidR="006962E2" w:rsidTr="00830689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903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830689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  <w:r w:rsidR="0004090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040908">
        <w:trPr>
          <w:trHeight w:val="204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830689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830689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040908">
        <w:trPr>
          <w:trHeight w:val="2027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830689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9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830689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4"/>
        <w:widowControl w:val="0"/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left="1286" w:right="265"/>
        <w:contextualSpacing w:val="0"/>
        <w:rPr>
          <w:sz w:val="24"/>
        </w:rPr>
      </w:pP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040908">
        <w:trPr>
          <w:trHeight w:val="106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040908">
        <w:trPr>
          <w:trHeight w:val="136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040908">
        <w:trPr>
          <w:trHeight w:val="146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040908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70" w:lineRule="atLeast"/>
              <w:ind w:left="105" w:right="8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</w:t>
            </w:r>
            <w:r w:rsidR="00040908">
              <w:rPr>
                <w:sz w:val="24"/>
              </w:rPr>
              <w:t xml:space="preserve">стики методических и предметных </w:t>
            </w:r>
            <w:r>
              <w:rPr>
                <w:sz w:val="24"/>
              </w:rPr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164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62E2" w:rsidRDefault="006962E2" w:rsidP="006962E2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70" w:lineRule="atLeast"/>
              <w:ind w:left="100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040908">
        <w:rPr>
          <w:rFonts w:ascii="Times New Roman" w:hAnsi="Times New Roman" w:cs="Times New Roman"/>
          <w:spacing w:val="-1"/>
        </w:rPr>
        <w:t xml:space="preserve"> 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988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281"/>
      </w:tblGrid>
      <w:tr w:rsidR="006962E2" w:rsidTr="00D62166">
        <w:trPr>
          <w:trHeight w:val="250"/>
        </w:trPr>
        <w:tc>
          <w:tcPr>
            <w:tcW w:w="4942" w:type="dxa"/>
            <w:gridSpan w:val="2"/>
          </w:tcPr>
          <w:p w:rsidR="006962E2" w:rsidRDefault="006962E2" w:rsidP="00F11FBC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 w:rsidRPr="00B5485C">
              <w:t xml:space="preserve"> </w:t>
            </w:r>
            <w:proofErr w:type="spellStart"/>
            <w:r w:rsidR="00B5485C" w:rsidRPr="00B5485C">
              <w:rPr>
                <w:color w:val="000000"/>
                <w:sz w:val="24"/>
                <w:szCs w:val="28"/>
              </w:rPr>
              <w:t>Тараскина</w:t>
            </w:r>
            <w:proofErr w:type="spellEnd"/>
            <w:r w:rsidR="00B5485C" w:rsidRPr="00B5485C">
              <w:rPr>
                <w:color w:val="000000"/>
                <w:sz w:val="24"/>
                <w:szCs w:val="28"/>
              </w:rPr>
              <w:t xml:space="preserve"> Светлана</w:t>
            </w:r>
            <w:r w:rsidR="00B5485C" w:rsidRPr="00B5485C">
              <w:t xml:space="preserve"> </w:t>
            </w:r>
            <w:r w:rsidR="00F11FBC">
              <w:rPr>
                <w:sz w:val="24"/>
              </w:rPr>
              <w:t>Владимировна</w:t>
            </w:r>
          </w:p>
        </w:tc>
        <w:tc>
          <w:tcPr>
            <w:tcW w:w="4941" w:type="dxa"/>
            <w:gridSpan w:val="3"/>
          </w:tcPr>
          <w:p w:rsidR="006962E2" w:rsidRDefault="006962E2" w:rsidP="00040908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040908">
              <w:rPr>
                <w:color w:val="000000"/>
                <w:sz w:val="24"/>
                <w:szCs w:val="24"/>
              </w:rPr>
              <w:t>Лысикова</w:t>
            </w:r>
            <w:proofErr w:type="spellEnd"/>
            <w:r w:rsidR="00040908">
              <w:rPr>
                <w:color w:val="000000"/>
                <w:sz w:val="24"/>
                <w:szCs w:val="24"/>
              </w:rPr>
              <w:t xml:space="preserve"> Алина</w:t>
            </w:r>
            <w:r w:rsidR="00B5485C" w:rsidRPr="00B5485C">
              <w:rPr>
                <w:color w:val="000000"/>
                <w:sz w:val="24"/>
                <w:szCs w:val="28"/>
              </w:rPr>
              <w:t xml:space="preserve"> Александровна</w:t>
            </w:r>
          </w:p>
        </w:tc>
      </w:tr>
      <w:tr w:rsidR="006962E2" w:rsidTr="00D62166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494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D62166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94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D62166">
        <w:trPr>
          <w:trHeight w:val="244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D62166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D62166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D62166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281" w:type="dxa"/>
          </w:tcPr>
          <w:p w:rsidR="006962E2" w:rsidRDefault="00D62166" w:rsidP="000409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040908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040908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</w:tr>
      <w:tr w:rsidR="006962E2" w:rsidTr="00040908">
        <w:trPr>
          <w:trHeight w:val="3356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040908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40908">
              <w:rPr>
                <w:sz w:val="24"/>
              </w:rPr>
              <w:t xml:space="preserve">вашему </w:t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 w:rsidR="00040908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 w:rsidR="00040908">
              <w:rPr>
                <w:sz w:val="24"/>
              </w:rPr>
              <w:t xml:space="preserve">информацию </w:t>
            </w:r>
            <w:r>
              <w:rPr>
                <w:sz w:val="24"/>
              </w:rPr>
              <w:t>сразу</w:t>
            </w:r>
            <w:r w:rsidR="0004090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090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40908">
              <w:rPr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040908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28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6962E2" w:rsidP="006962E2">
            <w:pPr>
              <w:pStyle w:val="TableParagraph"/>
              <w:tabs>
                <w:tab w:val="left" w:pos="1630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z w:val="24"/>
              </w:rPr>
              <w:tab/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62E2" w:rsidRDefault="006962E2" w:rsidP="00040908">
            <w:pPr>
              <w:pStyle w:val="TableParagraph"/>
              <w:tabs>
                <w:tab w:val="left" w:pos="1641"/>
              </w:tabs>
              <w:ind w:left="89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 w:rsidR="00040908">
              <w:rPr>
                <w:sz w:val="24"/>
              </w:rPr>
              <w:t xml:space="preserve"> </w:t>
            </w:r>
            <w:r>
              <w:rPr>
                <w:sz w:val="24"/>
              </w:rPr>
              <w:t>еженедельно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962E2" w:rsidRDefault="006962E2" w:rsidP="00040908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 w:rsidR="00040908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инструкторских</w:t>
            </w:r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D62166">
        <w:trPr>
          <w:trHeight w:val="802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D62166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478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040908"/>
    <w:rsid w:val="001C2773"/>
    <w:rsid w:val="0024450E"/>
    <w:rsid w:val="002C1E50"/>
    <w:rsid w:val="002E48C6"/>
    <w:rsid w:val="0043789C"/>
    <w:rsid w:val="00556218"/>
    <w:rsid w:val="006962E2"/>
    <w:rsid w:val="006D00C5"/>
    <w:rsid w:val="006D7153"/>
    <w:rsid w:val="00774729"/>
    <w:rsid w:val="00830689"/>
    <w:rsid w:val="00917E1E"/>
    <w:rsid w:val="009A3834"/>
    <w:rsid w:val="00A02549"/>
    <w:rsid w:val="00A32523"/>
    <w:rsid w:val="00A96911"/>
    <w:rsid w:val="00B439B4"/>
    <w:rsid w:val="00B5485C"/>
    <w:rsid w:val="00B65EDD"/>
    <w:rsid w:val="00BE1D54"/>
    <w:rsid w:val="00CA4343"/>
    <w:rsid w:val="00D62166"/>
    <w:rsid w:val="00EA6CD8"/>
    <w:rsid w:val="00F11FBC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Ticner</cp:lastModifiedBy>
  <cp:revision>9</cp:revision>
  <dcterms:created xsi:type="dcterms:W3CDTF">2022-09-06T04:09:00Z</dcterms:created>
  <dcterms:modified xsi:type="dcterms:W3CDTF">2024-09-11T07:49:00Z</dcterms:modified>
</cp:coreProperties>
</file>