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6" w:rsidRDefault="00B5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86BBFCE" wp14:editId="0A7C1CB3">
            <wp:extent cx="6343650" cy="9475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4937" t="20386" r="29352" b="12948"/>
                    <a:stretch/>
                  </pic:blipFill>
                  <pic:spPr bwMode="auto">
                    <a:xfrm>
                      <a:off x="0" y="0"/>
                      <a:ext cx="6354981" cy="949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Pr="00EC4399" w:rsidRDefault="00917E1E" w:rsidP="007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EC4399" w:rsidRPr="00EC4399">
        <w:rPr>
          <w:rFonts w:ascii="Times New Roman" w:hAnsi="Times New Roman" w:cs="Times New Roman"/>
          <w:sz w:val="28"/>
          <w:szCs w:val="28"/>
        </w:rPr>
        <w:t>Мрыхина</w:t>
      </w:r>
      <w:proofErr w:type="spellEnd"/>
      <w:r w:rsidR="00EC4399" w:rsidRPr="00EC4399">
        <w:rPr>
          <w:rFonts w:ascii="Times New Roman" w:hAnsi="Times New Roman" w:cs="Times New Roman"/>
          <w:sz w:val="28"/>
          <w:szCs w:val="28"/>
        </w:rPr>
        <w:t xml:space="preserve"> Е. А.,</w:t>
      </w:r>
      <w:r w:rsidR="0083068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439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директора по УВР, </w:t>
      </w:r>
      <w:r w:rsidR="0083068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EC439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  <w:r w:rsidR="0083068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  <w:r w:rsidR="007A03D7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Pr="00EC4399" w:rsidRDefault="00917E1E" w:rsidP="00EC439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Pr="00EC4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 w:rsidR="00EC4399">
        <w:rPr>
          <w:rFonts w:ascii="Times New Roman" w:hAnsi="Times New Roman" w:cs="Times New Roman"/>
          <w:sz w:val="28"/>
          <w:szCs w:val="28"/>
        </w:rPr>
        <w:t>Мрыхиной</w:t>
      </w:r>
      <w:proofErr w:type="spellEnd"/>
      <w:r w:rsidR="00EC4399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EC4399">
        <w:rPr>
          <w:rFonts w:ascii="Times New Roman" w:eastAsia="Times New Roman" w:hAnsi="Times New Roman" w:cs="Times New Roman"/>
          <w:sz w:val="28"/>
          <w:szCs w:val="28"/>
        </w:rPr>
        <w:t>Смирновой Анны Сергеевны</w:t>
      </w:r>
      <w:r w:rsidR="0083068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EC439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Pr="00EC4399" w:rsidRDefault="00917E1E" w:rsidP="00EC439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proofErr w:type="spellStart"/>
      <w:r w:rsidR="00EC4399" w:rsidRPr="00EC4399">
        <w:rPr>
          <w:rFonts w:ascii="Times New Roman" w:hAnsi="Times New Roman" w:cs="Times New Roman"/>
          <w:sz w:val="28"/>
          <w:szCs w:val="28"/>
        </w:rPr>
        <w:t>Мрыхина</w:t>
      </w:r>
      <w:proofErr w:type="spellEnd"/>
      <w:r w:rsidR="00EC4399" w:rsidRPr="00EC4399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830689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C4399" w:rsidRPr="00EC4399">
        <w:rPr>
          <w:rFonts w:ascii="Times New Roman" w:eastAsia="Times New Roman" w:hAnsi="Times New Roman" w:cs="Times New Roman"/>
          <w:sz w:val="28"/>
          <w:szCs w:val="28"/>
        </w:rPr>
        <w:t>Смирновой Анне Сергеевне</w:t>
      </w:r>
      <w:r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 w:rsidRPr="00EC4399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36B11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36B11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ей</w:t>
            </w:r>
            <w:proofErr w:type="gramEnd"/>
            <w:r w:rsidR="00D36B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20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391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D36B1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20"/>
                <w:sz w:val="24"/>
              </w:rPr>
              <w:t xml:space="preserve"> </w:t>
            </w:r>
            <w:r w:rsidR="00D36B11">
              <w:rPr>
                <w:sz w:val="24"/>
              </w:rPr>
              <w:t>работы</w:t>
            </w:r>
            <w:r w:rsidR="00D36B11">
              <w:rPr>
                <w:spacing w:val="7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  <w:r w:rsidR="00D36B11"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реализации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 w:rsidR="00D36B11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36B11" w:rsidRDefault="006962E2" w:rsidP="00D36B11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-58"/>
                <w:sz w:val="24"/>
              </w:rPr>
              <w:t xml:space="preserve"> </w:t>
            </w:r>
            <w:r w:rsidR="00D36B11">
              <w:rPr>
                <w:sz w:val="24"/>
              </w:rPr>
              <w:t>работ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 xml:space="preserve">ы    </w:t>
            </w:r>
            <w:r w:rsidR="00D36B11">
              <w:rPr>
                <w:spacing w:val="28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</w:p>
          <w:p w:rsidR="00D36B11" w:rsidRDefault="00D36B11" w:rsidP="00D36B11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D36B11">
              <w:rPr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ничес</w:t>
            </w:r>
            <w:proofErr w:type="spellEnd"/>
            <w:r w:rsidR="00D36B11">
              <w:rPr>
                <w:spacing w:val="-57"/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2C1E50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 w:rsidR="002C1E50">
              <w:rPr>
                <w:sz w:val="24"/>
              </w:rPr>
              <w:t>Полищук Анна Евгеньевна</w:t>
            </w:r>
          </w:p>
        </w:tc>
        <w:tc>
          <w:tcPr>
            <w:tcW w:w="4941" w:type="dxa"/>
            <w:gridSpan w:val="3"/>
          </w:tcPr>
          <w:p w:rsidR="006962E2" w:rsidRDefault="006962E2" w:rsidP="002C1E5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2C1E50">
              <w:rPr>
                <w:sz w:val="24"/>
              </w:rPr>
              <w:t>Босько</w:t>
            </w:r>
            <w:proofErr w:type="spellEnd"/>
            <w:r w:rsidR="002C1E50">
              <w:rPr>
                <w:sz w:val="24"/>
              </w:rPr>
              <w:t xml:space="preserve"> Владислав Павлович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D36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36B11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36B11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09230B">
        <w:trPr>
          <w:trHeight w:val="3424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9230B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23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9230B"/>
    <w:rsid w:val="001C2773"/>
    <w:rsid w:val="002C1E50"/>
    <w:rsid w:val="002E48C6"/>
    <w:rsid w:val="0043789C"/>
    <w:rsid w:val="00556218"/>
    <w:rsid w:val="006962E2"/>
    <w:rsid w:val="006D00C5"/>
    <w:rsid w:val="00774729"/>
    <w:rsid w:val="007A03D7"/>
    <w:rsid w:val="007C1BCD"/>
    <w:rsid w:val="007E0B82"/>
    <w:rsid w:val="007E5ED4"/>
    <w:rsid w:val="00830689"/>
    <w:rsid w:val="008A6EA8"/>
    <w:rsid w:val="00917E1E"/>
    <w:rsid w:val="00A02549"/>
    <w:rsid w:val="00A32523"/>
    <w:rsid w:val="00B439B4"/>
    <w:rsid w:val="00B509D8"/>
    <w:rsid w:val="00B65EDD"/>
    <w:rsid w:val="00BE1D54"/>
    <w:rsid w:val="00D36B11"/>
    <w:rsid w:val="00D62166"/>
    <w:rsid w:val="00EA6CD8"/>
    <w:rsid w:val="00EC4399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cp:lastPrinted>2024-10-31T01:26:00Z</cp:lastPrinted>
  <dcterms:created xsi:type="dcterms:W3CDTF">2024-11-20T08:49:00Z</dcterms:created>
  <dcterms:modified xsi:type="dcterms:W3CDTF">2024-11-20T08:49:00Z</dcterms:modified>
</cp:coreProperties>
</file>