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66" w:rsidRDefault="00DA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6FDFC98" wp14:editId="056CC2EE">
            <wp:extent cx="6226897" cy="95821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177" t="21488" r="29184" b="14325"/>
                    <a:stretch/>
                  </pic:blipFill>
                  <pic:spPr bwMode="auto">
                    <a:xfrm>
                      <a:off x="0" y="0"/>
                      <a:ext cx="6232616" cy="9590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B439B4" w:rsidRPr="00B64DB1" w:rsidRDefault="00917E1E" w:rsidP="007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proofErr w:type="spellStart"/>
      <w:r w:rsidR="00B64DB1">
        <w:rPr>
          <w:rFonts w:ascii="Times New Roman" w:hAnsi="Times New Roman"/>
          <w:sz w:val="28"/>
          <w:szCs w:val="28"/>
        </w:rPr>
        <w:t>Дергаченко</w:t>
      </w:r>
      <w:proofErr w:type="spellEnd"/>
      <w:r w:rsidR="00B64DB1">
        <w:rPr>
          <w:rFonts w:ascii="Times New Roman" w:hAnsi="Times New Roman"/>
          <w:sz w:val="28"/>
          <w:szCs w:val="28"/>
        </w:rPr>
        <w:t xml:space="preserve"> Е.А.,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физической </w:t>
      </w:r>
      <w:r w:rsidR="00B64DB1"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830689"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 32 </w:t>
      </w:r>
      <w:r w:rsidR="007A03D7"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Pr="00B64DB1" w:rsidRDefault="00917E1E" w:rsidP="00B64DB1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 w:rsidRPr="00B64DB1">
        <w:rPr>
          <w:color w:val="000000"/>
          <w:sz w:val="28"/>
          <w:szCs w:val="28"/>
        </w:rPr>
        <w:t xml:space="preserve"> </w:t>
      </w:r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proofErr w:type="spellStart"/>
      <w:r w:rsidR="00B64DB1" w:rsidRPr="00B64DB1">
        <w:rPr>
          <w:rFonts w:ascii="Times New Roman" w:eastAsia="Times New Roman" w:hAnsi="Times New Roman" w:cs="Times New Roman"/>
          <w:sz w:val="28"/>
          <w:szCs w:val="28"/>
        </w:rPr>
        <w:t>Дергаченко</w:t>
      </w:r>
      <w:proofErr w:type="spellEnd"/>
      <w:r w:rsidR="00B64DB1" w:rsidRPr="00B64DB1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Александровна) </w:t>
      </w:r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Наставляемого (</w:t>
      </w:r>
      <w:proofErr w:type="spellStart"/>
      <w:r w:rsidR="00B64DB1" w:rsidRPr="00B64DB1">
        <w:rPr>
          <w:rFonts w:ascii="Times New Roman" w:eastAsia="Times New Roman" w:hAnsi="Times New Roman" w:cs="Times New Roman"/>
          <w:sz w:val="28"/>
          <w:szCs w:val="28"/>
        </w:rPr>
        <w:t>Толстобров</w:t>
      </w:r>
      <w:proofErr w:type="spellEnd"/>
      <w:r w:rsidR="00B64DB1" w:rsidRPr="00B64DB1">
        <w:rPr>
          <w:rFonts w:ascii="Times New Roman" w:eastAsia="Times New Roman" w:hAnsi="Times New Roman" w:cs="Times New Roman"/>
          <w:sz w:val="28"/>
          <w:szCs w:val="28"/>
        </w:rPr>
        <w:t xml:space="preserve"> Дмитрий Евгеньевич</w:t>
      </w:r>
      <w:r w:rsidR="00830689"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учителя </w:t>
      </w:r>
      <w:r w:rsidR="00B64DB1"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культуры</w:t>
      </w:r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Pr="00B64DB1" w:rsidRDefault="00917E1E" w:rsidP="00B64DB1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proofErr w:type="spellStart"/>
      <w:r w:rsidR="00B64DB1" w:rsidRPr="00B64DB1">
        <w:rPr>
          <w:rFonts w:ascii="Times New Roman" w:eastAsia="Times New Roman" w:hAnsi="Times New Roman" w:cs="Times New Roman"/>
          <w:sz w:val="28"/>
          <w:szCs w:val="28"/>
        </w:rPr>
        <w:t>Дергаченко</w:t>
      </w:r>
      <w:proofErr w:type="spellEnd"/>
      <w:r w:rsidR="00B64DB1" w:rsidRPr="00B64DB1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  <w:r w:rsidR="00830689"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прикрепляется к </w:t>
      </w:r>
      <w:proofErr w:type="gramStart"/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64DB1" w:rsidRPr="00B64DB1">
        <w:rPr>
          <w:rFonts w:ascii="Times New Roman" w:eastAsia="Times New Roman" w:hAnsi="Times New Roman" w:cs="Times New Roman"/>
          <w:sz w:val="28"/>
          <w:szCs w:val="28"/>
        </w:rPr>
        <w:t>Толстобров</w:t>
      </w:r>
      <w:proofErr w:type="spellEnd"/>
      <w:r w:rsidR="00B64DB1" w:rsidRPr="00B64DB1">
        <w:rPr>
          <w:rFonts w:ascii="Times New Roman" w:eastAsia="Times New Roman" w:hAnsi="Times New Roman" w:cs="Times New Roman"/>
          <w:sz w:val="28"/>
          <w:szCs w:val="28"/>
        </w:rPr>
        <w:t xml:space="preserve"> Дмитрий Евгеньевич</w:t>
      </w:r>
      <w:r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 w:rsidRPr="00B64DB1">
        <w:rPr>
          <w:rFonts w:ascii="Times New Roman" w:eastAsia="Times New Roman" w:hAnsi="Times New Roman" w:cs="Times New Roman"/>
          <w:color w:val="000000"/>
          <w:sz w:val="28"/>
          <w:szCs w:val="28"/>
        </w:rPr>
        <w:t>1 год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36B11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36B11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ей</w:t>
            </w:r>
            <w:proofErr w:type="gramEnd"/>
            <w:r w:rsidR="00D36B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830689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204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391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lastRenderedPageBreak/>
              <w:t>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46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D36B1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20"/>
                <w:sz w:val="24"/>
              </w:rPr>
              <w:t xml:space="preserve"> </w:t>
            </w:r>
            <w:r w:rsidR="00D36B11">
              <w:rPr>
                <w:sz w:val="24"/>
              </w:rPr>
              <w:t>работы</w:t>
            </w:r>
            <w:r w:rsidR="00D36B11">
              <w:rPr>
                <w:spacing w:val="7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  <w:r w:rsidR="00D36B11"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реализации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Диагностики методических и предметных</w:t>
            </w:r>
            <w:r w:rsidR="00D36B11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36B11" w:rsidRDefault="006962E2" w:rsidP="00D36B11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-58"/>
                <w:sz w:val="24"/>
              </w:rPr>
              <w:t xml:space="preserve"> </w:t>
            </w:r>
            <w:r w:rsidR="00D36B11">
              <w:rPr>
                <w:sz w:val="24"/>
              </w:rPr>
              <w:t>работ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 xml:space="preserve">ы    </w:t>
            </w:r>
            <w:r w:rsidR="00D36B11">
              <w:rPr>
                <w:spacing w:val="28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</w:p>
          <w:p w:rsidR="00D36B11" w:rsidRDefault="00D36B11" w:rsidP="00D36B11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  <w:r w:rsidR="00D36B11">
              <w:rPr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ничес</w:t>
            </w:r>
            <w:proofErr w:type="spellEnd"/>
            <w:r w:rsidR="00D36B11">
              <w:rPr>
                <w:spacing w:val="-57"/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1023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631"/>
      </w:tblGrid>
      <w:tr w:rsidR="006962E2" w:rsidTr="00B64DB1">
        <w:trPr>
          <w:trHeight w:val="250"/>
        </w:trPr>
        <w:tc>
          <w:tcPr>
            <w:tcW w:w="4942" w:type="dxa"/>
            <w:gridSpan w:val="2"/>
          </w:tcPr>
          <w:p w:rsidR="006962E2" w:rsidRPr="00B64DB1" w:rsidRDefault="006962E2" w:rsidP="00B6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наставник </w:t>
            </w:r>
            <w:proofErr w:type="spellStart"/>
            <w:r w:rsidR="00B64DB1">
              <w:rPr>
                <w:rFonts w:ascii="Times New Roman" w:eastAsia="Times New Roman" w:hAnsi="Times New Roman" w:cs="Times New Roman"/>
                <w:sz w:val="24"/>
                <w:szCs w:val="28"/>
              </w:rPr>
              <w:t>Дергаченко</w:t>
            </w:r>
            <w:proofErr w:type="spellEnd"/>
            <w:r w:rsidR="00B64D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Елена Александровна</w:t>
            </w:r>
          </w:p>
        </w:tc>
        <w:tc>
          <w:tcPr>
            <w:tcW w:w="5291" w:type="dxa"/>
            <w:gridSpan w:val="3"/>
          </w:tcPr>
          <w:p w:rsidR="006962E2" w:rsidRPr="00B64DB1" w:rsidRDefault="006962E2" w:rsidP="00B64D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B64DB1">
              <w:rPr>
                <w:rFonts w:ascii="Times New Roman" w:eastAsia="Times New Roman" w:hAnsi="Times New Roman" w:cs="Times New Roman"/>
                <w:sz w:val="24"/>
                <w:szCs w:val="28"/>
              </w:rPr>
              <w:t>Толстобров</w:t>
            </w:r>
            <w:proofErr w:type="spellEnd"/>
            <w:r w:rsidR="00B64D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Дмитрий Евгеньевич</w:t>
            </w:r>
          </w:p>
        </w:tc>
      </w:tr>
      <w:tr w:rsidR="006962E2" w:rsidTr="00B64DB1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529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B64DB1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529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B64DB1">
        <w:trPr>
          <w:trHeight w:val="244"/>
        </w:trPr>
        <w:tc>
          <w:tcPr>
            <w:tcW w:w="1023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B64DB1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63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B64DB1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63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B64DB1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631" w:type="dxa"/>
          </w:tcPr>
          <w:p w:rsidR="006962E2" w:rsidRDefault="00D62166" w:rsidP="00D36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D36B11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D36B11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B64DB1">
        <w:trPr>
          <w:trHeight w:val="3424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09230B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информацию </w:t>
            </w:r>
            <w:r>
              <w:rPr>
                <w:sz w:val="24"/>
              </w:rPr>
              <w:t>сразу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9230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63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B64DB1">
        <w:trPr>
          <w:trHeight w:val="802"/>
        </w:trPr>
        <w:tc>
          <w:tcPr>
            <w:tcW w:w="1023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B64DB1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513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9230B"/>
    <w:rsid w:val="001C2773"/>
    <w:rsid w:val="002C1E50"/>
    <w:rsid w:val="002E48C6"/>
    <w:rsid w:val="0043789C"/>
    <w:rsid w:val="00556218"/>
    <w:rsid w:val="006962E2"/>
    <w:rsid w:val="006D00C5"/>
    <w:rsid w:val="00774729"/>
    <w:rsid w:val="007A03D7"/>
    <w:rsid w:val="007C1BCD"/>
    <w:rsid w:val="007E5ED4"/>
    <w:rsid w:val="00830689"/>
    <w:rsid w:val="00837EB2"/>
    <w:rsid w:val="008A6EA8"/>
    <w:rsid w:val="00917E1E"/>
    <w:rsid w:val="00A02549"/>
    <w:rsid w:val="00A32523"/>
    <w:rsid w:val="00B439B4"/>
    <w:rsid w:val="00B64DB1"/>
    <w:rsid w:val="00B65EDD"/>
    <w:rsid w:val="00BE1D54"/>
    <w:rsid w:val="00D36B11"/>
    <w:rsid w:val="00D62166"/>
    <w:rsid w:val="00DA59E4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Коломеец</cp:lastModifiedBy>
  <cp:revision>2</cp:revision>
  <cp:lastPrinted>2024-10-31T01:48:00Z</cp:lastPrinted>
  <dcterms:created xsi:type="dcterms:W3CDTF">2024-11-20T08:52:00Z</dcterms:created>
  <dcterms:modified xsi:type="dcterms:W3CDTF">2024-11-20T08:52:00Z</dcterms:modified>
</cp:coreProperties>
</file>