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40" w:rsidRPr="00972340" w:rsidRDefault="00972340" w:rsidP="00972340">
      <w:pPr>
        <w:jc w:val="center"/>
        <w:rPr>
          <w:rFonts w:ascii="Times New Roman" w:hAnsi="Times New Roman" w:cs="Times New Roman"/>
          <w:b/>
          <w:color w:val="CC0066"/>
          <w:sz w:val="28"/>
        </w:rPr>
      </w:pPr>
      <w:r w:rsidRPr="00972340">
        <w:rPr>
          <w:rFonts w:ascii="Times New Roman" w:hAnsi="Times New Roman" w:cs="Times New Roman"/>
          <w:b/>
          <w:color w:val="CC0066"/>
          <w:sz w:val="28"/>
        </w:rPr>
        <w:t>ПУШКИНСКАЯ КАРТА — ТВОЙ БИЛЕТ В МИР ИСКУССТВА!</w:t>
      </w:r>
    </w:p>
    <w:p w:rsidR="0021064E" w:rsidRPr="00972340" w:rsidRDefault="00972340" w:rsidP="00972340">
      <w:pPr>
        <w:rPr>
          <w:rFonts w:ascii="Times New Roman" w:hAnsi="Times New Roman" w:cs="Times New Roman"/>
          <w:i/>
          <w:sz w:val="24"/>
        </w:rPr>
      </w:pPr>
      <w:r w:rsidRPr="00972340">
        <w:rPr>
          <w:rFonts w:ascii="Times New Roman" w:hAnsi="Times New Roman" w:cs="Times New Roman"/>
          <w:i/>
          <w:sz w:val="24"/>
        </w:rPr>
        <w:t>Только представь: театры, музеи, выставки и концерты всего за пару кликов! Уже мечтаешь о культурной программе? Тогда скорее активируй свою карту и погружайся в атмосферу творчества и вдохновения!</w:t>
      </w:r>
    </w:p>
    <w:p w:rsidR="00972340" w:rsidRDefault="00D10A78" w:rsidP="00972340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0;width:457.15pt;height:264.25pt;z-index:-251655168;mso-position-horizontal:center;mso-position-horizontal-relative:text;mso-position-vertical:center;mso-position-vertical-relative:text;mso-width-relative:page;mso-height-relative:page" wrapcoords="-35 0 -35 21539 21600 21539 21600 0 -35 0">
            <v:imagedata r:id="rId5" o:title="1_Как оформить Пушкинскую карту(1)" cropbottom="1015f" cropleft="1049f" cropright="2185f"/>
            <w10:wrap type="through"/>
          </v:shape>
        </w:pict>
      </w:r>
    </w:p>
    <w:p w:rsidR="00972340" w:rsidRDefault="00D10A78" w:rsidP="00972340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pict>
          <v:shape id="_x0000_i1026" type="#_x0000_t75" style="width:457.15pt;height:243.85pt">
            <v:imagedata r:id="rId6" o:title="Что нужно" croptop="1061f" cropbottom="1397f" cropleft="666f" cropright="1332f"/>
          </v:shape>
        </w:pict>
      </w:r>
      <w:bookmarkEnd w:id="0"/>
    </w:p>
    <w:p w:rsidR="00972340" w:rsidRDefault="00D10A78" w:rsidP="00972340">
      <w:pPr>
        <w:rPr>
          <w:rFonts w:ascii="Times New Roman" w:hAnsi="Times New Roman" w:cs="Times New Roman"/>
        </w:rPr>
      </w:pPr>
      <w:r>
        <w:rPr>
          <w:noProof/>
        </w:rPr>
        <w:lastRenderedPageBreak/>
        <w:pict>
          <v:shape id="_x0000_s1029" type="#_x0000_t75" style="position:absolute;margin-left:-23.9pt;margin-top:0;width:482.95pt;height:262.2pt;z-index:-251657216;mso-position-horizontal-relative:text;mso-position-vertical-relative:text;mso-width-relative:page;mso-height-relative:page" wrapcoords="-34 0 -34 21538 21600 21538 21600 0 -34 0">
            <v:imagedata r:id="rId7" o:title="Купить(1)" croptop="1364f" cropleft="477f" cropright="666f"/>
            <w10:wrap type="through"/>
          </v:shape>
        </w:pict>
      </w:r>
    </w:p>
    <w:p w:rsidR="00972340" w:rsidRPr="00972340" w:rsidRDefault="00972340" w:rsidP="00972340">
      <w:pPr>
        <w:rPr>
          <w:rFonts w:ascii="Times New Roman" w:hAnsi="Times New Roman" w:cs="Times New Roman"/>
        </w:rPr>
      </w:pPr>
    </w:p>
    <w:sectPr w:rsidR="00972340" w:rsidRPr="0097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D5"/>
    <w:rsid w:val="0021064E"/>
    <w:rsid w:val="00531A32"/>
    <w:rsid w:val="006F47D5"/>
    <w:rsid w:val="00972340"/>
    <w:rsid w:val="00D1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2025-09-12T03:05:00Z</dcterms:created>
  <dcterms:modified xsi:type="dcterms:W3CDTF">2025-09-12T03:46:00Z</dcterms:modified>
</cp:coreProperties>
</file>