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043F2" w14:textId="0B8A4231" w:rsidR="00FE2D6B" w:rsidRDefault="003019D5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0D8CFF" wp14:editId="21574DF7">
            <wp:simplePos x="0" y="0"/>
            <wp:positionH relativeFrom="column">
              <wp:posOffset>0</wp:posOffset>
            </wp:positionH>
            <wp:positionV relativeFrom="paragraph">
              <wp:posOffset>353695</wp:posOffset>
            </wp:positionV>
            <wp:extent cx="6267450" cy="80937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3A4CC6" w14:textId="7BBB9BEB" w:rsidR="00FE2D6B" w:rsidRPr="003019D5" w:rsidRDefault="00276041" w:rsidP="003019D5">
      <w:pPr>
        <w:autoSpaceDE w:val="0"/>
        <w:autoSpaceDN w:val="0"/>
        <w:spacing w:after="0" w:line="230" w:lineRule="auto"/>
        <w:rPr>
          <w:lang w:val="ru-RU"/>
        </w:rPr>
      </w:pPr>
      <w:r w:rsidRPr="003019D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</w:t>
      </w:r>
    </w:p>
    <w:p w14:paraId="36A025AA" w14:textId="77777777" w:rsidR="00FE2D6B" w:rsidRPr="003019D5" w:rsidRDefault="00FE2D6B">
      <w:pPr>
        <w:rPr>
          <w:lang w:val="ru-RU"/>
        </w:rPr>
        <w:sectPr w:rsidR="00FE2D6B" w:rsidRPr="003019D5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38D1CD97" w14:textId="77777777" w:rsidR="00FE2D6B" w:rsidRPr="003019D5" w:rsidRDefault="00FE2D6B">
      <w:pPr>
        <w:autoSpaceDE w:val="0"/>
        <w:autoSpaceDN w:val="0"/>
        <w:spacing w:after="216" w:line="220" w:lineRule="exact"/>
        <w:rPr>
          <w:lang w:val="ru-RU"/>
        </w:rPr>
      </w:pPr>
    </w:p>
    <w:p w14:paraId="63C8E3BC" w14:textId="77777777" w:rsidR="00FE2D6B" w:rsidRDefault="00197B9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2CD580E2" w14:textId="77777777" w:rsidR="00FE2D6B" w:rsidRPr="008F6EF9" w:rsidRDefault="00197B97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8F6EF9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14:paraId="15BE32EC" w14:textId="77777777" w:rsidR="00FE2D6B" w:rsidRPr="008F6EF9" w:rsidRDefault="00197B9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3CB452E3" w14:textId="77777777" w:rsidR="00FE2D6B" w:rsidRPr="008F6EF9" w:rsidRDefault="00197B97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​лом в развитии функциональной грамотности младших школь​ников, особенно таких её компонентов, как языковая, комму​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—длительный процесс, разворачивающийся на протяжении изучения содержания предмета.</w:t>
      </w:r>
    </w:p>
    <w:p w14:paraId="6CDCAF6B" w14:textId="77777777" w:rsidR="00FE2D6B" w:rsidRPr="008F6EF9" w:rsidRDefault="00197B97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​тельности решаются совместно с учебным предметом «Литературное чтение».</w:t>
      </w:r>
    </w:p>
    <w:p w14:paraId="69429DB8" w14:textId="77777777" w:rsidR="00FE2D6B" w:rsidRPr="008F6EF9" w:rsidRDefault="00197B9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​ка», в 1 классе — 165 ч. </w:t>
      </w:r>
    </w:p>
    <w:p w14:paraId="3BA993CE" w14:textId="77777777" w:rsidR="00FE2D6B" w:rsidRPr="008F6EF9" w:rsidRDefault="00197B97">
      <w:pPr>
        <w:autoSpaceDE w:val="0"/>
        <w:autoSpaceDN w:val="0"/>
        <w:spacing w:before="430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73981841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CE76E53" w14:textId="77777777" w:rsidR="00FE2D6B" w:rsidRPr="008F6EF9" w:rsidRDefault="00FE2D6B">
      <w:pPr>
        <w:autoSpaceDE w:val="0"/>
        <w:autoSpaceDN w:val="0"/>
        <w:spacing w:after="90" w:line="220" w:lineRule="exact"/>
        <w:rPr>
          <w:lang w:val="ru-RU"/>
        </w:rPr>
      </w:pPr>
    </w:p>
    <w:p w14:paraId="4580319B" w14:textId="77777777" w:rsidR="00FE2D6B" w:rsidRPr="008F6EF9" w:rsidRDefault="00197B97">
      <w:pPr>
        <w:autoSpaceDE w:val="0"/>
        <w:autoSpaceDN w:val="0"/>
        <w:spacing w:after="0"/>
        <w:ind w:right="144" w:firstLine="18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61FBDDC6" w14:textId="77777777" w:rsidR="00FE2D6B" w:rsidRPr="008F6EF9" w:rsidRDefault="00197B9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1677E64D" w14:textId="77777777" w:rsidR="00FE2D6B" w:rsidRPr="008F6EF9" w:rsidRDefault="00197B97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8F6EF9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8F6EF9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14:paraId="10CAC4A2" w14:textId="77777777" w:rsidR="00FE2D6B" w:rsidRPr="008F6EF9" w:rsidRDefault="00197B97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аудированием, говорением,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14:paraId="4DE63838" w14:textId="77777777" w:rsidR="00FE2D6B" w:rsidRPr="008F6EF9" w:rsidRDefault="00197B9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14078D1F" w14:textId="77777777" w:rsidR="00FE2D6B" w:rsidRPr="008F6EF9" w:rsidRDefault="00197B97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0BD8A66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310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02731E03" w14:textId="77777777" w:rsidR="00FE2D6B" w:rsidRPr="008F6EF9" w:rsidRDefault="00FE2D6B">
      <w:pPr>
        <w:autoSpaceDE w:val="0"/>
        <w:autoSpaceDN w:val="0"/>
        <w:spacing w:after="78" w:line="220" w:lineRule="exact"/>
        <w:rPr>
          <w:lang w:val="ru-RU"/>
        </w:rPr>
      </w:pPr>
    </w:p>
    <w:p w14:paraId="1552F9FD" w14:textId="77777777" w:rsidR="00FE2D6B" w:rsidRPr="008F6EF9" w:rsidRDefault="00197B97">
      <w:pPr>
        <w:autoSpaceDE w:val="0"/>
        <w:autoSpaceDN w:val="0"/>
        <w:spacing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B4D13EC" w14:textId="77777777" w:rsidR="00FE2D6B" w:rsidRPr="008F6EF9" w:rsidRDefault="00197B97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Обучение грамоте</w:t>
      </w:r>
    </w:p>
    <w:p w14:paraId="470207F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Составление небольших рассказов повествовательного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харак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тера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по серии сюжетных картинок, материалам собственных игр, занятий, наблюдений. Понимание текста при его прослушивании и при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самостоя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​тельном чтении вслух.</w:t>
      </w:r>
    </w:p>
    <w:p w14:paraId="33F91611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Слово и предложение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14:paraId="75D05F4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звуков. Сопоставление слов, различающихся одним или несколькими звуками. Звуковой анализ слова, работа со звуко​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слогов в слове. Ударный слог.</w:t>
      </w:r>
    </w:p>
    <w:p w14:paraId="55E4A746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твёр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дости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— мягкости согласных звуков. Функции букв е, ё, ю, я. Мягкий знак как показатель мягкости предшествующего со​ гласного звука в конце слова. Последовательность букв в русском алфавите.</w:t>
      </w:r>
    </w:p>
    <w:p w14:paraId="3FF1F8FA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Чтение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Слоговое чтение (ориентация на букву, обозначающую глас​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звук).  Плавное слоговое чтение и чтение целыми словами со скоростью, соответствующей индивидуальному темпу.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интонациями и паузами в соответствии со знаками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препи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нания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. Осознанное чтение слов,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слова​ми). Орфографическое чтение (проговаривание) как средство самоконтроля при письме под диктовку и при списывании.</w:t>
      </w:r>
    </w:p>
    <w:p w14:paraId="40E972C6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Письмо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пространстве листа в тетради и на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простран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классной доски. Гигиенические требования, которые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необ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ходимо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соблюдать во время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письма.Начертание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письменных прописных и строчных букв.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букв, буквосочетаний, слогов, слов, предложений с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соблюде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гигиенических норм. Письмо разборчивым, аккуратным почерком. Письмо под диктовку слов и предложений,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14:paraId="56E4FB9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правописания и их применение: раздельное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слов; обозначение гласных после шипящих в сочетаниях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пропис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14:paraId="299555CE" w14:textId="77777777" w:rsidR="00FE2D6B" w:rsidRPr="008F6EF9" w:rsidRDefault="00197B9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F0F50"/>
          <w:sz w:val="24"/>
          <w:lang w:val="ru-RU"/>
        </w:rPr>
        <w:t>СИСТЕМАТИЧЕСКИЙ КУРС</w:t>
      </w:r>
    </w:p>
    <w:p w14:paraId="61099A46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650" w:bottom="31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870527C" w14:textId="77777777" w:rsidR="00FE2D6B" w:rsidRPr="008F6EF9" w:rsidRDefault="00FE2D6B">
      <w:pPr>
        <w:autoSpaceDE w:val="0"/>
        <w:autoSpaceDN w:val="0"/>
        <w:spacing w:after="72" w:line="220" w:lineRule="exact"/>
        <w:rPr>
          <w:lang w:val="ru-RU"/>
        </w:rPr>
      </w:pPr>
    </w:p>
    <w:p w14:paraId="18193DD5" w14:textId="77777777" w:rsidR="00FE2D6B" w:rsidRPr="008F6EF9" w:rsidRDefault="00197B97">
      <w:pPr>
        <w:autoSpaceDE w:val="0"/>
        <w:autoSpaceDN w:val="0"/>
        <w:spacing w:after="0" w:line="262" w:lineRule="auto"/>
        <w:ind w:left="180" w:right="2016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общения.  Цели и ситуации общения.</w:t>
      </w:r>
    </w:p>
    <w:p w14:paraId="1B65E59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Звуки речи. Гласные и согласные звуки, их различение. Уда​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рение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слове. Гласные ударные и безударные. Твёрдые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мяг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​кие согласные звуки, их различение. Звонкие и глухие соглас​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14:paraId="2F261AE4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 стол, конь. Небуквенные графические средства: пробел между словами, знак переноса. Русский алфавит: правильное название букв, их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последова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​тельность. Использование алфавита для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упорядочения списка слов.</w:t>
      </w:r>
    </w:p>
    <w:p w14:paraId="63E25D6A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8F6EF9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нике).</w:t>
      </w:r>
    </w:p>
    <w:p w14:paraId="7E269B5F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14:paraId="2A2392FC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Предложение как единица языка (ознакомление). Слово, предложение (наблюдение над сходством и различи​ем). Установление связи слов в предложении при помощи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смыс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ловых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вопросов.</w:t>
      </w:r>
    </w:p>
    <w:p w14:paraId="31CA909C" w14:textId="77777777" w:rsidR="00FE2D6B" w:rsidRPr="008F6EF9" w:rsidRDefault="00197B97">
      <w:pPr>
        <w:autoSpaceDE w:val="0"/>
        <w:autoSpaceDN w:val="0"/>
        <w:spacing w:before="70"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Восстановление деформированных предложений.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Составле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предложений из набора форм слов.</w:t>
      </w:r>
    </w:p>
    <w:p w14:paraId="431A79F4" w14:textId="77777777" w:rsidR="00FE2D6B" w:rsidRPr="008F6EF9" w:rsidRDefault="00197B97">
      <w:pPr>
        <w:autoSpaceDE w:val="0"/>
        <w:autoSpaceDN w:val="0"/>
        <w:spacing w:before="190" w:after="0" w:line="262" w:lineRule="auto"/>
        <w:ind w:left="180" w:right="6048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14:paraId="69C551D7" w14:textId="77777777" w:rsidR="00FE2D6B" w:rsidRPr="008F6EF9" w:rsidRDefault="00197B9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раздельное написание слов в предложении;</w:t>
      </w:r>
    </w:p>
    <w:p w14:paraId="51E19AE4" w14:textId="77777777" w:rsidR="00FE2D6B" w:rsidRPr="008F6EF9" w:rsidRDefault="00197B97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прописная буква в начале предложения и в именах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собствен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 в именах и фамилиях людей, кличках животных;</w:t>
      </w:r>
    </w:p>
    <w:p w14:paraId="57000B59" w14:textId="77777777" w:rsidR="00FE2D6B" w:rsidRPr="008F6EF9" w:rsidRDefault="00197B9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перенос слов (без учёта морфемного членения слова);</w:t>
      </w:r>
    </w:p>
    <w:p w14:paraId="37C02C1A" w14:textId="77777777" w:rsidR="00FE2D6B" w:rsidRPr="008F6EF9" w:rsidRDefault="00197B97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гласные после шипящих в сочетаниях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6268A1F5" w14:textId="77777777" w:rsidR="00FE2D6B" w:rsidRPr="008F6EF9" w:rsidRDefault="00197B9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сочетания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чк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чн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631A1CE7" w14:textId="77777777" w:rsidR="00FE2D6B" w:rsidRPr="008F6EF9" w:rsidRDefault="00197B9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слова с непроверяемыми гласными и согласными (перечень слов в орфографическом словаре учебника);</w:t>
      </w:r>
    </w:p>
    <w:p w14:paraId="7BD3AF25" w14:textId="77777777" w:rsidR="00FE2D6B" w:rsidRPr="008F6EF9" w:rsidRDefault="00197B9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знаки препинания в конце предложения: точка,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вопроситель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и восклицательный знаки. Алгоритм списывания текста.</w:t>
      </w:r>
    </w:p>
    <w:p w14:paraId="02F3077F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щение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. Ситуации устного общения</w:t>
      </w:r>
    </w:p>
    <w:p w14:paraId="407339BA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2" w:right="676" w:bottom="444" w:left="666" w:header="720" w:footer="720" w:gutter="0"/>
          <w:cols w:space="720" w:equalWidth="0">
            <w:col w:w="10558" w:space="0"/>
          </w:cols>
          <w:docGrid w:linePitch="360"/>
        </w:sectPr>
      </w:pPr>
    </w:p>
    <w:p w14:paraId="1F7A5CF5" w14:textId="77777777" w:rsidR="00FE2D6B" w:rsidRPr="008F6EF9" w:rsidRDefault="00FE2D6B">
      <w:pPr>
        <w:autoSpaceDE w:val="0"/>
        <w:autoSpaceDN w:val="0"/>
        <w:spacing w:after="66" w:line="220" w:lineRule="exact"/>
        <w:rPr>
          <w:lang w:val="ru-RU"/>
        </w:rPr>
      </w:pPr>
    </w:p>
    <w:p w14:paraId="344CD8F4" w14:textId="77777777" w:rsidR="00FE2D6B" w:rsidRPr="008F6EF9" w:rsidRDefault="00197B97">
      <w:pPr>
        <w:autoSpaceDE w:val="0"/>
        <w:autoSpaceDN w:val="0"/>
        <w:spacing w:after="0" w:line="271" w:lineRule="auto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(чтение диалогов по ролям, просмотр видеоматериалов, прослушивание аудиозаписи). Нормы речевого этикета в ситуациях учебного и бытового об​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(приветствие, прощание, извинение, благодарность, об​ращение с просьбой).</w:t>
      </w:r>
    </w:p>
    <w:p w14:paraId="032BDA17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86" w:right="1238" w:bottom="1440" w:left="666" w:header="720" w:footer="720" w:gutter="0"/>
          <w:cols w:space="720" w:equalWidth="0">
            <w:col w:w="9996" w:space="0"/>
          </w:cols>
          <w:docGrid w:linePitch="360"/>
        </w:sectPr>
      </w:pPr>
    </w:p>
    <w:p w14:paraId="445A68D7" w14:textId="77777777" w:rsidR="00FE2D6B" w:rsidRPr="008F6EF9" w:rsidRDefault="00FE2D6B">
      <w:pPr>
        <w:autoSpaceDE w:val="0"/>
        <w:autoSpaceDN w:val="0"/>
        <w:spacing w:after="78" w:line="220" w:lineRule="exact"/>
        <w:rPr>
          <w:lang w:val="ru-RU"/>
        </w:rPr>
      </w:pPr>
    </w:p>
    <w:p w14:paraId="5B74DAB2" w14:textId="77777777" w:rsidR="00FE2D6B" w:rsidRPr="008F6EF9" w:rsidRDefault="00197B97">
      <w:pPr>
        <w:autoSpaceDE w:val="0"/>
        <w:autoSpaceDN w:val="0"/>
        <w:spacing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2CF6C04C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13BF117" w14:textId="77777777" w:rsidR="00FE2D6B" w:rsidRPr="00276041" w:rsidRDefault="00197B97">
      <w:pPr>
        <w:autoSpaceDE w:val="0"/>
        <w:autoSpaceDN w:val="0"/>
        <w:spacing w:before="382" w:after="0" w:line="230" w:lineRule="auto"/>
        <w:rPr>
          <w:lang w:val="ru-RU"/>
        </w:rPr>
      </w:pPr>
      <w:r w:rsidRPr="0027604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39CABCA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276041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человеке как члене об​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доброжелатель​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​вой деятельности, интерес к различным профессиям,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6C773334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3F45564" w14:textId="77777777" w:rsidR="00FE2D6B" w:rsidRPr="008F6EF9" w:rsidRDefault="00FE2D6B">
      <w:pPr>
        <w:autoSpaceDE w:val="0"/>
        <w:autoSpaceDN w:val="0"/>
        <w:spacing w:after="78" w:line="220" w:lineRule="exact"/>
        <w:rPr>
          <w:lang w:val="ru-RU"/>
        </w:rPr>
      </w:pPr>
    </w:p>
    <w:p w14:paraId="3F7CAEC7" w14:textId="77777777" w:rsidR="00FE2D6B" w:rsidRPr="008F6EF9" w:rsidRDefault="00197B97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2D49CCC7" w14:textId="77777777" w:rsidR="00FE2D6B" w:rsidRPr="008F6EF9" w:rsidRDefault="00197B97">
      <w:pPr>
        <w:autoSpaceDE w:val="0"/>
        <w:autoSpaceDN w:val="0"/>
        <w:spacing w:before="262"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0341C8E3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0DC450BC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причинно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​следственные связи в ситуациях наблюдения за языковым материалом, делать выводы.</w:t>
      </w:r>
    </w:p>
    <w:p w14:paraId="3F59EC7A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мини-​исследование,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77D1ED4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4B894271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6BC6CDFA" w14:textId="77777777" w:rsidR="00FE2D6B" w:rsidRPr="008F6EF9" w:rsidRDefault="00FE2D6B">
      <w:pPr>
        <w:autoSpaceDE w:val="0"/>
        <w:autoSpaceDN w:val="0"/>
        <w:spacing w:after="66" w:line="220" w:lineRule="exact"/>
        <w:rPr>
          <w:lang w:val="ru-RU"/>
        </w:rPr>
      </w:pPr>
    </w:p>
    <w:p w14:paraId="44D8E35C" w14:textId="77777777" w:rsidR="00FE2D6B" w:rsidRPr="008F6EF9" w:rsidRDefault="00197B97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​скую, звуковую информацию в соответствии с учебной зада​чей;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14:paraId="4F971DDB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мини-​исследования, проектного задания;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736147CD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760C7D3A" w14:textId="77777777" w:rsidR="00FE2D6B" w:rsidRPr="008F6EF9" w:rsidRDefault="00197B97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582D20B7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14:paraId="564CF60E" w14:textId="77777777" w:rsidR="00FE2D6B" w:rsidRPr="008F6EF9" w:rsidRDefault="00197B97">
      <w:pPr>
        <w:autoSpaceDE w:val="0"/>
        <w:autoSpaceDN w:val="0"/>
        <w:spacing w:before="262"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1884E4D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4530CA4C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7BCD95C8" w14:textId="77777777" w:rsidR="00FE2D6B" w:rsidRPr="008F6EF9" w:rsidRDefault="00FE2D6B">
      <w:pPr>
        <w:autoSpaceDE w:val="0"/>
        <w:autoSpaceDN w:val="0"/>
        <w:spacing w:after="78" w:line="220" w:lineRule="exact"/>
        <w:rPr>
          <w:lang w:val="ru-RU"/>
        </w:rPr>
      </w:pPr>
    </w:p>
    <w:p w14:paraId="18F80123" w14:textId="77777777" w:rsidR="00FE2D6B" w:rsidRPr="008F6EF9" w:rsidRDefault="00197B97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7D504958" w14:textId="77777777" w:rsidR="00FE2D6B" w:rsidRPr="008F6EF9" w:rsidRDefault="00197B97">
      <w:pPr>
        <w:autoSpaceDE w:val="0"/>
        <w:autoSpaceDN w:val="0"/>
        <w:spacing w:before="262" w:after="0" w:line="230" w:lineRule="auto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0C1AA690" w14:textId="77777777" w:rsidR="00FE2D6B" w:rsidRPr="008F6EF9" w:rsidRDefault="00197B9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первом классе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слово и предложение; вычленять слова из пред​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ложений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вычленять звуки из слова;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гласные и согласные звуки (в том числе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разли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чать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 согласный звук [й’] и гласный звук [и]);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различать ударные и безударные гласные звуки;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различать согласные звуки: мягкие и твёрдые, звонкие и глухие (вне слова и в слове);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различать понятия «звук» и «буква»;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обозначать на письме мягкость согласных звуков буквами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и буквой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 конце слова;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называть буквы русского алфавита;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вать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знание последовательности букв русского алфавита для упорядочения небольшого списка слов;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аккуратным разборчивым почерком без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искаже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прописные и строчные буквы, соединения букв, слова;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применять изученные правила правописания: раздельное написание слов в предложении; знаки препинания в конце пред​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​гам (простые случаи: слова из слогов типа «согласный + глас​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»); гласные после шипящих в сочетаниях </w:t>
      </w:r>
      <w:proofErr w:type="spellStart"/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(в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положе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нии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ударением), </w:t>
      </w:r>
      <w:proofErr w:type="spellStart"/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F6EF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; непроверяемые гласные и согласные (перечень слов в орфографическом словаре учебника);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25 слов;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понимать прослушанный текст;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тексте слова, значение которых требует 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уточ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​нения;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предложение из набора форм слов;</w:t>
      </w:r>
      <w:r w:rsidRPr="008F6EF9">
        <w:rPr>
          <w:lang w:val="ru-RU"/>
        </w:rPr>
        <w:br/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устно составлять текст из 3—5 предложений по сюжет​</w:t>
      </w:r>
      <w:proofErr w:type="spellStart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картинкам и наблюдениям;</w:t>
      </w:r>
      <w:r w:rsidRPr="008F6EF9">
        <w:rPr>
          <w:lang w:val="ru-RU"/>
        </w:rPr>
        <w:tab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>—    использовать изученные понятия в процессе решения учебных задач.</w:t>
      </w:r>
    </w:p>
    <w:p w14:paraId="7574A3DF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716" w:bottom="1440" w:left="666" w:header="720" w:footer="720" w:gutter="0"/>
          <w:cols w:space="720" w:equalWidth="0">
            <w:col w:w="10518" w:space="0"/>
          </w:cols>
          <w:docGrid w:linePitch="360"/>
        </w:sectPr>
      </w:pPr>
    </w:p>
    <w:p w14:paraId="16BF9FBF" w14:textId="77777777" w:rsidR="00FE2D6B" w:rsidRPr="008F6EF9" w:rsidRDefault="00FE2D6B">
      <w:pPr>
        <w:autoSpaceDE w:val="0"/>
        <w:autoSpaceDN w:val="0"/>
        <w:spacing w:after="64" w:line="220" w:lineRule="exact"/>
        <w:rPr>
          <w:lang w:val="ru-RU"/>
        </w:rPr>
      </w:pPr>
    </w:p>
    <w:p w14:paraId="50600E12" w14:textId="77777777" w:rsidR="008F6EF9" w:rsidRPr="008F6EF9" w:rsidRDefault="008F6EF9" w:rsidP="008F6EF9">
      <w:pPr>
        <w:rPr>
          <w:b/>
          <w:lang w:val="ru-RU"/>
        </w:rPr>
      </w:pPr>
      <w:r w:rsidRPr="008F6EF9">
        <w:rPr>
          <w:b/>
          <w:lang w:val="ru-RU"/>
        </w:rPr>
        <w:t xml:space="preserve">ТЕМАТИЧЕСКОЕ ПЛАНИРОВАНИЕ </w:t>
      </w:r>
    </w:p>
    <w:p w14:paraId="10089E69" w14:textId="77777777" w:rsidR="008F6EF9" w:rsidRPr="008F6EF9" w:rsidRDefault="008F6EF9" w:rsidP="008F6EF9">
      <w:pPr>
        <w:rPr>
          <w:lang w:val="ru-RU"/>
        </w:rPr>
      </w:pPr>
      <w:r w:rsidRPr="008F6EF9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EBF475" wp14:editId="030E187B">
                <wp:extent cx="9817735" cy="8890"/>
                <wp:effectExtent l="0" t="0" r="0" b="0"/>
                <wp:docPr id="144915" name="Group 144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735" cy="8890"/>
                          <a:chOff x="0" y="0"/>
                          <a:chExt cx="9817735" cy="8890"/>
                        </a:xfrm>
                      </wpg:grpSpPr>
                      <wps:wsp>
                        <wps:cNvPr id="182525" name="Shape 182525"/>
                        <wps:cNvSpPr/>
                        <wps:spPr>
                          <a:xfrm>
                            <a:off x="0" y="0"/>
                            <a:ext cx="98177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735" h="9144">
                                <a:moveTo>
                                  <a:pt x="0" y="0"/>
                                </a:moveTo>
                                <a:lnTo>
                                  <a:pt x="9817735" y="0"/>
                                </a:lnTo>
                                <a:lnTo>
                                  <a:pt x="98177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08107" id="Group 144915" o:spid="_x0000_s1026" style="width:773.05pt;height:.7pt;mso-position-horizontal-relative:char;mso-position-vertical-relative:line" coordsize="9817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j4gAIAAF0GAAAOAAAAZHJzL2Uyb0RvYy54bWykVc1u2zAMvg/YOwi+L7azdkmMJD2sWy7D&#10;VrTdAyiyZBuQJUFS4uTtR9G2YqRDMWQ52DRFfiI//mT9cGolOXLrGq02ST7LEsIV02Wjqk3y+/X7&#10;p2VCnKeqpFIrvknO3CUP248f1p0p+FzXWpbcEgBRrujMJqm9N0WaOlbzlrqZNlzBodC2pR4+bZWW&#10;lnaA3sp0nmVf0k7b0ljNuHOgfewPky3iC8GZ/yWE457ITQKxeXxafO7DM92uaVFZauqGDWHQG6Jo&#10;aaPg0gj1SD0lB9u8gWobZrXTws+YblMtRMM45gDZ5NlVNjurDwZzqYquMpEmoPaKp5th2c/jkyVN&#10;CbW7u1vl9wlRtIU64dVk0AFJnakKsN1Z82Ke7KCo+q+Q90nYNrwhI3JCes+RXn7yhIFytcwXi89w&#10;BYOz5XI1sM9qKNEbJ1Z/e88tHa9MQ2QxkM5AG7kLU+7/mHqpqeFYABeyH5lazu/nkSm0IXmvQ2LQ&#10;NtLkCgeM3cTRCvgPHRqTpQU7OL/jGrmmxx/OwzF0XTlKtB4ldlKjaGEM3h0AQ33wC1BBJN2kWDXI&#10;IY5w2Oojf9Vo5q8qBjFeTqWaWsW6jy0BtqPF+DaIN7WcJD8aje/eGMYZAP/RDHst3gtCyBOZjbmD&#10;csquVIEGuIRR2EtCUt9T0HhYWLJpYWLmiyy7AANaaL++2ij5s+SBLKmeuYAhw8EICmer/VdpyZGG&#10;tYQ/BKfS1HTQDoUfTDFUxAn+opEyQubo+jfIvnUG4+DHcSNGz6z3ZEM0/VqE5QJJj8sRSIlOeLNW&#10;PvorWOkY5iTbIO51ecYlgYTAPCI1uMMwj2HfhiU5/Uary7/C9g8AAAD//wMAUEsDBBQABgAIAAAA&#10;IQAWo8bn2wAAAAQBAAAPAAAAZHJzL2Rvd25yZXYueG1sTI9Ba8JAEIXvhf6HZQq91U2sSonZiIjt&#10;SQpqoXgbs2MSzM6G7JrEf9/Vi70Mb3jDe9+ki8HUoqPWVZYVxKMIBHFudcWFgp/959sHCOeRNdaW&#10;ScGVHCyy56cUE2173lK384UIIewSVFB63yRSurwkg25kG+LgnWxr0Ie1LaRusQ/hppbjKJpJgxWH&#10;hhIbWpWUn3cXo+Crx375Hq+7zfm0uh720+/fTUxKvb4MyzkIT4N/HMMNP6BDFpiO9sLaiVpBeMTf&#10;582bTmYxiGNQE5BZKv/DZ38AAAD//wMAUEsBAi0AFAAGAAgAAAAhALaDOJL+AAAA4QEAABMAAAAA&#10;AAAAAAAAAAAAAAAAAFtDb250ZW50X1R5cGVzXS54bWxQSwECLQAUAAYACAAAACEAOP0h/9YAAACU&#10;AQAACwAAAAAAAAAAAAAAAAAvAQAAX3JlbHMvLnJlbHNQSwECLQAUAAYACAAAACEAWQ9Y+IACAABd&#10;BgAADgAAAAAAAAAAAAAAAAAuAgAAZHJzL2Uyb0RvYy54bWxQSwECLQAUAAYACAAAACEAFqPG59sA&#10;AAAEAQAADwAAAAAAAAAAAAAAAADaBAAAZHJzL2Rvd25yZXYueG1sUEsFBgAAAAAEAAQA8wAAAOIF&#10;AAAAAA==&#10;">
                <v:shape id="Shape 182525" o:spid="_x0000_s1027" style="position:absolute;width:98177;height:91;visibility:visible;mso-wrap-style:square;v-text-anchor:top" coordsize="98177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E9wwAAAN8AAAAPAAAAZHJzL2Rvd25yZXYueG1sRE/Pa8Iw&#10;FL4L+x/CG+xm0xUU7Ywy5hSvVS/ens1bW5a81CbTzr/eCILHj+/3bNFbI87U+caxgvckBUFcOt1w&#10;pWC/Ww0nIHxA1mgck4J/8rCYvwxmmGt34YLO21CJGMI+RwV1CG0upS9rsugT1xJH7sd1FkOEXSV1&#10;h5cYbo3M0nQsLTYcG2ps6aum8nf7ZxUUp2tWLNfrw/TbHFeGN9dDP90p9fbaf36ACNSHp/jh3ug4&#10;f5KNshHc/0QAcn4DAAD//wMAUEsBAi0AFAAGAAgAAAAhANvh9svuAAAAhQEAABMAAAAAAAAAAAAA&#10;AAAAAAAAAFtDb250ZW50X1R5cGVzXS54bWxQSwECLQAUAAYACAAAACEAWvQsW78AAAAVAQAACwAA&#10;AAAAAAAAAAAAAAAfAQAAX3JlbHMvLnJlbHNQSwECLQAUAAYACAAAACEADxnhPcMAAADfAAAADwAA&#10;AAAAAAAAAAAAAAAHAgAAZHJzL2Rvd25yZXYueG1sUEsFBgAAAAADAAMAtwAAAPcCAAAAAA==&#10;" path="m,l9817735,r,9144l,9144,,e" fillcolor="black" stroked="f" strokeweight="0">
                  <v:stroke miterlimit="83231f" joinstyle="miter"/>
                  <v:path arrowok="t" textboxrect="0,0,9817735,9144"/>
                </v:shape>
                <w10:anchorlock/>
              </v:group>
            </w:pict>
          </mc:Fallback>
        </mc:AlternateContent>
      </w:r>
    </w:p>
    <w:p w14:paraId="35B1DBC4" w14:textId="77777777" w:rsidR="008F6EF9" w:rsidRPr="008F6EF9" w:rsidRDefault="008F6EF9" w:rsidP="008F6EF9">
      <w:pPr>
        <w:rPr>
          <w:lang w:val="ru-RU"/>
        </w:rPr>
      </w:pPr>
      <w:r w:rsidRPr="008F6EF9">
        <w:rPr>
          <w:b/>
          <w:lang w:val="ru-RU"/>
        </w:rPr>
        <w:t xml:space="preserve"> </w:t>
      </w:r>
    </w:p>
    <w:tbl>
      <w:tblPr>
        <w:tblStyle w:val="TableGrid"/>
        <w:tblW w:w="14841" w:type="dxa"/>
        <w:tblInd w:w="122" w:type="dxa"/>
        <w:tblCellMar>
          <w:top w:w="8" w:type="dxa"/>
          <w:left w:w="7" w:type="dxa"/>
          <w:right w:w="14" w:type="dxa"/>
        </w:tblCellMar>
        <w:tblLook w:val="04A0" w:firstRow="1" w:lastRow="0" w:firstColumn="1" w:lastColumn="0" w:noHBand="0" w:noVBand="1"/>
      </w:tblPr>
      <w:tblGrid>
        <w:gridCol w:w="398"/>
        <w:gridCol w:w="2066"/>
        <w:gridCol w:w="594"/>
        <w:gridCol w:w="812"/>
        <w:gridCol w:w="918"/>
        <w:gridCol w:w="630"/>
        <w:gridCol w:w="2291"/>
        <w:gridCol w:w="1044"/>
        <w:gridCol w:w="6088"/>
      </w:tblGrid>
      <w:tr w:rsidR="008F6EF9" w:rsidRPr="008F6EF9" w14:paraId="0A442A7B" w14:textId="77777777" w:rsidTr="00AA1098">
        <w:trPr>
          <w:trHeight w:val="470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8BB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№ </w:t>
            </w:r>
          </w:p>
          <w:p w14:paraId="185A94C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п/п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950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Наименование разделов </w:t>
            </w:r>
            <w:r w:rsidRPr="008F6EF9">
              <w:rPr>
                <w:b/>
              </w:rPr>
              <w:tab/>
              <w:t xml:space="preserve">и </w:t>
            </w:r>
            <w:r w:rsidRPr="008F6EF9">
              <w:rPr>
                <w:b/>
              </w:rPr>
              <w:tab/>
              <w:t xml:space="preserve">тем программы 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5BC1C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Количество часов </w:t>
            </w:r>
          </w:p>
        </w:tc>
        <w:tc>
          <w:tcPr>
            <w:tcW w:w="11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2563D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39DD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Дата </w:t>
            </w:r>
            <w:proofErr w:type="spellStart"/>
            <w:r w:rsidRPr="008F6EF9">
              <w:rPr>
                <w:b/>
              </w:rPr>
              <w:t>изуче</w:t>
            </w:r>
            <w:proofErr w:type="spellEnd"/>
            <w:r w:rsidRPr="008F6EF9">
              <w:rPr>
                <w:b/>
              </w:rPr>
              <w:t xml:space="preserve"> </w:t>
            </w:r>
            <w:proofErr w:type="spellStart"/>
            <w:r w:rsidRPr="008F6EF9">
              <w:rPr>
                <w:b/>
              </w:rPr>
              <w:t>ния</w:t>
            </w:r>
            <w:proofErr w:type="spellEnd"/>
            <w:r w:rsidRPr="008F6EF9">
              <w:rPr>
                <w:b/>
              </w:rPr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C568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Виды деятельности </w:t>
            </w:r>
          </w:p>
        </w:tc>
        <w:tc>
          <w:tcPr>
            <w:tcW w:w="13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0E6D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Виды, формы контроля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9A5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Электронные </w:t>
            </w:r>
            <w:r w:rsidRPr="008F6EF9">
              <w:rPr>
                <w:b/>
              </w:rPr>
              <w:tab/>
              <w:t xml:space="preserve">(цифровые) </w:t>
            </w:r>
          </w:p>
          <w:p w14:paraId="5EAF686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образовательные ресурсы </w:t>
            </w:r>
          </w:p>
        </w:tc>
      </w:tr>
      <w:tr w:rsidR="008F6EF9" w:rsidRPr="008F6EF9" w14:paraId="3F6A7752" w14:textId="77777777" w:rsidTr="00AA1098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E70F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D47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3317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всего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CAAF3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rPr>
                <w:b/>
              </w:rPr>
              <w:t>контро</w:t>
            </w:r>
            <w:proofErr w:type="spellEnd"/>
            <w:r w:rsidRPr="008F6EF9">
              <w:rPr>
                <w:b/>
              </w:rPr>
              <w:t xml:space="preserve"> </w:t>
            </w:r>
            <w:proofErr w:type="spellStart"/>
            <w:r w:rsidRPr="008F6EF9">
              <w:rPr>
                <w:b/>
              </w:rPr>
              <w:t>льные</w:t>
            </w:r>
            <w:proofErr w:type="spellEnd"/>
            <w:r w:rsidRPr="008F6EF9">
              <w:rPr>
                <w:b/>
              </w:rPr>
              <w:t xml:space="preserve"> работы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6D928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rPr>
                <w:b/>
              </w:rPr>
              <w:t>практич</w:t>
            </w:r>
            <w:proofErr w:type="spellEnd"/>
            <w:r w:rsidRPr="008F6EF9">
              <w:rPr>
                <w:b/>
              </w:rPr>
              <w:t xml:space="preserve"> </w:t>
            </w:r>
            <w:proofErr w:type="spellStart"/>
            <w:r w:rsidRPr="008F6EF9">
              <w:rPr>
                <w:b/>
              </w:rPr>
              <w:t>еские</w:t>
            </w:r>
            <w:proofErr w:type="spellEnd"/>
            <w:r w:rsidRPr="008F6EF9">
              <w:rPr>
                <w:b/>
              </w:rPr>
              <w:t xml:space="preserve">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5CC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6522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B904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A6D94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2F4DA67A" w14:textId="77777777" w:rsidTr="00AA1098">
        <w:trPr>
          <w:trHeight w:val="470"/>
        </w:trPr>
        <w:tc>
          <w:tcPr>
            <w:tcW w:w="5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70533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ОБУЧЕНИЕ ГРАМОТЕ </w:t>
            </w:r>
          </w:p>
        </w:tc>
        <w:tc>
          <w:tcPr>
            <w:tcW w:w="11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36374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F3A33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3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C8671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26D01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40AD9AE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F2A933B" w14:textId="77777777" w:rsidTr="00AA1098">
        <w:trPr>
          <w:trHeight w:val="476"/>
        </w:trPr>
        <w:tc>
          <w:tcPr>
            <w:tcW w:w="5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0F86DF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1. </w:t>
            </w:r>
            <w:r w:rsidRPr="008F6EF9">
              <w:rPr>
                <w:b/>
              </w:rPr>
              <w:t xml:space="preserve">Развитие речи </w:t>
            </w:r>
          </w:p>
        </w:tc>
        <w:tc>
          <w:tcPr>
            <w:tcW w:w="11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A04A5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4FE33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3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CD5E8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AFF97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0252A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B224579" w14:textId="77777777" w:rsidTr="00AA1098">
        <w:trPr>
          <w:trHeight w:val="424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F3D3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C275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Составление небольших рассказов повествовательного характера по серии сюжетных картинок, материалам собственных игр, занятий, наблюдений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35E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ECDD06B" wp14:editId="48C17962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16281</wp:posOffset>
                      </wp:positionV>
                      <wp:extent cx="76200" cy="180340"/>
                      <wp:effectExtent l="0" t="0" r="0" b="0"/>
                      <wp:wrapNone/>
                      <wp:docPr id="142033" name="Group 14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27" name="Shape 182527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DDB462" id="Group 142033" o:spid="_x0000_s1026" style="position:absolute;margin-left:5.35pt;margin-top:1.3pt;width:6pt;height:14.2pt;z-index:-251657216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QKgAIAAF0GAAAOAAAAZHJzL2Uyb0RvYy54bWykVU1v2zAMvQ/YfxB8X+w4XRMYSXpol1yG&#10;rVjbH6DI8gcgS4KkxMm/H0XLSppiHdDmYNMS+cT3SDHLu2MnyIEb2yq5SqaTLCFcMlW2sl4lL8+b&#10;b4uEWEdlSYWSfJWcuE3u1l+/LHtd8Fw1SpTcEACRtuj1Kmmc00WaWtbwjtqJ0lzCZqVMRx18mjot&#10;De0BvRNpnmW3aa9MqY1i3FpYfRg2kzXiVxVn7ndVWe6IWCWQm8OnwefOP9P1kha1obppWUiDfiCL&#10;jrYSDo1QD9RRsjftG6iuZUZZVbkJU12qqqplHDkAm2l2xWZr1F4jl7roax1lAmmvdPowLPt1eDSk&#10;LaF2N3k2myVE0g7qhEeTsAYi9bouwHdr9JN+NGGhHr4872NlOv8GRuSI8p6ivPzoCIPF+S1ULCEM&#10;dqaLbHYT1GcNlOhNEGt+vBeWjkemPrOYSK+hjexZKfs5pZ4aqjkWwHr2o1KL/Hs+H5VCHzId1lAY&#10;9I0y2cKCYp/SKJKlBdtbt+UKtaaHn9YNDVyOFm1Gix3laBq4Bu9eAE2dj/NJepP0sVhNrJXf7NSB&#10;Pyt0c1cVgxzPu0JeeoW6jw0BnuP++NaIdvY7t8c/naGRXvXRfxyx16IPGJ7nehkM5A72pbpCehl8&#10;v1KYS5WgDi941zoYWKLtQJh8nkFDQwUQGF6+/YZqo+VOgnuxhPzDK7hkeDH8gjX17l4YcqB+LOEP&#10;wanQDQ2rATe4hjMAx8dXrRARcoqhryA38839Zh4QgrOP4zgRY2Q2RLKQzTAWYbgA6XE4ArMYhCcr&#10;6WK8hJGOh1yw9eZOlSccEigI3EeUBmcY8gjz1g/Jy2/0Ov8rrP8CAAD//wMAUEsDBBQABgAIAAAA&#10;IQABQg0P2wAAAAYBAAAPAAAAZHJzL2Rvd25yZXYueG1sTI7BasMwEETvhf6D2EJvjWSHpsWxHEJo&#10;ewqFJoWS28ba2CaWZCzFdv6+21NzfMww8/LVZFsxUB8a7zQkMwWCXOlN4yoN3/v3p1cQIaIz2HpH&#10;Gq4UYFXc3+WYGT+6Lxp2sRI84kKGGuoYu0zKUNZkMcx8R46zk+8tRsa+kqbHkcdtK1OlFtJi4/ih&#10;xo42NZXn3cVq+BhxXM+Tt2F7Pm2uh/3z5882Ia0fH6b1EkSkKf6X4U+f1aFgp6O/OBNEy6xeuKkh&#10;XYDgOE0ZjxrmiQJZ5PJWv/gFAAD//wMAUEsBAi0AFAAGAAgAAAAhALaDOJL+AAAA4QEAABMAAAAA&#10;AAAAAAAAAAAAAAAAAFtDb250ZW50X1R5cGVzXS54bWxQSwECLQAUAAYACAAAACEAOP0h/9YAAACU&#10;AQAACwAAAAAAAAAAAAAAAAAvAQAAX3JlbHMvLnJlbHNQSwECLQAUAAYACAAAACEAYspECoACAABd&#10;BgAADgAAAAAAAAAAAAAAAAAuAgAAZHJzL2Uyb0RvYy54bWxQSwECLQAUAAYACAAAACEAAUIND9sA&#10;AAAGAQAADwAAAAAAAAAAAAAAAADaBAAAZHJzL2Rvd25yZXYueG1sUEsFBgAAAAAEAAQA8wAAAOIF&#10;AAAAAA==&#10;">
                      <v:shape id="Shape 182527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VCxAAAAN8AAAAPAAAAZHJzL2Rvd25yZXYueG1sRE9NS8NA&#10;EL0L/Q/LFLzZTQNqTLstRQh4EKVVPE+z0ySanQ3ZMUn99a4g9Ph43+vt5Fo1UB8azwaWiwQUcelt&#10;w5WB97fiJgMVBNli65kMnCnAdjO7WmNu/ch7Gg5SqRjCIUcDtUiXax3KmhyGhe+II3fyvUOJsK+0&#10;7XGM4a7VaZLcaYcNx4YaO3qsqfw6fDsDH8VDdtbPP74dXvxR9p+vUownY67n024FSmiSi/jf/WTj&#10;/Cy9Te/h708EoDe/AAAA//8DAFBLAQItABQABgAIAAAAIQDb4fbL7gAAAIUBAAATAAAAAAAAAAAA&#10;AAAAAAAAAABbQ29udGVudF9UeXBlc10ueG1sUEsBAi0AFAAGAAgAAAAhAFr0LFu/AAAAFQEAAAsA&#10;AAAAAAAAAAAAAAAAHwEAAF9yZWxzLy5yZWxzUEsBAi0AFAAGAAgAAAAhAK6NlUL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3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7D8E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A0AC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0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BAE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953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Работа с серией сюжетных картинок, выстроенных в правильной последовательности:  анализ изображённых событий, обсуждение   сюжета, составление устного рассказа с опорой на картинки. Работа с серией сюжетных картинок с нарушенной последовательностью, анализ </w:t>
            </w:r>
          </w:p>
          <w:p w14:paraId="1B6AC8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изображённых  событий, </w:t>
            </w:r>
            <w:r w:rsidRPr="008F6EF9">
              <w:lastRenderedPageBreak/>
              <w:t xml:space="preserve">установление правильной последовательности событий, </w:t>
            </w:r>
          </w:p>
          <w:p w14:paraId="6A90A2C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объяснение </w:t>
            </w:r>
            <w:r w:rsidRPr="008F6EF9">
              <w:tab/>
              <w:t xml:space="preserve"> </w:t>
            </w:r>
            <w:r w:rsidRPr="008F6EF9">
              <w:tab/>
              <w:t xml:space="preserve"> ошибки </w:t>
            </w:r>
          </w:p>
          <w:p w14:paraId="49C1853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художника, внесение изменений </w:t>
            </w:r>
            <w:r w:rsidRPr="008F6EF9">
              <w:tab/>
              <w:t xml:space="preserve">в последовательность картинок, составление устного рассказа по восстановленной серии картинок. Совместная работа по   составлению   небольших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1199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tbl>
            <w:tblPr>
              <w:tblStyle w:val="TableGrid"/>
              <w:tblW w:w="877" w:type="dxa"/>
              <w:tblInd w:w="95" w:type="dxa"/>
              <w:tblCellMar>
                <w:top w:w="2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77"/>
              <w:gridCol w:w="200"/>
            </w:tblGrid>
            <w:tr w:rsidR="008F6EF9" w:rsidRPr="008F6EF9" w14:paraId="6A006607" w14:textId="77777777" w:rsidTr="00AA1098">
              <w:trPr>
                <w:trHeight w:val="334"/>
              </w:trPr>
              <w:tc>
                <w:tcPr>
                  <w:tcW w:w="677" w:type="dxa"/>
                  <w:tcBorders>
                    <w:top w:val="single" w:sz="6" w:space="0" w:color="000000"/>
                    <w:left w:val="single" w:sz="6" w:space="0" w:color="FFF186"/>
                    <w:bottom w:val="dashed" w:sz="11" w:space="0" w:color="FF0000"/>
                    <w:right w:val="single" w:sz="6" w:space="0" w:color="000000"/>
                  </w:tcBorders>
                  <w:shd w:val="clear" w:color="auto" w:fill="F7FCF7"/>
                </w:tcPr>
                <w:p w14:paraId="30DF00E2" w14:textId="77777777" w:rsidR="008F6EF9" w:rsidRPr="008F6EF9" w:rsidRDefault="008F6EF9" w:rsidP="008F6EF9">
                  <w:pPr>
                    <w:spacing w:after="200" w:line="276" w:lineRule="auto"/>
                  </w:pPr>
                  <w:proofErr w:type="spellStart"/>
                  <w:r w:rsidRPr="008F6EF9">
                    <w:t>Устны</w:t>
                  </w:r>
                  <w:proofErr w:type="spellEnd"/>
                </w:p>
              </w:tc>
              <w:tc>
                <w:tcPr>
                  <w:tcW w:w="200" w:type="dxa"/>
                  <w:tcBorders>
                    <w:top w:val="single" w:sz="6" w:space="0" w:color="000000"/>
                    <w:left w:val="single" w:sz="6" w:space="0" w:color="000000"/>
                    <w:bottom w:val="dashed" w:sz="11" w:space="0" w:color="FF0000"/>
                    <w:right w:val="single" w:sz="8" w:space="0" w:color="000000"/>
                  </w:tcBorders>
                  <w:shd w:val="clear" w:color="auto" w:fill="F7FCF7"/>
                </w:tcPr>
                <w:p w14:paraId="7631A7D4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й</w:t>
                  </w:r>
                </w:p>
              </w:tc>
            </w:tr>
            <w:tr w:rsidR="008F6EF9" w:rsidRPr="008F6EF9" w14:paraId="0BBEFB03" w14:textId="77777777" w:rsidTr="00AA1098">
              <w:trPr>
                <w:trHeight w:val="262"/>
              </w:trPr>
              <w:tc>
                <w:tcPr>
                  <w:tcW w:w="677" w:type="dxa"/>
                  <w:tcBorders>
                    <w:top w:val="dashed" w:sz="11" w:space="0" w:color="FF0000"/>
                    <w:left w:val="single" w:sz="6" w:space="0" w:color="FFF186"/>
                    <w:bottom w:val="single" w:sz="6" w:space="0" w:color="000000"/>
                    <w:right w:val="single" w:sz="6" w:space="0" w:color="000000"/>
                  </w:tcBorders>
                  <w:shd w:val="clear" w:color="auto" w:fill="F7FCF7"/>
                </w:tcPr>
                <w:p w14:paraId="2C56F7AE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опрос;</w:t>
                  </w:r>
                </w:p>
              </w:tc>
              <w:tc>
                <w:tcPr>
                  <w:tcW w:w="200" w:type="dxa"/>
                  <w:tcBorders>
                    <w:top w:val="dashed" w:sz="11" w:space="0" w:color="FF0000"/>
                    <w:left w:val="single" w:sz="6" w:space="0" w:color="000000"/>
                    <w:bottom w:val="nil"/>
                    <w:right w:val="single" w:sz="8" w:space="0" w:color="000000"/>
                  </w:tcBorders>
                  <w:shd w:val="clear" w:color="auto" w:fill="F7FCF7"/>
                </w:tcPr>
                <w:p w14:paraId="1F689F96" w14:textId="77777777" w:rsidR="008F6EF9" w:rsidRPr="008F6EF9" w:rsidRDefault="008F6EF9" w:rsidP="008F6EF9">
                  <w:pPr>
                    <w:spacing w:after="200" w:line="276" w:lineRule="auto"/>
                  </w:pPr>
                </w:p>
              </w:tc>
            </w:tr>
          </w:tbl>
          <w:p w14:paraId="38B05A7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A44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3383AB9E" w14:textId="77777777" w:rsidR="008F6EF9" w:rsidRPr="008F6EF9" w:rsidRDefault="00C768CB" w:rsidP="008F6EF9">
            <w:pPr>
              <w:spacing w:after="200" w:line="276" w:lineRule="auto"/>
            </w:pPr>
            <w:hyperlink r:id="rId9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10">
              <w:r w:rsidR="008F6EF9" w:rsidRPr="008F6EF9">
                <w:rPr>
                  <w:rStyle w:val="aff8"/>
                </w:rPr>
                <w:t>-</w:t>
              </w:r>
            </w:hyperlink>
            <w:hyperlink r:id="rId11">
              <w:r w:rsidR="008F6EF9" w:rsidRPr="008F6EF9">
                <w:rPr>
                  <w:rStyle w:val="aff8"/>
                </w:rPr>
                <w:t>2</w:t>
              </w:r>
            </w:hyperlink>
            <w:hyperlink r:id="rId12">
              <w:r w:rsidR="008F6EF9" w:rsidRPr="008F6EF9">
                <w:rPr>
                  <w:rStyle w:val="aff8"/>
                </w:rPr>
                <w:t>-</w:t>
              </w:r>
            </w:hyperlink>
            <w:hyperlink r:id="rId13">
              <w:r w:rsidR="008F6EF9" w:rsidRPr="008F6EF9">
                <w:rPr>
                  <w:rStyle w:val="aff8"/>
                </w:rPr>
                <w:t>2</w:t>
              </w:r>
            </w:hyperlink>
            <w:hyperlink r:id="rId14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15">
              <w:r w:rsidR="008F6EF9" w:rsidRPr="008F6EF9">
                <w:rPr>
                  <w:rStyle w:val="aff8"/>
                </w:rPr>
                <w:t>http://school</w:t>
              </w:r>
            </w:hyperlink>
            <w:hyperlink r:id="rId16">
              <w:r w:rsidR="008F6EF9" w:rsidRPr="008F6EF9">
                <w:rPr>
                  <w:rStyle w:val="aff8"/>
                </w:rPr>
                <w:t>-</w:t>
              </w:r>
            </w:hyperlink>
            <w:hyperlink r:id="rId17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18">
              <w:r w:rsidR="008F6EF9" w:rsidRPr="008F6EF9">
                <w:rPr>
                  <w:rStyle w:val="aff8"/>
                </w:rPr>
                <w:t>/</w:t>
              </w:r>
            </w:hyperlink>
            <w:hyperlink r:id="rId19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20">
              <w:r w:rsidR="008F6EF9" w:rsidRPr="008F6EF9">
                <w:rPr>
                  <w:rStyle w:val="aff8"/>
                </w:rPr>
                <w:t>http://um</w:t>
              </w:r>
            </w:hyperlink>
            <w:hyperlink r:id="rId21">
              <w:r w:rsidR="008F6EF9" w:rsidRPr="008F6EF9">
                <w:rPr>
                  <w:rStyle w:val="aff8"/>
                </w:rPr>
                <w:t>-</w:t>
              </w:r>
            </w:hyperlink>
            <w:hyperlink r:id="rId22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5D5B8C9C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23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24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25">
              <w:r w:rsidR="008F6EF9" w:rsidRPr="008F6EF9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26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27">
              <w:r w:rsidR="008F6EF9" w:rsidRPr="008F6EF9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28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1C2E30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32F6A5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3B2AFD7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29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30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1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3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B49D94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 Сайты детских писателей. </w:t>
            </w:r>
            <w:hyperlink r:id="rId33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3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</w:t>
            </w:r>
            <w:r w:rsidRPr="008F6EF9">
              <w:lastRenderedPageBreak/>
              <w:t xml:space="preserve">Кружковым. </w:t>
            </w:r>
            <w:hyperlink r:id="rId36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37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3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40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4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43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4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</w:tc>
      </w:tr>
    </w:tbl>
    <w:p w14:paraId="4CD01F61" w14:textId="77777777" w:rsidR="008F6EF9" w:rsidRPr="008F6EF9" w:rsidRDefault="008F6EF9" w:rsidP="008F6EF9">
      <w:pPr>
        <w:rPr>
          <w:lang w:val="ru-RU"/>
        </w:rPr>
        <w:sectPr w:rsidR="008F6EF9" w:rsidRPr="008F6EF9">
          <w:headerReference w:type="even" r:id="rId46"/>
          <w:headerReference w:type="default" r:id="rId47"/>
          <w:headerReference w:type="first" r:id="rId48"/>
          <w:pgSz w:w="16838" w:h="11909" w:orient="landscape"/>
          <w:pgMar w:top="750" w:right="702" w:bottom="939" w:left="499" w:header="705" w:footer="720" w:gutter="0"/>
          <w:cols w:space="720"/>
        </w:sectPr>
      </w:pPr>
    </w:p>
    <w:tbl>
      <w:tblPr>
        <w:tblStyle w:val="TableGrid"/>
        <w:tblW w:w="14841" w:type="dxa"/>
        <w:tblInd w:w="122" w:type="dxa"/>
        <w:tblCellMar>
          <w:left w:w="2" w:type="dxa"/>
        </w:tblCellMar>
        <w:tblLook w:val="04A0" w:firstRow="1" w:lastRow="0" w:firstColumn="1" w:lastColumn="0" w:noHBand="0" w:noVBand="1"/>
      </w:tblPr>
      <w:tblGrid>
        <w:gridCol w:w="573"/>
        <w:gridCol w:w="2081"/>
        <w:gridCol w:w="835"/>
        <w:gridCol w:w="730"/>
        <w:gridCol w:w="816"/>
        <w:gridCol w:w="617"/>
        <w:gridCol w:w="2242"/>
        <w:gridCol w:w="77"/>
        <w:gridCol w:w="310"/>
        <w:gridCol w:w="527"/>
        <w:gridCol w:w="174"/>
        <w:gridCol w:w="151"/>
        <w:gridCol w:w="5708"/>
      </w:tblGrid>
      <w:tr w:rsidR="008F6EF9" w:rsidRPr="003019D5" w14:paraId="1F2189A2" w14:textId="77777777" w:rsidTr="00AA1098">
        <w:trPr>
          <w:trHeight w:val="802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09F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BC9E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8DD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78C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66EA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2E7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3B31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рассказов повествовательного характера (например, рассказ о случаях из школьной жизни и </w:t>
            </w:r>
          </w:p>
          <w:p w14:paraId="08998E9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т. д.). </w:t>
            </w:r>
          </w:p>
          <w:p w14:paraId="05FFCA3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Совместная работа по составлению    небольших рассказов </w:t>
            </w:r>
            <w:proofErr w:type="spellStart"/>
            <w:r w:rsidRPr="008F6EF9">
              <w:t>опи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сательного</w:t>
            </w:r>
            <w:proofErr w:type="spellEnd"/>
            <w:r w:rsidRPr="008F6EF9">
              <w:t xml:space="preserve"> характера    (например, описание как результат совместных  наблюдений, описание модели звукового состава слова и </w:t>
            </w:r>
          </w:p>
          <w:p w14:paraId="40FC68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т. д.).Самостоятельная работа: составление     короткого рассказа по опорным </w:t>
            </w:r>
            <w:proofErr w:type="spellStart"/>
            <w:r w:rsidRPr="008F6EF9">
              <w:t>словам.Учебный</w:t>
            </w:r>
            <w:proofErr w:type="spellEnd"/>
            <w:r w:rsidRPr="008F6EF9">
              <w:t xml:space="preserve"> диалог по результатам   совместного составления  рассказов, объяснение </w:t>
            </w:r>
            <w:r w:rsidRPr="008F6EF9">
              <w:lastRenderedPageBreak/>
              <w:t xml:space="preserve">уместности или неуместности </w:t>
            </w:r>
            <w:proofErr w:type="spellStart"/>
            <w:r w:rsidRPr="008F6EF9">
              <w:t>исполь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зования</w:t>
            </w:r>
            <w:proofErr w:type="spellEnd"/>
            <w:r w:rsidRPr="008F6EF9">
              <w:t xml:space="preserve"> тех или иных речевых средств, </w:t>
            </w:r>
          </w:p>
          <w:p w14:paraId="2E2FD78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участие в  диалоге, высказывание и обоснование своей точки </w:t>
            </w:r>
            <w:proofErr w:type="spellStart"/>
            <w:r w:rsidRPr="008F6EF9">
              <w:t>зрения.Слушание</w:t>
            </w:r>
            <w:proofErr w:type="spellEnd"/>
            <w:r w:rsidRPr="008F6EF9">
              <w:t xml:space="preserve"> текста, понимание текста при его прослушивании </w:t>
            </w:r>
          </w:p>
        </w:tc>
        <w:tc>
          <w:tcPr>
            <w:tcW w:w="11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6BD04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21E7C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632F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 Электронные версии журналов. </w:t>
            </w:r>
            <w:hyperlink r:id="rId49">
              <w:r w:rsidRPr="008F6EF9">
                <w:rPr>
                  <w:rStyle w:val="aff8"/>
                  <w:b/>
                </w:rPr>
                <w:t>http://e</w:t>
              </w:r>
            </w:hyperlink>
            <w:hyperlink r:id="rId50">
              <w:r w:rsidRPr="008F6EF9">
                <w:rPr>
                  <w:rStyle w:val="aff8"/>
                  <w:b/>
                </w:rPr>
                <w:t>-</w:t>
              </w:r>
            </w:hyperlink>
            <w:hyperlink r:id="rId51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52">
              <w:r w:rsidRPr="008F6EF9">
                <w:rPr>
                  <w:rStyle w:val="aff8"/>
                  <w:b/>
                </w:rPr>
                <w:t>l</w:t>
              </w:r>
            </w:hyperlink>
            <w:hyperlink r:id="rId5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689EB80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2C06AD2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55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5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172D65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43893EF7" w14:textId="77777777" w:rsidR="008F6EF9" w:rsidRPr="008F6EF9" w:rsidRDefault="00C768CB" w:rsidP="008F6EF9">
            <w:pPr>
              <w:spacing w:after="200" w:line="276" w:lineRule="auto"/>
            </w:pPr>
            <w:hyperlink r:id="rId58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59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0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61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62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6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034174E2" w14:textId="77777777" w:rsidR="008F6EF9" w:rsidRPr="008F6EF9" w:rsidRDefault="00C768CB" w:rsidP="008F6EF9">
            <w:pPr>
              <w:spacing w:after="200" w:line="276" w:lineRule="auto"/>
            </w:pPr>
            <w:hyperlink r:id="rId65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6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7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68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69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0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71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72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7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75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7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7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012DABD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78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79">
              <w:r w:rsidRPr="008F6EF9">
                <w:rPr>
                  <w:rStyle w:val="aff8"/>
                  <w:b/>
                </w:rPr>
                <w:t>-</w:t>
              </w:r>
            </w:hyperlink>
            <w:hyperlink r:id="rId80">
              <w:r w:rsidRPr="008F6EF9">
                <w:rPr>
                  <w:rStyle w:val="aff8"/>
                  <w:b/>
                </w:rPr>
                <w:t>ka</w:t>
              </w:r>
            </w:hyperlink>
            <w:hyperlink r:id="rId81">
              <w:r w:rsidRPr="008F6EF9">
                <w:rPr>
                  <w:rStyle w:val="aff8"/>
                  <w:b/>
                </w:rPr>
                <w:t>/</w:t>
              </w:r>
            </w:hyperlink>
            <w:hyperlink r:id="rId82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3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5026114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5F70B349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«Единое окно доступа к образовательным </w:t>
            </w:r>
            <w:r w:rsidRPr="008F6EF9">
              <w:lastRenderedPageBreak/>
              <w:t xml:space="preserve">ресурсам»- </w:t>
            </w:r>
            <w:hyperlink r:id="rId84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8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19AEBF6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2F5AFA2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86">
              <w:r w:rsidRPr="008F6EF9">
                <w:rPr>
                  <w:rStyle w:val="aff8"/>
                </w:rPr>
                <w:t>-</w:t>
              </w:r>
            </w:hyperlink>
            <w:hyperlink r:id="rId87">
              <w:r w:rsidRPr="008F6EF9">
                <w:rPr>
                  <w:rStyle w:val="aff8"/>
                </w:rPr>
                <w:t xml:space="preserve"> </w:t>
              </w:r>
            </w:hyperlink>
            <w:hyperlink r:id="rId88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89">
              <w:r w:rsidRPr="008F6EF9">
                <w:rPr>
                  <w:rStyle w:val="aff8"/>
                  <w:b/>
                </w:rPr>
                <w:t>-</w:t>
              </w:r>
            </w:hyperlink>
            <w:hyperlink r:id="rId90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9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03CB14B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«Федеральный центр информационных образовательных ресурсов» - </w:t>
            </w:r>
          </w:p>
          <w:p w14:paraId="436A75E1" w14:textId="77777777" w:rsidR="008F6EF9" w:rsidRPr="008F6EF9" w:rsidRDefault="00C768CB" w:rsidP="008F6EF9">
            <w:pPr>
              <w:spacing w:after="200" w:line="276" w:lineRule="auto"/>
            </w:pPr>
            <w:hyperlink r:id="rId92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93">
              <w:r w:rsidR="008F6EF9" w:rsidRPr="008F6EF9">
                <w:rPr>
                  <w:rStyle w:val="aff8"/>
                </w:rPr>
                <w:t>,</w:t>
              </w:r>
            </w:hyperlink>
            <w:hyperlink r:id="rId94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95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9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63922FC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97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98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9000D1E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5203FD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99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10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E12D4E5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101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10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37E4356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103">
              <w:r w:rsidRPr="008F6EF9">
                <w:rPr>
                  <w:rStyle w:val="aff8"/>
                </w:rPr>
                <w:t xml:space="preserve"> </w:t>
              </w:r>
            </w:hyperlink>
            <w:hyperlink r:id="rId104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10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DEA14AF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68283A4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106">
              <w:r w:rsidRPr="008F6EF9">
                <w:rPr>
                  <w:rStyle w:val="aff8"/>
                </w:rPr>
                <w:t xml:space="preserve"> </w:t>
              </w:r>
            </w:hyperlink>
            <w:hyperlink r:id="rId107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108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A50217C" w14:textId="77777777" w:rsidR="008F6EF9" w:rsidRPr="008F6EF9" w:rsidRDefault="008F6EF9" w:rsidP="008F6EF9">
            <w:pPr>
              <w:numPr>
                <w:ilvl w:val="0"/>
                <w:numId w:val="18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109">
              <w:r w:rsidRPr="008F6EF9">
                <w:rPr>
                  <w:rStyle w:val="aff8"/>
                </w:rPr>
                <w:t xml:space="preserve"> </w:t>
              </w:r>
            </w:hyperlink>
            <w:hyperlink r:id="rId110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11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78674C03" w14:textId="77777777" w:rsidTr="00AA1098">
        <w:trPr>
          <w:trHeight w:val="500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9E1C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80FB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415A6D48" wp14:editId="451F4457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-5181</wp:posOffset>
                      </wp:positionV>
                      <wp:extent cx="76200" cy="180340"/>
                      <wp:effectExtent l="0" t="0" r="0" b="0"/>
                      <wp:wrapNone/>
                      <wp:docPr id="148885" name="Group 148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29" name="Shape 182529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9D0A72" id="Group 148885" o:spid="_x0000_s1026" style="position:absolute;margin-left:5.35pt;margin-top:-.4pt;width:6pt;height:14.2pt;z-index:-251656192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ylgAIAAF0GAAAOAAAAZHJzL2Uyb0RvYy54bWykVcFu2zAMvQ/YPwi+L3aytsmMJD20Sy/D&#10;VqzdByiyZBuQJUFS4uTvR9GykqZYB7Q52LREPvE9Uszy9tBJsufWtVqtsumkyAhXTFetqlfZn+fN&#10;l0VGnKeqolIrvsqO3GW368+flr0p+Uw3WlbcEgBRruzNKmu8N2WeO9bwjrqJNlzBptC2ox4+bZ1X&#10;lvaA3sl8VhQ3ea9tZaxm3DlYvR82szXiC8GZ/yWE457IVQa5eXxafG7DM18vaVlbapqWxTToO7Lo&#10;aKvg0AR1Tz0lO9u+gupaZrXTwk+Y7nItRMs4cgA20+KCzYPVO4Nc6rKvTZIJpL3Q6d2w7Of+0ZK2&#10;gtpdLRaL64wo2kGd8GgS10Ck3tQl+D5Y82QebVyoh6/A+yBsF97AiBxQ3mOSlx88YbA4v4GKZYTB&#10;znRRfL2K6rMGSvQqiDXf3wrLxyPzkFlKpDfQRu6klPuYUk8NNRwL4AL7UanF7Hr2bVQKfch0WENh&#10;0DfJ5EoHin1Io0SWlmzn/APXqDXd/3B+aOBqtGgzWuygRtPCNXjzAhjqQ1xIMpikT8VqUq3CZqf3&#10;/Fmjm7+oGOR42pXq3CvWfWwI8Bz3x7dBtJPfqT3+6QyN9KKP/uOIvZZ8wAg818toIHewz9WVKsgQ&#10;+pXCXBKSerzgXethYMm2A2Fm8wIaGiqAwPAK7TdUGy1/lDyIJdVvLuCS4cUIC87W2ztpyZ6GsYQ/&#10;BKfSNDSuRtzoGs8AnBAvWikT5BRDX0Bu5pu7zTwiROcQx3EipshiiGQxm2EswnAB0uNwBGYpCE/W&#10;yqd4BSMdDzljG8ytro44JFAQuI8oDc4w5BHnbRiS59/odfpXWP8FAAD//wMAUEsDBBQABgAIAAAA&#10;IQA0fOtC2wAAAAYBAAAPAAAAZHJzL2Rvd25yZXYueG1sTI9BS8NAEIXvgv9hGcGb3SRiK2k2pRT1&#10;VARbQXqbJtMkNDsbstsk/fdOT3oaHu/x5nvZarKtGqj3jWMD8SwCRVy4suHKwPf+/ekVlA/IJbaO&#10;ycCVPKzy+7sM09KN/EXDLlRKStinaKAOoUu19kVNFv3MdcTinVxvMYjsK132OEq5bXUSRXNtsWH5&#10;UGNHm5qK8+5iDXyMOK6f47dhez5trof9y+fPNiZjHh+m9RJUoCn8heGGL+iQC9PRXbj0qhUdLSRp&#10;4DZA7CQReZS7mIPOM/0fP/8FAAD//wMAUEsBAi0AFAAGAAgAAAAhALaDOJL+AAAA4QEAABMAAAAA&#10;AAAAAAAAAAAAAAAAAFtDb250ZW50X1R5cGVzXS54bWxQSwECLQAUAAYACAAAACEAOP0h/9YAAACU&#10;AQAACwAAAAAAAAAAAAAAAAAvAQAAX3JlbHMvLnJlbHNQSwECLQAUAAYACAAAACEAwyaspYACAABd&#10;BgAADgAAAAAAAAAAAAAAAAAuAgAAZHJzL2Uyb0RvYy54bWxQSwECLQAUAAYACAAAACEANHzrQtsA&#10;AAAGAQAADwAAAAAAAAAAAAAAAADaBAAAZHJzL2Rvd25yZXYueG1sUEsFBgAAAAAEAAQA8wAAAOIF&#10;AAAAAA==&#10;">
                      <v:shape id="Shape 182529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SrxAAAAN8AAAAPAAAAZHJzL2Rvd25yZXYueG1sRE9LS8NA&#10;EL4L/Q/LFLzZjQEljd0WEQIeROmDnsfsNEmbnQ3ZMUn99a4gePz43qvN5Fo1UB8azwbuFwko4tLb&#10;hisDh31xl4EKgmyx9UwGrhRgs57drDC3fuQtDTupVAzhkKOBWqTLtQ5lTQ7DwnfEkTv53qFE2Ffa&#10;9jjGcNfqNEketcOGY0ONHb3UVF52X87AsVhmV/327dvh3X/K9vwhxXgy5nY+PT+BEprkX/znfrVx&#10;fpY+pEv4/RMB6PUPAAAA//8DAFBLAQItABQABgAIAAAAIQDb4fbL7gAAAIUBAAATAAAAAAAAAAAA&#10;AAAAAAAAAABbQ29udGVudF9UeXBlc10ueG1sUEsBAi0AFAAGAAgAAAAhAFr0LFu/AAAAFQEAAAsA&#10;AAAAAAAAAAAAAAAAHwEAAF9yZWxzLy5yZWxzUEsBAi0AFAAGAAgAAAAhALBepKv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3 </w:t>
            </w:r>
          </w:p>
        </w:tc>
        <w:tc>
          <w:tcPr>
            <w:tcW w:w="64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8F0F8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37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7A53B583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A5BCDAF" w14:textId="77777777" w:rsidTr="00AA1098">
        <w:trPr>
          <w:trHeight w:val="466"/>
        </w:trPr>
        <w:tc>
          <w:tcPr>
            <w:tcW w:w="1046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DDBFEC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2. </w:t>
            </w:r>
            <w:r w:rsidRPr="008F6EF9">
              <w:rPr>
                <w:b/>
              </w:rPr>
              <w:t xml:space="preserve">Фонетика </w:t>
            </w:r>
          </w:p>
        </w:tc>
        <w:tc>
          <w:tcPr>
            <w:tcW w:w="437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BCB1E71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9CF851F" w14:textId="77777777" w:rsidTr="00AA1098">
        <w:trPr>
          <w:trHeight w:val="107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E9D7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2.1.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F2B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Звуки речи. </w:t>
            </w:r>
          </w:p>
          <w:p w14:paraId="08975D2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Интонационное выделение звука в слове. Определение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E37E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7E5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7E2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A8CF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C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Игровое упражнение «Скажи так, как я» (отрабатывается </w:t>
            </w:r>
          </w:p>
          <w:p w14:paraId="249A52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умение воспроизводить заданный учителем образец интонационного выделения звука в слове). Игровое </w:t>
            </w:r>
          </w:p>
        </w:tc>
        <w:tc>
          <w:tcPr>
            <w:tcW w:w="11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54B4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FA46D7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207A06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9A08DB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F69959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F80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4A87E7DC" w14:textId="77777777" w:rsidR="008F6EF9" w:rsidRPr="008F6EF9" w:rsidRDefault="00C768CB" w:rsidP="008F6EF9">
            <w:pPr>
              <w:spacing w:after="200" w:line="276" w:lineRule="auto"/>
            </w:pPr>
            <w:hyperlink r:id="rId112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113">
              <w:r w:rsidR="008F6EF9" w:rsidRPr="008F6EF9">
                <w:rPr>
                  <w:rStyle w:val="aff8"/>
                </w:rPr>
                <w:t>-</w:t>
              </w:r>
            </w:hyperlink>
            <w:hyperlink r:id="rId114">
              <w:r w:rsidR="008F6EF9" w:rsidRPr="008F6EF9">
                <w:rPr>
                  <w:rStyle w:val="aff8"/>
                </w:rPr>
                <w:t>2</w:t>
              </w:r>
            </w:hyperlink>
            <w:hyperlink r:id="rId115">
              <w:r w:rsidR="008F6EF9" w:rsidRPr="008F6EF9">
                <w:rPr>
                  <w:rStyle w:val="aff8"/>
                </w:rPr>
                <w:t>-</w:t>
              </w:r>
            </w:hyperlink>
            <w:hyperlink r:id="rId116">
              <w:r w:rsidR="008F6EF9" w:rsidRPr="008F6EF9">
                <w:rPr>
                  <w:rStyle w:val="aff8"/>
                </w:rPr>
                <w:t>2</w:t>
              </w:r>
            </w:hyperlink>
            <w:hyperlink r:id="rId117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118">
              <w:r w:rsidR="008F6EF9" w:rsidRPr="008F6EF9">
                <w:rPr>
                  <w:rStyle w:val="aff8"/>
                </w:rPr>
                <w:t>http://school</w:t>
              </w:r>
            </w:hyperlink>
            <w:hyperlink r:id="rId119">
              <w:r w:rsidR="008F6EF9" w:rsidRPr="008F6EF9">
                <w:rPr>
                  <w:rStyle w:val="aff8"/>
                </w:rPr>
                <w:t>-</w:t>
              </w:r>
            </w:hyperlink>
            <w:hyperlink r:id="rId120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121">
              <w:r w:rsidR="008F6EF9" w:rsidRPr="008F6EF9">
                <w:rPr>
                  <w:rStyle w:val="aff8"/>
                </w:rPr>
                <w:t>/</w:t>
              </w:r>
            </w:hyperlink>
            <w:hyperlink r:id="rId122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123">
              <w:r w:rsidR="008F6EF9" w:rsidRPr="008F6EF9">
                <w:rPr>
                  <w:rStyle w:val="aff8"/>
                </w:rPr>
                <w:t>http://um</w:t>
              </w:r>
            </w:hyperlink>
            <w:hyperlink r:id="rId124">
              <w:r w:rsidR="008F6EF9" w:rsidRPr="008F6EF9">
                <w:rPr>
                  <w:rStyle w:val="aff8"/>
                </w:rPr>
                <w:t>-</w:t>
              </w:r>
            </w:hyperlink>
            <w:hyperlink r:id="rId125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5AD6B44B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126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127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128">
              <w:r w:rsidR="008F6EF9" w:rsidRPr="008F6EF9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129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</w:tc>
      </w:tr>
      <w:tr w:rsidR="008F6EF9" w:rsidRPr="008F6EF9" w14:paraId="7A6E99D3" w14:textId="77777777" w:rsidTr="00AA1098">
        <w:trPr>
          <w:trHeight w:val="2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2FB56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0DC80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7CE34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E611C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015D6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28219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5AAE9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A7E77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  <w:r w:rsidRPr="008F6EF9">
              <w:rPr>
                <w:lang w:val="en-US"/>
              </w:rPr>
              <w:t xml:space="preserve"> </w:t>
            </w:r>
          </w:p>
          <w:p w14:paraId="5D72828E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  <w:r w:rsidRPr="008F6EF9">
              <w:rPr>
                <w:lang w:val="en-US"/>
              </w:rPr>
              <w:t xml:space="preserve"> </w:t>
            </w:r>
          </w:p>
          <w:p w14:paraId="0D076DF0" w14:textId="77777777" w:rsidR="008F6EF9" w:rsidRPr="008F6EF9" w:rsidRDefault="008F6EF9" w:rsidP="008F6EF9">
            <w:pPr>
              <w:spacing w:after="200" w:line="276" w:lineRule="auto"/>
              <w:rPr>
                <w:lang w:val="en-US"/>
              </w:rPr>
            </w:pPr>
            <w:r w:rsidRPr="008F6EF9">
              <w:rPr>
                <w:lang w:val="en-US"/>
              </w:rPr>
              <w:t xml:space="preserve"> </w:t>
            </w:r>
          </w:p>
        </w:tc>
        <w:tc>
          <w:tcPr>
            <w:tcW w:w="1004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7111365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Текущий,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5DF97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78ECF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75DCD2E" w14:textId="77777777" w:rsidTr="00AA109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032F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FABD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0DC0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50BF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9D9A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0A9D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0C8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BE76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5FF8FC5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7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6DF63A1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A20BC4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319B3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5830822" w14:textId="77777777" w:rsidTr="00AA109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53FF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2DF6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1977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1D4FC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B711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D943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AB98D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30C9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04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35D66481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письменн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CDA816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4274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C594030" w14:textId="77777777" w:rsidTr="00AA1098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BF58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8C4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D048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3007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4A34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A56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EF6C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E025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8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27FC997A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209896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18E3692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746C4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0DD203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99580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070078D6" w14:textId="77777777" w:rsidR="008F6EF9" w:rsidRPr="008F6EF9" w:rsidRDefault="008F6EF9" w:rsidP="008F6EF9">
      <w:pPr>
        <w:rPr>
          <w:lang w:val="ru-RU"/>
        </w:rPr>
      </w:pPr>
      <w:r w:rsidRPr="008F6EF9">
        <w:rPr>
          <w:lang w:val="ru-RU"/>
        </w:rPr>
        <w:t xml:space="preserve"> </w:t>
      </w:r>
    </w:p>
    <w:p w14:paraId="382865E9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10" w:type="dxa"/>
          <w:left w:w="7" w:type="dxa"/>
          <w:right w:w="29" w:type="dxa"/>
        </w:tblCellMar>
        <w:tblLook w:val="04A0" w:firstRow="1" w:lastRow="0" w:firstColumn="1" w:lastColumn="0" w:noHBand="0" w:noVBand="1"/>
      </w:tblPr>
      <w:tblGrid>
        <w:gridCol w:w="536"/>
        <w:gridCol w:w="2197"/>
        <w:gridCol w:w="696"/>
        <w:gridCol w:w="588"/>
        <w:gridCol w:w="656"/>
        <w:gridCol w:w="499"/>
        <w:gridCol w:w="2298"/>
        <w:gridCol w:w="1182"/>
        <w:gridCol w:w="6194"/>
      </w:tblGrid>
      <w:tr w:rsidR="008F6EF9" w:rsidRPr="003019D5" w14:paraId="0FB04C25" w14:textId="77777777" w:rsidTr="00AA1098">
        <w:trPr>
          <w:trHeight w:val="267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A70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8112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частотного звука в стихотворении. Называние слов с заданным звуком. Дифференциация близких по акустико- артикуляционным признакам звуков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7253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B93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D7F3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5FDE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A651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упражнение «Есть ли в слове заданный звук?» (ловить мяч нужно только тогда, когда ведущий называет слово с </w:t>
            </w:r>
          </w:p>
          <w:p w14:paraId="7EC57CA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заданным </w:t>
            </w:r>
            <w:r w:rsidRPr="008F6EF9">
              <w:lastRenderedPageBreak/>
              <w:tab/>
              <w:t xml:space="preserve">звуком, </w:t>
            </w:r>
          </w:p>
          <w:p w14:paraId="794BBCD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отрабатывается        умение определять наличие заданного звука  в      слове).     Игра- соревнование «Кто запомнит больше   слов  с  заданным звуком при прослушивании стихотворения». Упражнение: подбор  слов   с  заданным звуком. Работа с моделью: выбрать нужную модель в зависимости       от       места заданного    звука   в    слове (начало,    середина,     конец слова).  Совместная  работа: группировка слов по первому звуку (по последнему звуку), по наличию   близких в акустико-артикуляционном отношении звуков ([н] — [м], [р] — [л], [с] — [ш] и др.). </w:t>
            </w:r>
          </w:p>
          <w:p w14:paraId="6998DB3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Игра   «Живые      звуки»: моделирование    звукового состава  слова  в  игровых ситуациях.       Моделирование звукового  состава  слов  с использованием         фишек разного цвета для фиксации качественных  характеристик звуков.            Совместное выполнение            задания: проанализировать предложенную        модель звукового состава слова и рассказать о ней. Творческое задание:      подбор       слов, соответствующих      заданной модели.   Работа   в    парах: сравнение     двух     моделей звукового                состава (нахождение    сходства    и </w:t>
            </w:r>
            <w:r w:rsidRPr="008F6EF9">
              <w:lastRenderedPageBreak/>
              <w:t xml:space="preserve">различия). </w:t>
            </w:r>
          </w:p>
          <w:p w14:paraId="281F066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Дифференцированное задание: соотнесение слов с соответствующими   им моделями. Комментированное выполнение  задания: группировка звуков по заданному основанию </w:t>
            </w:r>
          </w:p>
          <w:p w14:paraId="494672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(например, твёрдые — мягкие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45E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0506E" w14:textId="77777777" w:rsidR="008F6EF9" w:rsidRPr="008F6EF9" w:rsidRDefault="00C768CB" w:rsidP="008F6EF9">
            <w:pPr>
              <w:spacing w:after="200" w:line="276" w:lineRule="auto"/>
            </w:pPr>
            <w:hyperlink r:id="rId130">
              <w:r w:rsidR="008F6EF9" w:rsidRPr="008F6EF9">
                <w:rPr>
                  <w:rStyle w:val="aff8"/>
                  <w:b/>
                </w:rPr>
                <w:t>http://www.vbg.ru/~kvint/im.htm</w:t>
              </w:r>
            </w:hyperlink>
            <w:hyperlink r:id="rId13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36A78F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16B01A0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7CE3B7D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132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13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34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13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7109483" w14:textId="77777777" w:rsidR="008F6EF9" w:rsidRPr="008F6EF9" w:rsidRDefault="008F6EF9" w:rsidP="008F6EF9">
            <w:pPr>
              <w:numPr>
                <w:ilvl w:val="0"/>
                <w:numId w:val="19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136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13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3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139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140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14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4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143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14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4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146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14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4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621E4486" w14:textId="77777777" w:rsidR="008F6EF9" w:rsidRPr="008F6EF9" w:rsidRDefault="008F6EF9" w:rsidP="008F6EF9">
            <w:pPr>
              <w:numPr>
                <w:ilvl w:val="0"/>
                <w:numId w:val="19"/>
              </w:numPr>
              <w:spacing w:after="200" w:line="276" w:lineRule="auto"/>
            </w:pPr>
            <w:r w:rsidRPr="008F6EF9">
              <w:t xml:space="preserve">Электронные версии журналов. </w:t>
            </w:r>
            <w:hyperlink r:id="rId149">
              <w:r w:rsidRPr="008F6EF9">
                <w:rPr>
                  <w:rStyle w:val="aff8"/>
                  <w:b/>
                </w:rPr>
                <w:t>http://e</w:t>
              </w:r>
            </w:hyperlink>
            <w:hyperlink r:id="rId150">
              <w:r w:rsidRPr="008F6EF9">
                <w:rPr>
                  <w:rStyle w:val="aff8"/>
                  <w:b/>
                </w:rPr>
                <w:t>-</w:t>
              </w:r>
            </w:hyperlink>
            <w:hyperlink r:id="rId151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152">
              <w:r w:rsidRPr="008F6EF9">
                <w:rPr>
                  <w:rStyle w:val="aff8"/>
                  <w:b/>
                </w:rPr>
                <w:t>l</w:t>
              </w:r>
            </w:hyperlink>
            <w:hyperlink r:id="rId15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5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3E37A7D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782EB0C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155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15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5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3241B68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1E048E99" w14:textId="77777777" w:rsidR="008F6EF9" w:rsidRPr="008F6EF9" w:rsidRDefault="00C768CB" w:rsidP="008F6EF9">
            <w:pPr>
              <w:spacing w:after="200" w:line="276" w:lineRule="auto"/>
            </w:pPr>
            <w:hyperlink r:id="rId158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159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60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161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162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16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6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2FDF3B7B" w14:textId="77777777" w:rsidR="008F6EF9" w:rsidRPr="008F6EF9" w:rsidRDefault="00C768CB" w:rsidP="008F6EF9">
            <w:pPr>
              <w:spacing w:after="200" w:line="276" w:lineRule="auto"/>
            </w:pPr>
            <w:hyperlink r:id="rId165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16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67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168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169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70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171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172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17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7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175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17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177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21F9A47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178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179">
              <w:r w:rsidRPr="008F6EF9">
                <w:rPr>
                  <w:rStyle w:val="aff8"/>
                  <w:b/>
                </w:rPr>
                <w:t>-</w:t>
              </w:r>
            </w:hyperlink>
            <w:hyperlink r:id="rId180">
              <w:r w:rsidRPr="008F6EF9">
                <w:rPr>
                  <w:rStyle w:val="aff8"/>
                  <w:b/>
                </w:rPr>
                <w:t>ka</w:t>
              </w:r>
            </w:hyperlink>
            <w:hyperlink r:id="rId181">
              <w:r w:rsidRPr="008F6EF9">
                <w:rPr>
                  <w:rStyle w:val="aff8"/>
                  <w:b/>
                </w:rPr>
                <w:t>/</w:t>
              </w:r>
            </w:hyperlink>
            <w:hyperlink r:id="rId182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183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</w:t>
            </w:r>
            <w:r w:rsidRPr="008F6EF9">
              <w:lastRenderedPageBreak/>
              <w:t xml:space="preserve">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0128423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008082DC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184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18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D28EDB7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063468E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186">
              <w:r w:rsidRPr="008F6EF9">
                <w:rPr>
                  <w:rStyle w:val="aff8"/>
                </w:rPr>
                <w:t>-</w:t>
              </w:r>
            </w:hyperlink>
            <w:hyperlink r:id="rId187">
              <w:r w:rsidRPr="008F6EF9">
                <w:rPr>
                  <w:rStyle w:val="aff8"/>
                </w:rPr>
                <w:t xml:space="preserve"> </w:t>
              </w:r>
            </w:hyperlink>
            <w:hyperlink r:id="rId188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189">
              <w:r w:rsidRPr="008F6EF9">
                <w:rPr>
                  <w:rStyle w:val="aff8"/>
                  <w:b/>
                </w:rPr>
                <w:t>-</w:t>
              </w:r>
            </w:hyperlink>
            <w:hyperlink r:id="rId190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19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3A80702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0021A2F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25755291" w14:textId="77777777" w:rsidR="008F6EF9" w:rsidRPr="008F6EF9" w:rsidRDefault="00C768CB" w:rsidP="008F6EF9">
            <w:pPr>
              <w:spacing w:after="200" w:line="276" w:lineRule="auto"/>
            </w:pPr>
            <w:hyperlink r:id="rId192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193">
              <w:r w:rsidR="008F6EF9" w:rsidRPr="008F6EF9">
                <w:rPr>
                  <w:rStyle w:val="aff8"/>
                </w:rPr>
                <w:t>,</w:t>
              </w:r>
            </w:hyperlink>
            <w:hyperlink r:id="rId194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195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196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0ED5C0C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197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198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CF0F247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528B774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199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20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B6C487E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201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20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425F839" w14:textId="77777777" w:rsidR="008F6EF9" w:rsidRPr="008F6EF9" w:rsidRDefault="008F6EF9" w:rsidP="008F6EF9">
            <w:pPr>
              <w:numPr>
                <w:ilvl w:val="0"/>
                <w:numId w:val="20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203">
              <w:r w:rsidRPr="008F6EF9">
                <w:rPr>
                  <w:rStyle w:val="aff8"/>
                </w:rPr>
                <w:t xml:space="preserve"> </w:t>
              </w:r>
            </w:hyperlink>
            <w:hyperlink r:id="rId204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20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4C390272" w14:textId="77777777" w:rsidTr="00AA1098">
        <w:trPr>
          <w:trHeight w:val="544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5EC1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2.2.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E7D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EA7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9B87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7A6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C5E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EC13E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599F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EB10A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1312" behindDoc="1" locked="0" layoutInCell="1" allowOverlap="0" wp14:anchorId="5B8D87A2" wp14:editId="5F993D5F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-36730</wp:posOffset>
                  </wp:positionV>
                  <wp:extent cx="661416" cy="777240"/>
                  <wp:effectExtent l="0" t="0" r="0" b="0"/>
                  <wp:wrapNone/>
                  <wp:docPr id="178612" name="Picture 178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12" name="Picture 17861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8DC573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AAA6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C9EDC8D" w14:textId="77777777" w:rsidTr="00AA1098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FAA2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2.3.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F72B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Особенность гласных звуков. Особенность согласных звуков. Различение гласных и согласных звуков. Определение места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1649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144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0BC3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0850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D617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039D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5B6D3E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2336" behindDoc="1" locked="0" layoutInCell="1" allowOverlap="0" wp14:anchorId="14D45874" wp14:editId="3152260B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-35206</wp:posOffset>
                  </wp:positionV>
                  <wp:extent cx="661416" cy="777240"/>
                  <wp:effectExtent l="0" t="0" r="0" b="0"/>
                  <wp:wrapNone/>
                  <wp:docPr id="178614" name="Picture 178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14" name="Picture 178614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21EB271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9592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557FF73F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7" w:type="dxa"/>
          <w:left w:w="7" w:type="dxa"/>
          <w:right w:w="14" w:type="dxa"/>
        </w:tblCellMar>
        <w:tblLook w:val="04A0" w:firstRow="1" w:lastRow="0" w:firstColumn="1" w:lastColumn="0" w:noHBand="0" w:noVBand="1"/>
      </w:tblPr>
      <w:tblGrid>
        <w:gridCol w:w="663"/>
        <w:gridCol w:w="2266"/>
        <w:gridCol w:w="1114"/>
        <w:gridCol w:w="1013"/>
        <w:gridCol w:w="1133"/>
        <w:gridCol w:w="855"/>
        <w:gridCol w:w="2314"/>
        <w:gridCol w:w="1311"/>
        <w:gridCol w:w="4177"/>
      </w:tblGrid>
      <w:tr w:rsidR="008F6EF9" w:rsidRPr="003019D5" w14:paraId="1E128905" w14:textId="77777777" w:rsidTr="00AA1098">
        <w:trPr>
          <w:trHeight w:val="15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D068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120D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ударения. </w:t>
            </w:r>
          </w:p>
          <w:p w14:paraId="68C4EA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Различение гласных ударных и безударных. Ударный слог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D1A7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D129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BA2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F91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279D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согласные звуки). Учебный диалог «Чем гласные звуки отличаются по произношению от согласных звуков?»; как результат участия в диалоге: различение   гласных   и согласных   звуков    по отсутствию/наличию преграды.      Игровое упражнение «Назови братца» (парный по  </w:t>
            </w:r>
            <w:r w:rsidRPr="008F6EF9">
              <w:lastRenderedPageBreak/>
              <w:t xml:space="preserve">твёрдости — мягкости  звук). Учебный </w:t>
            </w:r>
          </w:p>
          <w:p w14:paraId="69E82E2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диалог </w:t>
            </w:r>
            <w:r w:rsidRPr="008F6EF9">
              <w:tab/>
              <w:t xml:space="preserve">«Чем  </w:t>
            </w:r>
            <w:r w:rsidRPr="008F6EF9">
              <w:tab/>
              <w:t xml:space="preserve"> твёрдые </w:t>
            </w:r>
          </w:p>
          <w:p w14:paraId="0B4059E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согласные звуки отличаются от мягких согласных звуков?». Совместная       работа: характеристика особенностей гласных, согласных звуков, </w:t>
            </w:r>
          </w:p>
          <w:p w14:paraId="3EC4C4E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обоснование  своей    точки зрения,   выслушивание одноклассников. </w:t>
            </w:r>
          </w:p>
          <w:p w14:paraId="1DC3E78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Контролировать этапы своей работы,   оценивать    процесс и результат выполнения задания. Комментированное выполнение упражнения по определению  количества слогов в слове, приведение доказательства. </w:t>
            </w:r>
            <w:r w:rsidRPr="008F6EF9">
              <w:lastRenderedPageBreak/>
              <w:t xml:space="preserve">Работа в парах: подбор слов с заданным количеством    слогов. Дифференцированное задание: подбор слова с заданным ударным гласным звуком. Работа со </w:t>
            </w:r>
            <w:proofErr w:type="spellStart"/>
            <w:r w:rsidRPr="008F6EF9">
              <w:t>слогоударными</w:t>
            </w:r>
            <w:proofErr w:type="spellEnd"/>
            <w:r w:rsidRPr="008F6EF9">
              <w:t xml:space="preserve"> схемами: подбор слов, </w:t>
            </w:r>
            <w:proofErr w:type="spellStart"/>
            <w:r w:rsidRPr="008F6EF9">
              <w:t>соответству</w:t>
            </w:r>
            <w:proofErr w:type="spellEnd"/>
            <w:r w:rsidRPr="008F6EF9">
              <w:t xml:space="preserve">     </w:t>
            </w:r>
            <w:proofErr w:type="spellStart"/>
            <w:r w:rsidRPr="008F6EF9">
              <w:t>ющих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схеме.Работа</w:t>
            </w:r>
            <w:proofErr w:type="spellEnd"/>
            <w:r w:rsidRPr="008F6EF9">
              <w:t xml:space="preserve"> в группах: объединять слова по количеству слогов в слове и месту </w:t>
            </w:r>
            <w:proofErr w:type="spellStart"/>
            <w:r w:rsidRPr="008F6EF9">
              <w:t>ударения.Работа</w:t>
            </w:r>
            <w:proofErr w:type="spellEnd"/>
            <w:r w:rsidRPr="008F6EF9">
              <w:t xml:space="preserve"> в группах: нахождение и исправление   ошибок, допущенных при делении слов на слоги, в определении </w:t>
            </w:r>
          </w:p>
          <w:p w14:paraId="7F9522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ударного звука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CB17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05CEB" w14:textId="77777777" w:rsidR="008F6EF9" w:rsidRPr="008F6EF9" w:rsidRDefault="008F6EF9" w:rsidP="008F6EF9">
            <w:pPr>
              <w:numPr>
                <w:ilvl w:val="0"/>
                <w:numId w:val="21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6439A2E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208">
              <w:r w:rsidRPr="008F6EF9">
                <w:rPr>
                  <w:rStyle w:val="aff8"/>
                </w:rPr>
                <w:t xml:space="preserve"> </w:t>
              </w:r>
            </w:hyperlink>
            <w:hyperlink r:id="rId209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21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22B3164" w14:textId="77777777" w:rsidR="008F6EF9" w:rsidRPr="008F6EF9" w:rsidRDefault="008F6EF9" w:rsidP="008F6EF9">
            <w:pPr>
              <w:numPr>
                <w:ilvl w:val="0"/>
                <w:numId w:val="21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211">
              <w:r w:rsidRPr="008F6EF9">
                <w:rPr>
                  <w:rStyle w:val="aff8"/>
                </w:rPr>
                <w:t xml:space="preserve"> </w:t>
              </w:r>
            </w:hyperlink>
            <w:hyperlink r:id="rId212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21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5BC456D1" w14:textId="77777777" w:rsidTr="00AA1098">
        <w:trPr>
          <w:trHeight w:val="240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F47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2.4.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40CC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Твёрдость и мягкость согласных звуков как </w:t>
            </w:r>
            <w:proofErr w:type="spellStart"/>
            <w:r w:rsidRPr="008F6EF9">
              <w:t>смыслоразличитель</w:t>
            </w:r>
            <w:proofErr w:type="spellEnd"/>
            <w:r w:rsidRPr="008F6EF9">
              <w:t xml:space="preserve"> ная функция. </w:t>
            </w:r>
          </w:p>
          <w:p w14:paraId="7D6BACA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Различение твёрдых и мягких согласных звуков.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361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441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E3B4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D0D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AA19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6595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29DB0D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3360" behindDoc="1" locked="0" layoutInCell="1" allowOverlap="0" wp14:anchorId="378A4DE9" wp14:editId="4FDBBC49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-34084</wp:posOffset>
                  </wp:positionV>
                  <wp:extent cx="661416" cy="777240"/>
                  <wp:effectExtent l="0" t="0" r="0" b="0"/>
                  <wp:wrapNone/>
                  <wp:docPr id="178619" name="Picture 178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19" name="Picture 178619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469569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05A47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9CCA401" w14:textId="77777777" w:rsidTr="00AA1098">
        <w:trPr>
          <w:trHeight w:val="377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3880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2.5.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6A1A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Дифференциация парных по твёрдости — мягкости согласных звуков. </w:t>
            </w:r>
          </w:p>
          <w:p w14:paraId="5A33679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Дифференциация парных по звонкости — глухости звуков (без введения терминов «звонкость», «глухость»).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FE5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F64C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A65A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AE6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007A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1985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5BED8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4384" behindDoc="1" locked="0" layoutInCell="1" allowOverlap="0" wp14:anchorId="3BD311CA" wp14:editId="2B5E40FC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-34720</wp:posOffset>
                  </wp:positionV>
                  <wp:extent cx="661416" cy="780288"/>
                  <wp:effectExtent l="0" t="0" r="0" b="0"/>
                  <wp:wrapNone/>
                  <wp:docPr id="178621" name="Picture 178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21" name="Picture 17862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257E500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209B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D6379D9" w14:textId="77777777" w:rsidTr="00AA1098">
        <w:trPr>
          <w:trHeight w:val="263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C761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2.6.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AD48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Слог как минимальная произносительная единица. </w:t>
            </w:r>
          </w:p>
          <w:p w14:paraId="698905A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Слогообразующая функция гласных звуков. Определение количества слогов в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CF2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AE6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B2A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2537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ADF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941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95B3B1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5408" behindDoc="1" locked="0" layoutInCell="1" allowOverlap="0" wp14:anchorId="59EFCBC7" wp14:editId="5F696F07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-34593</wp:posOffset>
                  </wp:positionV>
                  <wp:extent cx="661416" cy="780288"/>
                  <wp:effectExtent l="0" t="0" r="0" b="0"/>
                  <wp:wrapNone/>
                  <wp:docPr id="178623" name="Picture 178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23" name="Picture 17862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2BF76F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2076B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1C465BD7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Look w:val="04A0" w:firstRow="1" w:lastRow="0" w:firstColumn="1" w:lastColumn="0" w:noHBand="0" w:noVBand="1"/>
      </w:tblPr>
      <w:tblGrid>
        <w:gridCol w:w="454"/>
        <w:gridCol w:w="2148"/>
        <w:gridCol w:w="621"/>
        <w:gridCol w:w="355"/>
        <w:gridCol w:w="395"/>
        <w:gridCol w:w="302"/>
        <w:gridCol w:w="3186"/>
        <w:gridCol w:w="103"/>
        <w:gridCol w:w="310"/>
        <w:gridCol w:w="525"/>
        <w:gridCol w:w="175"/>
        <w:gridCol w:w="92"/>
        <w:gridCol w:w="6180"/>
      </w:tblGrid>
      <w:tr w:rsidR="008F6EF9" w:rsidRPr="003019D5" w14:paraId="66FFCB39" w14:textId="77777777" w:rsidTr="00AA1098">
        <w:trPr>
          <w:trHeight w:val="95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110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151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слове. Деление слов на слоги (простые однозначные случаи)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D64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485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C380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EC4E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BF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385B9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1D767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73E5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</w:tr>
      <w:tr w:rsidR="008F6EF9" w:rsidRPr="008F6EF9" w14:paraId="753AD980" w14:textId="77777777" w:rsidTr="00AA1098">
        <w:trPr>
          <w:trHeight w:val="500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443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74CB2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7" w:type="dxa"/>
              <w:tblCellMar>
                <w:top w:w="3" w:type="dxa"/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5B75E30C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74863395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27</w:t>
                  </w:r>
                </w:p>
              </w:tc>
            </w:tr>
          </w:tbl>
          <w:p w14:paraId="5494306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64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10DE1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3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2504EE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2A4559B7" w14:textId="77777777" w:rsidTr="00AA1098">
        <w:trPr>
          <w:trHeight w:val="470"/>
        </w:trPr>
        <w:tc>
          <w:tcPr>
            <w:tcW w:w="1046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DB708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3. </w:t>
            </w:r>
            <w:r w:rsidRPr="008F6EF9">
              <w:rPr>
                <w:b/>
              </w:rPr>
              <w:t xml:space="preserve">Письмо. Орфография и пунктуация </w:t>
            </w:r>
          </w:p>
        </w:tc>
        <w:tc>
          <w:tcPr>
            <w:tcW w:w="43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D95958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3A1FD8F" w14:textId="77777777" w:rsidTr="00AA1098">
        <w:trPr>
          <w:trHeight w:val="461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F85A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7AFD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Развитие мелкой моторики пальцев и движения руки. Развитие умения ориентироваться на пространстве листа в тетради и на пространстве классной доски. Усвоение гигиенических требований, которые необходимо соблюдать во время письма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17FD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2C99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CF9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9701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EA65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Совместная работа: анализ поэлементного состава букв. </w:t>
            </w:r>
          </w:p>
          <w:p w14:paraId="7680D6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Игровое упражнение «Конструктор букв», направленное на составление буквы из элементов. Моделирование  (из пластилина, из проволоки) букв.    Игровое    упражнение «Назови букву», направленное на различение букв, имеющих оптическое и кинетическое сходство. Игровое упражнение «Что случилось с буквой»: анализ деформированных букв, определение недостающих элементов. Практическая      работа: контролировать правильность написания буквы, сравнивать свои буквы с предложенным </w:t>
            </w:r>
          </w:p>
          <w:p w14:paraId="47A3D7D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образцом. Упражнение: запись под диктовку   слов и </w:t>
            </w:r>
          </w:p>
          <w:p w14:paraId="739BB50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предложений, состоящих из трёх — пяти слов со звуками в сильной позиции. Работа в парах: соотнесение одних и </w:t>
            </w:r>
          </w:p>
          <w:p w14:paraId="377DE08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тех  же  слов,  написанных печатным и письменным шрифтом. Упражнение: запись </w:t>
            </w:r>
          </w:p>
          <w:p w14:paraId="731AAFF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письменными </w:t>
            </w:r>
            <w:r w:rsidRPr="008F6EF9">
              <w:tab/>
              <w:t xml:space="preserve">    буквами слова/предложения/короткого </w:t>
            </w:r>
          </w:p>
          <w:p w14:paraId="61DDA7A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текста,   написанного печатными     буквами. Моделирование в процессе совместного   обсуждения алгоритма списывания. Практическая  работа: списывание слов/предложений в соответствии с заданным алгоритмом, контролирование этапов   своей </w:t>
            </w:r>
            <w:proofErr w:type="spellStart"/>
            <w:r w:rsidRPr="008F6EF9">
              <w:t>работы.Обсуждение</w:t>
            </w:r>
            <w:proofErr w:type="spellEnd"/>
            <w:r w:rsidRPr="008F6EF9">
              <w:t xml:space="preserve"> проблемной ситуации «Что </w:t>
            </w:r>
          </w:p>
          <w:p w14:paraId="0F7523C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делать, </w:t>
            </w:r>
            <w:r w:rsidRPr="008F6EF9">
              <w:tab/>
              <w:t xml:space="preserve">если </w:t>
            </w:r>
            <w:r w:rsidRPr="008F6EF9">
              <w:tab/>
              <w:t xml:space="preserve">строка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EB7E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346F974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6432" behindDoc="1" locked="0" layoutInCell="1" allowOverlap="0" wp14:anchorId="6AD5424C" wp14:editId="125D46E3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-38457</wp:posOffset>
                  </wp:positionV>
                  <wp:extent cx="646176" cy="780288"/>
                  <wp:effectExtent l="0" t="0" r="0" b="0"/>
                  <wp:wrapNone/>
                  <wp:docPr id="178628" name="Picture 178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28" name="Picture 17862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380AEC8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202B2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F752DE3" wp14:editId="6D6E1283">
                      <wp:extent cx="18288" cy="204470"/>
                      <wp:effectExtent l="0" t="0" r="0" b="0"/>
                      <wp:docPr id="158335" name="Group 158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04470"/>
                                <a:chOff x="0" y="0"/>
                                <a:chExt cx="18288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75" name="Picture 967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77" name="Picture 9677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7" name="Picture 9697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9" name="Picture 9699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01" name="Picture 970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533"/>
                                  <a:ext cx="9144" cy="4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03" name="Picture 9703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558"/>
                                  <a:ext cx="9144" cy="39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40" name="Picture 9740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6182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96DD1" id="Group 158335" o:spid="_x0000_s1026" style="width:1.45pt;height:16.1pt;mso-position-horizontal-relative:char;mso-position-vertical-relative:line" coordsize="18288,2044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48cLZAgAAuREAAA4AAABkcnMvZTJvRG9jLnhtbOxY&#10;W2/bIBR+n7T/YPm99SW+q0lfulaTpi3a5QcQjG00YxCQS//9DviStGm3qmqlTulDHDjA4eM7H8fg&#10;i8sda50NkYrybu4G577rkA7zknb13P318/oscx2lUVeilndk7t4S5V4uPn642IqChLzhbUmkA046&#10;VWzF3G20FoXnKdwQhtQ5F6SDxopLhjRUZe2VEm3BO2u90PcTb8tlKSTHRCmwXvWN7sL6ryqC9beq&#10;UkQ77dwFbNo+pX2uzNNbXKCilkg0FA8w0DNQMEQ7mHRydYU0ctaSHrliFEuueKXPMWceryqKiV0D&#10;rCbw763mRvK1sGupi20tJpqA2ns8Pdst/rpZSoeWELs4m81i1+kQgzjZqZ3BBiRtRV1A3xspfoil&#10;HAx1XzPr3lWSmX9YkbOz9N5O9JKddjAYgyzMQA4YWkI/itKBfdxAiI4G4ebT34Z545SeQTYBERQX&#10;8BuYgtIRU/9WFIzSa0ncwQl7kg+G5O+1OIOgCqTpirZU31qBQvgMqG6zpHgp+8qe9DxJJ8qhg5nX&#10;sTZg2AwzPc04qHqmfsfNqqXimrat4d2UB8Cg7nvqeGDNvfKuOF4z0ul+K0nSAnbeqYYK5TqyIGxF&#10;QBnycxn0G0VpSTRuzIQVTPwdtpdBhoqpwaLcAzOYFQjmqRLJgyjqFWJLvfNRW0IqfUM4c0wBYMHs&#10;wC4q0OaLGnCMXQa6+qktJkDSUwqF/0ke6bgjl3t5pCYahtp3eUx5ABVj7E9JHvkD8gDbG5NH+FrZ&#10;Y0wSqBjfMfsEEsVpaN8wpy6R/DiD5PnJSCSOsiTq9feukUcOIakfHGnE2E4ljQS+H89mj4ok8cPY&#10;NJ52Ikn92QMisay9paPIEMbpQPpiJ9UgSuI4e0wkszwJbZo5cZFEcMnub5DTeTUF2xvLJMML4RVE&#10;kiVwy70rkoNrb1986VRir8DwfcBmqOFbhvkAcViH8uEXl8UfAAAA//8DAFBLAwQKAAAAAAAAACEA&#10;Aa22wHoCAAB6AgAAFAAAAGRycy9tZWRpYS9pbWFnZTEuanBn/9j/4AAQSkZJRgABAQEAYABgAAD/&#10;2wBDAAMCAgMCAgMDAwMEAwMEBQgFBQQEBQoHBwYIDAoMDAsKCwsNDhIQDQ4RDgsLEBYQERMUFRUV&#10;DA8XGBYUGBIUFRT/2wBDAQMEBAUEBQkFBQkUDQsNFBQUFBQUFBQUFBQUFBQUFBQUFBQUFBQUFBQU&#10;FBQUFBQUFBQUFBQUFBQUFBQUFBQUFBT/wAARCAAC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0ooor8MP9Uz/2VBLAwQKAAAAAAAAACEA&#10;rXpMeoYAAACGAAAAFAAAAGRycy9tZWRpYS9pbWFnZTIucG5niVBORw0KGgoAAAANSUhEUgAAAAIA&#10;AAAKCAYAAACe5Y9JAAAAAXNSR0IArs4c6QAAAARnQU1BAACxjwv8YQUAAAAJcEhZcwAADsMAAA7D&#10;AcdvqGQAAAAbSURBVBhXY/zPwABEDAxMIAIEiGHAAU7tDAwA4psEDewm/DoAAAAASUVORK5CYIJQ&#10;SwMECgAAAAAAAAAhAKBcasGGAAAAhgAAABQAAABkcnMvbWVkaWEvaW1hZ2UzLnBuZ4lQTkcNChoK&#10;AAAADUlIRFIAAAACAAAACAgGAAAA0y0uQgAAAAFzUkdCAK7OHOkAAAAEZ0FNQQAAsY8L/GEFAAAA&#10;CXBIWXMAAA7DAAAOwwHHb6hkAAAAG0lEQVQYV2P8z8AARAwMTCACBPAwMAFUOwMDAJmNBAeYDkbV&#10;AAAAAElFTkSuQmCCUEsDBAoAAAAAAAAAIQC9rRejgwAAAIMAAAAUAAAAZHJzL21lZGlhL2ltYWdl&#10;NC5wbmeJUE5HDQoaCgAAAA1JSERSAAAABAAAAAQIBgAAAKnxnn4AAAABc1JHQgCuzhzpAAAABGdB&#10;TUEAALGPC/xhBQAAAAlwSFlzAAAOwwAADsMBx2+oZAAAABhJREFUGFdjZACC/2AEAUxQGg4ICTAw&#10;AAB72QIGDCm/EQAAAABJRU5ErkJgglBLAwQUAAYACAAAACEAFmt3VtoAAAACAQAADwAAAGRycy9k&#10;b3ducmV2LnhtbEyPQWvCQBCF74X+h2UK3uomEUsbsxGR1pMUqoXibcyOSTA7G7JrEv+9217qZeDx&#10;Hu99ky1H04ieOldbVhBPIxDEhdU1lwq+9x/PryCcR9bYWCYFV3KwzB8fMky1HfiL+p0vRShhl6KC&#10;yvs2ldIVFRl0U9sSB+9kO4M+yK6UusMhlJtGJlH0Ig3WHBYqbGldUXHeXYyCzYDDaha/99vzaX09&#10;7OefP9uYlJo8jasFCE+j/w/DL35AhzwwHe2FtRONgvCI/7vBS95AHBXMkgRknsl79PwG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BAi0AFAAGAAgAAAAh&#10;AAbt++4VAQAARgIAABMAAAAAAAAAAAAAAAAAAAAAAFtDb250ZW50X1R5cGVzXS54bWxQSwECLQAU&#10;AAYACAAAACEAOP0h/9YAAACUAQAACwAAAAAAAAAAAAAAAABGAQAAX3JlbHMvLnJlbHNQSwECLQAU&#10;AAYACAAAACEAofjxwtkCAAC5EQAADgAAAAAAAAAAAAAAAABFAgAAZHJzL2Uyb0RvYy54bWxQSwEC&#10;LQAKAAAAAAAAACEAAa22wHoCAAB6AgAAFAAAAAAAAAAAAAAAAABKBQAAZHJzL21lZGlhL2ltYWdl&#10;MS5qcGdQSwECLQAKAAAAAAAAACEArXpMeoYAAACGAAAAFAAAAAAAAAAAAAAAAAD2BwAAZHJzL21l&#10;ZGlhL2ltYWdlMi5wbmdQSwECLQAKAAAAAAAAACEAoFxqwYYAAACGAAAAFAAAAAAAAAAAAAAAAACu&#10;CAAAZHJzL21lZGlhL2ltYWdlMy5wbmdQSwECLQAKAAAAAAAAACEAva0Xo4MAAACDAAAAFAAAAAAA&#10;AAAAAAAAAABmCQAAZHJzL21lZGlhL2ltYWdlNC5wbmdQSwECLQAUAAYACAAAACEAFmt3VtoAAAAC&#10;AQAADwAAAAAAAAAAAAAAAAAbCgAAZHJzL2Rvd25yZXYueG1sUEsBAi0AFAAGAAgAAAAhAJ9q9t7X&#10;AAAArQIAABkAAAAAAAAAAAAAAAAAIgsAAGRycy9fcmVscy9lMm9Eb2MueG1sLnJlbHNQSwUGAAAA&#10;AAkACQBCAgAAMA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675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ilxgAAAN0AAAAPAAAAZHJzL2Rvd25yZXYueG1sRI9La8Mw&#10;EITvhfwHsYFeSiynpXk4VkJpCfRUqJOQ62KtH8RaGUt2nH9fBQI9DjPzDZPuRtOIgTpXW1Ywj2IQ&#10;xLnVNZcKjof9bAXCeWSNjWVScCMHu+3kKcVE2yv/0pD5UgQIuwQVVN63iZQur8igi2xLHLzCdgZ9&#10;kF0pdYfXADeNfI3jhTRYc1iosKXPivJL1hsFxcu4yrPhDc/7G52PX0Xfn4ofpZ6n48cGhKfR/4cf&#10;7W+tYL1YvsP9TXgCcvsHAAD//wMAUEsBAi0AFAAGAAgAAAAhANvh9svuAAAAhQEAABMAAAAAAAAA&#10;AAAAAAAAAAAAAFtDb250ZW50X1R5cGVzXS54bWxQSwECLQAUAAYACAAAACEAWvQsW78AAAAVAQAA&#10;CwAAAAAAAAAAAAAAAAAfAQAAX3JlbHMvLnJlbHNQSwECLQAUAAYACAAAACEABV4IpcYAAADdAAAA&#10;DwAAAAAAAAAAAAAAAAAHAgAAZHJzL2Rvd25yZXYueG1sUEsFBgAAAAADAAMAtwAAAPoCAAAAAA==&#10;">
                        <v:imagedata r:id="rId222" o:title=""/>
                      </v:shape>
                      <v:shape id="Picture 9677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NJxQAAAN0AAAAPAAAAZHJzL2Rvd25yZXYueG1sRI9Li8JA&#10;EITvC/6HoQUvi05U8BEdRRRhTwtmXbw2mc4DMz0hM4nx3+8ICx6LqvqK2u57U4mOGldaVjCdRCCI&#10;U6tLzhVcf87jFQjnkTVWlknBkxzsd4OPLcbaPvhCXeJzESDsYlRQeF/HUrq0IINuYmvi4GW2MeiD&#10;bHKpG3wEuKnkLIoW0mDJYaHAmo4FpfekNQqyz36VJt0cb+cn3a6nrG1/s2+lRsP+sAHhqffv8H/7&#10;SytYL5ZLeL0JT0Du/gAAAP//AwBQSwECLQAUAAYACAAAACEA2+H2y+4AAACFAQAAEwAAAAAAAAAA&#10;AAAAAAAAAAAAW0NvbnRlbnRfVHlwZXNdLnhtbFBLAQItABQABgAIAAAAIQBa9CxbvwAAABUBAAAL&#10;AAAAAAAAAAAAAAAAAB8BAABfcmVscy8ucmVsc1BLAQItABQABgAIAAAAIQCawDNJxQAAAN0AAAAP&#10;AAAAAAAAAAAAAAAAAAcCAABkcnMvZG93bnJldi54bWxQSwUGAAAAAAMAAwC3AAAA+QIAAAAA&#10;">
                        <v:imagedata r:id="rId222" o:title=""/>
                      </v:shape>
                      <v:shape id="Picture 9697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eJxwAAAN0AAAAPAAAAZHJzL2Rvd25yZXYueG1sRI9Ba8JA&#10;FITvhf6H5RV6qxulak2zioiiHqQ09tDjI/uaRLNvQ3YT4793BaHHYWa+YZJFbyrRUeNKywqGgwgE&#10;cWZ1ybmCn+Pm7QOE88gaK8uk4EoOFvPnpwRjbS/8TV3qcxEg7GJUUHhfx1K6rCCDbmBr4uD92cag&#10;D7LJpW7wEuCmkqMomkiDJYeFAmtaFZSd09YoWLfLdn/a6S9tfsfT8fsxPRy2qVKvL/3yE4Sn3v+H&#10;H+2dVjCbzKZwfxOegJzfAAAA//8DAFBLAQItABQABgAIAAAAIQDb4fbL7gAAAIUBAAATAAAAAAAA&#10;AAAAAAAAAAAAAABbQ29udGVudF9UeXBlc10ueG1sUEsBAi0AFAAGAAgAAAAhAFr0LFu/AAAAFQEA&#10;AAsAAAAAAAAAAAAAAAAAHwEAAF9yZWxzLy5yZWxzUEsBAi0AFAAGAAgAAAAhAMHB94nHAAAA3QAA&#10;AA8AAAAAAAAAAAAAAAAABwIAAGRycy9kb3ducmV2LnhtbFBLBQYAAAAAAwADALcAAAD7AgAAAAA=&#10;">
                        <v:imagedata r:id="rId223" o:title=""/>
                      </v:shape>
                      <v:shape id="Picture 9699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ZgxwAAAN0AAAAPAAAAZHJzL2Rvd25yZXYueG1sRI9Ba8JA&#10;FITvgv9heUJvdaNU26RZRaSl9iDS2EOPj+xrkpp9G7KbmP57VxA8DjPzDZOuB1OLnlpXWVYwm0Yg&#10;iHOrKy4UfB/fH19AOI+ssbZMCv7JwXo1HqWYaHvmL+ozX4gAYZeggtL7JpHS5SUZdFPbEAfv17YG&#10;fZBtIXWL5wA3tZxH0VIarDgslNjQtqT8lHVGwVu36T7/dvqgzc/iefF0zPb7j0yph8mweQXhafD3&#10;8K290wriZRzD9U14AnJ1AQAA//8DAFBLAQItABQABgAIAAAAIQDb4fbL7gAAAIUBAAATAAAAAAAA&#10;AAAAAAAAAAAAAABbQ29udGVudF9UeXBlc10ueG1sUEsBAi0AFAAGAAgAAAAhAFr0LFu/AAAAFQEA&#10;AAsAAAAAAAAAAAAAAAAAHwEAAF9yZWxzLy5yZWxzUEsBAi0AFAAGAAgAAAAhAN8SxmDHAAAA3QAA&#10;AA8AAAAAAAAAAAAAAAAABwIAAGRycy9kb3ducmV2LnhtbFBLBQYAAAAAAwADALcAAAD7AgAAAAA=&#10;">
                        <v:imagedata r:id="rId223" o:title=""/>
                      </v:shape>
                      <v:shape id="Picture 9701" o:spid="_x0000_s1031" type="#_x0000_t75" style="position:absolute;top:100533;width:9144;height:4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1B8xgAAAN0AAAAPAAAAZHJzL2Rvd25yZXYueG1sRI9Ba8JA&#10;FITvBf/D8gRvdaNUramriFTUg4ixB4+P7GsSzb4N2Y3Gf+8KhR6HmfmGmS1aU4ob1a6wrGDQj0AQ&#10;p1YXnCn4Oa3fP0E4j6yxtEwKHuRgMe+8zTDW9s5HuiU+EwHCLkYFufdVLKVLczLo+rYiDt6vrQ36&#10;IOtM6hrvAW5KOYyisTRYcFjIsaJVTuk1aYyC72bZ7C5bfdDmPJqMPk7Jfr9JlOp12+UXCE+t/w//&#10;tbdawXQSDeD1JjwBOX8CAAD//wMAUEsBAi0AFAAGAAgAAAAhANvh9svuAAAAhQEAABMAAAAAAAAA&#10;AAAAAAAAAAAAAFtDb250ZW50X1R5cGVzXS54bWxQSwECLQAUAAYACAAAACEAWvQsW78AAAAVAQAA&#10;CwAAAAAAAAAAAAAAAAAfAQAAX3JlbHMvLnJlbHNQSwECLQAUAAYACAAAACEAv49QfMYAAADdAAAA&#10;DwAAAAAAAAAAAAAAAAAHAgAAZHJzL2Rvd25yZXYueG1sUEsFBgAAAAADAAMAtwAAAPoCAAAAAA==&#10;">
                        <v:imagedata r:id="rId223" o:title=""/>
                      </v:shape>
                      <v:shape id="Picture 9703" o:spid="_x0000_s1032" type="#_x0000_t75" style="position:absolute;top:146558;width:9144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lZxQAAAN0AAAAPAAAAZHJzL2Rvd25yZXYueG1sRI9Bi8Iw&#10;FITvgv8hvAVvmqqgu12jqCAUBEHt3h/N27a7zUvbRK3/3giCx2FmvmEWq85U4kqtKy0rGI8iEMSZ&#10;1SXnCtLzbvgJwnlkjZVlUnAnB6tlv7fAWNsbH+l68rkIEHYxKii8r2MpXVaQQTeyNXHwfm1r0AfZ&#10;5lK3eAtwU8lJFM2kwZLDQoE1bQvK/k8Xo2Dd/U0Ou83hx+43SZrMkqYZZ41Sg49u/Q3CU+ff4Vc7&#10;0Qq+5tEUnm/CE5DLBwAAAP//AwBQSwECLQAUAAYACAAAACEA2+H2y+4AAACFAQAAEwAAAAAAAAAA&#10;AAAAAAAAAAAAW0NvbnRlbnRfVHlwZXNdLnhtbFBLAQItABQABgAIAAAAIQBa9CxbvwAAABUBAAAL&#10;AAAAAAAAAAAAAAAAAB8BAABfcmVscy8ucmVsc1BLAQItABQABgAIAAAAIQDvGJlZxQAAAN0AAAAP&#10;AAAAAAAAAAAAAAAAAAcCAABkcnMvZG93bnJldi54bWxQSwUGAAAAAAMAAwC3AAAA+QIAAAAA&#10;">
                        <v:imagedata r:id="rId224" o:title=""/>
                      </v:shape>
                      <v:shape id="Picture 9740" o:spid="_x0000_s1033" type="#_x0000_t75" style="position:absolute;top:186182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nQwAAAAN0AAAAPAAAAZHJzL2Rvd25yZXYueG1sRE9Li8Iw&#10;EL4L+x/CLOxFdLoiPqpRlgXBqy/wODRjU20mpclq99+bg+Dx43sv152r1Z3bUHnR8D3MQLEU3lRS&#10;ajgeNoMZqBBJDNVeWMM/B1ivPnpLyo1/yI7v+1iqFCIhJw02xiZHDIVlR2HoG5bEXXzrKCbYlmha&#10;eqRwV+MoyyboqJLUYKnhX8vFbf/nNJw84nViL93mNi5Ki9UZR/2z1l+f3c8CVOQuvsUv99ZomE/H&#10;aX96k54Arp4AAAD//wMAUEsBAi0AFAAGAAgAAAAhANvh9svuAAAAhQEAABMAAAAAAAAAAAAAAAAA&#10;AAAAAFtDb250ZW50X1R5cGVzXS54bWxQSwECLQAUAAYACAAAACEAWvQsW78AAAAVAQAACwAAAAAA&#10;AAAAAAAAAAAfAQAAX3JlbHMvLnJlbHNQSwECLQAUAAYACAAAACEANqp50MAAAADdAAAADwAAAAAA&#10;AAAAAAAAAAAHAgAAZHJzL2Rvd25yZXYueG1sUEsFBgAAAAADAAMAtwAAAPQCAAAAAA==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6B23DDD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A02722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32C91C82" wp14:editId="685776E0">
                      <wp:extent cx="9144" cy="155448"/>
                      <wp:effectExtent l="0" t="0" r="0" b="0"/>
                      <wp:docPr id="158348" name="Group 158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5448"/>
                                <a:chOff x="0" y="0"/>
                                <a:chExt cx="9144" cy="155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8" name="Picture 9808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10" name="Picture 9810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0" name="Picture 9830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2" name="Picture 9832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4" name="Picture 9834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1FEF7" id="Group 158348" o:spid="_x0000_s1026" style="width:.7pt;height:12.25pt;mso-position-horizontal-relative:char;mso-position-vertical-relative:line" coordsize="9144,1554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oA16QAgAAbg0AAA4AAABkcnMvZTJvRG9jLnhtbOxX&#10;XW/aMBR9n7T/YOW95IPQggX0hRVNmjbUbT/AOE5iLY4t2xD497t2Qkqh2iakVZ3YA8G+tu8999xj&#10;x5ne70SFtkwbLutZEA+iALGayozXxSz4/u3hZhwgY0mdkUrWbBbsmQnu5+/fTRuFWSJLWWVMI3BS&#10;G9yoWVBaq3AYGloyQcxAKlbDYC61IBa6uggzTRrwLqowiaLbsJE6U1pSZgxYF+1gMPf+85xR+yXP&#10;DbOomgWAzfqn9s+1e4bzKcGFJqrktINBLkAhCK8haO9qQSxBG83PXAlOtTQytwMqRSjznFPmc4Bs&#10;4ugkm6WWG+VzKXBTqJ4moPaEp4vd0s/blUY8g9qNxsMUqlUTAXXyoVFnA5IaVWCYu9Tqq1rpzlC0&#10;PZf3LtfC/UNGaOfp3ff0sp1FFIyTOE0DRGEgHo1SiOXJpyVU6GwNLT/8YlV4CBg6XD0MxSmGX8cT&#10;tM54+r2eYJXdaBZ0TsQf+RBE/9ioGyipIpavecXt3ssTiudA1dsVpyvddp4on4yjnnCY4OIibwNi&#10;3DI3062Dbuj6z9ysK64eeFU51l27AwzaPtHGCzm3ultIuhGstu1G0qwC7LI2JVcmQBozsWagC/0x&#10;i9tKGauZpaULmEPgR9hcDhnB/YBH+QTMYTYglwsEMk7GXh99pQlW2tglkwK5BuCC8EAvwWT7yXRA&#10;DlM6vtrYHhRAaTmFxj+kjxjOrHZDrnp9gO2N6SN5dX34o6QV3+HkOdT+muQxfEEeYHtj8hj+LXnE&#10;h1OC4PN3TDq6SzwVV36EDJPzIwRs16KR2zSClyxk+18jz+8Px9eQIdzLTl8zYLsWjcTR5C55ZZH4&#10;mytc6v0FqvsAcV8Nx31oH38mzX8CAAD//wMAUEsDBAoAAAAAAAAAIQB3NBLOegIAAHoCAAAUAAAA&#10;ZHJzL21lZGlhL2ltYWdlMS5qcGf/2P/gABBKRklGAAEBAQBgAGAAAP/bAEMAAwICAwICAwMDAwQD&#10;AwQFCAUFBAQFCgcHBggMCgwMCwoLCw0OEhANDhEOCwsQFhARExQVFRUMDxcYFhQYEhQVFP/bAEMB&#10;AwQEBQQFCQUFCRQNCw0UFBQUFBQUFBQUFBQUFBQUFBQUFBQUFBQUFBQUFBQUFBQUFBQUFBQUFBQU&#10;FBQUFBQUFP/AABEIAAQ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Siiivww/1TP/ZUEsDBAoAAAAAAAAAIQABrbbAegIAAHoCAAAUAAAA&#10;ZHJzL21lZGlhL2ltYWdlMi5qcGf/2P/gABBKRklGAAEBAQBgAGAAAP/bAEMAAwICAwICAwMDAwQD&#10;AwQFCAUFBAQFCgcHBggMCgwMCwoLCw0OEhANDhEOCwsQFhARExQVFRUMDxcYFhQYEhQVFP/bAEMB&#10;AwQEBQQFCQUFCRQNCw0UFBQUFBQUFBQUFBQUFBQUFBQUFBQUFBQUFBQUFBQUFBQUFBQUFBQUFBQU&#10;FBQUFBQUFP/AABEIAAI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Siiivww/1TP/ZUEsDBAoAAAAAAAAAIQBukR8WhQAAAIUAAAAUAAAA&#10;ZHJzL21lZGlhL2ltYWdlMy5wbmeJUE5HDQoaCgAAAA1JSERSAAAAAgAAAAoIBgAAAJ7lj0kAAAAB&#10;c1JHQgCuzhzpAAAABGdBTUEAALGPC/xhBQAAAAlwSFlzAAAOwwAADsMBx2+oZAAAABpJREFUGFdj&#10;wACM/xkYgIiBgQnMBQJyGAwMAI0PAg5in9VxAAAAAElFTkSuQmCCUEsDBBQABgAIAAAAIQC/XyHI&#10;2gAAAAIBAAAPAAAAZHJzL2Rvd25yZXYueG1sTI9Ba8JAEIXvhf6HZQq91U2slhKzEZHWkxTUQvE2&#10;ZsckmJ0N2TWJ/961F70MPN7jvW/S+WBq0VHrKssK4lEEgji3uuJCwe/u++0ThPPIGmvLpOBCDubZ&#10;81OKibY9b6jb+kKEEnYJKii9bxIpXV6SQTeyDXHwjrY16INsC6lb7EO5qeU4ij6kwYrDQokNLUvK&#10;T9uzUbDqsV+8x1/d+nRcXva76c/fOialXl+GxQyEp8Hfw3DDD+iQBaaDPbN2olYQHvH/9+ZNQBwU&#10;jCdTkFkqH9GzKwAAAP//AwBQSwMEFAAGAAgAAAAhAGKLj/PPAAAAKQ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VEtiBvO/TPceibU7zr0D3HoftzkFcPHn4AAAD//wMAUEsBAi0A&#10;FAAGAAgAAAAhAAbt++4VAQAARgIAABMAAAAAAAAAAAAAAAAAAAAAAFtDb250ZW50X1R5cGVzXS54&#10;bWxQSwECLQAUAAYACAAAACEAOP0h/9YAAACUAQAACwAAAAAAAAAAAAAAAABGAQAAX3JlbHMvLnJl&#10;bHNQSwECLQAUAAYACAAAACEAPOgDXpACAABuDQAADgAAAAAAAAAAAAAAAABFAgAAZHJzL2Uyb0Rv&#10;Yy54bWxQSwECLQAKAAAAAAAAACEAdzQSznoCAAB6AgAAFAAAAAAAAAAAAAAAAAABBQAAZHJzL21l&#10;ZGlhL2ltYWdlMS5qcGdQSwECLQAKAAAAAAAAACEAAa22wHoCAAB6AgAAFAAAAAAAAAAAAAAAAACt&#10;BwAAZHJzL21lZGlhL2ltYWdlMi5qcGdQSwECLQAKAAAAAAAAACEAbpEfFoUAAACFAAAAFAAAAAAA&#10;AAAAAAAAAABZCgAAZHJzL21lZGlhL2ltYWdlMy5wbmdQSwECLQAUAAYACAAAACEAv18hyNoAAAAC&#10;AQAADwAAAAAAAAAAAAAAAAAQCwAAZHJzL2Rvd25yZXYueG1sUEsBAi0AFAAGAAgAAAAhAGKLj/PP&#10;AAAAKQIAABkAAAAAAAAAAAAAAAAAFwwAAGRycy9fcmVscy9lMm9Eb2MueG1sLnJlbHNQSwUGAAAA&#10;AAgACAAAAgAAHQ0AAAAA&#10;">
                      <v:shape id="Picture 9808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a7wQAAAN0AAAAPAAAAZHJzL2Rvd25yZXYueG1sRE/dasIw&#10;FL4f7B3CGexuphXcXDWKFATZxaB1D3Bojm21OQlJbOvbLxeDXX58/9v9bAYxkg+9ZQX5IgNB3Fjd&#10;c6vg53x8W4MIEVnjYJkUPCjAfvf8tMVC24krGuvYihTCoUAFXYyukDI0HRkMC+uIE3ex3mBM0LdS&#10;e5xSuBnkMsvepcGeU0OHjsqOmlt9Nwq40o3Pv6vSOteuTDXXH1/Xh1KvL/NhAyLSHP/Ff+6TVvC5&#10;ztLc9CY9Abn7BQAA//8DAFBLAQItABQABgAIAAAAIQDb4fbL7gAAAIUBAAATAAAAAAAAAAAAAAAA&#10;AAAAAABbQ29udGVudF9UeXBlc10ueG1sUEsBAi0AFAAGAAgAAAAhAFr0LFu/AAAAFQEAAAsAAAAA&#10;AAAAAAAAAAAAHwEAAF9yZWxzLy5yZWxzUEsBAi0AFAAGAAgAAAAhAIHRFrvBAAAA3QAAAA8AAAAA&#10;AAAAAAAAAAAABwIAAGRycy9kb3ducmV2LnhtbFBLBQYAAAAAAwADALcAAAD1AgAAAAA=&#10;">
                        <v:imagedata r:id="rId228" o:title=""/>
                      </v:shape>
                      <v:shape id="Picture 9810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VWwgAAAN0AAAAPAAAAZHJzL2Rvd25yZXYueG1sRE/JasMw&#10;EL0X8g9iCrmURnYKxXGjmNBiyKlQJyHXwRov1BoZS17y99Gh0OPj7ftsMZ2YaHCtZQXxJgJBXFrd&#10;cq3gcs5fExDOI2vsLJOCOznIDqunPabazvxDU+FrEULYpaig8b5PpXRlQwbdxvbEgavsYNAHONRS&#10;DziHcNPJbRS9S4Mth4YGe/psqPwtRqOgelmSspje8Jbf6Xb5qsbxWn0rtX5ejh8gPC3+X/znPmkF&#10;uyQO+8Ob8ATk4QEAAP//AwBQSwECLQAUAAYACAAAACEA2+H2y+4AAACFAQAAEwAAAAAAAAAAAAAA&#10;AAAAAAAAW0NvbnRlbnRfVHlwZXNdLnhtbFBLAQItABQABgAIAAAAIQBa9CxbvwAAABUBAAALAAAA&#10;AAAAAAAAAAAAAB8BAABfcmVscy8ucmVsc1BLAQItABQABgAIAAAAIQBIo9VWwgAAAN0AAAAPAAAA&#10;AAAAAAAAAAAAAAcCAABkcnMvZG93bnJldi54bWxQSwUGAAAAAAMAAwC3AAAA9gIAAAAA&#10;">
                        <v:imagedata r:id="rId222" o:title=""/>
                      </v:shape>
                      <v:shape id="Picture 9830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H/wwAAAN0AAAAPAAAAZHJzL2Rvd25yZXYueG1sRE89b8Iw&#10;EN2R+h+sq8QGToqKQsBBbRFVB5aSItZTfCRp43NkG5L++3qoxPj0vjfb0XTiRs63lhWk8wQEcWV1&#10;y7WCr3I/y0D4gKyxs0wKfsnDtniYbDDXduBPuh1DLWII+xwVNCH0uZS+asign9ueOHIX6wyGCF0t&#10;tcMhhptOPiXJUhpsOTY02NNbQ9XP8WoU6G73+rwov89pdhjK9v1cn1w/KDV9HF/WIAKN4S7+d39o&#10;BatsEffHN/EJyOIPAAD//wMAUEsBAi0AFAAGAAgAAAAhANvh9svuAAAAhQEAABMAAAAAAAAAAAAA&#10;AAAAAAAAAFtDb250ZW50X1R5cGVzXS54bWxQSwECLQAUAAYACAAAACEAWvQsW78AAAAVAQAACwAA&#10;AAAAAAAAAAAAAAAfAQAAX3JlbHMvLnJlbHNQSwECLQAUAAYACAAAACEASTsh/8MAAADdAAAADwAA&#10;AAAAAAAAAAAAAAAHAgAAZHJzL2Rvd25yZXYueG1sUEsFBgAAAAADAAMAtwAAAPcCAAAAAA==&#10;">
                        <v:imagedata r:id="rId229" o:title=""/>
                      </v:shape>
                      <v:shape id="Picture 9832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oTxgAAAN0AAAAPAAAAZHJzL2Rvd25yZXYueG1sRI9Ba8JA&#10;FITvBf/D8gRvdaPSkkZX0RbFQy8ai9dH9pmkzb4Nu6tJ/71bKHgcZuYbZrHqTSNu5HxtWcFknIAg&#10;LqyuuVRwyrfPKQgfkDU2lknBL3lYLQdPC8y07fhAt2MoRYSwz1BBFUKbSemLigz6sW2Jo3exzmCI&#10;0pVSO+wi3DRymiSv0mDNcaHClt4rKn6OV6NANx+bl1n+fZ6kn11e787ll2s7pUbDfj0HEagPj/B/&#10;e68VvKWzKfy9iU9ALu8AAAD//wMAUEsBAi0AFAAGAAgAAAAhANvh9svuAAAAhQEAABMAAAAAAAAA&#10;AAAAAAAAAAAAAFtDb250ZW50X1R5cGVzXS54bWxQSwECLQAUAAYACAAAACEAWvQsW78AAAAVAQAA&#10;CwAAAAAAAAAAAAAAAAAfAQAAX3JlbHMvLnJlbHNQSwECLQAUAAYACAAAACEA1qUaE8YAAADdAAAA&#10;DwAAAAAAAAAAAAAAAAAHAgAAZHJzL2Rvd25yZXYueG1sUEsFBgAAAAADAAMAtwAAAPoCAAAAAA==&#10;">
                        <v:imagedata r:id="rId229" o:title=""/>
                      </v:shape>
                      <v:shape id="Picture 9834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f8xgAAAN0AAAAPAAAAZHJzL2Rvd25yZXYueG1sRI9Ba8JA&#10;FITvBf/D8gRvdWO1Jaau0laUHrzUVLw+sq9JNPs27K4m/nu3UOhxmJlvmMWqN424kvO1ZQWTcQKC&#10;uLC65lLBd755TEH4gKyxsUwKbuRhtRw8LDDTtuMvuu5DKSKEfYYKqhDaTEpfVGTQj21LHL0f6wyG&#10;KF0ptcMuwk0jn5LkRRqsOS5U2NJHRcV5fzEKdLN+f57mp+Mk3XV5vT2WB9d2So2G/dsriEB9+A//&#10;tT+1gnk6ncHvm/gE5PIOAAD//wMAUEsBAi0AFAAGAAgAAAAhANvh9svuAAAAhQEAABMAAAAAAAAA&#10;AAAAAAAAAAAAAFtDb250ZW50X1R5cGVzXS54bWxQSwECLQAUAAYACAAAACEAWvQsW78AAAAVAQAA&#10;CwAAAAAAAAAAAAAAAAAfAQAAX3JlbHMvLnJlbHNQSwECLQAUAAYACAAAACEANgAn/MYAAADdAAAA&#10;DwAAAAAAAAAAAAAAAAAHAgAAZHJzL2Rvd25yZXYueG1sUEsFBgAAAAADAAMAtwAAAPoCAAAAAA==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2AE2DF9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7E784C6F" wp14:editId="68192F17">
                      <wp:extent cx="9144" cy="42672"/>
                      <wp:effectExtent l="0" t="0" r="0" b="0"/>
                      <wp:docPr id="158354" name="Group 158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42672"/>
                                <a:chOff x="0" y="0"/>
                                <a:chExt cx="9144" cy="42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6" name="Picture 9836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5" name="Picture 9875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52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7" name="Picture 9877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52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1CFB1" id="Group 158354" o:spid="_x0000_s1026" style="width:.7pt;height:3.35pt;mso-position-horizontal-relative:char;mso-position-vertical-relative:line" coordsize="9144,4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WWfVAIAACYJAAAOAAAAZHJzL2Uyb0RvYy54bWzsVtuO2jAQfa/Uf7Dy&#10;voQ7rAXsC11UqWpRLx9gHCexGl80NgT+vmMnZLewVdtVK7XSPmA8vsycOXNsZ3F3VBU5CHDS6GUy&#10;6PUTIjQ3mdTFMvny+f5mnhDnmc5YZbRYJifhkrvV61eL2lIxNKWpMgEEnWhHa7tMSu8tTVPHS6GY&#10;6xkrNE7mBhTzaEKRZsBq9K6qdNjvT9PaQGbBcOEcjq6byWQV/ee54P5DnjvhSbVMEJuPLcR2F9p0&#10;tWC0AGZLyVsY7BkoFJMag3au1swzsgd55UpJDsaZ3Pe4UanJc8lFzAGzGfQvstmA2duYS0HrwnY0&#10;IbUXPD3bLX9/2AKRGdZuMh9NxgnRTGGdYmjSjiFJtS0ort2A/WS30A4UjRXyPuagwj9mRI6R3lNH&#10;rzh6wnHwdjBG/xwnxsPpbNhwz0ss0NUWXr758ab0HC4NqDoQVnKKv5Yl7F2x9HM14S6/B5G0TtQv&#10;+VAMvu7tDRbUMi93spL+FMWJpQug9GEr+RYa44Hw2/loeqYbF4S4JI4hu2FbWBn2oZkG+zs3u0ra&#10;e1lVgfPQbwGjsi+U8UTOjerWhu+V0L45RiAqxG60K6V1CQEq1E6gKuBtNmgK5TwIz8sQMMfAH/Fo&#10;BWSMdhMR5QOwgNmhWH5fHqPRZDgPUbtKM2rB+Y0wioQO4sLwSC+j7PDOtUDOS1q+mtgRFEJpOMXO&#10;f6SP2eRaHzj2j+mjPcidDP6YPjoZMHp9hcTL5EUis9kTEpm9SCS8Mn9FIvHNwcc4Xk7th0N47R/b&#10;2H/8ebP6BgAA//8DAFBLAwQKAAAAAAAAACEA8aVZo4UAAACFAAAAFAAAAGRycy9tZWRpYS9pbWFn&#10;ZTEucG5niVBORw0KGgoAAAANSUhEUgAAAAIAAAAHCAYAAAAie5yXAAAAAXNSR0IArs4c6QAAAARn&#10;QU1BAACxjwv8YQUAAAAJcEhZcwAADsMAAA7DAcdvqGQAAAAaSURBVBhXY8AAjP8ZGICIgYEJzAUC&#10;nAwGBgBVywII8VTGLgAAAABJRU5ErkJgglBLAwQKAAAAAAAAACEAb3q3JH4AAAB+AAAAFAAAAGRy&#10;cy9tZWRpYS9pbWFnZTIucG5niVBORw0KGgoAAAANSUhEUgAAAAIAAAACCAYAAABytg0kAAAAAXNS&#10;R0IArs4c6QAAAARnQU1BAACxjwv8YQUAAAAJcEhZcwAADsMAAA7DAcdvqGQAAAATSURBVBhXYwCB&#10;/0DEBGYxMDAAABcNAgEbAzzxAAAAAElFTkSuQmCCUEsDBBQABgAIAAAAIQDyxvoX2QAAAAEBAAAP&#10;AAAAZHJzL2Rvd25yZXYueG1sTI9PS8NAEMXvgt9hGcGb3cQ/VWImpRT1VARbQbxNs9MkNDsbstsk&#10;/fZuvehl4PEe7/0mX0y2VQP3vnGCkM4SUCylM41UCJ/b15snUD6QGGqdMMKJPSyKy4ucMuNG+eBh&#10;EyoVS8RnhFCH0GVa+7JmS37mOpbo7V1vKUTZV9r0NMZy2+rbJJlrS43EhZo6XtVcHjZHi/A20ri8&#10;S1+G9WG/On1vH96/1ikjXl9Ny2dQgafwF4YzfkSHIjLt3FGMVy1CfCT83rN3D2qHMH8EXeT6P3n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RR&#10;ZZ9UAgAAJgkAAA4AAAAAAAAAAAAAAAAAOgIAAGRycy9lMm9Eb2MueG1sUEsBAi0ACgAAAAAAAAAh&#10;APGlWaOFAAAAhQAAABQAAAAAAAAAAAAAAAAAugQAAGRycy9tZWRpYS9pbWFnZTEucG5nUEsBAi0A&#10;CgAAAAAAAAAhAG96tyR+AAAAfgAAABQAAAAAAAAAAAAAAAAAcQUAAGRycy9tZWRpYS9pbWFnZTIu&#10;cG5nUEsBAi0AFAAGAAgAAAAhAPLG+hfZAAAAAQEAAA8AAAAAAAAAAAAAAAAAIQYAAGRycy9kb3du&#10;cmV2LnhtbFBLAQItABQABgAIAAAAIQAubPAAxQAAAKUBAAAZAAAAAAAAAAAAAAAAACcHAABkcnMv&#10;X3JlbHMvZTJvRG9jLnhtbC5yZWxzUEsFBgAAAAAHAAcAvgEAACMIAAAAAA==&#10;">
                      <v:shape id="Picture 9836" o:spid="_x0000_s1027" type="#_x0000_t75" style="position:absolute;width:914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dlxwAAAN0AAAAPAAAAZHJzL2Rvd25yZXYueG1sRI9PawIx&#10;FMTvBb9DeIIX0Wwt1XU1SlGEXmrxD+LxsXnuLt28bJOo22/fCIUeh5n5DTNftqYWN3K+sqzgeZiA&#10;IM6trrhQcDxsBikIH5A11pZJwQ95WC46T3PMtL3zjm77UIgIYZ+hgjKEJpPS5yUZ9EPbEEfvYp3B&#10;EKUrpHZ4j3BTy1GSjKXBiuNCiQ2tSsq/9lejYLQ+y89r/7I9ue+0P6Htx+HVBqV63fZtBiJQG/7D&#10;f+13rWCavozh8SY+Abn4BQAA//8DAFBLAQItABQABgAIAAAAIQDb4fbL7gAAAIUBAAATAAAAAAAA&#10;AAAAAAAAAAAAAABbQ29udGVudF9UeXBlc10ueG1sUEsBAi0AFAAGAAgAAAAhAFr0LFu/AAAAFQEA&#10;AAsAAAAAAAAAAAAAAAAAHwEAAF9yZWxzLy5yZWxzUEsBAi0AFAAGAAgAAAAhAGUep2XHAAAA3QAA&#10;AA8AAAAAAAAAAAAAAAAABwIAAGRycy9kb3ducmV2LnhtbFBLBQYAAAAAAwADALcAAAD7AgAAAAA=&#10;">
                        <v:imagedata r:id="rId232" o:title=""/>
                      </v:shape>
                      <v:shape id="Picture 9875" o:spid="_x0000_s1028" type="#_x0000_t75" style="position:absolute;top:3352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FwxgAAAN0AAAAPAAAAZHJzL2Rvd25yZXYueG1sRI9BawIx&#10;FITvBf9DeAVvNVuxrV2NYguFHnUtFG/PzXOz7eZl2aS78d8boeBxmJlvmOU62kb01PnasYLHSQaC&#10;uHS65krB1/7jYQ7CB2SNjWNScCYP69Xobom5dgPvqC9CJRKEfY4KTAhtLqUvDVn0E9cSJ+/kOosh&#10;ya6SusMhwW0jp1n2LC3WnBYMtvRuqPwt/qyC78OxaA71cNLb8mffb2Kcmd2bUuP7uFmACBTDLfzf&#10;/tQKXucvT3B9k56AXF0AAAD//wMAUEsBAi0AFAAGAAgAAAAhANvh9svuAAAAhQEAABMAAAAAAAAA&#10;AAAAAAAAAAAAAFtDb250ZW50X1R5cGVzXS54bWxQSwECLQAUAAYACAAAACEAWvQsW78AAAAVAQAA&#10;CwAAAAAAAAAAAAAAAAAfAQAAX3JlbHMvLnJlbHNQSwECLQAUAAYACAAAACEAzF7RcMYAAADdAAAA&#10;DwAAAAAAAAAAAAAAAAAHAgAAZHJzL2Rvd25yZXYueG1sUEsFBgAAAAADAAMAtwAAAPoCAAAAAA==&#10;">
                        <v:imagedata r:id="rId233" o:title=""/>
                      </v:shape>
                      <v:shape id="Picture 9877" o:spid="_x0000_s1029" type="#_x0000_t75" style="position:absolute;top:3352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qcxQAAAN0AAAAPAAAAZHJzL2Rvd25yZXYueG1sRI9BawIx&#10;FITvhf6H8Aq91WyLVLsaxRaEHnUVxNvr5rlZu3lZNulu/PeNIHgcZuYbZr6MthE9db52rOB1lIEg&#10;Lp2uuVKw361fpiB8QNbYOCYFF/KwXDw+zDHXbuAt9UWoRIKwz1GBCaHNpfSlIYt+5Fri5J1cZzEk&#10;2VVSdzgkuG3kW5a9S4s1pwWDLX0ZKn+LP6vgcPwpmmM9nPSmPO/6VYxjs/1U6vkprmYgAsVwD9/a&#10;31rBx3Qygeub9ATk4h8AAP//AwBQSwECLQAUAAYACAAAACEA2+H2y+4AAACFAQAAEwAAAAAAAAAA&#10;AAAAAAAAAAAAW0NvbnRlbnRfVHlwZXNdLnhtbFBLAQItABQABgAIAAAAIQBa9CxbvwAAABUBAAAL&#10;AAAAAAAAAAAAAAAAAB8BAABfcmVscy8ucmVsc1BLAQItABQABgAIAAAAIQBTwOqcxQAAAN0AAAAP&#10;AAAAAAAAAAAAAAAAAAcCAABkcnMvZG93bnJldi54bWxQSwUGAAAAAAMAAwC3AAAA+QIAAAAA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A7B8D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B9B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202908DD" w14:textId="77777777" w:rsidR="008F6EF9" w:rsidRPr="008F6EF9" w:rsidRDefault="00C768CB" w:rsidP="008F6EF9">
            <w:pPr>
              <w:spacing w:after="200" w:line="276" w:lineRule="auto"/>
            </w:pPr>
            <w:hyperlink r:id="rId234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235">
              <w:r w:rsidR="008F6EF9" w:rsidRPr="008F6EF9">
                <w:rPr>
                  <w:rStyle w:val="aff8"/>
                </w:rPr>
                <w:t>-</w:t>
              </w:r>
            </w:hyperlink>
            <w:hyperlink r:id="rId236">
              <w:r w:rsidR="008F6EF9" w:rsidRPr="008F6EF9">
                <w:rPr>
                  <w:rStyle w:val="aff8"/>
                </w:rPr>
                <w:t>2</w:t>
              </w:r>
            </w:hyperlink>
            <w:hyperlink r:id="rId237">
              <w:r w:rsidR="008F6EF9" w:rsidRPr="008F6EF9">
                <w:rPr>
                  <w:rStyle w:val="aff8"/>
                </w:rPr>
                <w:t>-</w:t>
              </w:r>
            </w:hyperlink>
            <w:hyperlink r:id="rId238">
              <w:r w:rsidR="008F6EF9" w:rsidRPr="008F6EF9">
                <w:rPr>
                  <w:rStyle w:val="aff8"/>
                </w:rPr>
                <w:t>2</w:t>
              </w:r>
            </w:hyperlink>
            <w:hyperlink r:id="rId239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240">
              <w:r w:rsidR="008F6EF9" w:rsidRPr="008F6EF9">
                <w:rPr>
                  <w:rStyle w:val="aff8"/>
                </w:rPr>
                <w:t>http://school</w:t>
              </w:r>
            </w:hyperlink>
            <w:hyperlink r:id="rId241">
              <w:r w:rsidR="008F6EF9" w:rsidRPr="008F6EF9">
                <w:rPr>
                  <w:rStyle w:val="aff8"/>
                </w:rPr>
                <w:t>-</w:t>
              </w:r>
            </w:hyperlink>
            <w:hyperlink r:id="rId242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243">
              <w:r w:rsidR="008F6EF9" w:rsidRPr="008F6EF9">
                <w:rPr>
                  <w:rStyle w:val="aff8"/>
                </w:rPr>
                <w:t>/</w:t>
              </w:r>
            </w:hyperlink>
            <w:hyperlink r:id="rId244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245">
              <w:r w:rsidR="008F6EF9" w:rsidRPr="008F6EF9">
                <w:rPr>
                  <w:rStyle w:val="aff8"/>
                </w:rPr>
                <w:t>http://um</w:t>
              </w:r>
            </w:hyperlink>
            <w:hyperlink r:id="rId246">
              <w:r w:rsidR="008F6EF9" w:rsidRPr="008F6EF9">
                <w:rPr>
                  <w:rStyle w:val="aff8"/>
                </w:rPr>
                <w:t>-</w:t>
              </w:r>
            </w:hyperlink>
            <w:hyperlink r:id="rId247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6145BB68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248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249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250">
              <w:r w:rsidR="008F6EF9" w:rsidRPr="008F6EF9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251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252">
              <w:r w:rsidR="008F6EF9" w:rsidRPr="008F6EF9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253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4B337CA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1142779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3DF218D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254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25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56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257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BB0EE05" w14:textId="77777777" w:rsidR="008F6EF9" w:rsidRPr="008F6EF9" w:rsidRDefault="008F6EF9" w:rsidP="008F6EF9">
            <w:pPr>
              <w:numPr>
                <w:ilvl w:val="0"/>
                <w:numId w:val="22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258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259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60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261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262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26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6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265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26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6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268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269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70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1DA7E27A" w14:textId="77777777" w:rsidR="008F6EF9" w:rsidRPr="008F6EF9" w:rsidRDefault="008F6EF9" w:rsidP="008F6EF9">
            <w:pPr>
              <w:numPr>
                <w:ilvl w:val="0"/>
                <w:numId w:val="22"/>
              </w:numPr>
              <w:spacing w:after="200" w:line="276" w:lineRule="auto"/>
            </w:pPr>
            <w:r w:rsidRPr="008F6EF9">
              <w:t xml:space="preserve">Электронные версии журналов. </w:t>
            </w:r>
            <w:hyperlink r:id="rId271">
              <w:r w:rsidRPr="008F6EF9">
                <w:rPr>
                  <w:rStyle w:val="aff8"/>
                  <w:b/>
                </w:rPr>
                <w:t>http://e</w:t>
              </w:r>
            </w:hyperlink>
            <w:hyperlink r:id="rId272">
              <w:r w:rsidRPr="008F6EF9">
                <w:rPr>
                  <w:rStyle w:val="aff8"/>
                  <w:b/>
                </w:rPr>
                <w:t>-</w:t>
              </w:r>
            </w:hyperlink>
            <w:hyperlink r:id="rId273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274">
              <w:r w:rsidRPr="008F6EF9">
                <w:rPr>
                  <w:rStyle w:val="aff8"/>
                  <w:b/>
                </w:rPr>
                <w:t>l</w:t>
              </w:r>
            </w:hyperlink>
            <w:hyperlink r:id="rId27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7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4CA81FB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- народные и авторские сказки </w:t>
            </w:r>
          </w:p>
          <w:p w14:paraId="68D473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277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27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27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3967DF9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60FA6359" w14:textId="77777777" w:rsidR="008F6EF9" w:rsidRPr="008F6EF9" w:rsidRDefault="00C768CB" w:rsidP="008F6EF9">
            <w:pPr>
              <w:spacing w:after="200" w:line="276" w:lineRule="auto"/>
            </w:pPr>
            <w:hyperlink r:id="rId280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28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282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283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284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285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286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00C23AF5" w14:textId="77777777" w:rsidR="008F6EF9" w:rsidRPr="008F6EF9" w:rsidRDefault="00C768CB" w:rsidP="008F6EF9">
            <w:pPr>
              <w:spacing w:after="200" w:line="276" w:lineRule="auto"/>
            </w:pPr>
            <w:hyperlink r:id="rId287">
              <w:r w:rsidR="008F6EF9" w:rsidRPr="008F6EF9">
                <w:rPr>
                  <w:rStyle w:val="aff8"/>
                  <w:b/>
                </w:rPr>
                <w:t>http://www.kostyor.ru/archives.htm</w:t>
              </w:r>
            </w:hyperlink>
            <w:hyperlink r:id="rId288">
              <w:r w:rsidR="008F6EF9" w:rsidRPr="008F6EF9">
                <w:rPr>
                  <w:rStyle w:val="aff8"/>
                  <w:b/>
                </w:rPr>
                <w:t xml:space="preserve">l </w:t>
              </w:r>
            </w:hyperlink>
            <w:hyperlink r:id="rId28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290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29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292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293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294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295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296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297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29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29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365C728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300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301">
              <w:r w:rsidRPr="008F6EF9">
                <w:rPr>
                  <w:rStyle w:val="aff8"/>
                  <w:b/>
                </w:rPr>
                <w:t>-</w:t>
              </w:r>
            </w:hyperlink>
            <w:hyperlink r:id="rId302">
              <w:r w:rsidRPr="008F6EF9">
                <w:rPr>
                  <w:rStyle w:val="aff8"/>
                  <w:b/>
                </w:rPr>
                <w:t>ka</w:t>
              </w:r>
            </w:hyperlink>
            <w:hyperlink r:id="rId303">
              <w:r w:rsidRPr="008F6EF9">
                <w:rPr>
                  <w:rStyle w:val="aff8"/>
                  <w:b/>
                </w:rPr>
                <w:t>/</w:t>
              </w:r>
            </w:hyperlink>
            <w:hyperlink r:id="rId30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0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</w:tc>
      </w:tr>
      <w:tr w:rsidR="008F6EF9" w:rsidRPr="008F6EF9" w14:paraId="4FB1E2DF" w14:textId="77777777" w:rsidTr="00AA1098">
        <w:trPr>
          <w:trHeight w:val="18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207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EE3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Письмо под диктовку слов и предложений, написание которых </w:t>
            </w:r>
          </w:p>
          <w:p w14:paraId="0350D1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не расходится с их произношением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AB35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F032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995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5C29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573F2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1F61C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1F73DF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7456" behindDoc="1" locked="0" layoutInCell="1" allowOverlap="0" wp14:anchorId="29306D6F" wp14:editId="41E2FA44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-35409</wp:posOffset>
                  </wp:positionV>
                  <wp:extent cx="646176" cy="780288"/>
                  <wp:effectExtent l="0" t="0" r="0" b="0"/>
                  <wp:wrapNone/>
                  <wp:docPr id="178630" name="Picture 178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0" name="Picture 178630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25107CB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48CCEA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3BA7CC5C" wp14:editId="2F57AE1B">
                      <wp:extent cx="9144" cy="100584"/>
                      <wp:effectExtent l="0" t="0" r="0" b="0"/>
                      <wp:docPr id="161956" name="Group 161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00584"/>
                                <a:chOff x="0" y="0"/>
                                <a:chExt cx="9144" cy="100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34" name="Picture 10034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36" name="Picture 10036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4" name="Picture 10054"/>
                                <pic:cNvPicPr/>
                              </pic:nvPicPr>
                              <pic:blipFill>
                                <a:blip r:embed="rId3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6" name="Picture 10056"/>
                                <pic:cNvPicPr/>
                              </pic:nvPicPr>
                              <pic:blipFill>
                                <a:blip r:embed="rId3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290F2" id="Group 161956" o:spid="_x0000_s1026" style="width:.7pt;height:7.9pt;mso-position-horizontal-relative:char;mso-position-vertical-relative:line" coordsize="914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MfB9zAgAATwsAAA4AAABkcnMvZTJvRG9jLnhtbOxW&#10;247bIBB9r9R/QLxvbKdJmkVJ9iXdqFLVRr18AMHYRjUGDeSyf98BO940WfWyUqtWuw9xYICZM4fD&#10;wOzmoGuyk+CUaeY0G6SUyEaYXDXlnH75fHs1pcR53uS8No2c0zvp6M3i5YvZ3jI5NJWpcwkEnTSO&#10;7e2cVt5bliROVFJzNzBWNjhYGNDcYxfKJAe+R++6ToZpOkn2BnILRkjn0LpsB+ki+i8KKfyHonDS&#10;k3pOEZuPX4jfTfgmixlnJXBbKdHB4I9AoblqMGjvask9J1tQF660EmCcKfxAGJ2YolBCxhwwmyw9&#10;y2YFZmtjLiXbl7anCak94+nRbsX73RqIynHvJtn1eEJJwzXuUwxNOhuStLclw7krsJ/sGjpD2fZC&#10;3ocCdPjHjMgh0nvX0ysPngg0XmejESUCB7I0HU9HLfmiwh26WCOqNz9YlRwDJgFXD8MqwfDX8YSt&#10;C55+ridc5bcgaedE/5IPzeHr1l7hllru1UbVyt9FeeLmBVDNbq3EGtrOCeVp+goZaRnHGSEwQW7Q&#10;iAyHhWFuWIndJPS/c7Splb1VdR14D+0OMqr7TB0PZN0qb2nEVsvGt0cJZI3oTeMqZR0lwKTeSFQG&#10;vM2zdq+cB+lFFQIWGPgjHq+AjLN+IKK8BxYwOxTM70skiqV1ftSWBedX0mgSGggLoyO/nPHdO9fh&#10;OE7p6GpDR0yIpKUUG/+VQPojuT4RyORZIM8CCUUbC+lDFQSN/1gFGf6pCnLUAWeX98xo/HoY7/j+&#10;wuDsWCKeVBW5v9hPqggan4pIxqPppHtv/C2VxKcJvtri/di9MMOz8LSP7dN38OIbAAAA//8DAFBL&#10;AwQKAAAAAAAAACEAAa22wHoCAAB6AgAAFAAAAGRycy9tZWRpYS9pbWFnZTEuanBn/9j/4AAQSkZJ&#10;RgABAQEAYABgAAD/2wBDAAMCAgMCAgMDAwMEAwMEBQgFBQQEBQoHBwYIDAoMDAsKCwsNDhIQDQ4R&#10;DgsLEBYQERMUFRUVDA8XGBYUGBIUFRT/2wBDAQMEBAUEBQkFBQkUDQsNFBQUFBQUFBQUFBQUFBQU&#10;FBQUFBQUFBQUFBQUFBQUFBQUFBQUFBQUFBQUFBQUFBQUFBT/wAARCAAC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0ooor8MP9Uz/2VBL&#10;AwQKAAAAAAAAACEARK2V9YYAAACGAAAAFAAAAGRycy9tZWRpYS9pbWFnZTIucG5niVBORw0KGgoA&#10;AAANSUhEUgAAAAIAAAAKCAYAAACe5Y9JAAAAAXNSR0IArs4c6QAAAARnQU1BAACxjwv8YQUAAAAJ&#10;cEhZcwAADsMAAA7DAcdvqGQAAAAbSURBVBhXY/zPwABEDAxMIAIE8DAwAU7tDAwA4kEEC0uxNw8A&#10;AAAASUVORK5CYIJQSwMEFAAGAAgAAAAhACV2c+HZAAAAAgEAAA8AAABkcnMvZG93bnJldi54bWxM&#10;j0FLw0AQhe+C/2EZwZvdRK2UmE0pRT0VwVYQb9PsNAnNzobsNkn/vVMvepnH8Ib3vsmXk2vVQH1o&#10;PBtIZwko4tLbhisDn7vXuwWoEJEttp7JwJkCLIvrqxwz60f+oGEbKyUhHDI0UMfYZVqHsiaHYeY7&#10;YvEOvncYZe0rbXscJdy1+j5JnrTDhqWhxo7WNZXH7ckZeBtxXD2kL8PmeFifv3fz969NSsbc3kyr&#10;Z1CRpvh3DBd8QYdCmPb+xDao1oA8En/nxXsEtReZL0AXuf6PXvw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DDzHwfcwIAAE8LAAAOAAAAAAAA&#10;AAAAAAAAAEUCAABkcnMvZTJvRG9jLnhtbFBLAQItAAoAAAAAAAAAIQABrbbAegIAAHoCAAAUAAAA&#10;AAAAAAAAAAAAAOQEAABkcnMvbWVkaWEvaW1hZ2UxLmpwZ1BLAQItAAoAAAAAAAAAIQBErZX1hgAA&#10;AIYAAAAUAAAAAAAAAAAAAAAAAJAHAABkcnMvbWVkaWEvaW1hZ2UyLnBuZ1BLAQItABQABgAIAAAA&#10;IQAldnPh2QAAAAIBAAAPAAAAAAAAAAAAAAAAAEgIAABkcnMvZG93bnJldi54bWxQSwECLQAUAAYA&#10;CAAAACEAs9c/pscAAAClAQAAGQAAAAAAAAAAAAAAAABOCQAAZHJzL19yZWxzL2Uyb0RvYy54bWwu&#10;cmVsc1BLBQYAAAAABwAHAL4BAABMCgAAAAA=&#10;">
                      <v:shape id="Picture 10034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NlwwAAAN4AAAAPAAAAZHJzL2Rvd25yZXYueG1sRE9Li8Iw&#10;EL4v+B/CCF4WTVaXRapRxEXwJGxX8To00wc2k9Kktf57IyzsbT6+56y3g61FT62vHGv4mCkQxJkz&#10;FRcazr+H6RKED8gGa8ek4UEetpvR2xoT4+78Q30aChFD2CeooQyhSaT0WUkW/cw1xJHLXWsxRNgW&#10;0rR4j+G2lnOlvqTFimNDiQ3tS8puaWc15O/DMkv7BV4PD7qev/Ouu+QnrSfjYbcCEWgI/+I/99HE&#10;+UotPuH1TrxBbp4AAAD//wMAUEsBAi0AFAAGAAgAAAAhANvh9svuAAAAhQEAABMAAAAAAAAAAAAA&#10;AAAAAAAAAFtDb250ZW50X1R5cGVzXS54bWxQSwECLQAUAAYACAAAACEAWvQsW78AAAAVAQAACwAA&#10;AAAAAAAAAAAAAAAfAQAAX3JlbHMvLnJlbHNQSwECLQAUAAYACAAAACEAvWEzZcMAAADeAAAADwAA&#10;AAAAAAAAAAAAAAAHAgAAZHJzL2Rvd25yZXYueG1sUEsFBgAAAAADAAMAtwAAAPcCAAAAAA==&#10;">
                        <v:imagedata r:id="rId222" o:title=""/>
                      </v:shape>
                      <v:shape id="Picture 10036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iJwgAAAN4AAAAPAAAAZHJzL2Rvd25yZXYueG1sRE9Li8Iw&#10;EL4v+B/CCF6WNXEFkWoUUYQ9CXZdvA7N9IHNpDRprf/eCMLe5uN7zno72Fr01PrKsYbZVIEgzpyp&#10;uNBw+T1+LUH4gGywdkwaHuRhuxl9rDEx7s5n6tNQiBjCPkENZQhNIqXPSrLop64hjlzuWoshwraQ&#10;psV7DLe1/FZqIS1WHBtKbGhfUnZLO6sh/xyWWdrP8Xp80PVyyLvuLz9pPRkPuxWIQEP4F7/dPybO&#10;V2q+gNc78Qa5eQIAAP//AwBQSwECLQAUAAYACAAAACEA2+H2y+4AAACFAQAAEwAAAAAAAAAAAAAA&#10;AAAAAAAAW0NvbnRlbnRfVHlwZXNdLnhtbFBLAQItABQABgAIAAAAIQBa9CxbvwAAABUBAAALAAAA&#10;AAAAAAAAAAAAAB8BAABfcmVscy8ucmVsc1BLAQItABQABgAIAAAAIQAi/wiJwgAAAN4AAAAPAAAA&#10;AAAAAAAAAAAAAAcCAABkcnMvZG93bnJldi54bWxQSwUGAAAAAAMAAwC3AAAA9gIAAAAA&#10;">
                        <v:imagedata r:id="rId222" o:title=""/>
                      </v:shape>
                      <v:shape id="Picture 10054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4XlwwAAAN4AAAAPAAAAZHJzL2Rvd25yZXYueG1sRE9Na8JA&#10;EL0X+h+WKXhrdhVTJHWVUhHES2n00OOQnWZDs7MhuybRX+8WCr3N433Oeju5VgzUh8azhnmmQBBX&#10;3jRcazif9s8rECEiG2w9k4YrBdhuHh/WWBg/8icNZaxFCuFQoAYbY1dIGSpLDkPmO+LEffveYUyw&#10;r6XpcUzhrpULpV6kw4ZTg8WO3i1VP+XFafgy+WSHW36Y0weZcRmOt3KHWs+eprdXEJGm+C/+cx9M&#10;mq9UvoTfd9INcnMHAAD//wMAUEsBAi0AFAAGAAgAAAAhANvh9svuAAAAhQEAABMAAAAAAAAAAAAA&#10;AAAAAAAAAFtDb250ZW50X1R5cGVzXS54bWxQSwECLQAUAAYACAAAACEAWvQsW78AAAAVAQAACwAA&#10;AAAAAAAAAAAAAAAfAQAAX3JlbHMvLnJlbHNQSwECLQAUAAYACAAAACEA3PuF5cMAAADeAAAADwAA&#10;AAAAAAAAAAAAAAAHAgAAZHJzL2Rvd25yZXYueG1sUEsFBgAAAAADAAMAtwAAAPcCAAAAAA==&#10;">
                        <v:imagedata r:id="rId308" o:title=""/>
                      </v:shape>
                      <v:shape id="Picture 10056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4JwwAAAN4AAAAPAAAAZHJzL2Rvd25yZXYueG1sRE9Na8JA&#10;EL0L/Q/LFLzprmJEUlcpFUG8lEYPPQ7ZaTY0OxuyaxL99d1Cobd5vM/Z7kfXiJ66UHvWsJgrEMSl&#10;NzVXGq6X42wDIkRkg41n0nCnAPvd02SLufEDf1BfxEqkEA45arAxtrmUobTkMMx9S5y4L985jAl2&#10;lTQdDincNXKp1Fo6rDk1WGzpzVL5Xdychk+TjbZ/ZKcFvZMZVuH8KA6o9fR5fH0BEWmM/+I/98mk&#10;+Upla/h9J90gdz8AAAD//wMAUEsBAi0AFAAGAAgAAAAhANvh9svuAAAAhQEAABMAAAAAAAAAAAAA&#10;AAAAAAAAAFtDb250ZW50X1R5cGVzXS54bWxQSwECLQAUAAYACAAAACEAWvQsW78AAAAVAQAACwAA&#10;AAAAAAAAAAAAAAAfAQAAX3JlbHMvLnJlbHNQSwECLQAUAAYACAAAACEAQ2W+CcMAAADeAAAADwAA&#10;AAAAAAAAAAAAAAAHAgAAZHJzL2Rvd25yZXYueG1sUEsFBgAAAAADAAMAtwAAAPcCAAAAAA==&#10;">
                        <v:imagedata r:id="rId308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51BEFCA0" wp14:editId="26EE7685">
                      <wp:extent cx="18288" cy="100584"/>
                      <wp:effectExtent l="0" t="0" r="0" b="0"/>
                      <wp:docPr id="161959" name="Group 161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00584"/>
                                <a:chOff x="0" y="0"/>
                                <a:chExt cx="18288" cy="100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58" name="Picture 10058"/>
                                <pic:cNvPicPr/>
                              </pic:nvPicPr>
                              <pic:blipFill>
                                <a:blip r:embed="rId3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0" name="Picture 10060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"/>
                                  <a:ext cx="9144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97" name="Picture 1009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296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38FEC" id="Group 161959" o:spid="_x0000_s1026" style="width:1.45pt;height:7.9pt;mso-position-horizontal-relative:char;mso-position-vertical-relative:line" coordsize="18288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V5ccgIAADMJAAAOAAAAZHJzL2Uyb0RvYy54bWzkVtuO2jAQfa/Uf7D8&#10;vuSywIIF7AtdVKlq0bb9AOM4idU4tmxD4O87dkKgsGpXq660VR8InrE9c+bMcZzZ/V5WaMeNFaqe&#10;42QQY8RrpjJRF3P8/dvDzQQj62id0UrVfI4P3OL7xft3s0YTnqpSVRk3CILUljR6jkvnNIkiy0ou&#10;qR0ozWuYzJWR1IFpiigztIHosorSOB5HjTKZNopxa8G7bCfxIsTPc87clzy33KFqjgGbC08Tnhv/&#10;jBYzSgpDdSlYB4O+AIWkooakfagldRRtjbgKJQUzyqrcDZiSkcpzwXioAapJ4otqVkZtdailIE2h&#10;e5qA2gueXhyWfd6tDRIZ9G6cTEdTjGoqoU8hNep8QFKjCwJrV0Z/1WvTOYrW8nXvcyP9P1SE9oHe&#10;Q08v3zvEwJlM0gnIgcFMEsejybBln5XQoqtNrPzwu23RMWXkkfVAtGAEfh1TMLpi6s+Kgl1uazju&#10;gshnxZDU/NjqG2iqpk5sRCXcIQgU2udB1bu1YGvTGmekex6OnMMKnxgFcjw3fqNf63eCGXn7l0Cb&#10;SugHUVWeeT/uIIO+L/TxRNWt9paKbSWvXXuYDK8AvaptKbTFyBAuNxy0YT5mSdss6wx3rPQJc0j8&#10;CAfMI6OknwgoT8A8ZguSea5Ipslw2GpkOLpLwwHte02JNtatuJLIDwAXpAeCKaG7T7YDclzS8dXm&#10;DqAASsspDP4lhYzhxdWeyvVJIeB8YwpJX0shvRAoOb5KTiq5HY/uxj7z/66S6d0TKgHnG1PJ7Wup&#10;ZJKm0yCEk0rOL5xw9/xtmYTLB27moL7uK8Jf/ec2jM+/dRY/AQAA//8DAFBLAwQKAAAAAAAAACEA&#10;RK2V9YYAAACGAAAAFAAAAGRycy9tZWRpYS9pbWFnZTEucG5niVBORw0KGgoAAAANSUhEUgAAAAIA&#10;AAAKCAYAAACe5Y9JAAAAAXNSR0IArs4c6QAAAARnQU1BAACxjwv8YQUAAAAJcEhZcwAADsMAAA7D&#10;AcdvqGQAAAAbSURBVBhXY/zPwABEDAxMIAIE8DAwAU7tDAwA4kEEC0uxNw8AAAAASUVORK5CYIJQ&#10;SwMECgAAAAAAAAAhAKBcasGGAAAAhgAAABQAAABkcnMvbWVkaWEvaW1hZ2UyLnBuZ4lQTkcNChoK&#10;AAAADUlIRFIAAAACAAAACAgGAAAA0y0uQgAAAAFzUkdCAK7OHOkAAAAEZ0FNQQAAsY8L/GEFAAAA&#10;CXBIWXMAAA7DAAAOwwHHb6hkAAAAG0lEQVQYV2P8z8AARAwMTCACBPAwMAFUOwMDAJmNBAeYDkbV&#10;AAAAAElFTkSuQmCCUEsDBAoAAAAAAAAAIQC9rRejgwAAAIMAAAAUAAAAZHJzL21lZGlhL2ltYWdl&#10;My5wbmeJUE5HDQoaCgAAAA1JSERSAAAABAAAAAQIBgAAAKnxnn4AAAABc1JHQgCuzhzpAAAABGdB&#10;TUEAALGPC/xhBQAAAAlwSFlzAAAOwwAADsMBx2+oZAAAABhJREFUGFdjZACC/2AEAUxQGg4ICTAw&#10;AAB72QIGDCm/EQAAAABJRU5ErkJgglBLAwQUAAYACAAAACEAjNfiLtoAAAACAQAADwAAAGRycy9k&#10;b3ducmV2LnhtbEyPQUvDQBCF74L/YRnBm92kUqkxm1KKeiqCrSDeptlpEpqdDdltkv57Ry96eTC8&#10;x3vf5KvJtWqgPjSeDaSzBBRx6W3DlYGP/cvdElSIyBZbz2TgQgFWxfVVjpn1I7/TsIuVkhIOGRqo&#10;Y+wyrUNZk8Mw8x2xeEffO4xy9pW2PY5S7lo9T5IH7bBhWaixo01N5Wl3dgZeRxzX9+nzsD0dN5ev&#10;/eLtc5uSMbc30/oJVKQp/oXhB1/QoRCmgz+zDao1II/EXxVv/gjqIJHFEnSR6//oxT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ot&#10;XlxyAgAAMwkAAA4AAAAAAAAAAAAAAAAAOgIAAGRycy9lMm9Eb2MueG1sUEsBAi0ACgAAAAAAAAAh&#10;AEStlfWGAAAAhgAAABQAAAAAAAAAAAAAAAAA2AQAAGRycy9tZWRpYS9pbWFnZTEucG5nUEsBAi0A&#10;CgAAAAAAAAAhAKBcasGGAAAAhgAAABQAAAAAAAAAAAAAAAAAkAUAAGRycy9tZWRpYS9pbWFnZTIu&#10;cG5nUEsBAi0ACgAAAAAAAAAhAL2tF6ODAAAAgwAAABQAAAAAAAAAAAAAAAAASAYAAGRycy9tZWRp&#10;YS9pbWFnZTMucG5nUEsBAi0AFAAGAAgAAAAhAIzX4i7aAAAAAgEAAA8AAAAAAAAAAAAAAAAA/QYA&#10;AGRycy9kb3ducmV2LnhtbFBLAQItABQABgAIAAAAIQA3J0dhzAAAACkCAAAZAAAAAAAAAAAAAAAA&#10;AAQIAABkcnMvX3JlbHMvZTJvRG9jLnhtbC5yZWxzUEsFBgAAAAAIAAgAAAIAAAcJAAAAAA==&#10;">
                      <v:shape id="Picture 10058" o:spid="_x0000_s1027" type="#_x0000_t75" style="position:absolute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/gxQAAAN4AAAAPAAAAZHJzL2Rvd25yZXYueG1sRI9BS8NA&#10;EIXvQv/DMoI3u1sxUmK3RSpC8SKmPXgcstNsaHY2ZNck9tc7B8HbDO/Ne99sdnPo1EhDaiNbWC0N&#10;KOI6upYbC6fj2/0aVMrIDrvIZOGHEuy2i5sNli5O/EljlRslIZxKtOBz7kutU+0pYFrGnli0cxwC&#10;ZlmHRrsBJwkPnX4w5kkHbFkaPPa091Rfqu9g4csVsx+vxWFFH+Smx/R+rV7R2rvb+eUZVKY5/5v/&#10;rg9O8I0phFfekRn09hcAAP//AwBQSwECLQAUAAYACAAAACEA2+H2y+4AAACFAQAAEwAAAAAAAAAA&#10;AAAAAAAAAAAAW0NvbnRlbnRfVHlwZXNdLnhtbFBLAQItABQABgAIAAAAIQBa9CxbvwAAABUBAAAL&#10;AAAAAAAAAAAAAAAAAB8BAABfcmVscy8ucmVsc1BLAQItABQABgAIAAAAIQBdto/gxQAAAN4AAAAP&#10;AAAAAAAAAAAAAAAAAAcCAABkcnMvZG93bnJldi54bWxQSwUGAAAAAAMAAwC3AAAA+QIAAAAA&#10;">
                        <v:imagedata r:id="rId308" o:title=""/>
                      </v:shape>
                      <v:shape id="Picture 10060" o:spid="_x0000_s1028" type="#_x0000_t75" style="position:absolute;top:45720;width:91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pHxAAAAN4AAAAPAAAAZHJzL2Rvd25yZXYueG1sRI9Pi8JA&#10;DMXvC36HIYK3daoHWbqOooJQEAT/7D10YlvtZNrOqPXbm8OCtxfeyy9582XvavWgLlSeDUzGCSji&#10;3NuKCwPn0/b7B1SIyBZrz2TgRQGWi8HXHFPrn3ygxzEWSiAcUjRQxtikWoe8JIdh7Bti8S6+cxhl&#10;7AptO3wK3NV6miQz7bBiuVBiQ5uS8tvx7gys+ut0v13v//xunZ2zWda2k7w1ZjTsV7+gIvXxE/7f&#10;zqy8L0QpIHVEg168AQAA//8DAFBLAQItABQABgAIAAAAIQDb4fbL7gAAAIUBAAATAAAAAAAAAAAA&#10;AAAAAAAAAABbQ29udGVudF9UeXBlc10ueG1sUEsBAi0AFAAGAAgAAAAhAFr0LFu/AAAAFQEAAAsA&#10;AAAAAAAAAAAAAAAAHwEAAF9yZWxzLy5yZWxzUEsBAi0AFAAGAAgAAAAhAATd6kfEAAAA3gAAAA8A&#10;AAAAAAAAAAAAAAAABwIAAGRycy9kb3ducmV2LnhtbFBLBQYAAAAAAwADALcAAAD4AgAAAAA=&#10;">
                        <v:imagedata r:id="rId224" o:title=""/>
                      </v:shape>
                      <v:shape id="Picture 10097" o:spid="_x0000_s1029" type="#_x0000_t75" style="position:absolute;top:82296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JPwQAAAN4AAAAPAAAAZHJzL2Rvd25yZXYueG1sRE9NawIx&#10;EL0X+h/CFHopOlGKratRRBB6rbbgcdiMm9XNZNlE3f77RhC8zeN9znzZ+0ZduIt1EAOjoQbFUgZb&#10;S2XgZ7cZfIKKicRSE4QN/HGE5eL5aU6FDVf55ss2VSqHSCzIgEupLRBj6dhTHIaWJXOH0HlKGXYV&#10;2o6uOdw3ONZ6gp5qyQ2OWl47Lk/bszfwGxCPE3foN6f3snJY73H8tjfm9aVfzUAl7tNDfHd/2Txf&#10;6+kH3N7JN+DiHwAA//8DAFBLAQItABQABgAIAAAAIQDb4fbL7gAAAIUBAAATAAAAAAAAAAAAAAAA&#10;AAAAAABbQ29udGVudF9UeXBlc10ueG1sUEsBAi0AFAAGAAgAAAAhAFr0LFu/AAAAFQEAAAsAAAAA&#10;AAAAAAAAAAAAHwEAAF9yZWxzLy5yZWxzUEsBAi0AFAAGAAgAAAAhAKmI4k/BAAAA3gAAAA8AAAAA&#10;AAAAAAAAAAAABwIAAGRycy9kb3ducmV2LnhtbFBLBQYAAAAAAwADALcAAAD1AgAAAAA=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28E168B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A79F75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2545917A" wp14:editId="78EAC1E5">
                      <wp:extent cx="9144" cy="155448"/>
                      <wp:effectExtent l="0" t="0" r="0" b="0"/>
                      <wp:docPr id="161962" name="Group 161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5448"/>
                                <a:chOff x="0" y="0"/>
                                <a:chExt cx="9144" cy="155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63" name="Picture 10163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5" name="Picture 1016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3" name="Picture 10183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5" name="Picture 10185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7" name="Picture 10187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E8F0A" id="Group 161962" o:spid="_x0000_s1026" style="width:.7pt;height:12.25pt;mso-position-horizontal-relative:char;mso-position-vertical-relative:line" coordsize="9144,1554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/apmOAgAAeA0AAA4AAABkcnMvZTJvRG9jLnhtbOxX&#10;247bIBB9r9R/QLxvfGmSdawk+5JuVKlqo237AQRjG9UYBOT29x3wpWmSXhRVq63ShzgwwMzhzPGA&#10;pw97UaEt04bLeoajQYgRq6nMeF3M8JfPj3cJRsaSOiOVrNkMH5jBD/PXr6Y7lbJYlrLKmEbgpDbp&#10;Ts1waa1Kg8DQkgliBlKxGgZzqQWx0NVFkGmyA++iCuIwHAc7qTOlJWXGgHXRDOK595/njNqPeW6Y&#10;RdUMAzbrn9o/1+4ZzKckLTRRJactDHIFCkF4DUF7VwtiCdpofuZKcKqlkbkdUCkCmeecMr8H2E0U&#10;nuxmqeVG+b0U6a5QPU1A7QlPV7ulH7YrjXgGuRtHk3GMUU0E5MmHRq0NSNqpIoW5S60+qZVuDUXT&#10;c/ve51q4f9gR2nt6Dz29bG8RBeMkGg4xojAQjUbDYdKQT0vI0NkaWr79xaqgCxg4XD0MxWkKv5Yn&#10;aJ3x9Hs9wSq70Qy3TsQf+RBEf92oO0ipIpavecXtwcsTkudA1dsVpyvddI4oD6Pxm45xmOECo8gb&#10;gWG30M11K6EbuP4PjtYVV4+8qhzvrt1CBnWfqOPCrhvlLSTdCFbb5lXSrAL0sjYlVwYjnTKxZqAM&#10;/S6LmlwZq5mlpQuYQ+AneL0cMpL2Ax7ld2AOswHBXCGRJE68Qvpck1RpY5dMCuQagAvCA8EkJdv3&#10;pgXSTWn5amJ7UACl4RQa/5RCRpcUMnIJcey+FIXEz64QX04a+XXVp8v+TQkkuVRCwPjCBOIBHVWK&#10;v1ZCoq5SkPT8pBmO7mN/yt96GUkulREw3opKxsMwbG8c/1Xy0+tIcn/hsAHjragkCif38TPLxN9h&#10;4XrvL1Ltp4j7fjjuQ/v4g2n+DQAA//8DAFBLAwQKAAAAAAAAACEAdzQSznoCAAB6AgAAFAAAAGRy&#10;cy9tZWRpYS9pbWFnZTEuanBn/9j/4AAQSkZJRgABAQEAYABgAAD/2wBDAAMCAgMCAgMDAwMEAwME&#10;BQgFBQQEBQoHBwYIDAoMDAsKCwsNDhIQDQ4RDgsLEBYQERMUFRUVDA8XGBYUGBIUFRT/2wBDAQME&#10;BAUEBQkFBQkUDQsNFBQUFBQUFBQUFBQUFBQUFBQUFBQUFBQUFBQUFBQUFBQUFBQUFBQUFBQUFBQU&#10;FBQUFBT/wAARCAAE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ooor8MP9Uz/2VBLAwQKAAAAAAAAACEAAa22wHoCAAB6AgAAFAAAAGRy&#10;cy9tZWRpYS9pbWFnZTIuanBn/9j/4AAQSkZJRgABAQEAYABgAAD/2wBDAAMCAgMCAgMDAwMEAwME&#10;BQgFBQQEBQoHBwYIDAoMDAsKCwsNDhIQDQ4RDgsLEBYQERMUFRUVDA8XGBYUGBIUFRT/2wBDAQME&#10;BAUEBQkFBQkUDQsNFBQUFBQUFBQUFBQUFBQUFBQUFBQUFBQUFBQUFBQUFBQUFBQUFBQUFBQUFBQU&#10;FBQUFBT/wAARCAAC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ooor8MP9Uz/2VBLAwQKAAAAAAAAACEAbpEfFoUAAACFAAAAFAAAAGRy&#10;cy9tZWRpYS9pbWFnZTMucG5niVBORw0KGgoAAAANSUhEUgAAAAIAAAAKCAYAAACe5Y9JAAAAAXNS&#10;R0IArs4c6QAAAARnQU1BAACxjwv8YQUAAAAJcEhZcwAADsMAAA7DAcdvqGQAAAAaSURBVBhXY8AA&#10;jP8ZGICIgYEJzAUCchgMDACNDwIOYp/VcQAAAABJRU5ErkJgglBLAwQUAAYACAAAACEAv18hyNoA&#10;AAACAQAADwAAAGRycy9kb3ducmV2LnhtbEyPQWvCQBCF74X+h2UKvdVNrJYSsxGR1pMU1ELxNmbH&#10;JJidDdk1if/etRe9DDze471v0vlgatFR6yrLCuJRBII4t7riQsHv7vvtE4TzyBpry6TgQg7m2fNT&#10;iom2PW+o2/pChBJ2CSoovW8SKV1ekkE3sg1x8I62NeiDbAupW+xDuanlOIo+pMGKw0KJDS1Lyk/b&#10;s1Gw6rFfvMdf3fp0XF72u+nP3zompV5fhsUMhKfB38Nwww/okAWmgz2zdqJWEB7x//fmTUAcFIwn&#10;U5BZKh/RsysAAAD//wMAUEsDBBQABgAIAAAAIQBii4/zzwAAACk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RLYgbzv0z3Hom1O869A9x6H7c5BXDx5+AAAA//8DAFBLAQItABQA&#10;BgAIAAAAIQAG7fvuFQEAAEYCAAATAAAAAAAAAAAAAAAAAAAAAABbQ29udGVudF9UeXBlc10ueG1s&#10;UEsBAi0AFAAGAAgAAAAhADj9If/WAAAAlAEAAAsAAAAAAAAAAAAAAAAARgEAAF9yZWxzLy5yZWxz&#10;UEsBAi0AFAAGAAgAAAAhAIP/apmOAgAAeA0AAA4AAAAAAAAAAAAAAAAARQIAAGRycy9lMm9Eb2Mu&#10;eG1sUEsBAi0ACgAAAAAAAAAhAHc0Es56AgAAegIAABQAAAAAAAAAAAAAAAAA/wQAAGRycy9tZWRp&#10;YS9pbWFnZTEuanBnUEsBAi0ACgAAAAAAAAAhAAGttsB6AgAAegIAABQAAAAAAAAAAAAAAAAAqwcA&#10;AGRycy9tZWRpYS9pbWFnZTIuanBnUEsBAi0ACgAAAAAAAAAhAG6RHxaFAAAAhQAAABQAAAAAAAAA&#10;AAAAAAAAVwoAAGRycy9tZWRpYS9pbWFnZTMucG5nUEsBAi0AFAAGAAgAAAAhAL9fIcjaAAAAAgEA&#10;AA8AAAAAAAAAAAAAAAAADgsAAGRycy9kb3ducmV2LnhtbFBLAQItABQABgAIAAAAIQBii4/zzwAA&#10;ACkCAAAZAAAAAAAAAAAAAAAAABUMAABkcnMvX3JlbHMvZTJvRG9jLnhtbC5yZWxzUEsFBgAAAAAI&#10;AAgAAAIAABsNAAAAAA==&#10;">
                      <v:shape id="Picture 10163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K0wgAAAN4AAAAPAAAAZHJzL2Rvd25yZXYueG1sRE/dasIw&#10;FL4XfIdwhN1p2oludE1lCIJ4IbTbAxyas7ZbcxKSqPXtF2Gwu/Px/Z5yN5lRXMmHwbKCfJWBIG6t&#10;HrhT8PlxWL6CCBFZ42iZFNwpwK6az0ostL1xTdcmdiKFcChQQR+jK6QMbU8Gw8o64sR9WW8wJug7&#10;qT3eUrgZ5XOWbaXBgVNDj472PbU/zcUo4Fq3Pj/Xe+tctzH11Lycvu9KPS2m9zcQkab4L/5zH3Wa&#10;n+XbNTzeSTfI6hcAAP//AwBQSwECLQAUAAYACAAAACEA2+H2y+4AAACFAQAAEwAAAAAAAAAAAAAA&#10;AAAAAAAAW0NvbnRlbnRfVHlwZXNdLnhtbFBLAQItABQABgAIAAAAIQBa9CxbvwAAABUBAAALAAAA&#10;AAAAAAAAAAAAAB8BAABfcmVscy8ucmVsc1BLAQItABQABgAIAAAAIQAqUdK0wgAAAN4AAAAPAAAA&#10;AAAAAAAAAAAAAAcCAABkcnMvZG93bnJldi54bWxQSwUGAAAAAAMAAwC3AAAA9gIAAAAA&#10;">
                        <v:imagedata r:id="rId228" o:title=""/>
                      </v:shape>
                      <v:shape id="Picture 10165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7Z+wwAAAN4AAAAPAAAAZHJzL2Rvd25yZXYueG1sRE9Li8Iw&#10;EL4L/ocwwl5kTVUsUo2yrAh7WrC6eB2a6QObSWnSWv/9RhC8zcf3nO1+MLXoqXWVZQXzWQSCOLO6&#10;4kLB5Xz8XINwHlljbZkUPMjBfjcebTHR9s4n6lNfiBDCLkEFpfdNIqXLSjLoZrYhDlxuW4M+wLaQ&#10;usV7CDe1XERRLA1WHBpKbOi7pOyWdkZBPh3WWdov8Xp80PVyyLvuL/9V6mMyfG1AeBr8W/xy/+gw&#10;P5rHK3i+E26Qu38AAAD//wMAUEsBAi0AFAAGAAgAAAAhANvh9svuAAAAhQEAABMAAAAAAAAAAAAA&#10;AAAAAAAAAFtDb250ZW50X1R5cGVzXS54bWxQSwECLQAUAAYACAAAACEAWvQsW78AAAAVAQAACwAA&#10;AAAAAAAAAAAAAAAfAQAAX3JlbHMvLnJlbHNQSwECLQAUAAYACAAAACEAt3+2fsMAAADeAAAADwAA&#10;AAAAAAAAAAAAAAAHAgAAZHJzL2Rvd25yZXYueG1sUEsFBgAAAAADAAMAtwAAAPcCAAAAAA==&#10;">
                        <v:imagedata r:id="rId222" o:title=""/>
                      </v:shape>
                      <v:shape id="Picture 10183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39xAAAAN4AAAAPAAAAZHJzL2Rvd25yZXYueG1sRE9Na8JA&#10;EL0X/A/LCN7qJpWWEF1FK5YeeqlRvA7ZMYlmZ8PuatJ/3y0UvM3jfc5iNZhW3Mn5xrKCdJqAIC6t&#10;brhScCh2zxkIH5A1tpZJwQ95WC1HTwvMte35m+77UIkYwj5HBXUIXS6lL2sy6Ke2I47c2TqDIUJX&#10;Se2wj+GmlS9J8iYNNhwbauzovabyur8ZBbrdbl5nxeWUZl990XycqqPreqUm42E9BxFoCA/xv/tT&#10;x/lJms3g7514g1z+AgAA//8DAFBLAQItABQABgAIAAAAIQDb4fbL7gAAAIUBAAATAAAAAAAAAAAA&#10;AAAAAAAAAABbQ29udGVudF9UeXBlc10ueG1sUEsBAi0AFAAGAAgAAAAhAFr0LFu/AAAAFQEAAAsA&#10;AAAAAAAAAAAAAAAAHwEAAF9yZWxzLy5yZWxzUEsBAi0AFAAGAAgAAAAhAETWrf3EAAAA3gAAAA8A&#10;AAAAAAAAAAAAAAAABwIAAGRycy9kb3ducmV2LnhtbFBLBQYAAAAAAwADALcAAAD4AgAAAAA=&#10;">
                        <v:imagedata r:id="rId229" o:title=""/>
                      </v:shape>
                      <v:shape id="Picture 10185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ASxAAAAN4AAAAPAAAAZHJzL2Rvd25yZXYueG1sRE9Na8JA&#10;EL0X/A/LCL3VTSqWEF1FK5YeeqlRvA7ZMYlmZ8PuatJ/3y0UvM3jfc5iNZhW3Mn5xrKCdJKAIC6t&#10;brhScCh2LxkIH5A1tpZJwQ95WC1HTwvMte35m+77UIkYwj5HBXUIXS6lL2sy6Ce2I47c2TqDIUJX&#10;Se2wj+Gmla9J8iYNNhwbauzovabyur8ZBbrdbmbT4nJKs6++aD5O1dF1vVLP42E9BxFoCA/xv/tT&#10;x/lJms3g7514g1z+AgAA//8DAFBLAQItABQABgAIAAAAIQDb4fbL7gAAAIUBAAATAAAAAAAAAAAA&#10;AAAAAAAAAABbQ29udGVudF9UeXBlc10ueG1sUEsBAi0AFAAGAAgAAAAhAFr0LFu/AAAAFQEAAAsA&#10;AAAAAAAAAAAAAAAAHwEAAF9yZWxzLy5yZWxzUEsBAi0AFAAGAAgAAAAhAKRzkBLEAAAA3gAAAA8A&#10;AAAAAAAAAAAAAAAABwIAAGRycy9kb3ducmV2LnhtbFBLBQYAAAAAAwADALcAAAD4AgAAAAA=&#10;">
                        <v:imagedata r:id="rId229" o:title=""/>
                      </v:shape>
                      <v:shape id="Picture 10187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av+xQAAAN4AAAAPAAAAZHJzL2Rvd25yZXYueG1sRE9Na8JA&#10;EL0X/A/LCN7qJpXWEF3FKi099KJRvA7ZMYlmZ8Pu1qT/vlso9DaP9znL9WBacSfnG8sK0mkCgri0&#10;uuFKwbF4e8xA+ICssbVMCr7Jw3o1elhirm3Pe7ofQiViCPscFdQhdLmUvqzJoJ/ajjhyF+sMhghd&#10;JbXDPoabVj4lyYs02HBsqLGjbU3l7fBlFOh29/o8K67nNPvsi+b9XJ1c1ys1GQ+bBYhAQ/gX/7k/&#10;dJyfpNkcft+JN8jVDwAAAP//AwBQSwECLQAUAAYACAAAACEA2+H2y+4AAACFAQAAEwAAAAAAAAAA&#10;AAAAAAAAAAAAW0NvbnRlbnRfVHlwZXNdLnhtbFBLAQItABQABgAIAAAAIQBa9CxbvwAAABUBAAAL&#10;AAAAAAAAAAAAAAAAAB8BAABfcmVscy8ucmVsc1BLAQItABQABgAIAAAAIQA77av+xQAAAN4AAAAP&#10;AAAAAAAAAAAAAAAAAAcCAABkcnMvZG93bnJldi54bWxQSwUGAAAAAAMAAwC3AAAA+QIAAAAA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641372F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11D6075" wp14:editId="3F0A427E">
                      <wp:extent cx="9144" cy="9144"/>
                      <wp:effectExtent l="0" t="0" r="0" b="0"/>
                      <wp:docPr id="161967" name="Group 161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9144"/>
                                <a:chOff x="0" y="0"/>
                                <a:chExt cx="9144" cy="9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28" name="Picture 10228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0" name="Picture 10230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83495" id="Group 161967" o:spid="_x0000_s1026" style="width:.7pt;height:.7pt;mso-position-horizontal-relative:char;mso-position-vertical-relative:line" coordsize="914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beUNgIAAAAHAAAOAAAAZHJzL2Uyb0RvYy54bWzsVduO2jAQfa/Uf7D8&#10;viShK9q1gH2hiypVLerlA4zjJFbji8aGwN937ISUQqtd8VapD5jxbebMmePJ/PGgW7KX4JU1C1pM&#10;ckqkEbZUpl7Q79+e7t5R4gM3JW+tkQt6lJ4+Ll+/mneOyaltbFtKIOjEeNa5BW1CcCzLvGik5n5i&#10;nTS4WVnQPOAU6qwE3qF33WbTPJ9lnYXSgRXSe1xd9Zt0mfxXlRThc1V5GUi7oIgtpBHSuI1jtpxz&#10;VgN3jRIDDH4DCs2VwaCjqxUPnOxAXbnSSoD1tgoTYXVmq0oJmXLAbIr8Ips12J1LudSsq91IE1J7&#10;wdPNbsWn/QaIKrF2s+Jh9pYSwzXWKYUmwxqS1Lma4dk1uK9uA8NC3c9i3ocKdPzHjMgh0Xsc6ZWH&#10;QAQuPhT395QI3EhWol40WJ+rG6J5/9c72SlYFjGNEJwSDH8DR2hdcfS8lvBW2IGkgxP9Ih+aw4+d&#10;u8NyOh7UVrUqHJM0sXARlNlvlNhAPzmjO59O8W30bOOJGJgUaRGJiRfj2XgTp1mc/+Zo2yr3pNo2&#10;ch7tATIq+0IZf8i6V93Kip2WJvTPCGSL6K3xjXKeEmBSbyWqAj6URf9IfAAZRBMDVhj4Cz6tiIyz&#10;cSOh/AUsYvYoltvlMZaaMwc+rKXVJBoIC6Mjv5zx/Uc/4DgdGejqQydMiKSnFI1/SSBvsGNdCQQX&#10;/wskdpJefafGc6r+7QJJ/QTbbBL18EmIffx8jvb5h2v5EwAA//8DAFBLAwQKAAAAAAAAACEAb3q3&#10;JH4AAAB+AAAAFAAAAGRycy9tZWRpYS9pbWFnZTEucG5niVBORw0KGgoAAAANSUhEUgAAAAIAAAAC&#10;CAYAAABytg0kAAAAAXNSR0IArs4c6QAAAARnQU1BAACxjwv8YQUAAAAJcEhZcwAADsMAAA7DAcdv&#10;qGQAAAATSURBVBhXYwCB/0DEBGYxMDAAABcNAgEbAzzxAAAAAElFTkSuQmCCUEsDBBQABgAIAAAA&#10;IQDI5uhV1wAAAAEBAAAPAAAAZHJzL2Rvd25yZXYueG1sTI9Ba8JAEIXvBf/DMkJvdZO2lhKzEZG2&#10;JynUFIq3MTsmwexsyK5J/PddvehlHsMb3vsmXY6mET11rrasIJ5FIIgLq2suFfzmn0/vIJxH1thY&#10;JgVncrDMJg8pJtoO/EP91pcihLBLUEHlfZtI6YqKDLqZbYmDd7CdQR/WrpS6wyGEm0Y+R9GbNFhz&#10;aKiwpXVFxXF7Mgq+BhxWL/FHvzke1uddPv/+28Sk1ON0XC1AeBr97Rgu+AEdssC0tyfWTjQKwiP+&#10;Oi/eK4j9VWSWynvy7B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LVbeUNgIAAAAHAAAOAAAAAAAAAAAAAAAAADoCAABkcnMvZTJvRG9jLnhtbFBLAQItAAoAAAAA&#10;AAAAIQBverckfgAAAH4AAAAUAAAAAAAAAAAAAAAAAJwEAABkcnMvbWVkaWEvaW1hZ2UxLnBuZ1BL&#10;AQItABQABgAIAAAAIQDI5uhV1wAAAAEBAAAPAAAAAAAAAAAAAAAAAEwFAABkcnMvZG93bnJldi54&#10;bWxQSwECLQAUAAYACAAAACEAqiYOvrwAAAAhAQAAGQAAAAAAAAAAAAAAAABQBgAAZHJzL19yZWxz&#10;L2Uyb0RvYy54bWwucmVsc1BLBQYAAAAABgAGAHwBAABDBwAAAAA=&#10;">
                      <v:shape id="Picture 10228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9TxgAAAN4AAAAPAAAAZHJzL2Rvd25yZXYueG1sRI9BS8NA&#10;EIXvQv/DMgVvdmMQkdhtqYWCR5sKpbcxO81Gs7Mhuybrv3cOgrcZ3pv3vllvs+/VRGPsAhu4XxWg&#10;iJtgO24NvJ8Od0+gYkK22AcmAz8UYbtZ3KyxsmHmI011apWEcKzQgEtpqLSOjSOPcRUGYtGuYfSY&#10;ZB1bbUecJdz3uiyKR+2xY2lwONDeUfNVf3sD58tH3V+6+Wrfms/TtMv5wR1fjLld5t0zqEQ5/Zv/&#10;rl+t4BdlKbzyjsygN78AAAD//wMAUEsBAi0AFAAGAAgAAAAhANvh9svuAAAAhQEAABMAAAAAAAAA&#10;AAAAAAAAAAAAAFtDb250ZW50X1R5cGVzXS54bWxQSwECLQAUAAYACAAAACEAWvQsW78AAAAVAQAA&#10;CwAAAAAAAAAAAAAAAAAfAQAAX3JlbHMvLnJlbHNQSwECLQAUAAYACAAAACEAdYrfU8YAAADeAAAA&#10;DwAAAAAAAAAAAAAAAAAHAgAAZHJzL2Rvd25yZXYueG1sUEsFBgAAAAADAAMAtwAAAPoCAAAAAA==&#10;">
                        <v:imagedata r:id="rId233" o:title=""/>
                      </v:shape>
                      <v:shape id="Picture 10230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WIxgAAAN4AAAAPAAAAZHJzL2Rvd25yZXYueG1sRI9BS8NA&#10;EIXvQv/DMgVvdmMVkbTb0hYEjzYVpLcxO82mZmdDdk3Wf+8cBG8zzJv33rfeZt+pkYbYBjZwvyhA&#10;EdfBttwYeD+93D2DignZYheYDPxQhO1mdrPG0oaJjzRWqVFiwrFEAy6lvtQ61o48xkXoieV2CYPH&#10;JOvQaDvgJOa+08uieNIeW5YEhz0dHNVf1bc38HH+rLpzO13sW309jbucH91xb8ztPO9WoBLl9C/+&#10;+361Ur9YPgiA4MgMevMLAAD//wMAUEsBAi0AFAAGAAgAAAAhANvh9svuAAAAhQEAABMAAAAAAAAA&#10;AAAAAAAAAAAAAFtDb250ZW50X1R5cGVzXS54bWxQSwECLQAUAAYACAAAACEAWvQsW78AAAAVAQAA&#10;CwAAAAAAAAAAAAAAAAAfAQAAX3JlbHMvLnJlbHNQSwECLQAUAAYACAAAACEADiVFiMYAAADeAAAA&#10;DwAAAAAAAAAAAAAAAAAHAgAAZHJzL2Rvd25yZXYueG1sUEsFBgAAAAADAAMAtwAAAPoCAAAAAA=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92D5E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8304E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9591A80" w14:textId="77777777" w:rsidTr="00AA1098">
        <w:trPr>
          <w:trHeight w:val="107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96A3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3.3.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D8F3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Усвоение приёмов </w:t>
            </w:r>
            <w:r w:rsidRPr="008F6EF9">
              <w:lastRenderedPageBreak/>
              <w:t xml:space="preserve">последовательности правильного списывания текста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BD79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7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C46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1288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D370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431B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A56D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1634D4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99796F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3787989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7F4987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8EF8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79A11D1" w14:textId="77777777" w:rsidTr="00AA109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A9D4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4FB11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9771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AFFA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F8AE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FBD7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4755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3C769A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42CB84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2A5833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42A864A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Текущий,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12AE61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9BE65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A7C63F2" w14:textId="77777777" w:rsidTr="00AA109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A52C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6333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7DB8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D073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A553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329F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CE70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667E7A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5B2E27D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4BC265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117EEB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E8A4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975611E" w14:textId="77777777" w:rsidTr="00AA109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308B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136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8BD0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7FAB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A74E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4B39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B701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BD8FFD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0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4EDB12B9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письменн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56A31B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28357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5C3AB87" w14:textId="77777777" w:rsidTr="00AA1098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BA4C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E0B5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CB4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4C90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1B2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CE9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AA16B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5378E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5F669577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7D80E92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557E08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F27C67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3F52FC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5A9E6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FB9CC78" w14:textId="77777777" w:rsidTr="00AA1098">
        <w:trPr>
          <w:trHeight w:val="73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8451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3.4.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0590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Понимание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4462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DDA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8173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FD17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309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1D29A9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995" w:type="dxa"/>
              <w:tblInd w:w="107" w:type="dxa"/>
              <w:tblCellMar>
                <w:top w:w="46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95"/>
            </w:tblGrid>
            <w:tr w:rsidR="008F6EF9" w:rsidRPr="008F6EF9" w14:paraId="3BBA1543" w14:textId="77777777" w:rsidTr="00AA1098">
              <w:trPr>
                <w:trHeight w:val="284"/>
              </w:trPr>
              <w:tc>
                <w:tcPr>
                  <w:tcW w:w="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6FD439CB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Текущий,</w:t>
                  </w:r>
                </w:p>
              </w:tc>
            </w:tr>
          </w:tbl>
          <w:p w14:paraId="6CCE703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6B32B9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C42C1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35E5CFB7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7" w:type="dxa"/>
          <w:left w:w="7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2210"/>
        <w:gridCol w:w="1047"/>
        <w:gridCol w:w="945"/>
        <w:gridCol w:w="1056"/>
        <w:gridCol w:w="798"/>
        <w:gridCol w:w="2312"/>
        <w:gridCol w:w="1294"/>
        <w:gridCol w:w="4543"/>
      </w:tblGrid>
      <w:tr w:rsidR="008F6EF9" w:rsidRPr="003019D5" w14:paraId="078A4724" w14:textId="77777777" w:rsidTr="00AA1098">
        <w:trPr>
          <w:trHeight w:val="203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E7B3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ED3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функции небуквенных графических средств: пробела между словами, знака переноса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1AF8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7F4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A60F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5E6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6AF0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заканчивается, а слово не входит?», введение знака переноса, сообщение правила переноса слов (первичное знакомство).Учебный диалог «Почему слова пишутся отдельно друг от друга? </w:t>
            </w:r>
          </w:p>
          <w:p w14:paraId="67F4A26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Удобно ли читать предложение, записанное без пробелов между словами?» 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789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F2B7C8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8480" behindDoc="1" locked="0" layoutInCell="1" allowOverlap="0" wp14:anchorId="07A5BB63" wp14:editId="7C126FBF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-39374</wp:posOffset>
                  </wp:positionV>
                  <wp:extent cx="649224" cy="585216"/>
                  <wp:effectExtent l="0" t="0" r="0" b="0"/>
                  <wp:wrapNone/>
                  <wp:docPr id="178635" name="Picture 178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5" name="Picture 178635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устный,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525454C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53010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310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31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1517A27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0DC807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312">
              <w:r w:rsidRPr="008F6EF9">
                <w:rPr>
                  <w:rStyle w:val="aff8"/>
                </w:rPr>
                <w:t>-</w:t>
              </w:r>
            </w:hyperlink>
            <w:hyperlink r:id="rId313">
              <w:r w:rsidRPr="008F6EF9">
                <w:rPr>
                  <w:rStyle w:val="aff8"/>
                </w:rPr>
                <w:t xml:space="preserve"> </w:t>
              </w:r>
            </w:hyperlink>
            <w:hyperlink r:id="rId314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315">
              <w:r w:rsidRPr="008F6EF9">
                <w:rPr>
                  <w:rStyle w:val="aff8"/>
                  <w:b/>
                </w:rPr>
                <w:t>-</w:t>
              </w:r>
            </w:hyperlink>
            <w:hyperlink r:id="rId316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317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DDB6C10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75CD711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65783993" w14:textId="77777777" w:rsidR="008F6EF9" w:rsidRPr="008F6EF9" w:rsidRDefault="00C768CB" w:rsidP="008F6EF9">
            <w:pPr>
              <w:spacing w:after="200" w:line="276" w:lineRule="auto"/>
            </w:pPr>
            <w:hyperlink r:id="rId318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319">
              <w:r w:rsidR="008F6EF9" w:rsidRPr="008F6EF9">
                <w:rPr>
                  <w:rStyle w:val="aff8"/>
                </w:rPr>
                <w:t>,</w:t>
              </w:r>
            </w:hyperlink>
            <w:hyperlink r:id="rId320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321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322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0459B7C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323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324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96AD125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31E63DE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325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32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8E18901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 xml:space="preserve">информационно-методический </w:t>
            </w:r>
            <w:r w:rsidRPr="008F6EF9">
              <w:lastRenderedPageBreak/>
              <w:t>кабинет</w:t>
            </w:r>
            <w:hyperlink r:id="rId327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328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F51CD25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329">
              <w:r w:rsidRPr="008F6EF9">
                <w:rPr>
                  <w:rStyle w:val="aff8"/>
                </w:rPr>
                <w:t xml:space="preserve"> </w:t>
              </w:r>
            </w:hyperlink>
            <w:hyperlink r:id="rId330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33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037DFDA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2A939F1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портал </w:t>
            </w:r>
            <w:hyperlink r:id="rId332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333">
              <w:r w:rsidRPr="008F6EF9">
                <w:rPr>
                  <w:rStyle w:val="aff8"/>
                  <w:b/>
                </w:rPr>
                <w:t xml:space="preserve">  </w:t>
              </w:r>
            </w:hyperlink>
            <w:r w:rsidRPr="008F6EF9">
              <w:rPr>
                <w:b/>
              </w:rPr>
              <w:t xml:space="preserve">     </w:t>
            </w: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A55E7B9" wp14:editId="7CA78F6D">
                      <wp:extent cx="835457" cy="9144"/>
                      <wp:effectExtent l="0" t="0" r="0" b="0"/>
                      <wp:docPr id="171846" name="Group 171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5457" cy="9144"/>
                                <a:chOff x="0" y="0"/>
                                <a:chExt cx="835457" cy="9144"/>
                              </a:xfrm>
                            </wpg:grpSpPr>
                            <wps:wsp>
                              <wps:cNvPr id="182531" name="Shape 182531"/>
                              <wps:cNvSpPr/>
                              <wps:spPr>
                                <a:xfrm>
                                  <a:off x="0" y="0"/>
                                  <a:ext cx="8354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457" h="9144">
                                      <a:moveTo>
                                        <a:pt x="0" y="0"/>
                                      </a:moveTo>
                                      <a:lnTo>
                                        <a:pt x="835457" y="0"/>
                                      </a:lnTo>
                                      <a:lnTo>
                                        <a:pt x="8354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462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8E442" id="Group 171846" o:spid="_x0000_s1026" style="width:65.8pt;height:.7pt;mso-position-horizontal-relative:char;mso-position-vertical-relative:line" coordsize="835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YdzfwIAAFcGAAAOAAAAZHJzL2Uyb0RvYy54bWykVdtu2zAMfR+wfxD8vthOkzQzkvSh3fIy&#10;bEXbfYAiyxdAN0hKnPz9KNpyshTrgDYPNk2RR+ThJau7oxTkwK1rtVon+SRLCFdMl62q18nvl+9f&#10;lglxnqqSCq34Ojlxl9xtPn9adabgU91oUXJLAES5ojPrpPHeFGnqWMMldRNtuILDSltJPXzaOi0t&#10;7QBdinSaZYu007Y0VjPuHGgf+sNkg/hVxZn/VVWOeyLWCcTm8WnxuQvPdLOiRW2paVo2hEHfEYWk&#10;rYJLR6gH6inZ2/YVlGyZ1U5XfsK0THVVtYxjDpBNnl1ls7V6bzCXuuhqM9IE1F7x9G5Y9vPwaElb&#10;Qu1u8+VskRBFJdQJryaDDkjqTF2A7daaZ/NoB0Xdf4W8j5WV4Q0ZkSPSexrp5UdPGCiXN/PZ/DYh&#10;DI6+5rNZTz5roEKvfFjz7Q2vNF6YhrjGMDoDTeTOPLmP8fTcUMORfhdyjzwtp/ObPPKENiTvdUgL&#10;2o4kucIBXx9haMyVFmzv/JZrJJoefjjfd28ZJdpEiR1VFC3MwJvdb6gPfiHGIJLuXKlmKFQ4k/rA&#10;XzRa+atyQYjnU6EurWLNYzeAaTSIb4NwF4axN/5pC4N80UL/McMZH21ACEluVoOAiYN8Sa1QgQO4&#10;hFHYSJWgHkdbth5WlWglzMr0NsvOwIAWWq+vNEr+JHigSqgnXsF44UgEhbP17l5YcqBhIeEPwakw&#10;DR20YS4gpMEUZcQJ/lUrxAiZo+vfkLPF9D4fEAbj4MdxF46eWe/Jhmj6hQhrBZKOaxEiGJ3wZq38&#10;6K9gmeMlF9kGcafLE64HJARmEanB7YV5DJs2rMfLb7Q6/x9s/gAAAP//AwBQSwMEFAAGAAgAAAAh&#10;AC9dSALaAAAAAwEAAA8AAABkcnMvZG93bnJldi54bWxMj0FLw0AQhe+C/2EZwZvdxGqRmE0pRT0V&#10;wVYQb9PsNAnNzobsNkn/vVMvehne8Ib3vsmXk2vVQH1oPBtIZwko4tLbhisDn7vXuydQISJbbD2T&#10;gTMFWBbXVzlm1o/8QcM2VkpCOGRooI6xy7QOZU0Ow8x3xOIdfO8wytpX2vY4Srhr9X2SLLTDhqWh&#10;xo7WNZXH7ckZeBtxXM3Tl2FzPKzP37vH969NSsbc3kyrZ1CRpvh3DBd8QYdCmPb+xDao1oA8En/n&#10;xZunC1B7EQ+gi1z/Zy9+AAAA//8DAFBLAQItABQABgAIAAAAIQC2gziS/gAAAOEBAAATAAAAAAAA&#10;AAAAAAAAAAAAAABbQ29udGVudF9UeXBlc10ueG1sUEsBAi0AFAAGAAgAAAAhADj9If/WAAAAlAEA&#10;AAsAAAAAAAAAAAAAAAAALwEAAF9yZWxzLy5yZWxzUEsBAi0AFAAGAAgAAAAhAHr5h3N/AgAAVwYA&#10;AA4AAAAAAAAAAAAAAAAALgIAAGRycy9lMm9Eb2MueG1sUEsBAi0AFAAGAAgAAAAhAC9dSALaAAAA&#10;AwEAAA8AAAAAAAAAAAAAAAAA2QQAAGRycy9kb3ducmV2LnhtbFBLBQYAAAAABAAEAPMAAADgBQAA&#10;AAA=&#10;">
                      <v:shape id="Shape 182531" o:spid="_x0000_s1027" style="position:absolute;width:8354;height:91;visibility:visible;mso-wrap-style:square;v-text-anchor:top" coordsize="8354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zTxQAAAN8AAAAPAAAAZHJzL2Rvd25yZXYueG1sRE9dS8Mw&#10;FH0X/A/hDnxzySbKqEvL1AkOp7BN9nxp7tpqc1ObbKn/fhEEHw/ne14MthUn6n3jWMNkrEAQl840&#10;XGn42D1fz0D4gGywdUwafshDkV9ezDEzLvKGTttQiRTCPkMNdQhdJqUva7Lox64jTtzB9RZDgn0l&#10;TY8xhdtWTpW6kxYbTg01dvRYU/m1PVoN3+rhaV0tl59v8TWq5n1lTVzttb4aDYt7EIGG8C/+c7+Y&#10;NH82vb2ZwO+fBEDmZwAAAP//AwBQSwECLQAUAAYACAAAACEA2+H2y+4AAACFAQAAEwAAAAAAAAAA&#10;AAAAAAAAAAAAW0NvbnRlbnRfVHlwZXNdLnhtbFBLAQItABQABgAIAAAAIQBa9CxbvwAAABUBAAAL&#10;AAAAAAAAAAAAAAAAAB8BAABfcmVscy8ucmVsc1BLAQItABQABgAIAAAAIQDOquzTxQAAAN8AAAAP&#10;AAAAAAAAAAAAAAAAAAcCAABkcnMvZG93bnJldi54bWxQSwUGAAAAAAMAAwC3AAAA+QIAAAAA&#10;" path="m,l835457,r,9144l,9144,,e" fillcolor="#0462c1" stroked="f" strokeweight="0">
                        <v:stroke miterlimit="83231f" joinstyle="miter"/>
                        <v:path arrowok="t" textboxrect="0,0,835457,9144"/>
                      </v:shape>
                      <w10:anchorlock/>
                    </v:group>
                  </w:pict>
                </mc:Fallback>
              </mc:AlternateContent>
            </w:r>
            <w:r w:rsidRPr="008F6EF9">
              <w:rPr>
                <w:b/>
              </w:rPr>
              <w:t xml:space="preserve"> </w:t>
            </w:r>
            <w:r w:rsidRPr="008F6EF9">
              <w:rPr>
                <w:b/>
              </w:rPr>
              <w:tab/>
              <w:t xml:space="preserve"> </w:t>
            </w:r>
            <w:r w:rsidRPr="008F6EF9">
              <w:rPr>
                <w:b/>
              </w:rPr>
              <w:tab/>
              <w:t xml:space="preserve"> </w:t>
            </w:r>
          </w:p>
          <w:p w14:paraId="7C4BEB2E" w14:textId="77777777" w:rsidR="008F6EF9" w:rsidRPr="008F6EF9" w:rsidRDefault="008F6EF9" w:rsidP="008F6EF9">
            <w:pPr>
              <w:numPr>
                <w:ilvl w:val="0"/>
                <w:numId w:val="23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334">
              <w:r w:rsidRPr="008F6EF9">
                <w:rPr>
                  <w:rStyle w:val="aff8"/>
                </w:rPr>
                <w:t xml:space="preserve"> </w:t>
              </w:r>
            </w:hyperlink>
            <w:hyperlink r:id="rId335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33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7CE758B0" w14:textId="77777777" w:rsidTr="00AA1098">
        <w:trPr>
          <w:trHeight w:val="18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D44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3.5.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72AA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раздельное написание слов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BABA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5B40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7985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96A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B61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Совместный анализ текста на наличие в нём слов с </w:t>
            </w:r>
            <w:proofErr w:type="spellStart"/>
            <w:r w:rsidRPr="008F6EF9">
              <w:t>буквосо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четаниями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жи</w:t>
            </w:r>
            <w:proofErr w:type="spellEnd"/>
            <w:r w:rsidRPr="008F6EF9">
              <w:t xml:space="preserve">, ши, </w:t>
            </w:r>
            <w:proofErr w:type="spellStart"/>
            <w:r w:rsidRPr="008F6EF9">
              <w:t>ча</w:t>
            </w:r>
            <w:proofErr w:type="spellEnd"/>
            <w:r w:rsidRPr="008F6EF9">
              <w:t xml:space="preserve">, ща, </w:t>
            </w:r>
            <w:r w:rsidRPr="008F6EF9">
              <w:tab/>
              <w:t xml:space="preserve">чу, </w:t>
            </w:r>
            <w:proofErr w:type="spellStart"/>
            <w:r w:rsidRPr="008F6EF9">
              <w:t>щу.Упражнение</w:t>
            </w:r>
            <w:proofErr w:type="spellEnd"/>
            <w:r w:rsidRPr="008F6EF9">
              <w:t xml:space="preserve">: </w:t>
            </w:r>
          </w:p>
          <w:p w14:paraId="63A747A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выписывание  из </w:t>
            </w:r>
            <w:r w:rsidRPr="008F6EF9">
              <w:lastRenderedPageBreak/>
              <w:t xml:space="preserve">текста слов с буквосочетания ми </w:t>
            </w:r>
            <w:proofErr w:type="spellStart"/>
            <w:r w:rsidRPr="008F6EF9">
              <w:t>ча</w:t>
            </w:r>
            <w:proofErr w:type="spellEnd"/>
            <w:r w:rsidRPr="008F6EF9">
              <w:t xml:space="preserve">, ща, чу, </w:t>
            </w:r>
            <w:proofErr w:type="spellStart"/>
            <w:r w:rsidRPr="008F6EF9">
              <w:t>щу</w:t>
            </w:r>
            <w:proofErr w:type="spellEnd"/>
            <w:r w:rsidRPr="008F6EF9">
              <w:t xml:space="preserve">, </w:t>
            </w:r>
            <w:proofErr w:type="spellStart"/>
            <w:r w:rsidRPr="008F6EF9">
              <w:t>жи</w:t>
            </w:r>
            <w:proofErr w:type="spellEnd"/>
            <w:r w:rsidRPr="008F6EF9">
              <w:t xml:space="preserve">, ши. </w:t>
            </w:r>
          </w:p>
          <w:p w14:paraId="2373E22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Упражнение: запись предложения, составленного  из набора  слов, с правильным оформлением начала и конца </w:t>
            </w:r>
            <w:proofErr w:type="spellStart"/>
            <w:r w:rsidRPr="008F6EF9">
              <w:t>предложе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ния</w:t>
            </w:r>
            <w:proofErr w:type="spellEnd"/>
            <w:r w:rsidRPr="008F6EF9">
              <w:t xml:space="preserve">, с соблюдением пробелов  между </w:t>
            </w:r>
            <w:proofErr w:type="spellStart"/>
            <w:r w:rsidRPr="008F6EF9">
              <w:t>словами.Комментиров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анная</w:t>
            </w:r>
            <w:proofErr w:type="spellEnd"/>
            <w:r w:rsidRPr="008F6EF9">
              <w:t xml:space="preserve">   запись </w:t>
            </w:r>
          </w:p>
          <w:p w14:paraId="2FB8A76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предложений </w:t>
            </w:r>
            <w:r w:rsidRPr="008F6EF9">
              <w:tab/>
              <w:t xml:space="preserve"> </w:t>
            </w:r>
            <w:r w:rsidRPr="008F6EF9">
              <w:tab/>
              <w:t xml:space="preserve">с </w:t>
            </w:r>
          </w:p>
          <w:p w14:paraId="59FABFB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обязательным объяснением случаев употребления заглавной </w:t>
            </w:r>
            <w:proofErr w:type="spellStart"/>
            <w:r w:rsidRPr="008F6EF9">
              <w:t>буквы.Игра</w:t>
            </w:r>
            <w:proofErr w:type="spellEnd"/>
            <w:r w:rsidRPr="008F6EF9">
              <w:t xml:space="preserve"> «Кто больше»: подбор и запись имён собственных  на заданную букву. 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A54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52A119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69504" behindDoc="1" locked="0" layoutInCell="1" allowOverlap="0" wp14:anchorId="43364607" wp14:editId="14295715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-38145</wp:posOffset>
                  </wp:positionV>
                  <wp:extent cx="658368" cy="780288"/>
                  <wp:effectExtent l="0" t="0" r="0" b="0"/>
                  <wp:wrapNone/>
                  <wp:docPr id="178637" name="Picture 178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7" name="Picture 178637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0955F2C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E88EA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4E7FB54" w14:textId="77777777" w:rsidTr="00AA1098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256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3.6.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A11B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обозначение гласных после шипящих в сочетаниях </w:t>
            </w:r>
            <w:proofErr w:type="spellStart"/>
            <w:r w:rsidRPr="008F6EF9">
              <w:rPr>
                <w:b/>
                <w:i/>
              </w:rPr>
              <w:t>жи</w:t>
            </w:r>
            <w:proofErr w:type="spellEnd"/>
            <w:r w:rsidRPr="008F6EF9">
              <w:rPr>
                <w:b/>
                <w:i/>
              </w:rPr>
              <w:t xml:space="preserve">, ши </w:t>
            </w:r>
            <w:r w:rsidRPr="008F6EF9">
              <w:t xml:space="preserve">(в положении под ударением)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6D1A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5DFA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166A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CDB5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080A1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84B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AEEC5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0528" behindDoc="1" locked="0" layoutInCell="1" allowOverlap="0" wp14:anchorId="10FE809F" wp14:editId="0E990BE3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-39543</wp:posOffset>
                  </wp:positionV>
                  <wp:extent cx="658368" cy="780288"/>
                  <wp:effectExtent l="0" t="0" r="0" b="0"/>
                  <wp:wrapNone/>
                  <wp:docPr id="178639" name="Picture 178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9" name="Picture 178639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51161F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E8328B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C243035" w14:textId="77777777" w:rsidTr="00AA1098">
        <w:trPr>
          <w:trHeight w:val="15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190A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3.7.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D1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</w:t>
            </w:r>
            <w:proofErr w:type="spellStart"/>
            <w:r w:rsidRPr="008F6EF9">
              <w:t>ч</w:t>
            </w:r>
            <w:r w:rsidRPr="008F6EF9">
              <w:rPr>
                <w:b/>
                <w:i/>
              </w:rPr>
              <w:t>а</w:t>
            </w:r>
            <w:proofErr w:type="spellEnd"/>
            <w:r w:rsidRPr="008F6EF9">
              <w:rPr>
                <w:b/>
                <w:i/>
              </w:rPr>
              <w:t xml:space="preserve">, ща, чу, </w:t>
            </w:r>
            <w:proofErr w:type="spellStart"/>
            <w:r w:rsidRPr="008F6EF9">
              <w:rPr>
                <w:b/>
                <w:i/>
              </w:rPr>
              <w:t>щу</w:t>
            </w:r>
            <w:proofErr w:type="spellEnd"/>
            <w:r w:rsidRPr="008F6EF9">
              <w:rPr>
                <w:b/>
                <w:i/>
              </w:rPr>
              <w:t xml:space="preserve">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CC7C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808A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020A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2169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796A0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4AFB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534A8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1552" behindDoc="1" locked="0" layoutInCell="1" allowOverlap="0" wp14:anchorId="2069B8D1" wp14:editId="12E3E9FE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-36625</wp:posOffset>
                  </wp:positionV>
                  <wp:extent cx="658368" cy="777240"/>
                  <wp:effectExtent l="0" t="0" r="0" b="0"/>
                  <wp:wrapNone/>
                  <wp:docPr id="178641" name="Picture 178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1" name="Picture 178641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70203F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A91B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3654123" w14:textId="77777777" w:rsidTr="00AA1098">
        <w:trPr>
          <w:trHeight w:val="18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A333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3.8.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C06F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</w:t>
            </w:r>
          </w:p>
          <w:p w14:paraId="19543C3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прописная буква в начале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63DC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CDF8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8D90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B7D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581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3EDB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32491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2576" behindDoc="1" locked="0" layoutInCell="1" allowOverlap="0" wp14:anchorId="4C94745D" wp14:editId="7640EB60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-38653</wp:posOffset>
                  </wp:positionV>
                  <wp:extent cx="658368" cy="780288"/>
                  <wp:effectExtent l="0" t="0" r="0" b="0"/>
                  <wp:wrapNone/>
                  <wp:docPr id="178643" name="Picture 178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3" name="Picture 178643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CEDE50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83CE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3E80CA9C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8" w:type="dxa"/>
          <w:left w:w="7" w:type="dxa"/>
          <w:right w:w="19" w:type="dxa"/>
        </w:tblCellMar>
        <w:tblLook w:val="04A0" w:firstRow="1" w:lastRow="0" w:firstColumn="1" w:lastColumn="0" w:noHBand="0" w:noVBand="1"/>
      </w:tblPr>
      <w:tblGrid>
        <w:gridCol w:w="606"/>
        <w:gridCol w:w="2019"/>
        <w:gridCol w:w="881"/>
        <w:gridCol w:w="703"/>
        <w:gridCol w:w="785"/>
        <w:gridCol w:w="595"/>
        <w:gridCol w:w="2323"/>
        <w:gridCol w:w="1215"/>
        <w:gridCol w:w="5719"/>
      </w:tblGrid>
      <w:tr w:rsidR="008F6EF9" w:rsidRPr="008F6EF9" w14:paraId="0D9DC10D" w14:textId="77777777" w:rsidTr="00AA1098">
        <w:trPr>
          <w:trHeight w:val="15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995E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292AA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предложения, в именах </w:t>
            </w:r>
          </w:p>
          <w:p w14:paraId="0755C08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собственных (имена людей, клички животных)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6D00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895F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DAEF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420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EF9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Практическая работа: списывание и запись </w:t>
            </w:r>
          </w:p>
          <w:p w14:paraId="0A168D1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под </w:t>
            </w:r>
            <w:r w:rsidRPr="008F6EF9">
              <w:tab/>
              <w:t xml:space="preserve">диктовку </w:t>
            </w:r>
          </w:p>
          <w:p w14:paraId="1E30700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 применением изученных правил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4B8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C607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</w:tr>
      <w:tr w:rsidR="008F6EF9" w:rsidRPr="008F6EF9" w14:paraId="7171E1CF" w14:textId="77777777" w:rsidTr="00AA1098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C11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3.9.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3D0D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перенос слов по слогам без стечения согласных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EE22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DDA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575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46E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4632A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89A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AD9CD5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3600" behindDoc="1" locked="0" layoutInCell="1" allowOverlap="0" wp14:anchorId="3392A8AD" wp14:editId="1C5DD6C8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-34084</wp:posOffset>
                  </wp:positionV>
                  <wp:extent cx="661416" cy="777240"/>
                  <wp:effectExtent l="0" t="0" r="0" b="0"/>
                  <wp:wrapNone/>
                  <wp:docPr id="178648" name="Picture 178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8" name="Picture 17864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40A7532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DE33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66689B1" w14:textId="77777777" w:rsidTr="00AA1098">
        <w:trPr>
          <w:trHeight w:val="18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0AAB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3.10.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2640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Знакомство с правилами правописания и их применением: </w:t>
            </w:r>
          </w:p>
          <w:p w14:paraId="3954652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знаки препинания в конце предложения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E9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CED6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BD34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C6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C152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5DE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E2038B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4624" behindDoc="1" locked="0" layoutInCell="1" allowOverlap="0" wp14:anchorId="570579A4" wp14:editId="08187142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-38526</wp:posOffset>
                  </wp:positionV>
                  <wp:extent cx="661416" cy="780288"/>
                  <wp:effectExtent l="0" t="0" r="0" b="0"/>
                  <wp:wrapNone/>
                  <wp:docPr id="178650" name="Picture 178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0" name="Picture 178650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t xml:space="preserve"> Текущий, устный, 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152D91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5CE5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466A6F7" w14:textId="77777777" w:rsidTr="00AA1098">
        <w:trPr>
          <w:trHeight w:val="500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BD369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4699E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0" w:type="dxa"/>
              <w:tblCellMar>
                <w:top w:w="3" w:type="dxa"/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1A04148D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5CB4AAAA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70</w:t>
                  </w:r>
                </w:p>
              </w:tc>
            </w:tr>
          </w:tbl>
          <w:p w14:paraId="2995221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53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48AC8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0FCCC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2EB870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A43498C" w14:textId="77777777" w:rsidTr="00AA1098">
        <w:trPr>
          <w:trHeight w:val="470"/>
        </w:trPr>
        <w:tc>
          <w:tcPr>
            <w:tcW w:w="935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11FF20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СИСТЕМАТИЧЕСКИЙ КУРС </w:t>
            </w:r>
          </w:p>
        </w:tc>
        <w:tc>
          <w:tcPr>
            <w:tcW w:w="1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94B50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0F1E0A0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25B8B6D3" w14:textId="77777777" w:rsidTr="00AA1098">
        <w:trPr>
          <w:trHeight w:val="466"/>
        </w:trPr>
        <w:tc>
          <w:tcPr>
            <w:tcW w:w="935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26937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1. </w:t>
            </w:r>
            <w:r w:rsidRPr="008F6EF9">
              <w:rPr>
                <w:b/>
              </w:rPr>
              <w:t xml:space="preserve">Общие сведения о языке </w:t>
            </w:r>
          </w:p>
        </w:tc>
        <w:tc>
          <w:tcPr>
            <w:tcW w:w="1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78B53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CBDBB7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114B681" w14:textId="77777777" w:rsidTr="00AA1098">
        <w:trPr>
          <w:trHeight w:val="333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911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1.1.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3AC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Язык как основное средство человеческого общения. Осознание целей и ситуаций общения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3F3A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2CBD9AF0" wp14:editId="00EDB83E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914</wp:posOffset>
                      </wp:positionV>
                      <wp:extent cx="76200" cy="180340"/>
                      <wp:effectExtent l="0" t="0" r="0" b="0"/>
                      <wp:wrapNone/>
                      <wp:docPr id="159232" name="Group 159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33" name="Shape 182533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ECFC91" id="Group 159232" o:spid="_x0000_s1026" style="position:absolute;margin-left:5.35pt;margin-top:.05pt;width:6pt;height:14.2pt;z-index:-251640832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pXgQIAAF0GAAAOAAAAZHJzL2Uyb0RvYy54bWykVU1v2zAMvQ/YfxB8X+w4a5MZSXpol1yG&#10;rVi7H6DI8gcgS4KkxMm/H0XLSppiHdDmYNMS+cT3SDHLu2MnyIEb2yq5SqaTLCFcMlW2sl4lf543&#10;XxYJsY7Kkgol+So5cZvcrT9/Wva64LlqlCi5IQAibdHrVdI4p4s0tazhHbUTpbmEzUqZjjr4NHVa&#10;GtoDeifSPMtu016ZUhvFuLWw+jBsJmvEryrO3K+qstwRsUogN4dPg8+df6brJS1qQ3XTspAGfUcW&#10;HW0lHBqhHqijZG/aV1Bdy4yyqnITprpUVVXLOHIANtPsis3WqL1GLnXR1zrKBNJe6fRuWPbz8GhI&#10;W0Ltbr7lszwhknZQJzyahDUQqdd1Ab5bo5/0owkL9fDleR8r0/k3MCJHlPcU5eVHRxgszm+hYglh&#10;sDNdZLOvQX3WQIleBbHm+1th6Xhk6jOLifQa2sielbIfU+qpoZpjAaxnPyq1yG9ms1Ep9CHTYQ2F&#10;Qd8oky0sKPYhjSJZWrC9dVuuUGt6+GHd0MDlaNFmtNhRjqaBa/DmBdDU+TifpDdJH4vVxFr5zU4d&#10;+LNCN3dVMcjxvCvkpVeo+9gQ4Dnuj2+NaGe/c3v80xka6UUf/ccRey36gOF5rpfBQO5gX6orpJfB&#10;9yuFuVQJ6vCCd62DgSXaDoTJ5xk0NFQAgeHl22+oNlruJLgXS8jfvIJLhhfDL1hT7+6FIQfqxxL+&#10;EJwK3dCwGnCDazgDcHx81QoRIacY+gJyM9/cb+YBITj7OI4TMUZmQyQL2QxjEYYLkB6HIzCLQXiy&#10;ki7GSxjpeMgFW2/uVHnCIYGCwH1EaXCGIY8wb/2QvPxGr/O/wvovAAAA//8DAFBLAwQUAAYACAAA&#10;ACEAUCEiX9oAAAAFAQAADwAAAGRycy9kb3ducmV2LnhtbEyOQUvDQBCF74L/YRnBm90kUi1pNqUU&#10;9VQEW0F6mybTJDQ7G7LbJP33Tk96Gt68x3tftppsqwbqfePYQDyLQBEXrmy4MvC9f39agPIBucTW&#10;MRm4kodVfn+XYVq6kb9o2IVKSQn7FA3UIXSp1r6oyaKfuY5YvJPrLQaRfaXLHkcpt61OouhFW2xY&#10;FmrsaFNTcd5drIGPEcf1c/w2bM+nzfWwn3/+bGMy5vFhWi9BBZrCXxhu+IIOuTAd3YVLr1rR0ask&#10;b38lbpKIOspdzEHnmf5Pn/8CAAD//wMAUEsBAi0AFAAGAAgAAAAhALaDOJL+AAAA4QEAABMAAAAA&#10;AAAAAAAAAAAAAAAAAFtDb250ZW50X1R5cGVzXS54bWxQSwECLQAUAAYACAAAACEAOP0h/9YAAACU&#10;AQAACwAAAAAAAAAAAAAAAAAvAQAAX3JlbHMvLnJlbHNQSwECLQAUAAYACAAAACEAHCAaV4ECAABd&#10;BgAADgAAAAAAAAAAAAAAAAAuAgAAZHJzL2Uyb0RvYy54bWxQSwECLQAUAAYACAAAACEAUCEiX9oA&#10;AAAFAQAADwAAAAAAAAAAAAAAAADbBAAAZHJzL2Rvd25yZXYueG1sUEsFBgAAAAAEAAQA8wAAAOIF&#10;AAAAAA==&#10;">
                      <v:shape id="Shape 182533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WcxAAAAN8AAAAPAAAAZHJzL2Rvd25yZXYueG1sRE9NS8NA&#10;EL0L/odlBG92Y4sS026LCIEeRGktPY/ZaZKanQ3ZaZL213cFwePjfS9Wo2tUT12oPRt4nCSgiAtv&#10;ay4N7L7yhxRUEGSLjWcycKYAq+XtzQIz6wfeUL+VUsUQDhkaqETaTOtQVOQwTHxLHLmD7xxKhF2p&#10;bYdDDHeNnibJs3ZYc2yosKW3ioqf7ckZ2Ocv6Vm/X3zTf/hv2Rw/JR8Oxtzfja9zUEKj/Iv/3Gsb&#10;56fTp9kMfv9EAHp5BQAA//8DAFBLAQItABQABgAIAAAAIQDb4fbL7gAAAIUBAAATAAAAAAAAAAAA&#10;AAAAAAAAAABbQ29udGVudF9UeXBlc10ueG1sUEsBAi0AFAAGAAgAAAAhAFr0LFu/AAAAFQEAAAsA&#10;AAAAAAAAAAAAAAAAHwEAAF9yZWxzLy5yZWxzUEsBAi0AFAAGAAgAAAAhAFRvBZz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0D7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94AF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EFE6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020F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Рассказ учителя на тему «Язык </w:t>
            </w:r>
          </w:p>
          <w:p w14:paraId="7716C54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— средство общения </w:t>
            </w:r>
            <w:proofErr w:type="spellStart"/>
            <w:r w:rsidRPr="008F6EF9">
              <w:t>людей».Учебный</w:t>
            </w:r>
            <w:proofErr w:type="spellEnd"/>
            <w:r w:rsidRPr="008F6EF9">
              <w:t xml:space="preserve">  диалог </w:t>
            </w:r>
          </w:p>
          <w:p w14:paraId="3F9B183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«Можно ли общаться без помощи </w:t>
            </w:r>
          </w:p>
          <w:p w14:paraId="3BFD1E0C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языка?».Коллективное</w:t>
            </w:r>
            <w:proofErr w:type="spellEnd"/>
            <w:r w:rsidRPr="008F6EF9">
              <w:t xml:space="preserve"> </w:t>
            </w:r>
          </w:p>
          <w:p w14:paraId="787675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формулирование вывода о языке как основном средстве человеческого  общения. Работа с рисунками и текстом как основа анализа особенно </w:t>
            </w:r>
            <w:proofErr w:type="spellStart"/>
            <w:r w:rsidRPr="008F6EF9">
              <w:t>стей</w:t>
            </w:r>
            <w:proofErr w:type="spellEnd"/>
            <w:r w:rsidRPr="008F6EF9">
              <w:t xml:space="preserve">  ситуаций  устного  и письменного  общения. Творческое задание: придумать ситуацию, когда необходимо воспользоваться письменной речью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989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3AC1C7D7" wp14:editId="371C481E">
                      <wp:simplePos x="0" y="0"/>
                      <wp:positionH relativeFrom="column">
                        <wp:posOffset>57404</wp:posOffset>
                      </wp:positionH>
                      <wp:positionV relativeFrom="paragraph">
                        <wp:posOffset>-33072</wp:posOffset>
                      </wp:positionV>
                      <wp:extent cx="651510" cy="380365"/>
                      <wp:effectExtent l="0" t="0" r="0" b="0"/>
                      <wp:wrapNone/>
                      <wp:docPr id="160413" name="Group 160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510" cy="380365"/>
                                <a:chOff x="0" y="0"/>
                                <a:chExt cx="651510" cy="380365"/>
                              </a:xfrm>
                            </wpg:grpSpPr>
                            <wps:wsp>
                              <wps:cNvPr id="182535" name="Shape 182535"/>
                              <wps:cNvSpPr/>
                              <wps:spPr>
                                <a:xfrm>
                                  <a:off x="10795" y="2540"/>
                                  <a:ext cx="63182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825" h="180340">
                                      <a:moveTo>
                                        <a:pt x="0" y="0"/>
                                      </a:moveTo>
                                      <a:lnTo>
                                        <a:pt x="631825" y="0"/>
                                      </a:lnTo>
                                      <a:lnTo>
                                        <a:pt x="631825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7" name="Shape 12947"/>
                              <wps:cNvSpPr/>
                              <wps:spPr>
                                <a:xfrm>
                                  <a:off x="0" y="127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8" name="Shape 12948"/>
                              <wps:cNvSpPr/>
                              <wps:spPr>
                                <a:xfrm>
                                  <a:off x="0" y="1270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9" name="Shape 12949"/>
                              <wps:cNvSpPr/>
                              <wps:spPr>
                                <a:xfrm>
                                  <a:off x="11430" y="0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0" name="Shape 12950"/>
                              <wps:cNvSpPr/>
                              <wps:spPr>
                                <a:xfrm>
                                  <a:off x="640715" y="127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1" name="Shape 12951"/>
                              <wps:cNvSpPr/>
                              <wps:spPr>
                                <a:xfrm>
                                  <a:off x="640715" y="1270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2" name="Shape 12952"/>
                              <wps:cNvSpPr/>
                              <wps:spPr>
                                <a:xfrm>
                                  <a:off x="5080" y="571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3" name="Shape 12953"/>
                              <wps:cNvSpPr/>
                              <wps:spPr>
                                <a:xfrm>
                                  <a:off x="645795" y="5715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4" name="Shape 12954"/>
                              <wps:cNvSpPr/>
                              <wps:spPr>
                                <a:xfrm>
                                  <a:off x="1905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5" name="Shape 12955"/>
                              <wps:cNvSpPr/>
                              <wps:spPr>
                                <a:xfrm>
                                  <a:off x="1905" y="18605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6" name="Shape 12956"/>
                              <wps:cNvSpPr/>
                              <wps:spPr>
                                <a:xfrm>
                                  <a:off x="11430" y="186055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7" name="Shape 12957"/>
                              <wps:cNvSpPr/>
                              <wps:spPr>
                                <a:xfrm>
                                  <a:off x="64262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8" name="Shape 12958"/>
                              <wps:cNvSpPr/>
                              <wps:spPr>
                                <a:xfrm>
                                  <a:off x="642620" y="18605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36" name="Shape 182536"/>
                              <wps:cNvSpPr/>
                              <wps:spPr>
                                <a:xfrm>
                                  <a:off x="10795" y="197485"/>
                                  <a:ext cx="51562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620" h="180340">
                                      <a:moveTo>
                                        <a:pt x="0" y="0"/>
                                      </a:moveTo>
                                      <a:lnTo>
                                        <a:pt x="515620" y="0"/>
                                      </a:lnTo>
                                      <a:lnTo>
                                        <a:pt x="51562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0" name="Shape 12960"/>
                              <wps:cNvSpPr/>
                              <wps:spPr>
                                <a:xfrm>
                                  <a:off x="0" y="19621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1" name="Shape 12961"/>
                              <wps:cNvSpPr/>
                              <wps:spPr>
                                <a:xfrm>
                                  <a:off x="0" y="19621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2" name="Shape 12962"/>
                              <wps:cNvSpPr/>
                              <wps:spPr>
                                <a:xfrm>
                                  <a:off x="11430" y="194945"/>
                                  <a:ext cx="5149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985">
                                      <a:moveTo>
                                        <a:pt x="0" y="0"/>
                                      </a:moveTo>
                                      <a:lnTo>
                                        <a:pt x="51498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3" name="Shape 12963"/>
                              <wps:cNvSpPr/>
                              <wps:spPr>
                                <a:xfrm>
                                  <a:off x="525145" y="19621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4" name="Shape 12964"/>
                              <wps:cNvSpPr/>
                              <wps:spPr>
                                <a:xfrm>
                                  <a:off x="525145" y="196215"/>
                                  <a:ext cx="88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">
                                      <a:moveTo>
                                        <a:pt x="0" y="0"/>
                                      </a:moveTo>
                                      <a:lnTo>
                                        <a:pt x="88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5" name="Shape 12965"/>
                              <wps:cNvSpPr/>
                              <wps:spPr>
                                <a:xfrm>
                                  <a:off x="5080" y="200660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6" name="Shape 12966"/>
                              <wps:cNvSpPr/>
                              <wps:spPr>
                                <a:xfrm>
                                  <a:off x="529590" y="200660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7" name="Shape 12967"/>
                              <wps:cNvSpPr/>
                              <wps:spPr>
                                <a:xfrm>
                                  <a:off x="1905" y="38036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8" name="Shape 12968"/>
                              <wps:cNvSpPr/>
                              <wps:spPr>
                                <a:xfrm>
                                  <a:off x="1905" y="38036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9" name="Shape 12969"/>
                              <wps:cNvSpPr/>
                              <wps:spPr>
                                <a:xfrm>
                                  <a:off x="11430" y="380365"/>
                                  <a:ext cx="5149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985">
                                      <a:moveTo>
                                        <a:pt x="0" y="0"/>
                                      </a:moveTo>
                                      <a:lnTo>
                                        <a:pt x="51498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0" name="Shape 12970"/>
                              <wps:cNvSpPr/>
                              <wps:spPr>
                                <a:xfrm>
                                  <a:off x="526415" y="38036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1" name="Shape 12971"/>
                              <wps:cNvSpPr/>
                              <wps:spPr>
                                <a:xfrm>
                                  <a:off x="526415" y="380365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28101B" id="Group 160413" o:spid="_x0000_s1026" style="position:absolute;margin-left:4.5pt;margin-top:-2.6pt;width:51.3pt;height:29.95pt;z-index:-251639808" coordsize="6515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R6PAYAAAtYAAAOAAAAZHJzL2Uyb0RvYy54bWzsXM1yozgQvm/VvgPFfWOEARtXkjlMNrls&#10;7U7tzD6AgsGmir8CEidvv936AQxOxnh34incPtiykITU0qdutT7p+tNLmhjPYVnFeXZjsivLNMIs&#10;yNdxtrkx//l2/9vSNKqaZ2ue5Fl4Y76Glfnp9tdfrnfFKrTzbZ6sw9KAQrJqtStuzG1dF6vZrAq2&#10;Ycqrq7wIM3gY5WXKa/hbbmbrku+g9DSZ2ZblzXZ5uS7KPAirCmLv5EPzVpQfRWFQ/xVFVVgbyY0J&#10;davFdym+H/F7dnvNV5uSF9s4UNXgJ9Qi5XEGL22KuuM1N57KeFBUGgdlXuVRfRXk6SyPojgIRRug&#10;NczqteahzJ8K0ZbNarcpGjGBaHtyOrnY4M/nL6URr6HvPMthc9PIeAr9JF5tqDgQ0q7YrCDtQ1l8&#10;Lb6UKmIj/2G7X6IyxV9okfEixPvaiDd8qY0AIj2XuQw6IYBH86U191wp/mALfTTIFWx/fzffTL90&#10;hnVrqrIrYCBVrayq/yarr1tehKILKmy/ltXSdueulpVIYzAZJ0Qj0jaCqlYVyOyAlJi18KEUEIft&#10;OmosNsKaY4FSWAyEJZ83jear4KmqH8JcSJ0//1HVciivdYhvdSh4yXSwBEC8C4WC15gPK4tBYwfd&#10;pmqyhTEiK4JP0/w5/JaLdHWv76CS7dMk66bSZenBAUl1Av1biOI6Cfdar1PpX5kaBhWUeHRCIerm&#10;1RDApt5eq4BoPoS7Ak4ylASOXQ6TVJTwWqA9jWuYvZI4hZfbC8tqC4bScCTKjheh+jUJUVxJ9ncY&#10;AeIESjCiKjePn5PSeOY4R4mPKJwnxZarWAQKVEklFWFRDuaP4iRpimQi616R94v7z/cLVYJKjPlC&#10;MT02OS2ZM1C1kXMkzDTQaD1TQg2aTOLNeVY3+TOY38VLOq3F4GO+fhUzhhAIQBMnk4/AqO07ix5E&#10;RdQYhKqBBX0rpyqNzuXSx8HQGcZ6AuyOmh8KS1EF7IUWa10w6KHYPt2HjGxBpwHyscLAEWDwmeP0&#10;8YCNv+MVYImv1pUBWsUGFQKwMCqAzQIUtq5WNyVouWwtB3iSHQWcQ6P8HpGjRvlhbKgRfhrcLgs4&#10;YLVJO0DpNgDOEmWLyAU1+H3VRsBBJXpQixBw9tXfpDSOPwSOPwo4jDlzCZ6eygGLiJ1d6ahKnK52&#10;dCtI8Qh1hYL8jp13UYrHhaHfUzwQNUbxeI61YHJRhSY55gWrVa0kfVcvqbSl8OFmm6jC6fiRLSD0&#10;EHoaY0z7JGzfZUP0MEIPok0ujQg943wMl6V77CF67FHoca2lNN1cVEF7mgfi0VvAFgsm3Z6wNPhY&#10;3YPuO/n207WPbN1eI8ht8K6X7rIQ1GwfNG4Ddz4KQZ7japc4YYg8CKVwoVwWhsCp2l8BOaMwBF4C&#10;tf5Zepbb00O0AjLJ/zZd/xsM9wF6BAKOdlwTepotYPJeN5urwok0+f1S1xuixxunexrvNTugfLTz&#10;96z7puTCxsG8zxCgvVMkm40iUb1BDAIn3JB0AFHjXNi2Z6ul9gEUEfeATLgeg2hKW6jukHsAUYSf&#10;vHVjE3eH3Nhv6B8kofatOBk3BkEtMZX5C2fZ8yEAjVfoJ+HQPis1Vdfk/6Cm6rIGe6stRVVuInUS&#10;Hs04PTqh3pce61bH/QWipgK7GfioOFFGPzk11YMO67n5IGoMRpWB6Ht2f6+JDEQyECdsIHpDlgNE&#10;EXSkdiLbkGzDN2xDG3TFUOuMozi09FTmO74zsAwdH6zF8x6McJmoBFoB7eGHMUcjVAF4pOhUc4z2&#10;mKa7x+QNWQ4QNUb/AAuVAXTEmTWy3w6dtCP8TBg/Q4aDN47hQPiRR1bfPqlK+JkwfoYcB0kpPZrj&#10;0PBU8QYF6XZoz0igJ4mYqnDamzA0YQz1feSwNhrHdHBhpxeP4wFUCEXyygjiC10YX8gbUh0gasxK&#10;qGHbde+DodN64LqQN46QDpqwDhoSHbxxRAdCD3FV5W0ml3dOwhvetABRo3RPw1U9pHy0E/isXFVy&#10;ZRNXFe9F/DGX2Nk+3I/QZyHIKxOOdyXYnqOuWziEIjpuRG6ECVMRFkMqAkSNUUIu4Ufcvkiu7OQn&#10;OuwqrlSFG2eFWalux8Urbbv/Idy9w/f2XwAAAP//AwBQSwMEFAAGAAgAAAAhAMxVyrnfAAAABwEA&#10;AA8AAABkcnMvZG93bnJldi54bWxMj0FrwkAUhO+F/oflFXrTzdrG2jQvItL2JEK1IL2tyTMJZt+G&#10;7JrEf9/11B6HGWa+SZejaURPnastI6hpBII4t0XNJcL3/mOyAOG85kI3lgnhSg6W2f1dqpPCDvxF&#10;/c6XIpSwSzRC5X2bSOnyiox2U9sSB+9kO6N9kF0pi04Podw0chZFc2l0zWGh0i2tK8rPu4tB+Bz0&#10;sHpS7/3mfFpff/bx9rBRhPj4MK7eQHga/V8YbvgBHbLAdLQXLpxoEF7DE48wiWcgbrZScxBHhPj5&#10;BWSWyv/82S8AAAD//wMAUEsBAi0AFAAGAAgAAAAhALaDOJL+AAAA4QEAABMAAAAAAAAAAAAAAAAA&#10;AAAAAFtDb250ZW50X1R5cGVzXS54bWxQSwECLQAUAAYACAAAACEAOP0h/9YAAACUAQAACwAAAAAA&#10;AAAAAAAAAAAvAQAAX3JlbHMvLnJlbHNQSwECLQAUAAYACAAAACEA9Ka0ejwGAAALWAAADgAAAAAA&#10;AAAAAAAAAAAuAgAAZHJzL2Uyb0RvYy54bWxQSwECLQAUAAYACAAAACEAzFXKud8AAAAHAQAADwAA&#10;AAAAAAAAAAAAAACWCAAAZHJzL2Rvd25yZXYueG1sUEsFBgAAAAAEAAQA8wAAAKIJAAAAAA==&#10;">
                      <v:shape id="Shape 182535" o:spid="_x0000_s1027" style="position:absolute;left:107;top:25;width:6319;height:1803;visibility:visible;mso-wrap-style:square;v-text-anchor:top" coordsize="6318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A2xQAAAN8AAAAPAAAAZHJzL2Rvd25yZXYueG1sRE9Na8JA&#10;EL0L/odlhF6kbrRaJHUVW1qonjQK9jhkxySYnQ3ZjSb/visIHh/ve7FqTSmuVLvCsoLxKAJBnFpd&#10;cKbgePh5nYNwHlljaZkUdORgtez3Fhhre+M9XROfiRDCLkYFufdVLKVLczLoRrYiDtzZ1gZ9gHUm&#10;dY23EG5KOYmid2mw4NCQY0VfOaWXpDEKNjzc/a2/m1PVXabbrDntk05/KvUyaNcfIDy1/il+uH91&#10;mD+fzN5mcP8TAMjlPwAAAP//AwBQSwECLQAUAAYACAAAACEA2+H2y+4AAACFAQAAEwAAAAAAAAAA&#10;AAAAAAAAAAAAW0NvbnRlbnRfVHlwZXNdLnhtbFBLAQItABQABgAIAAAAIQBa9CxbvwAAABUBAAAL&#10;AAAAAAAAAAAAAAAAAB8BAABfcmVscy8ucmVsc1BLAQItABQABgAIAAAAIQABmkA2xQAAAN8AAAAP&#10;AAAAAAAAAAAAAAAAAAcCAABkcnMvZG93bnJldi54bWxQSwUGAAAAAAMAAwC3AAAA+QIAAAAA&#10;" path="m,l631825,r,180340l,180340,,e" fillcolor="#f7fcf7" stroked="f" strokeweight="0">
                        <v:stroke miterlimit="83231f" joinstyle="miter"/>
                        <v:path arrowok="t" textboxrect="0,0,631825,180340"/>
                      </v:shape>
                      <v:shape id="Shape 12947" o:spid="_x0000_s1028" style="position:absolute;top:12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3CxAAAAN4AAAAPAAAAZHJzL2Rvd25yZXYueG1sRE9Li8Iw&#10;EL4L/ocwwl5kTXVdH9UoIqx4EERX2OvQjG2xmdQma+u/N4LgbT6+58yXjSnEjSqXW1bQ70UgiBOr&#10;c04VnH5/PicgnEfWWFgmBXdysFy0W3OMta35QLejT0UIYRejgsz7MpbSJRkZdD1bEgfubCuDPsAq&#10;lbrCOoSbQg6iaCQN5hwaMixpnVFyOf4bBYfu/msclcUa/+zGnurvkd/lV6U+Os1qBsJT49/il3ur&#10;w/zBdDiG5zvhBrl4AAAA//8DAFBLAQItABQABgAIAAAAIQDb4fbL7gAAAIUBAAATAAAAAAAAAAAA&#10;AAAAAAAAAABbQ29udGVudF9UeXBlc10ueG1sUEsBAi0AFAAGAAgAAAAhAFr0LFu/AAAAFQEAAAsA&#10;AAAAAAAAAAAAAAAAHwEAAF9yZWxzLy5yZWxzUEsBAi0AFAAGAAgAAAAhAI2hncLEAAAA3gAAAA8A&#10;AAAAAAAAAAAAAAAABwIAAGRycy9kb3ducmV2LnhtbFBLBQYAAAAAAwADALcAAAD4AgAAAAA=&#10;" path="m,l8890,e" filled="f" strokecolor="red" strokeweight=".72pt">
                        <v:path arrowok="t" textboxrect="0,0,8890,0"/>
                      </v:shape>
                      <v:shape id="Shape 12948" o:spid="_x0000_s1029" style="position:absolute;top:12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mwyAAAAN4AAAAPAAAAZHJzL2Rvd25yZXYueG1sRI9Ba8JA&#10;EIXvhf6HZQpeSt3Utmqjq4ig9CBIVPA6ZKdJMDubZleT/nvnUOhthvfmvW/my97V6kZtqDwbeB0m&#10;oIhzbysuDJyOm5cpqBCRLdaeycAvBVguHh/mmFrfcUa3QyyUhHBI0UAZY5NqHfKSHIahb4hF+/at&#10;wyhrW2jbYifhrtajJBlrhxVLQ4kNrUvKL4erM5A9798mSVOv8ey3/tR9jOOu+jFm8NSvZqAi9fHf&#10;/Hf9ZQV/9PkuvPKOzKAXdwAAAP//AwBQSwECLQAUAAYACAAAACEA2+H2y+4AAACFAQAAEwAAAAAA&#10;AAAAAAAAAAAAAAAAW0NvbnRlbnRfVHlwZXNdLnhtbFBLAQItABQABgAIAAAAIQBa9CxbvwAAABUB&#10;AAALAAAAAAAAAAAAAAAAAB8BAABfcmVscy8ucmVsc1BLAQItABQABgAIAAAAIQD8Pgmw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2949" o:spid="_x0000_s1030" style="position:absolute;left:114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bwxAAAAN4AAAAPAAAAZHJzL2Rvd25yZXYueG1sRE9NSwMx&#10;EL0X/A9hBG9t1iLSXZsWsZX2Jq0rXodk3GzdTJYk7a7/3ggFb/N4n7Ncj64TFwqx9azgflaAINbe&#10;tNwoqN9fpwsQMSEb7DyTgh+KsF7dTJZYGT/wgS7H1IgcwrFCBTalvpIyaksO48z3xJn78sFhyjA0&#10;0gQccrjr5LwoHqXDlnODxZ5eLOnv49kpGHZvm1I3dnMKO9x/nBZbHT5rpe5ux+cnEInG9C++uvcm&#10;z5+XDyX8vZNvkKtfAAAA//8DAFBLAQItABQABgAIAAAAIQDb4fbL7gAAAIUBAAATAAAAAAAAAAAA&#10;AAAAAAAAAABbQ29udGVudF9UeXBlc10ueG1sUEsBAi0AFAAGAAgAAAAhAFr0LFu/AAAAFQEAAAsA&#10;AAAAAAAAAAAAAAAAHwEAAF9yZWxzLy5yZWxzUEsBAi0AFAAGAAgAAAAhANmLhvDEAAAA3gAAAA8A&#10;AAAAAAAAAAAAAAAABwIAAGRycy9kb3ducmV2LnhtbFBLBQYAAAAAAwADALcAAAD4AgAAAAA=&#10;" path="m,l631190,e" filled="f" strokecolor="red" strokeweight=".72pt">
                        <v:path arrowok="t" textboxrect="0,0,631190,0"/>
                      </v:shape>
                      <v:shape id="Shape 12950" o:spid="_x0000_s1031" style="position:absolute;left:6407;top:12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71yQAAAN4AAAAPAAAAZHJzL2Rvd25yZXYueG1sRI9Ba8JA&#10;EIXvhf6HZQpeim5qsWjqKqEoeBK0BT1Os9MkbXY23V019td3DoXeZpg3771vvuxdq84UYuPZwMMo&#10;A0VcettwZeDtdT2cgooJ2WLrmQxcKcJycXszx9z6C+/ovE+VEhOOORqoU+pyrWNZk8M48h2x3D58&#10;cJhkDZW2AS9i7lo9zrIn7bBhSaixo5eayq/9yRk4Nvc/1/X7IezabRE/i9Vh+z15NGZw1xfPoBL1&#10;6V/8972xUn88mwiA4MgMevELAAD//wMAUEsBAi0AFAAGAAgAAAAhANvh9svuAAAAhQEAABMAAAAA&#10;AAAAAAAAAAAAAAAAAFtDb250ZW50X1R5cGVzXS54bWxQSwECLQAUAAYACAAAACEAWvQsW78AAAAV&#10;AQAACwAAAAAAAAAAAAAAAAAfAQAAX3JlbHMvLnJlbHNQSwECLQAUAAYACAAAACEAxcAe9c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2951" o:spid="_x0000_s1032" style="position:absolute;left:6407;top:12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tuxgAAAN4AAAAPAAAAZHJzL2Rvd25yZXYueG1sRE9NawIx&#10;EL0X+h/CCL2IZlUUXY2ylAqeBK2gx3Ez3d26mWyTVNf++qYg9DaP9zmLVWtqcSXnK8sKBv0EBHFu&#10;dcWFgsP7ujcF4QOyxtoyKbiTh9Xy+WmBqbY33tF1HwoRQ9inqKAMoUml9HlJBn3fNsSR+7DOYIjQ&#10;FVI7vMVwU8thkkykwYpjQ4kNvZaUX/bfRsGp6v7c1+ej29XbzH9mb8ft13ik1EunzeYgArXhX/xw&#10;b3ScP5yNB/D3TrxBLn8BAAD//wMAUEsBAi0AFAAGAAgAAAAhANvh9svuAAAAhQEAABMAAAAAAAAA&#10;AAAAAAAAAAAAAFtDb250ZW50X1R5cGVzXS54bWxQSwECLQAUAAYACAAAACEAWvQsW78AAAAVAQAA&#10;CwAAAAAAAAAAAAAAAAAfAQAAX3JlbHMvLnJlbHNQSwECLQAUAAYACAAAACEAqoy7b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2952" o:spid="_x0000_s1033" style="position:absolute;left:50;top:57;width:0;height:1771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k5xwAAAN4AAAAPAAAAZHJzL2Rvd25yZXYueG1sRE9Na8JA&#10;EL0X+h+WKfTWbJqimOgqKgRasYLaHrwN2WkSzM6G7BrTf98VhN7m8T5nthhMI3rqXG1ZwWsUgyAu&#10;rK65VPB1zF8mIJxH1thYJgW/5GAxf3yYYabtlffUH3wpQgi7DBVU3reZlK6oyKCLbEscuB/bGfQB&#10;dqXUHV5DuGlkEsdjabDm0FBhS+uKivPhYhSMPvP4I307TVZNvtksd9/7y7ZeKfX8NCynIDwN/l98&#10;d7/rMD9JRwnc3gk3yPkfAAAA//8DAFBLAQItABQABgAIAAAAIQDb4fbL7gAAAIUBAAATAAAAAAAA&#10;AAAAAAAAAAAAAABbQ29udGVudF9UeXBlc10ueG1sUEsBAi0AFAAGAAgAAAAhAFr0LFu/AAAAFQEA&#10;AAsAAAAAAAAAAAAAAAAAHwEAAF9yZWxzLy5yZWxzUEsBAi0AFAAGAAgAAAAhAJDwuTn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2953" o:spid="_x0000_s1034" style="position:absolute;left:6457;top:57;width:0;height:1771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yixwAAAN4AAAAPAAAAZHJzL2Rvd25yZXYueG1sRE9La8JA&#10;EL4L/Q/LFHrTTQ0WTd0EUwi0Ugu+Dt6G7DQJzc6G7Krx37uFQm/z8T1nmQ2mFRfqXWNZwfMkAkFc&#10;Wt1wpeCwL8ZzEM4ja2wtk4IbOcjSh9ESE22vvKXLzlcihLBLUEHtfZdI6cqaDLqJ7YgD9217gz7A&#10;vpK6x2sIN62cRtGLNNhwaKixo7eayp/d2SiYbYroYxGf5nlbrNerr+P2/NnkSj09DqtXEJ4G/y/+&#10;c7/rMH+6mMXw+064QaZ3AAAA//8DAFBLAQItABQABgAIAAAAIQDb4fbL7gAAAIUBAAATAAAAAAAA&#10;AAAAAAAAAAAAAABbQ29udGVudF9UeXBlc10ueG1sUEsBAi0AFAAGAAgAAAAhAFr0LFu/AAAAFQEA&#10;AAsAAAAAAAAAAAAAAAAAHwEAAF9yZWxzLy5yZWxzUEsBAi0AFAAGAAgAAAAhAP+8HKL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2954" o:spid="_x0000_s1035" style="position:absolute;left:19;top:1860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xj2xgAAAN4AAAAPAAAAZHJzL2Rvd25yZXYueG1sRE9NawIx&#10;EL0X/A9hBC9Fs9Va6mqUpSj0JKgFPU434+7azWSbRF3765uC0Ns83ufMFq2pxYWcrywreBokIIhz&#10;qysuFHzsVv1XED4ga6wtk4IbeVjMOw8zTLW98oYu21CIGMI+RQVlCE0qpc9LMugHtiGO3NE6gyFC&#10;V0jt8BrDTS2HSfIiDVYcG0ps6K2k/Gt7NgoO1ePPbfW5d5t6nflTttyvv8cjpXrdNpuCCNSGf/Hd&#10;/a7j/OFk/Ax/78Qb5PwXAAD//wMAUEsBAi0AFAAGAAgAAAAhANvh9svuAAAAhQEAABMAAAAAAAAA&#10;AAAAAAAAAAAAAFtDb250ZW50X1R5cGVzXS54bWxQSwECLQAUAAYACAAAACEAWvQsW78AAAAVAQAA&#10;CwAAAAAAAAAAAAAAAAAfAQAAX3JlbHMvLnJlbHNQSwECLQAUAAYACAAAACEAuvsY9s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2955" o:spid="_x0000_s1036" style="position:absolute;left:19;top:1860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1txgAAAN4AAAAPAAAAZHJzL2Rvd25yZXYueG1sRE9Na8JA&#10;EL0L/odlBC+lbqqktNFVgih4ErQFe5xmxyRtdjbdXTX213eFgrd5vM+ZLTrTiDM5X1tW8DRKQBAX&#10;VtdcKnh/Wz++gPABWWNjmRRcycNi3u/NMNP2wjs670MpYgj7DBVUIbSZlL6oyKAf2ZY4ckfrDIYI&#10;XSm1w0sMN40cJ8mzNFhzbKiwpWVFxff+ZBR81A+/1/Xnwe2abe6/8tVh+5NOlBoOunwKIlAX7uJ/&#10;90bH+ePXNIXbO/EGOf8DAAD//wMAUEsBAi0AFAAGAAgAAAAhANvh9svuAAAAhQEAABMAAAAAAAAA&#10;AAAAAAAAAAAAAFtDb250ZW50X1R5cGVzXS54bWxQSwECLQAUAAYACAAAACEAWvQsW78AAAAVAQAA&#10;CwAAAAAAAAAAAAAAAAAfAQAAX3JlbHMvLnJlbHNQSwECLQAUAAYACAAAACEA1be9bc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2956" o:spid="_x0000_s1037" style="position:absolute;left:114;top:1860;width:6312;height:0;visibility:visible;mso-wrap-style:square;v-text-anchor:top" coordsize="631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RfwwAAAN4AAAAPAAAAZHJzL2Rvd25yZXYueG1sRE9NawIx&#10;EL0X+h/CFLzVbAVFt0YptUVvorX0OiTTzdrNZElSd/33RhC8zeN9znzZu0acKMTas4KXYQGCWHtT&#10;c6Xg8PX5PAURE7LBxjMpOFOE5eLxYY6l8R3v6LRPlcghHEtUYFNqSymjtuQwDn1LnLlfHxymDEMl&#10;TcAuh7tGjopiIh3WnBsstvRuSf/t/52Cbr1dzXRlV8ewxs33cfqhw89BqcFT//YKIlGf7uKbe2Py&#10;/NFsPIHrO/kGubgAAAD//wMAUEsBAi0AFAAGAAgAAAAhANvh9svuAAAAhQEAABMAAAAAAAAAAAAA&#10;AAAAAAAAAFtDb250ZW50X1R5cGVzXS54bWxQSwECLQAUAAYACAAAACEAWvQsW78AAAAVAQAACwAA&#10;AAAAAAAAAAAAAAAfAQAAX3JlbHMvLnJlbHNQSwECLQAUAAYACAAAACEALc2EX8MAAADeAAAADwAA&#10;AAAAAAAAAAAAAAAHAgAAZHJzL2Rvd25yZXYueG1sUEsFBgAAAAADAAMAtwAAAPcCAAAAAA==&#10;" path="m,l631190,e" filled="f" strokecolor="red" strokeweight=".72pt">
                        <v:path arrowok="t" textboxrect="0,0,631190,0"/>
                      </v:shape>
                      <v:shape id="Shape 12957" o:spid="_x0000_s1038" style="position:absolute;left:6426;top:1860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sfxQAAAN4AAAAPAAAAZHJzL2Rvd25yZXYueG1sRE9Na8JA&#10;EL0L/odlBC9SN6YkanQNIrT0UChaweuQHZNgdjZmtyb9991Cobd5vM/Z5oNpxIM6V1tWsJhHIIgL&#10;q2suFZw/X55WIJxH1thYJgXf5CDfjUdbzLTt+UiPky9FCGGXoYLK+zaT0hUVGXRz2xIH7mo7gz7A&#10;rpS6wz6Em0bGUZRKgzWHhgpbOlRU3E5fRsFx9vG8jNrmgBf7as99kvr3+q7UdDLsNyA8Df5f/Od+&#10;02F+vE6W8PtOuEHufgAAAP//AwBQSwECLQAUAAYACAAAACEA2+H2y+4AAACFAQAAEwAAAAAAAAAA&#10;AAAAAAAAAAAAW0NvbnRlbnRfVHlwZXNdLnhtbFBLAQItABQABgAIAAAAIQBa9CxbvwAAABUBAAAL&#10;AAAAAAAAAAAAAAAAAB8BAABfcmVscy8ucmVsc1BLAQItABQABgAIAAAAIQAIeAsf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2958" o:spid="_x0000_s1039" style="position:absolute;left:6426;top:1860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59tyAAAAN4AAAAPAAAAZHJzL2Rvd25yZXYueG1sRI9Ba8JA&#10;EIXvQv/DMoIX0U0tWk2zkSK09FAQreB1yE6TYHY2za4m/fedQ8HbDO/Ne99k28E16kZdqD0beJwn&#10;oIgLb2suDZy+3mZrUCEiW2w8k4FfCrDNH0YZptb3fKDbMZZKQjikaKCKsU21DkVFDsPct8SiffvO&#10;YZS1K7XtsJdw1+hFkqy0w5qlocKWdhUVl+PVGThM90/PSdvs8Ozf/alfruJn/WPMZDy8voCKNMS7&#10;+f/6wwr+YrMUXnlHZtD5HwAAAP//AwBQSwECLQAUAAYACAAAACEA2+H2y+4AAACFAQAAEwAAAAAA&#10;AAAAAAAAAAAAAAAAW0NvbnRlbnRfVHlwZXNdLnhtbFBLAQItABQABgAIAAAAIQBa9CxbvwAAABUB&#10;AAALAAAAAAAAAAAAAAAAAB8BAABfcmVscy8ucmVsc1BLAQItABQABgAIAAAAIQB5559t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82536" o:spid="_x0000_s1040" style="position:absolute;left:107;top:1974;width:5157;height:1804;visibility:visible;mso-wrap-style:square;v-text-anchor:top" coordsize="51562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JdwwAAAN8AAAAPAAAAZHJzL2Rvd25yZXYueG1sRE9da8Iw&#10;FH0X9h/CHfim6bopUo1liEMfZKAbPl+aa1vX3JQka+u/X4SBj4fzvcoH04iOnK8tK3iZJiCIC6tr&#10;LhV8f31MFiB8QNbYWCYFN/KQr59GK8y07flI3SmUIoawz1BBFUKbSemLigz6qW2JI3exzmCI0JVS&#10;O+xjuGlkmiRzabDm2FBhS5uKip/Tr1GwHc6zdn9z4dNsrm99d+Bt2e+UGj8P70sQgYbwEP+79zrO&#10;X6Sz1znc/0QAcv0HAAD//wMAUEsBAi0AFAAGAAgAAAAhANvh9svuAAAAhQEAABMAAAAAAAAAAAAA&#10;AAAAAAAAAFtDb250ZW50X1R5cGVzXS54bWxQSwECLQAUAAYACAAAACEAWvQsW78AAAAVAQAACwAA&#10;AAAAAAAAAAAAAAAfAQAAX3JlbHMvLnJlbHNQSwECLQAUAAYACAAAACEAMexyXcMAAADfAAAADwAA&#10;AAAAAAAAAAAAAAAHAgAAZHJzL2Rvd25yZXYueG1sUEsFBgAAAAADAAMAtwAAAPcCAAAAAA==&#10;" path="m,l515620,r,180340l,180340,,e" fillcolor="#f7fcf7" stroked="f" strokeweight="0">
                        <v:stroke miterlimit="83231f" joinstyle="miter"/>
                        <v:path arrowok="t" textboxrect="0,0,515620,180340"/>
                      </v:shape>
                      <v:shape id="Shape 12960" o:spid="_x0000_s1041" style="position:absolute;top:1962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nWyAAAAN4AAAAPAAAAZHJzL2Rvd25yZXYueG1sRI9Pa8JA&#10;EMXvBb/DMkIvpW60NLXRVYrQ4qEg/gGvQ3aaBLOzMbs18ds7B8HbDPPmvfebL3tXqwu1ofJsYDxK&#10;QBHn3lZcGDjsv1+noEJEtlh7JgNXCrBcDJ7mmFnf8ZYuu1goMeGQoYEyxibTOuQlOQwj3xDL7c+3&#10;DqOsbaFti52Yu1pPkiTVDiuWhBIbWpWUn3b/zsD2ZfP2kTT1Co/+xx+69zT+Vmdjnof91wxUpD4+&#10;xPfvtZX6k89UAARHZtCLGwAAAP//AwBQSwECLQAUAAYACAAAACEA2+H2y+4AAACFAQAAEwAAAAAA&#10;AAAAAAAAAAAAAAAAW0NvbnRlbnRfVHlwZXNdLnhtbFBLAQItABQABgAIAAAAIQBa9CxbvwAAABUB&#10;AAALAAAAAAAAAAAAAAAAAB8BAABfcmVscy8ucmVsc1BLAQItABQABgAIAAAAIQBJ/VnWyAAAAN4A&#10;AAAPAAAAAAAAAAAAAAAAAAcCAABkcnMvZG93bnJldi54bWxQSwUGAAAAAAMAAwC3AAAA/AIAAAAA&#10;" path="m,l8890,e" filled="f" strokecolor="red" strokeweight=".72pt">
                        <v:path arrowok="t" textboxrect="0,0,8890,0"/>
                      </v:shape>
                      <v:shape id="Shape 12961" o:spid="_x0000_s1042" style="position:absolute;top:1962;width:88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xNxQAAAN4AAAAPAAAAZHJzL2Rvd25yZXYueG1sRE9Na8JA&#10;EL0L/odlhF6kbqKYtqlrKILSg1C0Qq9DdpqEZmfT3a2J/74rCN7m8T5nVQymFWdyvrGsIJ0lIIhL&#10;qxuuFJw+t4/PIHxA1thaJgUX8lCsx6MV5tr2fKDzMVQihrDPUUEdQpdL6cuaDPqZ7Ygj922dwRCh&#10;q6R22Mdw08p5kmTSYMOxocaONjWVP8c/o+Aw/Vg8JV27wS+7s6d+mYV986vUw2R4ewURaAh38c39&#10;ruP8+UuWwvWdeINc/wMAAP//AwBQSwECLQAUAAYACAAAACEA2+H2y+4AAACFAQAAEwAAAAAAAAAA&#10;AAAAAAAAAAAAW0NvbnRlbnRfVHlwZXNdLnhtbFBLAQItABQABgAIAAAAIQBa9CxbvwAAABUBAAAL&#10;AAAAAAAAAAAAAAAAAB8BAABfcmVscy8ucmVsc1BLAQItABQABgAIAAAAIQAmsfxN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2962" o:spid="_x0000_s1043" style="position:absolute;left:114;top:1949;width:5150;height:0;visibility:visible;mso-wrap-style:square;v-text-anchor:top" coordsize="514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dHxAAAAN4AAAAPAAAAZHJzL2Rvd25yZXYueG1sRE9NawIx&#10;EL0X/A9hhF5KzXYPYrdGEYvQg4iuQq/DZrpZu5mETVzXf2+EQm/zeJ8zXw62FT11oXGs4G2SgSCu&#10;nG64VnA6bl5nIEJE1tg6JgU3CrBcjJ7mWGh35QP1ZaxFCuFQoAIToy+kDJUhi2HiPHHiflxnMSbY&#10;1VJ3eE3htpV5lk2lxYZTg0FPa0PVb3mxCvbnvvK42373L9tPd/JcnqW5KfU8HlYfICIN8V/85/7S&#10;aX7+Ps3h8U66QS7uAAAA//8DAFBLAQItABQABgAIAAAAIQDb4fbL7gAAAIUBAAATAAAAAAAAAAAA&#10;AAAAAAAAAABbQ29udGVudF9UeXBlc10ueG1sUEsBAi0AFAAGAAgAAAAhAFr0LFu/AAAAFQEAAAsA&#10;AAAAAAAAAAAAAAAAHwEAAF9yZWxzLy5yZWxzUEsBAi0AFAAGAAgAAAAhALzDF0fEAAAA3gAAAA8A&#10;AAAAAAAAAAAAAAAABwIAAGRycy9kb3ducmV2LnhtbFBLBQYAAAAAAwADALcAAAD4AgAAAAA=&#10;" path="m,l514985,e" filled="f" strokecolor="red" strokeweight=".72pt">
                        <v:path arrowok="t" textboxrect="0,0,514985,0"/>
                      </v:shape>
                      <v:shape id="Shape 12963" o:spid="_x0000_s1044" style="position:absolute;left:5251;top:1962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ehxQAAAN4AAAAPAAAAZHJzL2Rvd25yZXYueG1sRE9La8JA&#10;EL4X/A/LCL0U3RgxttE1FKGlh4L4gF6H7DQJZmfj7tak/75bELzNx/ecdTGYVlzJ+caygtk0AUFc&#10;Wt1wpeB0fJs8g/ABWWNrmRT8kodiM3pYY65tz3u6HkIlYgj7HBXUIXS5lL6syaCf2o44ct/WGQwR&#10;ukpqh30MN61MkySTBhuODTV2tK2pPB9+jIL9026+TLp2i1/23Z76RRY+m4tSj+PhdQUi0BDu4pv7&#10;Q8f56Us2h/934g1y8wcAAP//AwBQSwECLQAUAAYACAAAACEA2+H2y+4AAACFAQAAEwAAAAAAAAAA&#10;AAAAAAAAAAAAW0NvbnRlbnRfVHlwZXNdLnhtbFBLAQItABQABgAIAAAAIQBa9CxbvwAAABUBAAAL&#10;AAAAAAAAAAAAAAAAAB8BAABfcmVscy8ucmVsc1BLAQItABQABgAIAAAAIQC5L8eh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2964" o:spid="_x0000_s1045" style="position:absolute;left:5251;top:1962;width:89;height:0;visibility:visible;mso-wrap-style:square;v-text-anchor:top" coordsize="8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/VxQAAAN4AAAAPAAAAZHJzL2Rvd25yZXYueG1sRE9Na8JA&#10;EL0L/Q/LCL1Is6m1aZtmFREqHoQSK/Q6ZKdJMDsbs1sT/70rCN7m8T4nWwymESfqXG1ZwXMUgyAu&#10;rK65VLD/+Xp6B+E8ssbGMik4k4PF/GGUYaptzzmddr4UIYRdigoq79tUSldUZNBFtiUO3J/tDPoA&#10;u1LqDvsQbho5jeNEGqw5NFTY0qqi4rD7NwryyffLW9w2K/y1a7vvXxO/rY9KPY6H5ScIT4O/i2/u&#10;jQ7zpx/JDK7vhBvk/AIAAP//AwBQSwECLQAUAAYACAAAACEA2+H2y+4AAACFAQAAEwAAAAAAAAAA&#10;AAAAAAAAAAAAW0NvbnRlbnRfVHlwZXNdLnhtbFBLAQItABQABgAIAAAAIQBa9CxbvwAAABUBAAAL&#10;AAAAAAAAAAAAAAAAAB8BAABfcmVscy8ucmVsc1BLAQItABQABgAIAAAAIQA2xl/VxQAAAN4AAAAP&#10;AAAAAAAAAAAAAAAAAAcCAABkcnMvZG93bnJldi54bWxQSwUGAAAAAAMAAwC3AAAA+QIAAAAA&#10;" path="m,l8890,e" filled="f" strokecolor="red" strokeweight=".72pt">
                        <v:path arrowok="t" textboxrect="0,0,8890,0"/>
                      </v:shape>
                      <v:shape id="Shape 12965" o:spid="_x0000_s1046" style="position:absolute;left:50;top:2006;width:0;height:1772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vwxQAAAN4AAAAPAAAAZHJzL2Rvd25yZXYueG1sRE9Li8Iw&#10;EL4L+x/CLHjTdBVFq1FUKKjogq+Dt6EZ27LNpDRR67/fLAh7m4/vOdN5Y0rxoNoVlhV8dSMQxKnV&#10;BWcKzqekMwLhPLLG0jIpeJGD+eyjNcVY2ycf6HH0mQgh7GJUkHtfxVK6NCeDrmsr4sDdbG3QB1hn&#10;Utf4DOGmlL0oGkqDBYeGHCta5ZT+HO9GwWCfRJtx/zpalsl2u/i+HO67YqlU+7NZTEB4avy/+O1e&#10;6zC/Nx4O4O+dcIOc/QIAAP//AwBQSwECLQAUAAYACAAAACEA2+H2y+4AAACFAQAAEwAAAAAAAAAA&#10;AAAAAAAAAAAAW0NvbnRlbnRfVHlwZXNdLnhtbFBLAQItABQABgAIAAAAIQBa9CxbvwAAABUBAAAL&#10;AAAAAAAAAAAAAAAAAB8BAABfcmVscy8ucmVsc1BLAQItABQABgAIAAAAIQDRdevwxQAAAN4AAAAP&#10;AAAAAAAAAAAAAAAAAAcCAABkcnMvZG93bnJldi54bWxQSwUGAAAAAAMAAwC3AAAA+QIAAAAA&#10;" path="m,l,177165e" filled="f" strokecolor="red" strokeweight=".72pt">
                        <v:path arrowok="t" textboxrect="0,0,0,177165"/>
                      </v:shape>
                      <v:shape id="Shape 12966" o:spid="_x0000_s1047" style="position:absolute;left:5295;top:2006;width:0;height:1772;visibility:visible;mso-wrap-style:square;v-text-anchor:top" coordsize="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WHxwAAAN4AAAAPAAAAZHJzL2Rvd25yZXYueG1sRE9La8JA&#10;EL4L/Q/LFLyZTRWDpq6ihUArreDr0NuQnSah2dmQXZP477uFQm/z8T1ntRlMLTpqXWVZwVMUgyDO&#10;ra64UHA5Z5MFCOeRNdaWScGdHGzWD6MVptr2fKTu5AsRQtilqKD0vkmldHlJBl1kG+LAfdnWoA+w&#10;LaRusQ/hppbTOE6kwYpDQ4kNvZSUf59uRsH8I4vflrPPxa7O9vvt4Xq8vVc7pcaPw/YZhKfB/4v/&#10;3K86zJ8ukwR+3wk3yPUPAAAA//8DAFBLAQItABQABgAIAAAAIQDb4fbL7gAAAIUBAAATAAAAAAAA&#10;AAAAAAAAAAAAAABbQ29udGVudF9UeXBlc10ueG1sUEsBAi0AFAAGAAgAAAAhAFr0LFu/AAAAFQEA&#10;AAsAAAAAAAAAAAAAAAAAHwEAAF9yZWxzLy5yZWxzUEsBAi0AFAAGAAgAAAAhACGndYfHAAAA3gAA&#10;AA8AAAAAAAAAAAAAAAAABwIAAGRycy9kb3ducmV2LnhtbFBLBQYAAAAAAwADALcAAAD7AgAAAAA=&#10;" path="m,l,177165e" filled="f" strokecolor="red" strokeweight=".72pt">
                        <v:path arrowok="t" textboxrect="0,0,0,177165"/>
                      </v:shape>
                      <v:shape id="Shape 12967" o:spid="_x0000_s1048" style="position:absolute;left:19;top:3803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w8xgAAAN4AAAAPAAAAZHJzL2Rvd25yZXYueG1sRE9NawIx&#10;EL0X/A9hBC9Fs1Vq62qUpSj0JKgFPU434+7azWSbRF3765uC0Ns83ufMFq2pxYWcrywreBokIIhz&#10;qysuFHzsVv1XED4ga6wtk4IbeVjMOw8zTLW98oYu21CIGMI+RQVlCE0qpc9LMugHtiGO3NE6gyFC&#10;V0jt8BrDTS2HSTKWBiuODSU29FZS/rU9GwWH6vHntvrcu029zvwpW+7X388jpXrdNpuCCNSGf/Hd&#10;/a7j/OFk/AJ/78Qb5PwXAAD//wMAUEsBAi0AFAAGAAgAAAAhANvh9svuAAAAhQEAABMAAAAAAAAA&#10;AAAAAAAAAAAAAFtDb250ZW50X1R5cGVzXS54bWxQSwECLQAUAAYACAAAACEAWvQsW78AAAAVAQAA&#10;CwAAAAAAAAAAAAAAAAAfAQAAX3JlbHMvLnJlbHNQSwECLQAUAAYACAAAACEAhEVMPMYAAADeAAAA&#10;DwAAAAAAAAAAAAAAAAAHAgAAZHJzL2Rvd25yZXYueG1sUEsFBgAAAAADAAMAtwAAAPoCAAAAAA==&#10;" path="m,l9525,e" filled="f" strokecolor="red" strokeweight=".72pt">
                        <v:path arrowok="t" textboxrect="0,0,9525,0"/>
                      </v:shape>
                      <v:shape id="Shape 12968" o:spid="_x0000_s1049" style="position:absolute;left:19;top:3803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hOyQAAAN4AAAAPAAAAZHJzL2Rvd25yZXYueG1sRI9Ba8JA&#10;EIXvQv/DMgUvoptaKpq6SigKPQnagh6n2WmSNjub7m419td3DoXeZnhv3vtmue5dq84UYuPZwN0k&#10;A0VcettwZeD1ZTueg4oJ2WLrmQxcKcJ6dTNYYm79hfd0PqRKSQjHHA3UKXW51rGsyWGc+I5YtHcf&#10;HCZZQ6VtwIuEu1ZPs2ymHTYsDTV29FRT+Xn4dgZOzejnun07hn27K+JHsTnuvh7ujRne9sUjqER9&#10;+jf/XT9bwZ8uZsIr78gMevULAAD//wMAUEsBAi0AFAAGAAgAAAAhANvh9svuAAAAhQEAABMAAAAA&#10;AAAAAAAAAAAAAAAAAFtDb250ZW50X1R5cGVzXS54bWxQSwECLQAUAAYACAAAACEAWvQsW78AAAAV&#10;AQAACwAAAAAAAAAAAAAAAAAfAQAAX3JlbHMvLnJlbHNQSwECLQAUAAYACAAAACEA9drYTskAAADe&#10;AAAADwAAAAAAAAAAAAAAAAAHAgAAZHJzL2Rvd25yZXYueG1sUEsFBgAAAAADAAMAtwAAAP0CAAAA&#10;AA==&#10;" path="m,l9525,e" filled="f" strokecolor="red" strokeweight=".72pt">
                        <v:path arrowok="t" textboxrect="0,0,9525,0"/>
                      </v:shape>
                      <v:shape id="Shape 12969" o:spid="_x0000_s1050" style="position:absolute;left:114;top:3803;width:5150;height:0;visibility:visible;mso-wrap-style:square;v-text-anchor:top" coordsize="514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U2xAAAAN4AAAAPAAAAZHJzL2Rvd25yZXYueG1sRE9Na8JA&#10;EL0L/Q/LCF6kbupBNHUj0lLwIKWmQq9DdswmZmeX7DbGf98tFHqbx/uc7W60nRioD41jBU+LDARx&#10;5XTDtYLz59vjGkSIyBo7x6TgTgF2xcNki7l2Nz7RUMZapBAOOSowMfpcylAZshgWzhMn7uJ6izHB&#10;vpa6x1sKt51cZtlKWmw4NRj09GKoupbfVsFHO1Qe349fw/z46s6ey1aau1Kz6bh/BhFpjP/iP/dB&#10;p/nLzWoDv++kG2TxAwAA//8DAFBLAQItABQABgAIAAAAIQDb4fbL7gAAAIUBAAATAAAAAAAAAAAA&#10;AAAAAAAAAABbQ29udGVudF9UeXBlc10ueG1sUEsBAi0AFAAGAAgAAAAhAFr0LFu/AAAAFQEAAAsA&#10;AAAAAAAAAAAAAAAAHwEAAF9yZWxzLy5yZWxzUEsBAi0AFAAGAAgAAAAhALJnhTbEAAAA3gAAAA8A&#10;AAAAAAAAAAAAAAAABwIAAGRycy9kb3ducmV2LnhtbFBLBQYAAAAAAwADALcAAAD4AgAAAAA=&#10;" path="m,l514985,e" filled="f" strokecolor="red" strokeweight=".72pt">
                        <v:path arrowok="t" textboxrect="0,0,514985,0"/>
                      </v:shape>
                      <v:shape id="Shape 12970" o:spid="_x0000_s1051" style="position:absolute;left:5264;top:3803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KVygAAAN4AAAAPAAAAZHJzL2Rvd25yZXYueG1sRI9PS8NA&#10;EMXvBb/DMkIvxW6s+C92W4K04KnQKsTjmB2TaHY27q5t6qfvHITeZpg3773ffDm4Tu0pxNazgetp&#10;Boq48rbl2sDb6/rqAVRMyBY7z2TgSBGWi4vRHHPrD7yl/S7VSkw45migSanPtY5VQw7j1PfEcvv0&#10;wWGSNdTaBjyIuev0LMvutMOWJaHBnp4bqr53v87Aezv5O64/yrDtNkX8Klbl5uf2xpjx5VA8gUo0&#10;pLP4//vFSv3Z470ACI7MoBcnAAAA//8DAFBLAQItABQABgAIAAAAIQDb4fbL7gAAAIUBAAATAAAA&#10;AAAAAAAAAAAAAAAAAABbQ29udGVudF9UeXBlc10ueG1sUEsBAi0AFAAGAAgAAAAhAFr0LFu/AAAA&#10;FQEAAAsAAAAAAAAAAAAAAAAAHwEAAF9yZWxzLy5yZWxzUEsBAi0AFAAGAAgAAAAhAI51QpXKAAAA&#10;3gAAAA8AAAAAAAAAAAAAAAAABwIAAGRycy9kb3ducmV2LnhtbFBLBQYAAAAAAwADALcAAAD+AgAA&#10;AAA=&#10;" path="m,l9525,e" filled="f" strokecolor="red" strokeweight=".72pt">
                        <v:path arrowok="t" textboxrect="0,0,9525,0"/>
                      </v:shape>
                      <v:shape id="Shape 12971" o:spid="_x0000_s1052" style="position:absolute;left:5264;top:3803;width:95;height:0;visibility:visible;mso-wrap-style:square;v-text-anchor:top" coordsize="9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cOxwAAAN4AAAAPAAAAZHJzL2Rvd25yZXYueG1sRE9LawIx&#10;EL4X+h/CFLwUzWqpj61RFqnQk+AD9Dhuxt1tN5Ntkurqr2+EQm/z8T1nOm9NLc7kfGVZQb+XgCDO&#10;ra64ULDbLrtjED4ga6wtk4IreZjPHh+mmGp74TWdN6EQMYR9igrKEJpUSp+XZND3bEMcuZN1BkOE&#10;rpDa4SWGm1oOkmQoDVYcG0psaFFS/rX5MQoO1fPtujzu3bpeZf4ze9+vvl9flOo8tdkbiEBt+Bf/&#10;uT90nD+YjPpwfyfeIGe/AAAA//8DAFBLAQItABQABgAIAAAAIQDb4fbL7gAAAIUBAAATAAAAAAAA&#10;AAAAAAAAAAAAAABbQ29udGVudF9UeXBlc10ueG1sUEsBAi0AFAAGAAgAAAAhAFr0LFu/AAAAFQEA&#10;AAsAAAAAAAAAAAAAAAAAHwEAAF9yZWxzLy5yZWxzUEsBAi0AFAAGAAgAAAAhAOE55w7HAAAA3gAA&#10;AA8AAAAAAAAAAAAAAAAABwIAAGRycy9kb3ducmV2LnhtbFBLBQYAAAAAAwADALcAAAD7AgAAAAA=&#10;" path="m,l9525,e" filled="f" strokecolor="red" strokeweight=".72pt">
                        <v:path arrowok="t" textboxrect="0,0,9525,0"/>
                      </v:shape>
                    </v:group>
                  </w:pict>
                </mc:Fallback>
              </mc:AlternateContent>
            </w:r>
            <w:r w:rsidRPr="008F6EF9">
              <w:t xml:space="preserve">Текущий, устный, </w:t>
            </w:r>
          </w:p>
        </w:tc>
        <w:tc>
          <w:tcPr>
            <w:tcW w:w="4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66E78" w14:textId="77777777" w:rsidR="008F6EF9" w:rsidRPr="008F6EF9" w:rsidRDefault="00C768CB" w:rsidP="008F6EF9">
            <w:pPr>
              <w:spacing w:after="200" w:line="276" w:lineRule="auto"/>
            </w:pPr>
            <w:hyperlink r:id="rId342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343">
              <w:r w:rsidR="008F6EF9" w:rsidRPr="008F6EF9">
                <w:rPr>
                  <w:rStyle w:val="aff8"/>
                </w:rPr>
                <w:t>-</w:t>
              </w:r>
            </w:hyperlink>
            <w:hyperlink r:id="rId344">
              <w:r w:rsidR="008F6EF9" w:rsidRPr="008F6EF9">
                <w:rPr>
                  <w:rStyle w:val="aff8"/>
                </w:rPr>
                <w:t>2</w:t>
              </w:r>
            </w:hyperlink>
            <w:hyperlink r:id="rId345">
              <w:r w:rsidR="008F6EF9" w:rsidRPr="008F6EF9">
                <w:rPr>
                  <w:rStyle w:val="aff8"/>
                </w:rPr>
                <w:t>-</w:t>
              </w:r>
            </w:hyperlink>
            <w:hyperlink r:id="rId346">
              <w:r w:rsidR="008F6EF9" w:rsidRPr="008F6EF9">
                <w:rPr>
                  <w:rStyle w:val="aff8"/>
                </w:rPr>
                <w:t>2</w:t>
              </w:r>
            </w:hyperlink>
            <w:hyperlink r:id="rId347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348">
              <w:r w:rsidR="008F6EF9" w:rsidRPr="008F6EF9">
                <w:rPr>
                  <w:rStyle w:val="aff8"/>
                </w:rPr>
                <w:t>http://school</w:t>
              </w:r>
            </w:hyperlink>
            <w:hyperlink r:id="rId349">
              <w:r w:rsidR="008F6EF9" w:rsidRPr="008F6EF9">
                <w:rPr>
                  <w:rStyle w:val="aff8"/>
                </w:rPr>
                <w:t>-</w:t>
              </w:r>
            </w:hyperlink>
            <w:hyperlink r:id="rId350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351">
              <w:r w:rsidR="008F6EF9" w:rsidRPr="008F6EF9">
                <w:rPr>
                  <w:rStyle w:val="aff8"/>
                </w:rPr>
                <w:t>/</w:t>
              </w:r>
            </w:hyperlink>
            <w:hyperlink r:id="rId352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353">
              <w:r w:rsidR="008F6EF9" w:rsidRPr="008F6EF9">
                <w:rPr>
                  <w:rStyle w:val="aff8"/>
                </w:rPr>
                <w:t>http://um</w:t>
              </w:r>
            </w:hyperlink>
            <w:hyperlink r:id="rId354">
              <w:r w:rsidR="008F6EF9" w:rsidRPr="008F6EF9">
                <w:rPr>
                  <w:rStyle w:val="aff8"/>
                </w:rPr>
                <w:t>-</w:t>
              </w:r>
            </w:hyperlink>
            <w:hyperlink r:id="rId355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6C88A451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356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357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358">
              <w:r w:rsidR="008F6EF9" w:rsidRPr="008F6EF9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359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360">
              <w:r w:rsidR="008F6EF9" w:rsidRPr="008F6EF9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361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</w:tc>
      </w:tr>
    </w:tbl>
    <w:p w14:paraId="22AA4F1A" w14:textId="77777777" w:rsidR="008F6EF9" w:rsidRPr="008F6EF9" w:rsidRDefault="008F6EF9" w:rsidP="008F6EF9"/>
    <w:tbl>
      <w:tblPr>
        <w:tblStyle w:val="TableGrid"/>
        <w:tblW w:w="14846" w:type="dxa"/>
        <w:tblInd w:w="122" w:type="dxa"/>
        <w:tblCellMar>
          <w:top w:w="7" w:type="dxa"/>
          <w:left w:w="7" w:type="dxa"/>
          <w:right w:w="30" w:type="dxa"/>
        </w:tblCellMar>
        <w:tblLook w:val="04A0" w:firstRow="1" w:lastRow="0" w:firstColumn="1" w:lastColumn="0" w:noHBand="0" w:noVBand="1"/>
      </w:tblPr>
      <w:tblGrid>
        <w:gridCol w:w="506"/>
        <w:gridCol w:w="1783"/>
        <w:gridCol w:w="603"/>
        <w:gridCol w:w="494"/>
        <w:gridCol w:w="549"/>
        <w:gridCol w:w="420"/>
        <w:gridCol w:w="3142"/>
        <w:gridCol w:w="1154"/>
        <w:gridCol w:w="6195"/>
      </w:tblGrid>
      <w:tr w:rsidR="008F6EF9" w:rsidRPr="008F6EF9" w14:paraId="161AF7F0" w14:textId="77777777" w:rsidTr="00AA1098">
        <w:trPr>
          <w:trHeight w:val="499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962E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4E6B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53077100" wp14:editId="5F86FF7D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-1752</wp:posOffset>
                      </wp:positionV>
                      <wp:extent cx="76200" cy="180340"/>
                      <wp:effectExtent l="0" t="0" r="0" b="0"/>
                      <wp:wrapNone/>
                      <wp:docPr id="170099" name="Group 170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39" name="Shape 182539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7E0A3" id="Group 170099" o:spid="_x0000_s1026" style="position:absolute;margin-left:5.35pt;margin-top:-.15pt;width:6pt;height:14.2pt;z-index:-251638784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PWfgIAAF0GAAAOAAAAZHJzL2Uyb0RvYy54bWykVc1u2zAMvg/YOwi+r3bSrUmNJD20Sy7D&#10;VqzdAyiyZBuQJUFS4uTtR9GykqZYB7Q52DRFfiI//mRxd+gk2XPrWq2W2eSqyAhXTFetqpfZn+f1&#10;l3lGnKeqolIrvsyO3GV3q8+fFr0p+VQ3WlbcEgBRruzNMmu8N2WeO9bwjrorbbiCQ6FtRz182jqv&#10;LO0BvZP5tChu8l7byljNuHOgfRgOsxXiC8GZ/yWE457IZQaxeXxafG7DM18taFlbapqWxTDoO6Lo&#10;aKvg0gT1QD0lO9u+gupaZrXTwl8x3eVaiJZxzAGymRQX2Wys3hnMpS772iSagNoLnt4Ny37uHy1p&#10;K6jdrChubzOiaAd1wqtJ1AFJvalLsN1Y82QebVTUw1fI+yBsF96QETkgvcdELz94wkA5u4GKZYTB&#10;yWReXH+N7LMGSvTKiTXf33LLxyvzEFkKpDfQRu7ElPsYU08NNRwL4EL2I1Pz6bfrxBTakMmgQ2LQ&#10;NtHkSgeMfYijlCwt2c75DdfINd3/cH5o4GqUaDNK7KBG0cIYvDkAhvrgF4IMIulTsZpUq3DY6T1/&#10;1mjmLyoGMZ5OpTq3inUfGwIsx/PxbRDtZHdqj38aQyO96KP/GGKvJRsQQp6rRRQwd5DP2ZUq0BD6&#10;lcJeEpJ6HPCu9bCwZNsBMVMYmRMwoIX2G6qNkj9KHsiS6jcXMGQ4GEHhbL29l5bsaVhL+ENwKk1D&#10;ozasJggpmqKMOMFftFImyAm6voBcz9b361lEiMbBj+NGTJ7F4MliNMNahOUCSY/LESJITnizVj75&#10;K1jpeMlZtkHc6uqISwIJgXlEanCHYR5x34Ylef6NVqd/hdVfAAAA//8DAFBLAwQUAAYACAAAACEA&#10;QhjcNdsAAAAGAQAADwAAAGRycy9kb3ducmV2LnhtbEyOQUvDQBCF74L/YRnBW7tJilrSbEop6qkI&#10;toL0Nk2mSWh2NmS3SfrvHU96Gj7e482XrSfbqoF63zg2EM8jUMSFKxuuDHwd3mZLUD4gl9g6JgM3&#10;8rDO7+8yTEs38icN+1ApGWGfooE6hC7V2hc1WfRz1xFLdna9xSDYV7rscZRx2+okip61xYblQ40d&#10;bWsqLvurNfA+4rhZxK/D7nLe3o6Hp4/vXUzGPD5MmxWoQFP4K8OvvqhDLk4nd+XSq1Y4epGmgdkC&#10;lMRJIniSu4xB55n+r5//AAAA//8DAFBLAQItABQABgAIAAAAIQC2gziS/gAAAOEBAAATAAAAAAAA&#10;AAAAAAAAAAAAAABbQ29udGVudF9UeXBlc10ueG1sUEsBAi0AFAAGAAgAAAAhADj9If/WAAAAlAEA&#10;AAsAAAAAAAAAAAAAAAAALwEAAF9yZWxzLy5yZWxzUEsBAi0AFAAGAAgAAAAhAJ4ww9Z+AgAAXQYA&#10;AA4AAAAAAAAAAAAAAAAALgIAAGRycy9lMm9Eb2MueG1sUEsBAi0AFAAGAAgAAAAhAEIY3DXbAAAA&#10;BgEAAA8AAAAAAAAAAAAAAAAA2AQAAGRycy9kb3ducmV2LnhtbFBLBQYAAAAABAAEAPMAAADgBQAA&#10;AAA=&#10;">
                      <v:shape id="Shape 182539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J2xAAAAN8AAAAPAAAAZHJzL2Rvd25yZXYueG1sRE9NS8NA&#10;EL0X/A/LCL21GytKmnZbRAh4KEqreJ5mp0na7GzIjknqr3cFwePjfa+3o2tUT12oPRu4myegiAtv&#10;ay4NfLznsxRUEGSLjWcycKUA283NZI2Z9QPvqT9IqWIIhwwNVCJtpnUoKnIY5r4ljtzJdw4lwq7U&#10;tsMhhrtGL5LkUTusOTZU2NJzRcXl8OUMfObL9Kp3377pX/1R9uc3yYeTMdPb8WkFSmiUf/Gf+8XG&#10;+eni4X4Jv38iAL35AQAA//8DAFBLAQItABQABgAIAAAAIQDb4fbL7gAAAIUBAAATAAAAAAAAAAAA&#10;AAAAAAAAAABbQ29udGVudF9UeXBlc10ueG1sUEsBAi0AFAAGAAgAAAAhAFr0LFu/AAAAFQEAAAsA&#10;AAAAAAAAAAAAAAAAHwEAAF9yZWxzLy5yZWxzUEsBAi0AFAAGAAgAAAAhADWHMnb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361A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25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FEE8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F1AF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A79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3DE1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</w:tr>
      <w:tr w:rsidR="008F6EF9" w:rsidRPr="008F6EF9" w14:paraId="42351551" w14:textId="77777777" w:rsidTr="00AA1098">
        <w:trPr>
          <w:trHeight w:val="470"/>
        </w:trPr>
        <w:tc>
          <w:tcPr>
            <w:tcW w:w="1484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669C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Раздел 2. </w:t>
            </w:r>
            <w:r w:rsidRPr="008F6EF9">
              <w:rPr>
                <w:b/>
              </w:rPr>
              <w:t xml:space="preserve">Фонетика </w:t>
            </w:r>
          </w:p>
        </w:tc>
      </w:tr>
      <w:tr w:rsidR="008F6EF9" w:rsidRPr="008F6EF9" w14:paraId="146E7619" w14:textId="77777777" w:rsidTr="00AA1098">
        <w:trPr>
          <w:trHeight w:val="2958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FA1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D43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2F9C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54B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6CB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B505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0BB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Беседа «Что мы знаем о звуках русского языка», в ходе которой актуализируются знания, приобретённые в период обучения грамоте. Игровое упражнение «Назови звук»: ведущий кидает мяч и просит привести пример звука (гласного звука; твёрдого </w:t>
            </w:r>
          </w:p>
          <w:p w14:paraId="02BC843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согласного; мягкого согласного; звонкого согласного; глухого согласного). </w:t>
            </w:r>
          </w:p>
          <w:p w14:paraId="1527DFF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Игровое </w:t>
            </w:r>
            <w:r w:rsidRPr="008F6EF9">
              <w:tab/>
              <w:t xml:space="preserve">упражнение </w:t>
            </w:r>
          </w:p>
          <w:p w14:paraId="35C7A58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«Придумай слово с заданным </w:t>
            </w:r>
            <w:proofErr w:type="spellStart"/>
            <w:r w:rsidRPr="008F6EF9">
              <w:t>звуком».Дифференцированное</w:t>
            </w:r>
            <w:proofErr w:type="spellEnd"/>
            <w:r w:rsidRPr="008F6EF9">
              <w:t xml:space="preserve"> задание:   установление основания  для   сравнения звуков.   Упражнение: характеризовать (устно) </w:t>
            </w:r>
            <w:r w:rsidRPr="008F6EF9">
              <w:lastRenderedPageBreak/>
              <w:t xml:space="preserve">звуки по заданным  признакам. Учебный диалог «Объясняем особенности гласных и соглас </w:t>
            </w:r>
            <w:proofErr w:type="spellStart"/>
            <w:r w:rsidRPr="008F6EF9">
              <w:t>ных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звуков».Игра</w:t>
            </w:r>
            <w:proofErr w:type="spellEnd"/>
            <w:r w:rsidRPr="008F6EF9">
              <w:t xml:space="preserve"> «Отгадай звук» (определение звука по его характеристике).Упражнение: соотнесение звука (выбирая из ряда </w:t>
            </w:r>
            <w:proofErr w:type="spellStart"/>
            <w:r w:rsidRPr="008F6EF9">
              <w:t>предло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женных</w:t>
            </w:r>
            <w:proofErr w:type="spellEnd"/>
            <w:r w:rsidRPr="008F6EF9">
              <w:t xml:space="preserve">) и его качественной характеристики. Работа в парах: группировка </w:t>
            </w:r>
          </w:p>
          <w:p w14:paraId="4725CAA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звуков по   заданному основанию. Комментированное выполнение   задания: оценивание  правильности предложенной характеристики звука, </w:t>
            </w:r>
            <w:proofErr w:type="spellStart"/>
            <w:r w:rsidRPr="008F6EF9">
              <w:t>нахож</w:t>
            </w:r>
            <w:proofErr w:type="spellEnd"/>
            <w:r w:rsidRPr="008F6EF9">
              <w:t xml:space="preserve">  </w:t>
            </w:r>
            <w:proofErr w:type="spellStart"/>
            <w:r w:rsidRPr="008F6EF9">
              <w:t>дение</w:t>
            </w:r>
            <w:proofErr w:type="spellEnd"/>
            <w:r w:rsidRPr="008F6EF9">
              <w:t xml:space="preserve"> допущенных при характеристике ошибок. Дидактическая игра </w:t>
            </w:r>
          </w:p>
          <w:p w14:paraId="0FDB7F0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«Детективы», в ходе игры нужно в ряду предложенных слов находить слова с заданными характеристиками звукового состава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B8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343F923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8720" behindDoc="1" locked="0" layoutInCell="1" allowOverlap="0" wp14:anchorId="59044D3A" wp14:editId="15139CB7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-37266</wp:posOffset>
                  </wp:positionV>
                  <wp:extent cx="661416" cy="780288"/>
                  <wp:effectExtent l="0" t="0" r="0" b="0"/>
                  <wp:wrapNone/>
                  <wp:docPr id="178655" name="Picture 178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5" name="Picture 178655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05D8B72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5FF1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29492074" w14:textId="77777777" w:rsidR="008F6EF9" w:rsidRPr="008F6EF9" w:rsidRDefault="00C768CB" w:rsidP="008F6EF9">
            <w:pPr>
              <w:spacing w:after="200" w:line="276" w:lineRule="auto"/>
            </w:pPr>
            <w:hyperlink r:id="rId363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364">
              <w:r w:rsidR="008F6EF9" w:rsidRPr="008F6EF9">
                <w:rPr>
                  <w:rStyle w:val="aff8"/>
                </w:rPr>
                <w:t>-</w:t>
              </w:r>
            </w:hyperlink>
            <w:hyperlink r:id="rId365">
              <w:r w:rsidR="008F6EF9" w:rsidRPr="008F6EF9">
                <w:rPr>
                  <w:rStyle w:val="aff8"/>
                </w:rPr>
                <w:t>2</w:t>
              </w:r>
            </w:hyperlink>
            <w:hyperlink r:id="rId366">
              <w:r w:rsidR="008F6EF9" w:rsidRPr="008F6EF9">
                <w:rPr>
                  <w:rStyle w:val="aff8"/>
                </w:rPr>
                <w:t>-</w:t>
              </w:r>
            </w:hyperlink>
            <w:hyperlink r:id="rId367">
              <w:r w:rsidR="008F6EF9" w:rsidRPr="008F6EF9">
                <w:rPr>
                  <w:rStyle w:val="aff8"/>
                </w:rPr>
                <w:t>2</w:t>
              </w:r>
            </w:hyperlink>
            <w:hyperlink r:id="rId368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369">
              <w:r w:rsidR="008F6EF9" w:rsidRPr="008F6EF9">
                <w:rPr>
                  <w:rStyle w:val="aff8"/>
                </w:rPr>
                <w:t>http://school</w:t>
              </w:r>
            </w:hyperlink>
            <w:hyperlink r:id="rId370">
              <w:r w:rsidR="008F6EF9" w:rsidRPr="008F6EF9">
                <w:rPr>
                  <w:rStyle w:val="aff8"/>
                </w:rPr>
                <w:t>-</w:t>
              </w:r>
            </w:hyperlink>
            <w:hyperlink r:id="rId371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372">
              <w:r w:rsidR="008F6EF9" w:rsidRPr="008F6EF9">
                <w:rPr>
                  <w:rStyle w:val="aff8"/>
                </w:rPr>
                <w:t>/</w:t>
              </w:r>
            </w:hyperlink>
            <w:hyperlink r:id="rId373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374">
              <w:r w:rsidR="008F6EF9" w:rsidRPr="008F6EF9">
                <w:rPr>
                  <w:rStyle w:val="aff8"/>
                </w:rPr>
                <w:t>http://um</w:t>
              </w:r>
            </w:hyperlink>
            <w:hyperlink r:id="rId375">
              <w:r w:rsidR="008F6EF9" w:rsidRPr="008F6EF9">
                <w:rPr>
                  <w:rStyle w:val="aff8"/>
                </w:rPr>
                <w:t>-</w:t>
              </w:r>
            </w:hyperlink>
            <w:hyperlink r:id="rId376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756ED3F6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377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378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379">
              <w:r w:rsidR="008F6EF9" w:rsidRPr="008F6EF9">
                <w:rPr>
                  <w:rStyle w:val="aff8"/>
                  <w:b/>
                  <w:lang w:val="en-US"/>
                </w:rPr>
                <w:t>http://internet.chgk.info</w:t>
              </w:r>
            </w:hyperlink>
            <w:hyperlink r:id="rId380">
              <w:r w:rsidR="008F6EF9" w:rsidRPr="008F6EF9">
                <w:rPr>
                  <w:rStyle w:val="aff8"/>
                  <w:b/>
                  <w:lang w:val="en-US"/>
                </w:rPr>
                <w:t>/</w:t>
              </w:r>
            </w:hyperlink>
            <w:hyperlink r:id="rId381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382">
              <w:r w:rsidR="008F6EF9" w:rsidRPr="008F6EF9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383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37C66BB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521E51B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7031F9A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384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38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86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387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8444906" w14:textId="77777777" w:rsidR="008F6EF9" w:rsidRPr="008F6EF9" w:rsidRDefault="008F6EF9" w:rsidP="008F6EF9">
            <w:pPr>
              <w:numPr>
                <w:ilvl w:val="0"/>
                <w:numId w:val="24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388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389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90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391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392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39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9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395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39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39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398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399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00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7EB249A9" w14:textId="77777777" w:rsidR="008F6EF9" w:rsidRPr="008F6EF9" w:rsidRDefault="008F6EF9" w:rsidP="008F6EF9">
            <w:pPr>
              <w:numPr>
                <w:ilvl w:val="0"/>
                <w:numId w:val="24"/>
              </w:numPr>
              <w:spacing w:after="200" w:line="276" w:lineRule="auto"/>
            </w:pPr>
            <w:r w:rsidRPr="008F6EF9">
              <w:lastRenderedPageBreak/>
              <w:t xml:space="preserve">Электронные версии журналов. </w:t>
            </w:r>
            <w:hyperlink r:id="rId401">
              <w:r w:rsidRPr="008F6EF9">
                <w:rPr>
                  <w:rStyle w:val="aff8"/>
                  <w:b/>
                </w:rPr>
                <w:t>http://e</w:t>
              </w:r>
            </w:hyperlink>
            <w:hyperlink r:id="rId402">
              <w:r w:rsidRPr="008F6EF9">
                <w:rPr>
                  <w:rStyle w:val="aff8"/>
                  <w:b/>
                </w:rPr>
                <w:t>-</w:t>
              </w:r>
            </w:hyperlink>
            <w:hyperlink r:id="rId403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404">
              <w:r w:rsidRPr="008F6EF9">
                <w:rPr>
                  <w:rStyle w:val="aff8"/>
                  <w:b/>
                </w:rPr>
                <w:t>l</w:t>
              </w:r>
            </w:hyperlink>
            <w:hyperlink r:id="rId40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0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18C0DA7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398A14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407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40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0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012EE94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  <w:hyperlink r:id="rId410">
              <w:r w:rsidRPr="008F6EF9">
                <w:rPr>
                  <w:rStyle w:val="aff8"/>
                  <w:b/>
                </w:rPr>
                <w:t>http://barsuk.lenin.ru</w:t>
              </w:r>
            </w:hyperlink>
            <w:hyperlink r:id="rId41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1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Журнал для детей "Барсук" </w:t>
            </w:r>
            <w:hyperlink r:id="rId413">
              <w:r w:rsidRPr="008F6EF9">
                <w:rPr>
                  <w:rStyle w:val="aff8"/>
                  <w:b/>
                </w:rPr>
                <w:t>http://www.biblioguide.ru</w:t>
              </w:r>
            </w:hyperlink>
            <w:hyperlink r:id="rId414">
              <w:r w:rsidRPr="008F6EF9">
                <w:rPr>
                  <w:rStyle w:val="aff8"/>
                  <w:b/>
                </w:rPr>
                <w:t>/</w:t>
              </w:r>
            </w:hyperlink>
            <w:hyperlink r:id="rId41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1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proofErr w:type="spellStart"/>
            <w:r w:rsidRPr="008F6EF9">
              <w:t>BiblioГид</w:t>
            </w:r>
            <w:proofErr w:type="spellEnd"/>
            <w:r w:rsidRPr="008F6EF9">
              <w:t xml:space="preserve">: всё о детской книге </w:t>
            </w:r>
          </w:p>
          <w:p w14:paraId="7FB7D3A7" w14:textId="77777777" w:rsidR="008F6EF9" w:rsidRPr="008F6EF9" w:rsidRDefault="00C768CB" w:rsidP="008F6EF9">
            <w:pPr>
              <w:spacing w:after="200" w:line="276" w:lineRule="auto"/>
            </w:pPr>
            <w:hyperlink r:id="rId417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41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41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420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42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422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423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424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425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426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427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42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42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4A3FBA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430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431">
              <w:r w:rsidRPr="008F6EF9">
                <w:rPr>
                  <w:rStyle w:val="aff8"/>
                  <w:b/>
                </w:rPr>
                <w:t>-</w:t>
              </w:r>
            </w:hyperlink>
            <w:hyperlink r:id="rId432">
              <w:r w:rsidRPr="008F6EF9">
                <w:rPr>
                  <w:rStyle w:val="aff8"/>
                  <w:b/>
                </w:rPr>
                <w:t>ka</w:t>
              </w:r>
            </w:hyperlink>
            <w:hyperlink r:id="rId433">
              <w:r w:rsidRPr="008F6EF9">
                <w:rPr>
                  <w:rStyle w:val="aff8"/>
                  <w:b/>
                </w:rPr>
                <w:t>/</w:t>
              </w:r>
            </w:hyperlink>
            <w:hyperlink r:id="rId43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3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09EF6AD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40E2EF22" w14:textId="77777777" w:rsidR="008F6EF9" w:rsidRPr="008F6EF9" w:rsidRDefault="008F6EF9" w:rsidP="008F6EF9">
            <w:pPr>
              <w:numPr>
                <w:ilvl w:val="0"/>
                <w:numId w:val="25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436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437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CFCBF32" w14:textId="77777777" w:rsidR="008F6EF9" w:rsidRPr="008F6EF9" w:rsidRDefault="008F6EF9" w:rsidP="008F6EF9">
            <w:pPr>
              <w:numPr>
                <w:ilvl w:val="0"/>
                <w:numId w:val="25"/>
              </w:numPr>
              <w:spacing w:after="200" w:line="276" w:lineRule="auto"/>
            </w:pPr>
            <w:r w:rsidRPr="008F6EF9">
              <w:t xml:space="preserve">«Единая    коллекция     цифровых образовательных ресурсов» </w:t>
            </w:r>
            <w:hyperlink r:id="rId438">
              <w:r w:rsidRPr="008F6EF9">
                <w:rPr>
                  <w:rStyle w:val="aff8"/>
                </w:rPr>
                <w:t>-</w:t>
              </w:r>
            </w:hyperlink>
            <w:hyperlink r:id="rId439">
              <w:r w:rsidRPr="008F6EF9">
                <w:rPr>
                  <w:rStyle w:val="aff8"/>
                </w:rPr>
                <w:t xml:space="preserve"> </w:t>
              </w:r>
            </w:hyperlink>
            <w:hyperlink r:id="rId440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441">
              <w:r w:rsidRPr="008F6EF9">
                <w:rPr>
                  <w:rStyle w:val="aff8"/>
                  <w:b/>
                </w:rPr>
                <w:t>-</w:t>
              </w:r>
            </w:hyperlink>
            <w:hyperlink r:id="rId442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44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73FC4D1" w14:textId="77777777" w:rsidR="008F6EF9" w:rsidRPr="008F6EF9" w:rsidRDefault="008F6EF9" w:rsidP="008F6EF9">
            <w:pPr>
              <w:numPr>
                <w:ilvl w:val="0"/>
                <w:numId w:val="25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</w:tc>
      </w:tr>
      <w:tr w:rsidR="008F6EF9" w:rsidRPr="008F6EF9" w14:paraId="10EBA5AA" w14:textId="77777777" w:rsidTr="00AA1098">
        <w:trPr>
          <w:trHeight w:val="240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54D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4B53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Звонкие и глухие согласные звуки, их различение. Согласный звук </w:t>
            </w:r>
            <w:r w:rsidRPr="008F6EF9">
              <w:rPr>
                <w:b/>
                <w:i/>
              </w:rPr>
              <w:t xml:space="preserve">[й’] </w:t>
            </w:r>
            <w:r w:rsidRPr="008F6EF9">
              <w:t xml:space="preserve">и гласный звук </w:t>
            </w:r>
            <w:r w:rsidRPr="008F6EF9">
              <w:rPr>
                <w:b/>
                <w:i/>
              </w:rPr>
              <w:t>[и]</w:t>
            </w:r>
            <w:r w:rsidRPr="008F6EF9">
              <w:t xml:space="preserve">. </w:t>
            </w:r>
          </w:p>
          <w:p w14:paraId="6C8796E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Шипящие </w:t>
            </w:r>
            <w:r w:rsidRPr="008F6EF9">
              <w:rPr>
                <w:b/>
                <w:i/>
              </w:rPr>
              <w:t xml:space="preserve">[ж], [ш], </w:t>
            </w:r>
          </w:p>
          <w:p w14:paraId="28B5ED8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  <w:i/>
              </w:rPr>
              <w:t>[ч’], [щ’]</w:t>
            </w:r>
            <w:r w:rsidRPr="008F6EF9">
              <w:t xml:space="preserve">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6F08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F8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30D4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09FC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F5B0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325E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0A2088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79744" behindDoc="1" locked="0" layoutInCell="1" allowOverlap="0" wp14:anchorId="2C6FC883" wp14:editId="576C0DA0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-38917</wp:posOffset>
                  </wp:positionV>
                  <wp:extent cx="661416" cy="780288"/>
                  <wp:effectExtent l="0" t="0" r="0" b="0"/>
                  <wp:wrapNone/>
                  <wp:docPr id="178657" name="Picture 178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7" name="Picture 178657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32DF5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8FFD8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81A218F" w14:textId="77777777" w:rsidTr="00AA1098">
        <w:trPr>
          <w:trHeight w:val="4038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F13F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2.3.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DE72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Слог. Определение количества слогов в слове. Ударный слог. Деление слов на слоги (простые случаи, без стечения согласных)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AEAF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4C6F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2E02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D34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EE6F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EA1D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F646DD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0768" behindDoc="1" locked="0" layoutInCell="1" allowOverlap="0" wp14:anchorId="67538A44" wp14:editId="0AEC3610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-36603</wp:posOffset>
                  </wp:positionV>
                  <wp:extent cx="661416" cy="780288"/>
                  <wp:effectExtent l="0" t="0" r="0" b="0"/>
                  <wp:wrapNone/>
                  <wp:docPr id="178659" name="Picture 178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9" name="Picture 178659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AD74AD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F039A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6D86331A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513"/>
        <w:gridCol w:w="2081"/>
        <w:gridCol w:w="648"/>
        <w:gridCol w:w="540"/>
        <w:gridCol w:w="603"/>
        <w:gridCol w:w="457"/>
        <w:gridCol w:w="2034"/>
        <w:gridCol w:w="615"/>
        <w:gridCol w:w="60"/>
        <w:gridCol w:w="808"/>
        <w:gridCol w:w="183"/>
        <w:gridCol w:w="124"/>
        <w:gridCol w:w="6180"/>
      </w:tblGrid>
      <w:tr w:rsidR="008F6EF9" w:rsidRPr="003019D5" w14:paraId="0E7456DC" w14:textId="77777777" w:rsidTr="00AA1098">
        <w:trPr>
          <w:trHeight w:val="286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699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136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4336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606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CEE9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94A2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CDADD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926FA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D38C5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BB40D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264B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1FCEDC09" w14:textId="77777777" w:rsidR="008F6EF9" w:rsidRPr="008F6EF9" w:rsidRDefault="00C768CB" w:rsidP="008F6EF9">
            <w:pPr>
              <w:spacing w:after="200" w:line="276" w:lineRule="auto"/>
            </w:pPr>
            <w:hyperlink r:id="rId446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447">
              <w:r w:rsidR="008F6EF9" w:rsidRPr="008F6EF9">
                <w:rPr>
                  <w:rStyle w:val="aff8"/>
                </w:rPr>
                <w:t>,</w:t>
              </w:r>
            </w:hyperlink>
            <w:hyperlink r:id="rId448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449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45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DDBFC0A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451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45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B61035E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33CB110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453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454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0591841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455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45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5043FDE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t xml:space="preserve">Каталог </w:t>
            </w: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 </w:t>
            </w:r>
            <w:r w:rsidRPr="008F6EF9">
              <w:tab/>
              <w:t xml:space="preserve">сети </w:t>
            </w:r>
          </w:p>
          <w:p w14:paraId="4F1301B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«Интернет»</w:t>
            </w:r>
            <w:hyperlink r:id="rId457">
              <w:r w:rsidRPr="008F6EF9">
                <w:rPr>
                  <w:rStyle w:val="aff8"/>
                </w:rPr>
                <w:t xml:space="preserve"> </w:t>
              </w:r>
            </w:hyperlink>
            <w:hyperlink r:id="rId458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45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73589B2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lastRenderedPageBreak/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4BF03EB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460">
              <w:r w:rsidRPr="008F6EF9">
                <w:rPr>
                  <w:rStyle w:val="aff8"/>
                </w:rPr>
                <w:t xml:space="preserve"> </w:t>
              </w:r>
            </w:hyperlink>
            <w:hyperlink r:id="rId461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46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AA1DBA6" w14:textId="77777777" w:rsidR="008F6EF9" w:rsidRPr="008F6EF9" w:rsidRDefault="008F6EF9" w:rsidP="008F6EF9">
            <w:pPr>
              <w:numPr>
                <w:ilvl w:val="0"/>
                <w:numId w:val="26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463">
              <w:r w:rsidRPr="008F6EF9">
                <w:rPr>
                  <w:rStyle w:val="aff8"/>
                </w:rPr>
                <w:t xml:space="preserve"> </w:t>
              </w:r>
            </w:hyperlink>
            <w:hyperlink r:id="rId464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46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08AA9921" w14:textId="77777777" w:rsidTr="00AA1098">
        <w:trPr>
          <w:trHeight w:val="504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34EA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2FDE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22E2B1BF" wp14:editId="6DC9AD1F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-1625</wp:posOffset>
                      </wp:positionV>
                      <wp:extent cx="76200" cy="180340"/>
                      <wp:effectExtent l="0" t="0" r="0" b="0"/>
                      <wp:wrapNone/>
                      <wp:docPr id="170281" name="Group 170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41" name="Shape 182541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0D909B" id="Group 170281" o:spid="_x0000_s1026" style="position:absolute;margin-left:5.35pt;margin-top:-.15pt;width:6pt;height:14.2pt;z-index:-251634688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qVfgIAAF0GAAAOAAAAZHJzL2Uyb0RvYy54bWykVcFu2zAMvQ/YPwi+L3ayrgmMJD20Sy7D&#10;VqzdByiyZBuQJUFS4uTvR9GykqZYB7Q52LREPvE9Uszy7thJcuDWtVqtsumkyAhXTFetqlfZn+fN&#10;l0VGnKeqolIrvspO3GV368+flr0p+Uw3WlbcEgBRruzNKmu8N2WeO9bwjrqJNlzBptC2ox4+bZ1X&#10;lvaA3sl8VhS3ea9tZaxm3DlYfRg2szXiC8GZ/yWE457IVQa5eXxafO7CM18vaVlbapqWxTToO7Lo&#10;aKvg0AT1QD0le9u+gupaZrXTwk+Y7nItRMs4cgA20+KKzdbqvUEuddnXJskE0l7p9G5Y9vPwaElb&#10;Qe3mxWwxzYiiHdQJjyZxDUTqTV2C79aaJ/No40I9fAXeR2G78AZG5IjynpK8/OgJg8X5LVQsIwx2&#10;povi601UnzVQoldBrPn+Vlg+HpmHzFIivYE2cmel3MeUemqo4VgAF9iPSi1m326SUuhDpsMaCoO+&#10;SSZXOlDsQxolsrRke+e3XKPW9PDD+aGBq9GizWixoxpNC9fgzQtgqA9xIclgkj4Vq0m1CpudPvBn&#10;jW7+qmKQ43lXqkuvWPexIcBz3B/fBtHOfuf2+KczNNKLPvqPI/Za8gEj8Fwvo4Hcwb5UV6ogQ+hX&#10;CnNJSOrxgneth4El2w6Emc0LaGioAALDK7TfUG20/EnyIJZUv7mAS4YXIyw4W+/upSUHGsYS/hCc&#10;StPQuBpxo2s8A3BCvGilTJBTDH0BuZlv7jfziBCdQxzHiZgiiyGSxWyGsQjDBUiPwxGYpSA8WSuf&#10;4hWMdDzkgm0wd7o64ZBAQeA+ojQ4w5BHnLdhSF5+o9f5X2H9FwAA//8DAFBLAwQUAAYACAAAACEA&#10;QhjcNdsAAAAGAQAADwAAAGRycy9kb3ducmV2LnhtbEyOQUvDQBCF74L/YRnBW7tJilrSbEop6qkI&#10;toL0Nk2mSWh2NmS3SfrvHU96Gj7e482XrSfbqoF63zg2EM8jUMSFKxuuDHwd3mZLUD4gl9g6JgM3&#10;8rDO7+8yTEs38icN+1ApGWGfooE6hC7V2hc1WfRz1xFLdna9xSDYV7rscZRx2+okip61xYblQ40d&#10;bWsqLvurNfA+4rhZxK/D7nLe3o6Hp4/vXUzGPD5MmxWoQFP4K8OvvqhDLk4nd+XSq1Y4epGmgdkC&#10;lMRJIniSu4xB55n+r5//AAAA//8DAFBLAQItABQABgAIAAAAIQC2gziS/gAAAOEBAAATAAAAAAAA&#10;AAAAAAAAAAAAAABbQ29udGVudF9UeXBlc10ueG1sUEsBAi0AFAAGAAgAAAAhADj9If/WAAAAlAEA&#10;AAsAAAAAAAAAAAAAAAAALwEAAF9yZWxzLy5yZWxzUEsBAi0AFAAGAAgAAAAhAKOFypV+AgAAXQYA&#10;AA4AAAAAAAAAAAAAAAAALgIAAGRycy9lMm9Eb2MueG1sUEsBAi0AFAAGAAgAAAAhAEIY3DXbAAAA&#10;BgEAAA8AAAAAAAAAAAAAAAAA2AQAAGRycy9kb3ducmV2LnhtbFBLBQYAAAAABAAEAPMAAADgBQAA&#10;AAA=&#10;">
                      <v:shape id="Shape 182541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0NxAAAAN8AAAAPAAAAZHJzL2Rvd25yZXYueG1sRE9LS8NA&#10;EL4L/odlBG9206IS026LCAEPovRBz2N2mqRmZ0N2TNL++q4g9PjxvRer0TWqpy7Ung1MJwko4sLb&#10;mksDu23+kIIKgmyx8UwGThRgtby9WWBm/cBr6jdSqhjCIUMDlUibaR2KihyGiW+JI3fwnUOJsCu1&#10;7XCI4a7RsyR51g5rjg0VtvRWUfGz+XUG9vlLetIfZ9/0n/5b1scvyYeDMfd34+sclNAoV/G/+93G&#10;+ens6XEKf38iAL28AAAA//8DAFBLAQItABQABgAIAAAAIQDb4fbL7gAAAIUBAAATAAAAAAAAAAAA&#10;AAAAAAAAAABbQ29udGVudF9UeXBlc10ueG1sUEsBAi0AFAAGAAgAAAAhAFr0LFu/AAAAFQEAAAsA&#10;AAAAAAAAAAAAAAAAHwEAAF9yZWxzLy5yZWxzUEsBAi0AFAAGAAgAAAAhAJP3TQ3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4 </w:t>
            </w:r>
          </w:p>
        </w:tc>
        <w:tc>
          <w:tcPr>
            <w:tcW w:w="47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A3E66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CBDD6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38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1FAAC24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318956E" w14:textId="77777777" w:rsidTr="00AA1098">
        <w:trPr>
          <w:trHeight w:val="471"/>
        </w:trPr>
        <w:tc>
          <w:tcPr>
            <w:tcW w:w="88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3C1356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3. </w:t>
            </w:r>
            <w:r w:rsidRPr="008F6EF9">
              <w:rPr>
                <w:b/>
              </w:rPr>
              <w:t xml:space="preserve">Графика 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2958B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38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3C4B11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00A0D1B3" w14:textId="77777777" w:rsidTr="00AA1098">
        <w:trPr>
          <w:trHeight w:val="571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9770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3.1.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807C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Звук и буква. Различение звуков и букв. </w:t>
            </w:r>
          </w:p>
          <w:p w14:paraId="6ADE6A8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Обозначение на письме твёрдости согласных звуков буквами </w:t>
            </w:r>
            <w:r w:rsidRPr="008F6EF9">
              <w:rPr>
                <w:b/>
                <w:i/>
              </w:rPr>
              <w:t>а, о, у, ы, э</w:t>
            </w:r>
            <w:r w:rsidRPr="008F6EF9">
              <w:t xml:space="preserve">; слова с буквой </w:t>
            </w:r>
            <w:r w:rsidRPr="008F6EF9">
              <w:rPr>
                <w:b/>
                <w:i/>
              </w:rPr>
              <w:t>э</w:t>
            </w:r>
            <w:r w:rsidRPr="008F6EF9">
              <w:t xml:space="preserve">. Обозначение на письме мягкости согласных звуков буквами </w:t>
            </w:r>
            <w:r w:rsidRPr="008F6EF9">
              <w:rPr>
                <w:b/>
                <w:i/>
              </w:rPr>
              <w:t>е, ё, ю, я, и</w:t>
            </w:r>
            <w:r w:rsidRPr="008F6EF9">
              <w:t xml:space="preserve">. Функции букв </w:t>
            </w:r>
            <w:r w:rsidRPr="008F6EF9">
              <w:rPr>
                <w:b/>
                <w:i/>
              </w:rPr>
              <w:t>е, ё, ю, я</w:t>
            </w:r>
            <w:r w:rsidRPr="008F6EF9">
              <w:t xml:space="preserve">. </w:t>
            </w:r>
          </w:p>
          <w:p w14:paraId="71A8A63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Мягкий знак как показатель мягкости предшествующего согласного звука в конце слова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D4D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9257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BC9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4CFF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AB63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Моделировать     звуко- буквенный  состав   слов. Упражнение:  подбор   1—2 слов к предложенной звуко- бук венной модели. Учебный диалог «Сравниваем звуковой и буквенный состав слов», в ходе диалога формулируются </w:t>
            </w:r>
          </w:p>
          <w:p w14:paraId="155CDEC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выводы     о возможных соотношениях  звукового   и буквенного  состава   слов. Работа с таблицей: заполнение таблицы примерами слов с </w:t>
            </w:r>
          </w:p>
          <w:p w14:paraId="26DA613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разным    соотношением количества звуков и букв для каждой  из  трёх  колонок: количество  звуков  равно количеству букв, количество звуков  меньше  количества букв, количество звуков больше      количества </w:t>
            </w:r>
          </w:p>
          <w:p w14:paraId="22D133CF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букв.Упражнение</w:t>
            </w:r>
            <w:proofErr w:type="spellEnd"/>
            <w:r w:rsidRPr="008F6EF9">
              <w:t>: определение</w:t>
            </w:r>
          </w:p>
          <w:p w14:paraId="4EBD4D1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 </w:t>
            </w:r>
            <w:r w:rsidRPr="008F6EF9">
              <w:tab/>
              <w:t xml:space="preserve"> </w:t>
            </w:r>
            <w:r w:rsidRPr="008F6EF9">
              <w:tab/>
              <w:t xml:space="preserve"> </w:t>
            </w:r>
            <w:r w:rsidRPr="008F6EF9">
              <w:tab/>
              <w:t xml:space="preserve"> количества </w:t>
            </w:r>
          </w:p>
          <w:p w14:paraId="4F432A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слогов в слове, </w:t>
            </w:r>
            <w:proofErr w:type="spellStart"/>
            <w:r w:rsidRPr="008F6EF9">
              <w:t>объяс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нение</w:t>
            </w:r>
            <w:proofErr w:type="spellEnd"/>
            <w:r w:rsidRPr="008F6EF9">
              <w:t xml:space="preserve"> основания для деления слов на </w:t>
            </w:r>
            <w:proofErr w:type="spellStart"/>
            <w:r w:rsidRPr="008F6EF9">
              <w:t>слоги.Работа</w:t>
            </w:r>
            <w:proofErr w:type="spellEnd"/>
            <w:r w:rsidRPr="008F6EF9">
              <w:t xml:space="preserve">   в  парах: нахождение в тексте слов с заданными характеристиками звукового и слогового состава слова. Беседа о функциях ь </w:t>
            </w:r>
          </w:p>
          <w:p w14:paraId="5EBD4F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(разделительный и показатель мягкости  предшествующего согласного).Практическая работа: нахождение в тексте </w:t>
            </w:r>
          </w:p>
        </w:tc>
        <w:tc>
          <w:tcPr>
            <w:tcW w:w="11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91B64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340A7C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2816" behindDoc="1" locked="0" layoutInCell="1" allowOverlap="0" wp14:anchorId="6D037C10" wp14:editId="39BB711E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-39981</wp:posOffset>
                  </wp:positionV>
                  <wp:extent cx="646176" cy="780288"/>
                  <wp:effectExtent l="0" t="0" r="0" b="0"/>
                  <wp:wrapNone/>
                  <wp:docPr id="178664" name="Picture 178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4" name="Picture 178664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1169BC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6E2B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6EF56C0" wp14:editId="06DFEF33">
                      <wp:extent cx="9144" cy="146304"/>
                      <wp:effectExtent l="0" t="0" r="0" b="0"/>
                      <wp:docPr id="173426" name="Group 173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46304"/>
                                <a:chOff x="0" y="0"/>
                                <a:chExt cx="9144" cy="146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20" name="Picture 16820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22" name="Picture 16822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2" name="Picture 16842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4" name="Picture 16844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6" name="Picture 16846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58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6C562" id="Group 173426" o:spid="_x0000_s1026" style="width:.7pt;height:11.5pt;mso-position-horizontal-relative:char;mso-position-vertical-relative:line" coordsize="9144,1463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cbk+IAgAAdg0AAA4AAABkcnMvZTJvRG9jLnhtbOxX&#10;247bIBB9r9R/QLxvfFknm6Ik+5JuVKlqo14+gGBsoxqDgFz27ztgx5sm6W1VVa2ShzgwwMzhzDGM&#10;J/c7WaMNN1aoZoqTQYwRb5jKRVNO8edPDzdjjKyjTU5r1fApfuQW389evphsNeGpqlSdc4PASWPJ&#10;Vk9x5ZwmUWRZxSW1A6V5A4OFMpI66Joyyg3dgndZR2kcj6KtMrk2inFrwTpvB/Es+C8Kztz7orDc&#10;oXqKAZsLTxOeK/+MZhNKSkN1JVgHgz4DhaSigaC9qzl1FK2NOHElBTPKqsINmJKRKgrBeNgD7CaJ&#10;j3azMGqtw15Ksi11TxNQe8TTs92yd5ulQSKH3N3dZukIo4ZKyFMIjTobkLTVJYG5C6M/6qXpDGXb&#10;8/veFUb6f9gR2gV6H3t6+c4hBsZXSZZhxGAgyUa3cdaSzyrI0MkaVr3+wapoHzDyuHoYWjACv44n&#10;aJ3w9HM9wSq3Nhx3TuQv+ZDUfFnrG0ippk6sRC3cY5AnJM+DajZLwZam7RxQPhqnIMqWcZjhA6Mk&#10;GIFhv9DP9SuhG/n+N45WtdAPoq49777dQQZ1H6njzK5b5c0VW0veuPZVMrwG9KqxldAWI0O4XHFQ&#10;hnmTJ22urDPcscoHLCDwB3i9PDJK+oGA8gmYx2xBML8vkSCW1vleW9pYt+BKIt8AWBAd+KWEbt7a&#10;Dsd+SkdXGzpgAiQtpdD4rwSSnhNI6vPhyb0KpD8LKNln/6IEkp0TCBj/MYEEQAcHxR87QfYHBSWn&#10;90w2vIMD9nqKjP3Fe3LNgPFSRDLMxqOu3riq5LvFSNaXf8unYgSMl6KSJI6H478sk1DBQnEfyqju&#10;Q8R/PRz2oX34uTT7CgAA//8DAFBLAwQKAAAAAAAAACEAAa22wHoCAAB6AgAAFAAAAGRycy9tZWRp&#10;YS9pbWFnZTEuanBn/9j/4AAQSkZJRgABAQEAYABgAAD/2wBDAAMCAgMCAgMDAwMEAwMEBQgFBQQE&#10;BQoHBwYIDAoMDAsKCwsNDhIQDQ4RDgsLEBYQERMUFRUVDA8XGBYUGBIUFRT/2wBDAQMEBAUEBQkF&#10;BQkUDQsNFBQUFBQUFBQUFBQUFBQUFBQUFBQUFBQUFBQUFBQUFBQUFBQUFBQUFBQUFBQUFBQUFBT/&#10;wAARCAACAA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0ooor8MP9Uz/2VBLAwQKAAAAAAAAACEAbpEfFoUAAACFAAAAFAAAAGRycy9tZWRp&#10;YS9pbWFnZTIucG5niVBORw0KGgoAAAANSUhEUgAAAAIAAAAKCAYAAACe5Y9JAAAAAXNSR0IArs4c&#10;6QAAAARnQU1BAACxjwv8YQUAAAAJcEhZcwAADsMAAA7DAcdvqGQAAAAaSURBVBhXY8AAjP8ZGICI&#10;gYEJzAUCchgMDACNDwIOYp/VcQAAAABJRU5ErkJgglBLAwQUAAYACAAAACEAlnTvF9kAAAACAQAA&#10;DwAAAGRycy9kb3ducmV2LnhtbEyPQUvDQBCF74L/YRnBm92kVZGYSSlFPRXBVhBv0+w0Cc3Ohuw2&#10;Sf+9Wy96GXi8x3vf5MvJtmrg3jdOENJZAoqldKaRCuFz93r3BMoHEkOtE0Y4s4dlcX2VU2bcKB88&#10;bEOlYon4jBDqELpMa1/WbMnPXMcSvYPrLYUo+0qbnsZYbls9T5JHbamRuFBTx+uay+P2ZBHeRhpX&#10;i/Rl2BwP6/P37uH9a5My4u3NtHoGFXgKf2G44Ed0KCLT3p3EeNUixEfC771496D2CPNFArrI9X/0&#10;4gc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DQcbk+IAgAAdg0AAA4AAAAAAAAAAAAAAAAARQIAAGRycy9lMm9Eb2MueG1sUEsBAi0ACgAAAAAA&#10;AAAhAAGttsB6AgAAegIAABQAAAAAAAAAAAAAAAAA+QQAAGRycy9tZWRpYS9pbWFnZTEuanBnUEsB&#10;Ai0ACgAAAAAAAAAhAG6RHxaFAAAAhQAAABQAAAAAAAAAAAAAAAAApQcAAGRycy9tZWRpYS9pbWFn&#10;ZTIucG5nUEsBAi0AFAAGAAgAAAAhAJZ07xfZAAAAAgEAAA8AAAAAAAAAAAAAAAAAXAgAAGRycy9k&#10;b3ducmV2LnhtbFBLAQItABQABgAIAAAAIQCz1z+mxwAAAKUBAAAZAAAAAAAAAAAAAAAAAGIJAABk&#10;cnMvX3JlbHMvZTJvRG9jLnhtbC5yZWxzUEsFBgAAAAAHAAcAvgEAAGAKAAAAAA==&#10;">
                      <v:shape id="Picture 16820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CqxgAAAN4AAAAPAAAAZHJzL2Rvd25yZXYueG1sRI9Pa8JA&#10;EMXvQr/DMoVeRDdVkBBdRVqEngqmitchO/mD2dmQ3cT47TuHQm8zzJv33m93mFyrRupD49nA+zIB&#10;RVx423Bl4PJzWqSgQkS22HomA08KcNi/zHaYWf/gM415rJSYcMjQQB1jl2kdipochqXviOVW+t5h&#10;lLWvtO3xIeau1ask2WiHDUtCjR191FTc88EZKOdTWuTjGm+nJ90un+UwXMtvY95ep+MWVKQp/ov/&#10;vr+s1N+kKwEQHJlB738BAAD//wMAUEsBAi0AFAAGAAgAAAAhANvh9svuAAAAhQEAABMAAAAAAAAA&#10;AAAAAAAAAAAAAFtDb250ZW50X1R5cGVzXS54bWxQSwECLQAUAAYACAAAACEAWvQsW78AAAAVAQAA&#10;CwAAAAAAAAAAAAAAAAAfAQAAX3JlbHMvLnJlbHNQSwECLQAUAAYACAAAACEAg0kAqsYAAADeAAAA&#10;DwAAAAAAAAAAAAAAAAAHAgAAZHJzL2Rvd25yZXYueG1sUEsFBgAAAAADAAMAtwAAAPoCAAAAAA==&#10;">
                        <v:imagedata r:id="rId222" o:title=""/>
                      </v:shape>
                      <v:shape id="Picture 16822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tGwgAAAN4AAAAPAAAAZHJzL2Rvd25yZXYueG1sRE9Li8Iw&#10;EL4v+B/CCF6WNd0KUqpRxEXwJGx18To00wc2k9Kktf57syB4m4/vOevtaBoxUOdqywq+5xEI4tzq&#10;mksFl/PhKwHhPLLGxjIpeJCD7WbyscZU2zv/0pD5UoQQdikqqLxvUyldXpFBN7ctceAK2xn0AXal&#10;1B3eQ7hpZBxFS2mw5tBQYUv7ivJb1hsFxeeY5NmwwOvhQdfLT9H3f8VJqdl03K1AeBr9W/xyH3WY&#10;v0ziGP7fCTfIzRMAAP//AwBQSwECLQAUAAYACAAAACEA2+H2y+4AAACFAQAAEwAAAAAAAAAAAAAA&#10;AAAAAAAAW0NvbnRlbnRfVHlwZXNdLnhtbFBLAQItABQABgAIAAAAIQBa9CxbvwAAABUBAAALAAAA&#10;AAAAAAAAAAAAAB8BAABfcmVscy8ucmVsc1BLAQItABQABgAIAAAAIQAc1ztGwgAAAN4AAAAPAAAA&#10;AAAAAAAAAAAAAAcCAABkcnMvZG93bnJldi54bWxQSwUGAAAAAAMAAwC3AAAA9gIAAAAA&#10;">
                        <v:imagedata r:id="rId222" o:title=""/>
                      </v:shape>
                      <v:shape id="Picture 16842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5wxAAAAN4AAAAPAAAAZHJzL2Rvd25yZXYueG1sRE9Na8JA&#10;EL0X/A/LCL3VjdpKiK5iKy0eetEoXofsmESzs2F3a9J/7xYK3ubxPmex6k0jbuR8bVnBeJSAIC6s&#10;rrlUcMg/X1IQPiBrbCyTgl/ysFoOnhaYadvxjm77UIoYwj5DBVUIbSalLyoy6Ee2JY7c2TqDIUJX&#10;Su2wi+GmkZMkmUmDNceGClv6qKi47n+MAt1s3t+m+eU0Tr+7vP46lUfXdko9D/v1HESgPjzE/+6t&#10;jvNn6esE/t6JN8jlHQAA//8DAFBLAQItABQABgAIAAAAIQDb4fbL7gAAAIUBAAATAAAAAAAAAAAA&#10;AAAAAAAAAABbQ29udGVudF9UeXBlc10ueG1sUEsBAi0AFAAGAAgAAAAhAFr0LFu/AAAAFQEAAAsA&#10;AAAAAAAAAAAAAAAAHwEAAF9yZWxzLy5yZWxzUEsBAi0AFAAGAAgAAAAhAGIIHnDEAAAA3gAAAA8A&#10;AAAAAAAAAAAAAAAABwIAAGRycy9kb3ducmV2LnhtbFBLBQYAAAAAAwADALcAAAD4AgAAAAA=&#10;">
                        <v:imagedata r:id="rId229" o:title=""/>
                      </v:shape>
                      <v:shape id="Picture 16844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OfxAAAAN4AAAAPAAAAZHJzL2Rvd25yZXYueG1sRE9Na8JA&#10;EL0X/A/LCN7qxmolRFexSksPvWgUr0N2TKLZ2bC7Nem/7xYK3ubxPme57k0j7uR8bVnBZJyAIC6s&#10;rrlUcMzfn1MQPiBrbCyTgh/ysF4NnpaYadvxnu6HUIoYwj5DBVUIbSalLyoy6Me2JY7cxTqDIUJX&#10;Su2wi+GmkS9JMpcGa44NFba0rai4Hb6NAt3s3l6n+fU8Sb+6vP44lyfXdkqNhv1mASJQHx7if/en&#10;jvPn6WwGf+/EG+TqFwAA//8DAFBLAQItABQABgAIAAAAIQDb4fbL7gAAAIUBAAATAAAAAAAAAAAA&#10;AAAAAAAAAABbQ29udGVudF9UeXBlc10ueG1sUEsBAi0AFAAGAAgAAAAhAFr0LFu/AAAAFQEAAAsA&#10;AAAAAAAAAAAAAAAAHwEAAF9yZWxzLy5yZWxzUEsBAi0AFAAGAAgAAAAhAIKtI5/EAAAA3gAAAA8A&#10;AAAAAAAAAAAAAAAABwIAAGRycy9kb3ducmV2LnhtbFBLBQYAAAAAAwADALcAAAD4AgAAAAA=&#10;">
                        <v:imagedata r:id="rId229" o:title=""/>
                      </v:shape>
                      <v:shape id="Picture 16846" o:spid="_x0000_s1031" type="#_x0000_t75" style="position:absolute;top:10058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hzxQAAAN4AAAAPAAAAZHJzL2Rvd25yZXYueG1sRE9Na8JA&#10;EL0X/A/LCL3VjbUNIbqKVpQeeqlRvA7ZMYlmZ8Pu1qT/vlso9DaP9zmL1WBacSfnG8sKppMEBHFp&#10;dcOVgmOxe8pA+ICssbVMCr7Jw2o5elhgrm3Pn3Q/hErEEPY5KqhD6HIpfVmTQT+xHXHkLtYZDBG6&#10;SmqHfQw3rXxOklQabDg21NjRW03l7fBlFOh2u3mdFdfzNPvoi2Z/rk6u65V6HA/rOYhAQ/gX/7nf&#10;dZyfZi8p/L4Tb5DLHwAAAP//AwBQSwECLQAUAAYACAAAACEA2+H2y+4AAACFAQAAEwAAAAAAAAAA&#10;AAAAAAAAAAAAW0NvbnRlbnRfVHlwZXNdLnhtbFBLAQItABQABgAIAAAAIQBa9CxbvwAAABUBAAAL&#10;AAAAAAAAAAAAAAAAAB8BAABfcmVscy8ucmVsc1BLAQItABQABgAIAAAAIQAdMxhzxQAAAN4AAAAP&#10;AAAAAAAAAAAAAAAAAAcCAABkcnMvZG93bnJldi54bWxQSwUGAAAAAAMAAwC3AAAA+QIAAAAA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3D92B2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inline distT="0" distB="0" distL="0" distR="0" wp14:anchorId="57E83D22" wp14:editId="037E37BE">
                  <wp:extent cx="18288" cy="18288"/>
                  <wp:effectExtent l="0" t="0" r="0" b="0"/>
                  <wp:docPr id="16885" name="Picture 16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5" name="Picture 16885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3760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4341D4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C2D2734" wp14:editId="0B45ABB1">
                      <wp:extent cx="9144" cy="201422"/>
                      <wp:effectExtent l="0" t="0" r="0" b="0"/>
                      <wp:docPr id="173431" name="Group 173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01422"/>
                                <a:chOff x="0" y="0"/>
                                <a:chExt cx="9144" cy="201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53" name="Picture 16953"/>
                                <pic:cNvPicPr/>
                              </pic:nvPicPr>
                              <pic:blipFill>
                                <a:blip r:embed="rId4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55" name="Picture 16955"/>
                                <pic:cNvPicPr/>
                              </pic:nvPicPr>
                              <pic:blipFill>
                                <a:blip r:embed="rId4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5" name="Picture 16975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37"/>
                                  <a:ext cx="9144" cy="4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7" name="Picture 16977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262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9" name="Picture 16979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982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81" name="Picture 16981"/>
                                <pic:cNvPicPr/>
                              </pic:nvPicPr>
                              <pic:blipFill>
                                <a:blip r:embed="rId4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702"/>
                                  <a:ext cx="9144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20" name="Picture 17020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27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22" name="Picture 17022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27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D1CD8" id="Group 173431" o:spid="_x0000_s1026" style="width:.7pt;height:15.85pt;mso-position-horizontal-relative:char;mso-position-vertical-relative:line" coordsize="9144,20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mo97gIAAOsTAAAOAAAAZHJzL2Uyb0RvYy54bWzsWFtv2yAUfp+0/4D8&#10;3voSO46tJn3pWk2atmiXH0AwttGMQUAu/fc7YNdNG+9WtVK29CEOHMO5fHwcH7i43PEGbajSTLRz&#10;LzwPPERbIgrWVnPv29frs5mHtMFtgRvR0rl3S7V3uXj75mIrcxqJWjQFVQiUtDrfyrlXGyNz39ek&#10;phzrcyFpCy9LoTg20FWVXyi8Be288aMgmPpboQqpBKFag/Sqe+ktnP6ypMR8KktNDWrmHvhm3FO5&#10;58o+/cUFziuFZc1I7wZ+ghccsxaMDqqusMFordiBKs6IElqU5pwI7ouyZIS6GCCaMHgUzY0Sa+li&#10;qfJtJQeYANpHOD1ZLfm4WSrECli7dBJPQg+1mMM6OdOolwFIW1nlMPZGyS9yqXpB1fVs3LtScfsP&#10;EaGdg/d2gJfuDCIgzMI49hCBFxBrHEUd+KSGFTqYQ+p3v5jl3xn0rV+DG5KRHH49TtA6wOn3fIJZ&#10;Zq2o1yvhf6SDY/V9Lc9gSSU2bMUaZm4dPWHxrFPtZsnIUnWdPcinWTK5QxxGWMModEJA2E60Y+1M&#10;6Pq2/0DRqmHymjWNxd22e5eB3Y/YMRJ1x7wrQdactqbbSoo24L1odc2k9pDKKV9RYIZ6X4TdWmmj&#10;qCG1NViC4c+wvaxnOB9eOC/vHbM+ayDM31MknEWzmbU6rDXOpdLmhgqObAP8AvMAMM7x5oPuHbkb&#10;0uPV2XZOgSsdptD4pxiSjDEksdBYdI+FIf1uHojw8gxx6eSVIFk6RhAQHhlBJi+VQiBTTNJO+eGX&#10;Jp4GkYPi1NNImo6kERCeCkumcTTtc9QIS5I0crXgybMkG2NJdjIsCYMsm73SpCstHhSbD6rW2XBO&#10;WN5XrSA8smQSd1+F569JwiRJg5/SZDJN0qk1fdrZBBCCE3d3nBxo4oRHRhNXH+ydYZ6tdA2zKErd&#10;IQbnhx+d1/rV3ToEcBEwwhK3u47pgPM/scRdm8CNkktR/e2XvbLa70N7/45u8QMAAP//AwBQSwME&#10;CgAAAAAAAAAhAGFyokp+AAAAfgAAABQAAABkcnMvbWVkaWEvaW1hZ2UxLnBuZ4lQTkcNChoKAAAA&#10;DUlIRFIAAAABAAAACAgGAAAAOBqVQQAAAAFzUkdCAK7OHOkAAAAEZ0FNQQAAsY8L/GEFAAAACXBI&#10;WXMAAA7DAAAOwwHHb6hkAAAAE0lEQVQYV2NAgP9AxARiYBIMDAA3hwIJAV03gAAAAABJRU5ErkJg&#10;glBLAwQKAAAAAAAAACEASoHz9XkAAAB5AAAAFAAAAGRycy9tZWRpYS9pbWFnZTIucG5niVBORw0K&#10;GgoAAAANSUhEUgAAAAEAAAACCAYAAACZgbYnAAAAAXNSR0IArs4c6QAAAARnQU1BAACxjwv8YQUA&#10;AAAJcEhZcwAADsMAAA7DAcdvqGQAAAAOSURBVBhXYwCD/wwM/wEFBQH/+SwBUQAAAABJRU5ErkJg&#10;glBLAwQKAAAAAAAAACEArXpMeoYAAACGAAAAFAAAAGRycy9tZWRpYS9pbWFnZTMucG5niVBORw0K&#10;GgoAAAANSUhEUgAAAAIAAAAKCAYAAACe5Y9JAAAAAXNSR0IArs4c6QAAAARnQU1BAACxjwv8YQUA&#10;AAAJcEhZcwAADsMAAA7DAcdvqGQAAAAbSURBVBhXY/zPwABEDAxMIAIEiGHAAU7tDAwA4psEDewm&#10;/DoAAAAASUVORK5CYIJQSwMECgAAAAAAAAAhAJXE8QiEAAAAhAAAABQAAABkcnMvbWVkaWEvaW1h&#10;Z2U0LnBuZ4lQTkcNChoKAAAADUlIRFIAAAACAAAABwgGAAAAInuclwAAAAFzUkdCAK7OHOkAAAAE&#10;Z0FNQQAAsY8L/GEFAAAACXBIWXMAAA7DAAAOwwHHb6hkAAAAGUlEQVQYV2P8z8AARAwMTCACBPAw&#10;0AEDAwB6SQIIwFE8oAAAAABJRU5ErkJgglBLAwQKAAAAAAAAACEAb3q3JH4AAAB+AAAAFAAAAGRy&#10;cy9tZWRpYS9pbWFnZTUucG5niVBORw0KGgoAAAANSUhEUgAAAAIAAAACCAYAAABytg0kAAAAAXNS&#10;R0IArs4c6QAAAARnQU1BAACxjwv8YQUAAAAJcEhZcwAADsMAAA7DAcdvqGQAAAATSURBVBhXYwCB&#10;/0DEBGYxMDAAABcNAgEbAzzxAAAAAElFTkSuQmCCUEsDBBQABgAIAAAAIQDPCsUI2gAAAAIBAAAP&#10;AAAAZHJzL2Rvd25yZXYueG1sTI9PS8NAEMXvgt9hGcGb3cT6j5hJKUU9FcFWEG/T7DQJzc6G7DZJ&#10;v71bL3oZeLzHe7/JF5Nt1cC9b5wgpLMEFEvpTCMVwuf29eYJlA8khlonjHBiD4vi8iKnzLhRPnjY&#10;hErFEvEZIdQhdJnWvqzZkp+5jiV6e9dbClH2lTY9jbHctvo2SR60pUbiQk0dr2ouD5ujRXgbaVzO&#10;05dhfdivTt/b+/evdcqI11fT8hlU4Cn8heGMH9GhiEw7dxTjVYsQHwm/9+zdgdohzNNH0EWu/6MX&#10;P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wMmo97gIAAOsTAAAOAAAAAAAAAAAAAAAAADoCAABkcnMvZTJv&#10;RG9jLnhtbFBLAQItAAoAAAAAAAAAIQBhcqJKfgAAAH4AAAAUAAAAAAAAAAAAAAAAAFQFAABkcnMv&#10;bWVkaWEvaW1hZ2UxLnBuZ1BLAQItAAoAAAAAAAAAIQBKgfP1eQAAAHkAAAAUAAAAAAAAAAAAAAAA&#10;AAQGAABkcnMvbWVkaWEvaW1hZ2UyLnBuZ1BLAQItAAoAAAAAAAAAIQCtekx6hgAAAIYAAAAUAAAA&#10;AAAAAAAAAAAAAK8GAABkcnMvbWVkaWEvaW1hZ2UzLnBuZ1BLAQItAAoAAAAAAAAAIQCVxPEIhAAA&#10;AIQAAAAUAAAAAAAAAAAAAAAAAGcHAABkcnMvbWVkaWEvaW1hZ2U0LnBuZ1BLAQItAAoAAAAAAAAA&#10;IQBverckfgAAAH4AAAAUAAAAAAAAAAAAAAAAAB0IAABkcnMvbWVkaWEvaW1hZ2U1LnBuZ1BLAQIt&#10;ABQABgAIAAAAIQDPCsUI2gAAAAIBAAAPAAAAAAAAAAAAAAAAAM0IAABkcnMvZG93bnJldi54bWxQ&#10;SwECLQAUAAYACAAAACEAXKFHftoAAAAxAwAAGQAAAAAAAAAAAAAAAADUCQAAZHJzL19yZWxzL2Uy&#10;b0RvYy54bWwucmVsc1BLBQYAAAAACgAKAIQCAADlCgAAAAA=&#10;">
                      <v:shape id="Picture 16953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0oxQAAAN4AAAAPAAAAZHJzL2Rvd25yZXYueG1sRE9LawIx&#10;EL4X/A9hBG8165O6GkWUVulNLZTehs24DzeTdZO6239vBKG3+fies1i1phQ3ql1uWcGgH4EgTqzO&#10;OVXwdXp/fQPhPLLG0jIp+CMHq2XnZYGxtg0f6Hb0qQgh7GJUkHlfxVK6JCODrm8r4sCdbW3QB1in&#10;UtfYhHBTymEUTaXBnENDhhVtMkoux1+joPksJuPiOvspLrumGl8/dsNt8a1Ur9uu5yA8tf5f/HTv&#10;dZg/nU1G8Hgn3CCXdwAAAP//AwBQSwECLQAUAAYACAAAACEA2+H2y+4AAACFAQAAEwAAAAAAAAAA&#10;AAAAAAAAAAAAW0NvbnRlbnRfVHlwZXNdLnhtbFBLAQItABQABgAIAAAAIQBa9CxbvwAAABUBAAAL&#10;AAAAAAAAAAAAAAAAAB8BAABfcmVscy8ucmVsc1BLAQItABQABgAIAAAAIQDx/40oxQAAAN4AAAAP&#10;AAAAAAAAAAAAAAAAAAcCAABkcnMvZG93bnJldi54bWxQSwUGAAAAAAMAAwC3AAAA+QIAAAAA&#10;">
                        <v:imagedata r:id="rId470" o:title=""/>
                      </v:shape>
                      <v:shape id="Picture 16955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LYxgAAAN4AAAAPAAAAZHJzL2Rvd25yZXYueG1sRE/fa8Iw&#10;EH4f7H8IN/BFNFVRtDPKVARFBrMK7vHW3Jqy5lKaTLv/fhkIe7uP7+fNl62txJUaXzpWMOgnIIhz&#10;p0suFJxP294UhA/IGivHpOCHPCwXjw9zTLW78ZGuWShEDGGfogITQp1K6XNDFn3f1cSR+3SNxRBh&#10;U0jd4C2G20oOk2QiLZYcGwzWtDaUf2XfVsH6vSxof3jD18vHabTZdlcrbYxSnaf25RlEoDb8i+/u&#10;nY7zJ7PxGP7eiTfIxS8AAAD//wMAUEsBAi0AFAAGAAgAAAAhANvh9svuAAAAhQEAABMAAAAAAAAA&#10;AAAAAAAAAAAAAFtDb250ZW50X1R5cGVzXS54bWxQSwECLQAUAAYACAAAACEAWvQsW78AAAAVAQAA&#10;CwAAAAAAAAAAAAAAAAAfAQAAX3JlbHMvLnJlbHNQSwECLQAUAAYACAAAACEA+Voy2MYAAADeAAAA&#10;DwAAAAAAAAAAAAAAAAAHAgAAZHJzL2Rvd25yZXYueG1sUEsFBgAAAAADAAMAtwAAAPoCAAAAAA==&#10;">
                        <v:imagedata r:id="rId471" o:title=""/>
                      </v:shape>
                      <v:shape id="Picture 16975" o:spid="_x0000_s1029" type="#_x0000_t75" style="position:absolute;top:18237;width:9144;height:4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GFxgAAAN4AAAAPAAAAZHJzL2Rvd25yZXYueG1sRE9Na8JA&#10;EL0X/A/LCN7qpsVoG7MRKRXtQcTYQ49DdkzSZmdDdqPx33eFQm/zeJ+TrgbTiAt1rras4GkagSAu&#10;rK65VPB52jy+gHAeWWNjmRTcyMEqGz2kmGh75SNdcl+KEMIuQQWV920ipSsqMuimtiUO3Nl2Bn2A&#10;XSl1h9cQbhr5HEVzabDm0FBhS28VFT95bxS89+v+43unD9p8xYt4dsr3+22u1GQ8rJcgPA3+X/zn&#10;3ukwf/66iOH+TrhBZr8AAAD//wMAUEsBAi0AFAAGAAgAAAAhANvh9svuAAAAhQEAABMAAAAAAAAA&#10;AAAAAAAAAAAAAFtDb250ZW50X1R5cGVzXS54bWxQSwECLQAUAAYACAAAACEAWvQsW78AAAAVAQAA&#10;CwAAAAAAAAAAAAAAAAAfAQAAX3JlbHMvLnJlbHNQSwECLQAUAAYACAAAACEAC3VhhcYAAADeAAAA&#10;DwAAAAAAAAAAAAAAAAAHAgAAZHJzL2Rvd25yZXYueG1sUEsFBgAAAAADAAMAtwAAAPoCAAAAAA==&#10;">
                        <v:imagedata r:id="rId223" o:title=""/>
                      </v:shape>
                      <v:shape id="Picture 16977" o:spid="_x0000_s1030" type="#_x0000_t75" style="position:absolute;top:64262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1ppxgAAAN4AAAAPAAAAZHJzL2Rvd25yZXYueG1sRE9Na8JA&#10;EL0L/Q/LFHrTTUtjNHUVKRXtQUqjB49Ddpqkzc6G7MbEf98VBG/zeJ+zWA2mFmdqXWVZwfMkAkGc&#10;W11xoeB42IxnIJxH1lhbJgUXcrBaPowWmGrb8zedM1+IEMIuRQWl900qpctLMugmtiEO3I9tDfoA&#10;20LqFvsQbmr5EkVTabDi0FBiQ+8l5X9ZZxR8dOvu83env7Q5xUn8esj2+22m1NPjsH4D4Wnwd/HN&#10;vdNh/nSeJHB9J9wgl/8AAAD//wMAUEsBAi0AFAAGAAgAAAAhANvh9svuAAAAhQEAABMAAAAAAAAA&#10;AAAAAAAAAAAAAFtDb250ZW50X1R5cGVzXS54bWxQSwECLQAUAAYACAAAACEAWvQsW78AAAAVAQAA&#10;CwAAAAAAAAAAAAAAAAAfAQAAX3JlbHMvLnJlbHNQSwECLQAUAAYACAAAACEAlOtaacYAAADeAAAA&#10;DwAAAAAAAAAAAAAAAAAHAgAAZHJzL2Rvd25yZXYueG1sUEsFBgAAAAADAAMAtwAAAPoCAAAAAA==&#10;">
                        <v:imagedata r:id="rId223" o:title=""/>
                      </v:shape>
                      <v:shape id="Picture 16979" o:spid="_x0000_s1031" type="#_x0000_t75" style="position:absolute;top:109982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uAxQAAAN4AAAAPAAAAZHJzL2Rvd25yZXYueG1sRE9La8JA&#10;EL4X/A/LCN7qpsVnmlWkVLQHEWMPPQ7ZaZI2Oxuymxj/fVcQvM3H95xk3ZtKdNS40rKCl3EEgjiz&#10;uuRcwdd5+7wA4TyyxsoyKbiSg/Vq8JRgrO2FT9SlPhchhF2MCgrv61hKlxVk0I1tTRy4H9sY9AE2&#10;udQNXkK4qeRrFM2kwZJDQ4E1vReU/aWtUfDRbtrP370+avM9nU8n5/Rw2KVKjYb95g2Ep94/xHf3&#10;Xof5s+V8Cbd3wg1y9Q8AAP//AwBQSwECLQAUAAYACAAAACEA2+H2y+4AAACFAQAAEwAAAAAAAAAA&#10;AAAAAAAAAAAAW0NvbnRlbnRfVHlwZXNdLnhtbFBLAQItABQABgAIAAAAIQBa9CxbvwAAABUBAAAL&#10;AAAAAAAAAAAAAAAAAB8BAABfcmVscy8ucmVsc1BLAQItABQABgAIAAAAIQCKOGuAxQAAAN4AAAAP&#10;AAAAAAAAAAAAAAAAAAcCAABkcnMvZG93bnJldi54bWxQSwUGAAAAAAMAAwC3AAAA+QIAAAAA&#10;">
                        <v:imagedata r:id="rId223" o:title=""/>
                      </v:shape>
                      <v:shape id="Picture 16981" o:spid="_x0000_s1032" type="#_x0000_t75" style="position:absolute;top:155702;width:91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ypwwAAAN4AAAAPAAAAZHJzL2Rvd25yZXYueG1sRE89b8Iw&#10;EN2R+h+sq8QGThhQSDGoRaJC3QpR52t8jdPG59R2IP33NRIS2z29z1tvR9uJM/nQOlaQzzMQxLXT&#10;LTcKqtN+VoAIEVlj55gU/FGA7eZhssZSuwu/0/kYG5FCOJSowMTYl1KG2pDFMHc9ceK+nLcYE/SN&#10;1B4vKdx2cpFlS2mx5dRgsKedofrnOFgFv9+7t8JUw4oWel9UL8PHZ+5flZo+js9PICKN8S6+uQ86&#10;zV+uihyu76Qb5OYfAAD//wMAUEsBAi0AFAAGAAgAAAAhANvh9svuAAAAhQEAABMAAAAAAAAAAAAA&#10;AAAAAAAAAFtDb250ZW50X1R5cGVzXS54bWxQSwECLQAUAAYACAAAACEAWvQsW78AAAAVAQAACwAA&#10;AAAAAAAAAAAAAAAfAQAAX3JlbHMvLnJlbHNQSwECLQAUAAYACAAAACEAbY6MqcMAAADeAAAADwAA&#10;AAAAAAAAAAAAAAAHAgAAZHJzL2Rvd25yZXYueG1sUEsFBgAAAAADAAMAtwAAAPcCAAAAAA==&#10;">
                        <v:imagedata r:id="rId472" o:title=""/>
                      </v:shape>
                      <v:shape id="Picture 17020" o:spid="_x0000_s1033" type="#_x0000_t75" style="position:absolute;top:19227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7wvxgAAAN4AAAAPAAAAZHJzL2Rvd25yZXYueG1sRI9BS8NA&#10;EIXvQv/DMgVvdmMRlbTb0hYEjzYVpLcxO82mZmdDdk3Wf+8cBG8zzJv33rfeZt+pkYbYBjZwvyhA&#10;EdfBttwYeD+93D2DignZYheYDPxQhO1mdrPG0oaJjzRWqVFiwrFEAy6lvtQ61o48xkXoieV2CYPH&#10;JOvQaDvgJOa+08uieNQeW5YEhz0dHNVf1bc38HH+rLpzO13sW309jbucH9xxb8ztPO9WoBLl9C/+&#10;+361Uv+pWAqA4MgMevMLAAD//wMAUEsBAi0AFAAGAAgAAAAhANvh9svuAAAAhQEAABMAAAAAAAAA&#10;AAAAAAAAAAAAAFtDb250ZW50X1R5cGVzXS54bWxQSwECLQAUAAYACAAAACEAWvQsW78AAAAVAQAA&#10;CwAAAAAAAAAAAAAAAAAfAQAAX3JlbHMvLnJlbHNQSwECLQAUAAYACAAAACEAPDe8L8YAAADeAAAA&#10;DwAAAAAAAAAAAAAAAAAHAgAAZHJzL2Rvd25yZXYueG1sUEsFBgAAAAADAAMAtwAAAPoCAAAAAA==&#10;">
                        <v:imagedata r:id="rId233" o:title=""/>
                      </v:shape>
                      <v:shape id="Picture 17022" o:spid="_x0000_s1034" type="#_x0000_t75" style="position:absolute;top:19227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fDxAAAAN4AAAAPAAAAZHJzL2Rvd25yZXYueG1sRE/fa8Iw&#10;EH4f+D+EG+xtpitjjmoUFYQ9zioM387mbKrNpTRZm/33y2Dg2318P2+xirYVA/W+cazgZZqBIK6c&#10;brhWcDzsnt9B+ICssXVMCn7Iw2o5eVhgod3IexrKUIsUwr5ABSaErpDSV4Ys+qnriBN3cb3FkGBf&#10;S93jmMJtK/Mse5MWG04NBjvaGqpu5bdV8HU6l+2pGS/6s7oehnWMr2a/UerpMa7nIALFcBf/uz90&#10;mj/L8hz+3kk3yOUvAAAA//8DAFBLAQItABQABgAIAAAAIQDb4fbL7gAAAIUBAAATAAAAAAAAAAAA&#10;AAAAAAAAAABbQ29udGVudF9UeXBlc10ueG1sUEsBAi0AFAAGAAgAAAAhAFr0LFu/AAAAFQEAAAsA&#10;AAAAAAAAAAAAAAAAHwEAAF9yZWxzLy5yZWxzUEsBAi0AFAAGAAgAAAAhAKOph8PEAAAA3gAAAA8A&#10;AAAAAAAAAAAAAAAABwIAAGRycy9kb3ducmV2LnhtbFBLBQYAAAAAAwADALcAAAD4Ag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2E52DBE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AAA2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68EE31FE" w14:textId="77777777" w:rsidR="008F6EF9" w:rsidRPr="008F6EF9" w:rsidRDefault="00C768CB" w:rsidP="008F6EF9">
            <w:pPr>
              <w:spacing w:after="200" w:line="276" w:lineRule="auto"/>
            </w:pPr>
            <w:hyperlink r:id="rId473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474">
              <w:r w:rsidR="008F6EF9" w:rsidRPr="008F6EF9">
                <w:rPr>
                  <w:rStyle w:val="aff8"/>
                </w:rPr>
                <w:t>-</w:t>
              </w:r>
            </w:hyperlink>
            <w:hyperlink r:id="rId475">
              <w:r w:rsidR="008F6EF9" w:rsidRPr="008F6EF9">
                <w:rPr>
                  <w:rStyle w:val="aff8"/>
                </w:rPr>
                <w:t>2</w:t>
              </w:r>
            </w:hyperlink>
            <w:hyperlink r:id="rId476">
              <w:r w:rsidR="008F6EF9" w:rsidRPr="008F6EF9">
                <w:rPr>
                  <w:rStyle w:val="aff8"/>
                </w:rPr>
                <w:t>-</w:t>
              </w:r>
            </w:hyperlink>
            <w:hyperlink r:id="rId477">
              <w:r w:rsidR="008F6EF9" w:rsidRPr="008F6EF9">
                <w:rPr>
                  <w:rStyle w:val="aff8"/>
                </w:rPr>
                <w:t>2</w:t>
              </w:r>
            </w:hyperlink>
            <w:hyperlink r:id="rId478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479">
              <w:r w:rsidR="008F6EF9" w:rsidRPr="008F6EF9">
                <w:rPr>
                  <w:rStyle w:val="aff8"/>
                </w:rPr>
                <w:t>http://school</w:t>
              </w:r>
            </w:hyperlink>
            <w:hyperlink r:id="rId480">
              <w:r w:rsidR="008F6EF9" w:rsidRPr="008F6EF9">
                <w:rPr>
                  <w:rStyle w:val="aff8"/>
                </w:rPr>
                <w:t>-</w:t>
              </w:r>
            </w:hyperlink>
            <w:hyperlink r:id="rId481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482">
              <w:r w:rsidR="008F6EF9" w:rsidRPr="008F6EF9">
                <w:rPr>
                  <w:rStyle w:val="aff8"/>
                </w:rPr>
                <w:t>/</w:t>
              </w:r>
            </w:hyperlink>
            <w:hyperlink r:id="rId483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484">
              <w:r w:rsidR="008F6EF9" w:rsidRPr="008F6EF9">
                <w:rPr>
                  <w:rStyle w:val="aff8"/>
                </w:rPr>
                <w:t>http://um</w:t>
              </w:r>
            </w:hyperlink>
            <w:hyperlink r:id="rId485">
              <w:r w:rsidR="008F6EF9" w:rsidRPr="008F6EF9">
                <w:rPr>
                  <w:rStyle w:val="aff8"/>
                </w:rPr>
                <w:t>-</w:t>
              </w:r>
            </w:hyperlink>
            <w:hyperlink r:id="rId486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1500D456" w14:textId="77777777" w:rsidR="008F6EF9" w:rsidRPr="00276041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487">
              <w:r w:rsidR="008F6EF9" w:rsidRPr="00276041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488">
              <w:r w:rsidR="008F6EF9" w:rsidRPr="00276041">
                <w:rPr>
                  <w:rStyle w:val="aff8"/>
                  <w:lang w:val="en-US"/>
                </w:rPr>
                <w:t xml:space="preserve"> </w:t>
              </w:r>
            </w:hyperlink>
            <w:hyperlink r:id="rId489">
              <w:r w:rsidR="008F6EF9" w:rsidRPr="00276041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490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491">
              <w:r w:rsidR="008F6EF9" w:rsidRPr="00276041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492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5BDEB2C5" w14:textId="77777777" w:rsidR="008F6EF9" w:rsidRPr="008F6EF9" w:rsidRDefault="008F6EF9" w:rsidP="008F6EF9">
            <w:pPr>
              <w:spacing w:after="200" w:line="276" w:lineRule="auto"/>
            </w:pPr>
            <w:r w:rsidRPr="00276041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097D0D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1D68A6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493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49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95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49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2BE9248" w14:textId="77777777" w:rsidR="008F6EF9" w:rsidRPr="008F6EF9" w:rsidRDefault="008F6EF9" w:rsidP="008F6EF9">
            <w:pPr>
              <w:numPr>
                <w:ilvl w:val="0"/>
                <w:numId w:val="27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497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49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49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500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501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502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03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504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50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0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507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50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0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73FEB45D" w14:textId="77777777" w:rsidR="008F6EF9" w:rsidRPr="008F6EF9" w:rsidRDefault="008F6EF9" w:rsidP="008F6EF9">
            <w:pPr>
              <w:numPr>
                <w:ilvl w:val="0"/>
                <w:numId w:val="27"/>
              </w:numPr>
              <w:spacing w:after="200" w:line="276" w:lineRule="auto"/>
            </w:pPr>
            <w:r w:rsidRPr="008F6EF9">
              <w:t xml:space="preserve">Электронные версии журналов. </w:t>
            </w:r>
            <w:hyperlink r:id="rId510">
              <w:r w:rsidRPr="008F6EF9">
                <w:rPr>
                  <w:rStyle w:val="aff8"/>
                  <w:b/>
                </w:rPr>
                <w:t>http://e</w:t>
              </w:r>
            </w:hyperlink>
            <w:hyperlink r:id="rId511">
              <w:r w:rsidRPr="008F6EF9">
                <w:rPr>
                  <w:rStyle w:val="aff8"/>
                  <w:b/>
                </w:rPr>
                <w:t>-</w:t>
              </w:r>
            </w:hyperlink>
            <w:hyperlink r:id="rId512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513">
              <w:r w:rsidRPr="008F6EF9">
                <w:rPr>
                  <w:rStyle w:val="aff8"/>
                  <w:b/>
                </w:rPr>
                <w:t>l</w:t>
              </w:r>
            </w:hyperlink>
            <w:hyperlink r:id="rId51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1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0D5A365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58E295D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516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51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1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079C5AB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144FE124" w14:textId="77777777" w:rsidR="008F6EF9" w:rsidRPr="008F6EF9" w:rsidRDefault="00C768CB" w:rsidP="008F6EF9">
            <w:pPr>
              <w:spacing w:after="200" w:line="276" w:lineRule="auto"/>
            </w:pPr>
            <w:hyperlink r:id="rId519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52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52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522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523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52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52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577CD554" w14:textId="77777777" w:rsidR="008F6EF9" w:rsidRPr="008F6EF9" w:rsidRDefault="00C768CB" w:rsidP="008F6EF9">
            <w:pPr>
              <w:spacing w:after="200" w:line="276" w:lineRule="auto"/>
            </w:pPr>
            <w:hyperlink r:id="rId526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52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52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</w:p>
          <w:p w14:paraId="6B10DAA5" w14:textId="77777777" w:rsidR="008F6EF9" w:rsidRPr="008F6EF9" w:rsidRDefault="00C768CB" w:rsidP="008F6EF9">
            <w:pPr>
              <w:spacing w:after="200" w:line="276" w:lineRule="auto"/>
            </w:pPr>
            <w:hyperlink r:id="rId529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53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53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532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533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53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53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  страничка   "Кирилла   и </w:t>
            </w:r>
          </w:p>
        </w:tc>
      </w:tr>
      <w:tr w:rsidR="008F6EF9" w:rsidRPr="008F6EF9" w14:paraId="65F43802" w14:textId="77777777" w:rsidTr="00AA1098">
        <w:trPr>
          <w:trHeight w:val="101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966E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3.2.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E034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Установление соотношения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008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0DF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3FA0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6D1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2A15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A45C1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24" w:type="dxa"/>
            <w:tcBorders>
              <w:top w:val="single" w:sz="6" w:space="0" w:color="000000"/>
              <w:left w:val="nil"/>
              <w:bottom w:val="dashed" w:sz="6" w:space="0" w:color="FF0000"/>
              <w:right w:val="nil"/>
            </w:tcBorders>
            <w:shd w:val="clear" w:color="auto" w:fill="F7FCF7"/>
          </w:tcPr>
          <w:p w14:paraId="7F6E0E9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dashed" w:sz="6" w:space="0" w:color="FF0000"/>
              <w:right w:val="nil"/>
            </w:tcBorders>
          </w:tcPr>
          <w:p w14:paraId="3C3272B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68022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6FE3E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D5D682B" w14:textId="77777777" w:rsidTr="00AA109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159A5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CFC25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06F2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9537A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517F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593A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F6D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C86BCB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tcBorders>
              <w:top w:val="dashed" w:sz="6" w:space="0" w:color="FF0000"/>
              <w:left w:val="dashed" w:sz="6" w:space="0" w:color="FF0000"/>
              <w:bottom w:val="dashed" w:sz="11" w:space="0" w:color="FF0000"/>
              <w:right w:val="nil"/>
            </w:tcBorders>
            <w:shd w:val="clear" w:color="auto" w:fill="F7FCF7"/>
          </w:tcPr>
          <w:p w14:paraId="08021CC3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Текущи</w:t>
            </w:r>
            <w:proofErr w:type="spellEnd"/>
          </w:p>
        </w:tc>
        <w:tc>
          <w:tcPr>
            <w:tcW w:w="182" w:type="dxa"/>
            <w:tcBorders>
              <w:top w:val="dashed" w:sz="6" w:space="0" w:color="FF0000"/>
              <w:left w:val="nil"/>
              <w:bottom w:val="dashed" w:sz="11" w:space="0" w:color="FF0000"/>
              <w:right w:val="dashed" w:sz="6" w:space="0" w:color="FF0000"/>
            </w:tcBorders>
            <w:shd w:val="clear" w:color="auto" w:fill="F7FCF7"/>
          </w:tcPr>
          <w:p w14:paraId="5416108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й,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D84BA8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F56CD8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EDBB4D2" w14:textId="77777777" w:rsidTr="00AA1098">
        <w:trPr>
          <w:trHeight w:val="37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2215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52F9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0784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3C26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4F4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CFAF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3AB5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5A126D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tcBorders>
              <w:top w:val="dashed" w:sz="11" w:space="0" w:color="FF0000"/>
              <w:left w:val="nil"/>
              <w:bottom w:val="single" w:sz="6" w:space="0" w:color="000000"/>
              <w:right w:val="nil"/>
            </w:tcBorders>
            <w:shd w:val="clear" w:color="auto" w:fill="F7FCF7"/>
          </w:tcPr>
          <w:p w14:paraId="425CA23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2" w:type="dxa"/>
            <w:tcBorders>
              <w:top w:val="dashed" w:sz="11" w:space="0" w:color="FF0000"/>
              <w:left w:val="nil"/>
              <w:bottom w:val="single" w:sz="6" w:space="0" w:color="000000"/>
              <w:right w:val="nil"/>
            </w:tcBorders>
          </w:tcPr>
          <w:p w14:paraId="76C8A9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B119A6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0940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1DB4843A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Look w:val="04A0" w:firstRow="1" w:lastRow="0" w:firstColumn="1" w:lastColumn="0" w:noHBand="0" w:noVBand="1"/>
      </w:tblPr>
      <w:tblGrid>
        <w:gridCol w:w="498"/>
        <w:gridCol w:w="2173"/>
        <w:gridCol w:w="603"/>
        <w:gridCol w:w="494"/>
        <w:gridCol w:w="551"/>
        <w:gridCol w:w="419"/>
        <w:gridCol w:w="2706"/>
        <w:gridCol w:w="99"/>
        <w:gridCol w:w="477"/>
        <w:gridCol w:w="464"/>
        <w:gridCol w:w="162"/>
        <w:gridCol w:w="118"/>
        <w:gridCol w:w="6082"/>
      </w:tblGrid>
      <w:tr w:rsidR="008F6EF9" w:rsidRPr="003019D5" w14:paraId="1E80C264" w14:textId="77777777" w:rsidTr="00AA1098">
        <w:trPr>
          <w:trHeight w:val="130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77C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D6E9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звукового и буквенного состава слова в словах типа стол, конь.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EB3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3FA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CBDD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CBA9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F6E5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слов по заданным основаниям (ь обозначает  мягкость </w:t>
            </w:r>
          </w:p>
          <w:p w14:paraId="052851D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предшествующего согласного).Игровое упражнение </w:t>
            </w:r>
            <w:r w:rsidRPr="008F6EF9">
              <w:tab/>
              <w:t xml:space="preserve">«Кто    лучше </w:t>
            </w:r>
          </w:p>
          <w:p w14:paraId="76D7E6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расскажет о слове», в ходе выполнения   упражнения отрабатывается     умение строить устное   речевое </w:t>
            </w:r>
            <w:r w:rsidRPr="008F6EF9">
              <w:lastRenderedPageBreak/>
              <w:t xml:space="preserve">высказывание об обозначении звуков буква ми; о звуковом и буквенном составе слова. Игра-соревнование «Повтори </w:t>
            </w:r>
            <w:proofErr w:type="spellStart"/>
            <w:r w:rsidRPr="008F6EF9">
              <w:t>алфавит».Совместное</w:t>
            </w:r>
            <w:proofErr w:type="spellEnd"/>
            <w:r w:rsidRPr="008F6EF9">
              <w:t xml:space="preserve"> выполнение   упражнения </w:t>
            </w:r>
          </w:p>
          <w:p w14:paraId="53A5C34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«Запиши слова по алфавиту»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417BE6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1000" w:type="dxa"/>
              <w:tblInd w:w="101" w:type="dxa"/>
              <w:tblCellMar>
                <w:top w:w="12" w:type="dxa"/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690"/>
            </w:tblGrid>
            <w:tr w:rsidR="008F6EF9" w:rsidRPr="008F6EF9" w14:paraId="6C9A58C6" w14:textId="77777777" w:rsidTr="00AA1098">
              <w:trPr>
                <w:trHeight w:val="297"/>
              </w:trPr>
              <w:tc>
                <w:tcPr>
                  <w:tcW w:w="1000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003AD8C3" w14:textId="77777777" w:rsidR="008F6EF9" w:rsidRPr="008F6EF9" w:rsidRDefault="008F6EF9" w:rsidP="008F6EF9">
                  <w:pPr>
                    <w:spacing w:after="200" w:line="276" w:lineRule="auto"/>
                  </w:pPr>
                  <w:proofErr w:type="spellStart"/>
                  <w:r w:rsidRPr="008F6EF9">
                    <w:t>письменн</w:t>
                  </w:r>
                  <w:proofErr w:type="spellEnd"/>
                </w:p>
              </w:tc>
            </w:tr>
            <w:tr w:rsidR="008F6EF9" w:rsidRPr="008F6EF9" w14:paraId="14932134" w14:textId="77777777" w:rsidTr="00AA1098">
              <w:trPr>
                <w:trHeight w:val="296"/>
              </w:trPr>
              <w:tc>
                <w:tcPr>
                  <w:tcW w:w="299" w:type="dxa"/>
                  <w:tcBorders>
                    <w:top w:val="dashed" w:sz="11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784C9D03" w14:textId="77777777" w:rsidR="008F6EF9" w:rsidRPr="008F6EF9" w:rsidRDefault="008F6EF9" w:rsidP="008F6EF9">
                  <w:pPr>
                    <w:spacing w:after="200" w:line="276" w:lineRule="auto"/>
                  </w:pPr>
                  <w:proofErr w:type="spellStart"/>
                  <w:r w:rsidRPr="008F6EF9">
                    <w:t>ый</w:t>
                  </w:r>
                  <w:proofErr w:type="spellEnd"/>
                </w:p>
              </w:tc>
              <w:tc>
                <w:tcPr>
                  <w:tcW w:w="701" w:type="dxa"/>
                  <w:tcBorders>
                    <w:top w:val="dashed" w:sz="11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3078B2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 xml:space="preserve"> </w:t>
                  </w:r>
                </w:p>
              </w:tc>
            </w:tr>
          </w:tbl>
          <w:p w14:paraId="6B6D87E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402A13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E37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Мефодия". Чат, игры, призы, информация для родителей </w:t>
            </w:r>
            <w:hyperlink r:id="rId536">
              <w:r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53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3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 Журнал </w:t>
            </w:r>
          </w:p>
          <w:p w14:paraId="34F7462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539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540">
              <w:r w:rsidRPr="008F6EF9">
                <w:rPr>
                  <w:rStyle w:val="aff8"/>
                  <w:b/>
                </w:rPr>
                <w:t>-</w:t>
              </w:r>
            </w:hyperlink>
            <w:hyperlink r:id="rId541">
              <w:r w:rsidRPr="008F6EF9">
                <w:rPr>
                  <w:rStyle w:val="aff8"/>
                  <w:b/>
                </w:rPr>
                <w:t>ka</w:t>
              </w:r>
            </w:hyperlink>
            <w:hyperlink r:id="rId542">
              <w:r w:rsidRPr="008F6EF9">
                <w:rPr>
                  <w:rStyle w:val="aff8"/>
                  <w:b/>
                </w:rPr>
                <w:t>/</w:t>
              </w:r>
            </w:hyperlink>
            <w:hyperlink r:id="rId54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54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0D4BC0F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lastRenderedPageBreak/>
              <w:t xml:space="preserve">Коллекции электронных образовательных ресурсов </w:t>
            </w:r>
          </w:p>
          <w:p w14:paraId="2E36289C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545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54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EC0A596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6F9D5F2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547">
              <w:r w:rsidRPr="008F6EF9">
                <w:rPr>
                  <w:rStyle w:val="aff8"/>
                </w:rPr>
                <w:t>-</w:t>
              </w:r>
            </w:hyperlink>
            <w:hyperlink r:id="rId548">
              <w:r w:rsidRPr="008F6EF9">
                <w:rPr>
                  <w:rStyle w:val="aff8"/>
                </w:rPr>
                <w:t xml:space="preserve"> </w:t>
              </w:r>
            </w:hyperlink>
            <w:hyperlink r:id="rId549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550">
              <w:r w:rsidRPr="008F6EF9">
                <w:rPr>
                  <w:rStyle w:val="aff8"/>
                  <w:b/>
                </w:rPr>
                <w:t>-</w:t>
              </w:r>
            </w:hyperlink>
            <w:hyperlink r:id="rId551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55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35952F0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14CF71F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7553F415" w14:textId="77777777" w:rsidR="008F6EF9" w:rsidRPr="008F6EF9" w:rsidRDefault="00C768CB" w:rsidP="008F6EF9">
            <w:pPr>
              <w:spacing w:after="200" w:line="276" w:lineRule="auto"/>
            </w:pPr>
            <w:hyperlink r:id="rId553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554">
              <w:r w:rsidR="008F6EF9" w:rsidRPr="008F6EF9">
                <w:rPr>
                  <w:rStyle w:val="aff8"/>
                </w:rPr>
                <w:t>,</w:t>
              </w:r>
            </w:hyperlink>
            <w:hyperlink r:id="rId555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556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55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0C7C44A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558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55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AC20BB1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01478A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560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56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088CFA6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562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56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B92D77E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564">
              <w:r w:rsidRPr="008F6EF9">
                <w:rPr>
                  <w:rStyle w:val="aff8"/>
                </w:rPr>
                <w:t xml:space="preserve"> </w:t>
              </w:r>
            </w:hyperlink>
            <w:hyperlink r:id="rId565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56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B61C6FE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111BC1A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567">
              <w:r w:rsidRPr="008F6EF9">
                <w:rPr>
                  <w:rStyle w:val="aff8"/>
                </w:rPr>
                <w:t xml:space="preserve"> </w:t>
              </w:r>
            </w:hyperlink>
            <w:hyperlink r:id="rId568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56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0E1B8F0" w14:textId="77777777" w:rsidR="008F6EF9" w:rsidRPr="008F6EF9" w:rsidRDefault="008F6EF9" w:rsidP="008F6EF9">
            <w:pPr>
              <w:numPr>
                <w:ilvl w:val="0"/>
                <w:numId w:val="28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570">
              <w:r w:rsidRPr="008F6EF9">
                <w:rPr>
                  <w:rStyle w:val="aff8"/>
                </w:rPr>
                <w:t xml:space="preserve"> </w:t>
              </w:r>
            </w:hyperlink>
            <w:hyperlink r:id="rId571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57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6293FEE2" w14:textId="77777777" w:rsidTr="00AA1098">
        <w:trPr>
          <w:trHeight w:val="1848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E47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3.3.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8E24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Использование небуквенных графических средств: пробела между словами, знака переноса.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E42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30CE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77F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F6FA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BBAA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656AA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1BA0AA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3840" behindDoc="1" locked="0" layoutInCell="1" allowOverlap="0" wp14:anchorId="0AD868D1" wp14:editId="2B39C04A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-39347</wp:posOffset>
                  </wp:positionV>
                  <wp:extent cx="646176" cy="780288"/>
                  <wp:effectExtent l="0" t="0" r="0" b="0"/>
                  <wp:wrapNone/>
                  <wp:docPr id="178669" name="Picture 178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9" name="Picture 178669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793744B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53119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192B0B8" wp14:editId="53927AE1">
                      <wp:extent cx="9144" cy="54864"/>
                      <wp:effectExtent l="0" t="0" r="0" b="0"/>
                      <wp:docPr id="177304" name="Group 177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54864"/>
                                <a:chOff x="0" y="0"/>
                                <a:chExt cx="9144" cy="54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86" name="Picture 17786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88" name="Picture 1778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" name="Picture 17806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8D3B0" id="Group 177304" o:spid="_x0000_s1026" style="width:.7pt;height:4.3pt;mso-position-horizontal-relative:char;mso-position-vertical-relative:line" coordsize="9144,548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tUklcAgAAJwkAAA4AAABkcnMvZTJvRG9jLnhtbOxW&#10;247TMBB9R+IfLL9vk5Zut1ht96VshYSgWuADXMdJLOLYGru3v2fsXOi2i4BKSCDtQ12PLzNnjo/H&#10;md0fdEV2Epwy9ZwOByklshYmU3Uxp1+/PNxMKXGe1xmvTC3n9CgdvV+8fjXbWyZHpjRVJoGgk9qx&#10;vZ3T0nvLksSJUmruBsbKGidzA5p7NKFIMuB79K6rZJSmk2RvILNghHQOR5fNJF1E/3kuhf+U5056&#10;Us0pYvOxhdhuQpssZpwVwG2pRAuDX4FCc1Vj0N7VkntOtqAuXGklwDiT+4EwOjF5roSMOWA2w/Qs&#10;mxWYrY25FGxf2J4mpPaMp6vdio+7NRCV4dnd3b1Jx5TUXOM5xdCkHUOS9rZguHYF9rNdQztQNFbI&#10;+5CDDv+YETlEeo89vfLgicDBt8Mx+hc4cTueTsYN96LEA7rYIsp3P9+UdOGSgKoHYZVg+GtZwt4F&#10;S79WE+7yW5C0daJ/y4fm8G1rb/BALfdqoyrlj1GceHQBVL1bK7GGxnhC+HTS8Y0rQuDAOA4iv2Fj&#10;WBt2opkE+4mjTaXsg6qqwHrot5BR22faeCbrRndLI7Za1r65SCArRG9qVyrrKAEm9UaiLuB9NmyO&#10;ynmQXpQhYI6BH/FyBWSc9RMR5Q9gAbNDufy5QKJUGuedsiw4v5JGk9BBWBgd+eWM7z64Fke3pKWr&#10;CR0xIZKGUuz8VwLB8tlcyPWJQKYvAnkRSCzZ0/SZChIG/7EKMvpbFaTTAWeXr8z49m4UX/j+weCs&#10;KxHXV5H46OBrHCtf++UQnvtTG/un3zeL7wAAAP//AwBQSwMECgAAAAAAAAAhAAGttsB6AgAAegIA&#10;ABQAAABkcnMvbWVkaWEvaW1hZ2UxLmpwZ//Y/+AAEEpGSUYAAQEBAGAAYAAA/9sAQwADAgIDAgID&#10;AwMDBAMDBAUIBQUEBAUKBwcGCAwKDAwLCgsLDQ4SEA0OEQ4LCxAWEBETFBUVFQwPFxgWFBgSFBUU&#10;/9sAQwEDBAQFBAUJBQUJFA0LDRQUFBQUFBQUFBQUFBQUFBQUFBQUFBQUFBQUFBQUFBQUFBQUFBQU&#10;FBQUFBQUFBQUFBQU/8AAEQgAAg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KKK/DD/VM/9lQSwMECgAAAAAAAAAhAJA8MKOIAAAAiAAA&#10;ABQAAABkcnMvbWVkaWEvaW1hZ2UyLnBuZ4lQTkcNChoKAAAADUlIRFIAAAACAAAACggGAAAAnuWP&#10;SQAAAAFzUkdCAK7OHOkAAAAEZ0FNQQAAsY8L/GEFAAAACXBIWXMAAA7DAAAOwwHHb6hkAAAAHUlE&#10;QVQYV2P8z8AARAwMTCACBOAMTIBHMTqDgQEABdIEC5u5vwEAAAAASUVORK5CYIJQSwMEFAAGAAgA&#10;AAAhAM0N4NnZAAAAAQEAAA8AAABkcnMvZG93bnJldi54bWxMj09Lw0AQxe+C32EZwZvdxD+lxExK&#10;KeqpCLaCeJtmp0lodjZkt0n67d160cvA4z3e+02+nGyrBu594wQhnSWgWEpnGqkQPnevdwtQPpAY&#10;ap0wwpk9LIvrq5wy40b54GEbKhVLxGeEUIfQZVr7smZLfuY6lugdXG8pRNlX2vQ0xnLb6vskmWtL&#10;jcSFmjpe11wetyeL8DbSuHpIX4bN8bA+f++e3r82KSPe3kyrZ1CBp/AXhgt+RIciMu3dSYxXLUJ8&#10;JPzei/cIao+wmIMucv2fvPgB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BZbVJJXAIAACcJAAAOAAAAAAAAAAAAAAAAAEUCAABkcnMvZTJvRG9j&#10;LnhtbFBLAQItAAoAAAAAAAAAIQABrbbAegIAAHoCAAAUAAAAAAAAAAAAAAAAAM0EAABkcnMvbWVk&#10;aWEvaW1hZ2UxLmpwZ1BLAQItAAoAAAAAAAAAIQCQPDCjiAAAAIgAAAAUAAAAAAAAAAAAAAAAAHkH&#10;AABkcnMvbWVkaWEvaW1hZ2UyLnBuZ1BLAQItABQABgAIAAAAIQDNDeDZ2QAAAAEBAAAPAAAAAAAA&#10;AAAAAAAAADMIAABkcnMvZG93bnJldi54bWxQSwECLQAUAAYACAAAACEAs9c/pscAAAClAQAAGQAA&#10;AAAAAAAAAAAAAAA5CQAAZHJzL19yZWxzL2Uyb0RvYy54bWwucmVsc1BLBQYAAAAABwAHAL4BAAA3&#10;CgAAAAA=&#10;">
                      <v:shape id="Picture 17786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2QwwAAAN4AAAAPAAAAZHJzL2Rvd25yZXYueG1sRE9Li8Iw&#10;EL4L/ocwghfRVAUtXaMsK8KehK2K16GZPthmUpq01n+/EYS9zcf3nN1hMLXoqXWVZQXLRQSCOLO6&#10;4kLB9XKaxyCcR9ZYWyYFT3Jw2I9HO0y0ffAP9akvRAhhl6CC0vsmkdJlJRl0C9sQBy63rUEfYFtI&#10;3eIjhJtarqJoIw1WHBpKbOirpOw37YyCfDbEWdqv8X560v16zLvulp+Vmk6Gzw8Qngb/L367v3WY&#10;v93GG3i9E26Q+z8AAAD//wMAUEsBAi0AFAAGAAgAAAAhANvh9svuAAAAhQEAABMAAAAAAAAAAAAA&#10;AAAAAAAAAFtDb250ZW50X1R5cGVzXS54bWxQSwECLQAUAAYACAAAACEAWvQsW78AAAAVAQAACwAA&#10;AAAAAAAAAAAAAAAfAQAAX3JlbHMvLnJlbHNQSwECLQAUAAYACAAAACEAW+UNkMMAAADeAAAADwAA&#10;AAAAAAAAAAAAAAAHAgAAZHJzL2Rvd25yZXYueG1sUEsFBgAAAAADAAMAtwAAAPcCAAAAAA==&#10;">
                        <v:imagedata r:id="rId222" o:title=""/>
                      </v:shape>
                      <v:shape id="Picture 17788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x5xwAAAN4AAAAPAAAAZHJzL2Rvd25yZXYueG1sRI/NasNA&#10;DITvgbzDokAvoVm3hdo42YTSEuipUCclV+GVf4hXa7xrx3n76lDoTWJGM592h9l1aqIhtJ4NPG0S&#10;UMSlty3XBs6n42MGKkRki51nMnCnAIf9crHD3Pobf9NUxFpJCIccDTQx9rnWoWzIYdj4nli0yg8O&#10;o6xDre2ANwl3nX5OklftsGVpaLCn94bKazE6A9V6zspiesHL8U6X80c1jj/VlzEPq/ltCyrSHP/N&#10;f9efVvDTNBNeeUdm0PtfAAAA//8DAFBLAQItABQABgAIAAAAIQDb4fbL7gAAAIUBAAATAAAAAAAA&#10;AAAAAAAAAAAAAABbQ29udGVudF9UeXBlc10ueG1sUEsBAi0AFAAGAAgAAAAhAFr0LFu/AAAAFQEA&#10;AAsAAAAAAAAAAAAAAAAAHwEAAF9yZWxzLy5yZWxzUEsBAi0AFAAGAAgAAAAhAEU2PHnHAAAA3gAA&#10;AA8AAAAAAAAAAAAAAAAABwIAAGRycy9kb3ducmV2LnhtbFBLBQYAAAAAAwADALcAAAD7AgAAAAA=&#10;">
                        <v:imagedata r:id="rId222" o:title=""/>
                      </v:shape>
                      <v:shape id="Picture 17806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YAwgAAAN4AAAAPAAAAZHJzL2Rvd25yZXYueG1sRE9LawIx&#10;EL4X+h/CCL3VxArWrkYpfYD0Vi14HTbjZnUzWTZTd/vvTUHwNh/fc5brITTqTF2qI1uYjA0o4jK6&#10;misLP7vPxzmoJMgOm8hk4Y8SrFf3d0ssXOz5m85bqVQO4VSgBS/SFlqn0lPANI4tceYOsQsoGXaV&#10;dh32OTw0+smYmQ5Yc27w2NKbp/K0/Q0W9F64/6DDaf9lZNpM41G/+HdrH0bD6wKU0CA38dW9cXn+&#10;89zM4P+dfINeXQAAAP//AwBQSwECLQAUAAYACAAAACEA2+H2y+4AAACFAQAAEwAAAAAAAAAAAAAA&#10;AAAAAAAAW0NvbnRlbnRfVHlwZXNdLnhtbFBLAQItABQABgAIAAAAIQBa9CxbvwAAABUBAAALAAAA&#10;AAAAAAAAAAAAAB8BAABfcmVscy8ucmVsc1BLAQItABQABgAIAAAAIQC86MYAwgAAAN4AAAAPAAAA&#10;AAAAAAAAAAAAAAcCAABkcnMvZG93bnJldi54bWxQSwUGAAAAAAMAAwC3AAAA9gIAAAAA&#10;">
                        <v:imagedata r:id="rId57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rPr>
                <w:noProof/>
              </w:rPr>
              <w:drawing>
                <wp:inline distT="0" distB="0" distL="0" distR="0" wp14:anchorId="3580E321" wp14:editId="2C963737">
                  <wp:extent cx="9144" cy="45720"/>
                  <wp:effectExtent l="0" t="0" r="0" b="0"/>
                  <wp:docPr id="17808" name="Picture 17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8" name="Picture 17808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9D104BC" wp14:editId="02AF6C47">
                      <wp:extent cx="18288" cy="103632"/>
                      <wp:effectExtent l="0" t="0" r="0" b="0"/>
                      <wp:docPr id="177306" name="Group 177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03632"/>
                                <a:chOff x="0" y="0"/>
                                <a:chExt cx="18288" cy="103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10" name="Picture 17810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12" name="Picture 17812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"/>
                                  <a:ext cx="9144" cy="39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49" name="Picture 17849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344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B71F2" id="Group 177306" o:spid="_x0000_s1026" style="width:1.45pt;height:8.15pt;mso-position-horizontal-relative:char;mso-position-vertical-relative:line" coordsize="18288,10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Q/qdgIAADMJAAAOAAAAZHJzL2Uyb0RvYy54bWzkVtuO2jAQfa/Uf7Dy&#10;vuTGcomAfaGLKlUt2rYfYBwnsRpfZBsCf9+xEwIF1K5WW2mrPmA8vsycOXNsZ/aw5zXaUW2YFPMg&#10;HkQBooLInIlyHnz/9ng3CZCxWOS4loLOgwM1wcPi/btZozKayErWOdUInAiTNWoeVNaqLAwNqSjH&#10;ZiAVFTBZSM2xBVOXYa5xA955HSZRNAobqXOlJaHGwOiynQwW3n9RUGK/FIWhFtXzALBZ32rfblwb&#10;LmY4KzVWFSMdDPwCFBwzAUF7V0tsMdpqduWKM6KlkYUdEMlDWRSMUJ8DZBNHF9mstNwqn0uZNaXq&#10;aQJqL3h6sVvyebfWiOVQu/E4jUYBEphDnXxo1I0BSY0qM1i70uqrWutuoGwtl/e+0Nz9Q0Zo7+k9&#10;9PTSvUUEBuNJMgE5EJiJo3SUJi37pIISXW0i1YffbQuPIUOHrAeiGMng1zEFvSum/qwo2GW3mgad&#10;E/4sHxzrH1t1B0VV2LINq5k9eIFC+RwosVszstatcU76JAZZtpzDChcYWHeDwLHb6Na6nWCGzv7F&#10;0aZm6pHVtWPe9TvIoO8LfdzIutXeUpItp8K2h0nTGtBLYSqmTIB0RvmGgjb0xzxui2WsppZULmAB&#10;gZ/ggDlkOOsnPMoTMIfZgGSeK5JpPBy2GhnejxNPQ19rnClt7IpKjlwHcEF4IBhnePfJdECOSzq+&#10;2tgeFEBpOYXOP6WQ5JZC/Olx7L4VhXTHuRfCqymkFwLOjlfJSSXpdJQMnTb/d5UMpzdUAoNv7B5J&#10;/9Y9MrlP4eaAbE8qOX9w/Nvz2jLxjw+8zF593VeEe/rPbeiff+ssfgIAAP//AwBQSwMECgAAAAAA&#10;AAAhAJA8MKOIAAAAiAAAABQAAABkcnMvbWVkaWEvaW1hZ2UxLnBuZ4lQTkcNChoKAAAADUlIRFIA&#10;AAACAAAACggGAAAAnuWPSQAAAAFzUkdCAK7OHOkAAAAEZ0FNQQAAsY8L/GEFAAAACXBIWXMAAA7D&#10;AAAOwwHHb6hkAAAAHUlEQVQYV2P8z8AARAwMTCACBOAMTIBHMTqDgQEABdIEC5u5vwEAAAAASUVO&#10;RK5CYIJQSwMECgAAAAAAAAAhAOfX+G+IAAAAiAAAABQAAABkcnMvbWVkaWEvaW1hZ2UyLnBuZ4lQ&#10;TkcNChoKAAAADUlIRFIAAAACAAAACAgGAAAA0y0uQgAAAAFzUkdCAK7OHOkAAAAEZ0FNQQAAsY8L&#10;/GEFAAAACXBIWXMAAA7DAAAOwwHHb6hkAAAAHUlEQVQYV2P8z8AARAwMTCACBOAMOMCjBspgYAAA&#10;zzwECW30Wn0AAAAASUVORK5CYIJQSwMECgAAAAAAAAAhAL2tF6ODAAAAgwAAABQAAABkcnMvbWVk&#10;aWEvaW1hZ2UzLnBuZ4lQTkcNChoKAAAADUlIRFIAAAAEAAAABAgGAAAAqfGefgAAAAFzUkdCAK7O&#10;HOkAAAAEZ0FNQQAAsY8L/GEFAAAACXBIWXMAAA7DAAAOwwHHb6hkAAAAGElEQVQYV2NkAIL/YAQB&#10;TFAaDggJMDAAAHvZAgYMKb8RAAAAAElFTkSuQmCCUEsDBBQABgAIAAAAIQBqAbwr2gAAAAIBAAAP&#10;AAAAZHJzL2Rvd25yZXYueG1sTI9BS8NAEIXvgv9hGcGb3aTFojGbUop6KoKtIN6m2WkSmp0N2W2S&#10;/ntHL3p5MLzHe9/kq8m1aqA+NJ4NpLMEFHHpbcOVgY/9y90DqBCRLbaeycCFAqyK66scM+tHfqdh&#10;FyslJRwyNFDH2GVah7Imh2HmO2Lxjr53GOXsK217HKXctXqeJEvtsGFZqLGjTU3laXd2Bl5HHNeL&#10;9HnYno6by9f+/u1zm5IxtzfT+glUpCn+heEHX9ChEKaDP7MNqjUgj8RfFW/+COogkeUCdJHr/+jF&#10;N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Y0P6nYCAAAzCQAADgAAAAAAAAAAAAAAAAA6AgAAZHJzL2Uyb0RvYy54bWxQSwECLQAK&#10;AAAAAAAAACEAkDwwo4gAAACIAAAAFAAAAAAAAAAAAAAAAADcBAAAZHJzL21lZGlhL2ltYWdlMS5w&#10;bmdQSwECLQAKAAAAAAAAACEA59f4b4gAAACIAAAAFAAAAAAAAAAAAAAAAACWBQAAZHJzL21lZGlh&#10;L2ltYWdlMi5wbmdQSwECLQAKAAAAAAAAACEAva0Xo4MAAACDAAAAFAAAAAAAAAAAAAAAAABQBgAA&#10;ZHJzL21lZGlhL2ltYWdlMy5wbmdQSwECLQAUAAYACAAAACEAagG8K9oAAAACAQAADwAAAAAAAAAA&#10;AAAAAAAFBwAAZHJzL2Rvd25yZXYueG1sUEsBAi0AFAAGAAgAAAAhADcnR2HMAAAAKQIAABkAAAAA&#10;AAAAAAAAAAAADAgAAGRycy9fcmVscy9lMm9Eb2MueG1sLnJlbHNQSwUGAAAAAAgACAAAAgAADwkA&#10;AAAA&#10;">
                      <v:shape id="Picture 17810" o:spid="_x0000_s1027" type="#_x0000_t75" style="position:absolute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0yxQAAAN4AAAAPAAAAZHJzL2Rvd25yZXYueG1sRI9BSwNB&#10;DIXvgv9hSKE3O1sLWtdOi9gK4s0q9Bp20p1tdzLLTtpd/705CN4S8vLe+1abMbbmSn1uEjuYzwow&#10;xFXyDdcOvr/e7pZgsiB7bBOTgx/KsFnf3qyw9GngT7rupTZqwrlEB0GkK63NVaCIeZY6Yr0dUx9R&#10;dO1r63sc1Dy29r4oHmzEhjUhYEevgarz/hId2IPwsKPj+fBRyKJdpJN9ClvnppPx5RmM0Cj/4r/v&#10;d6/1H5dzBVAcncGufwEAAP//AwBQSwECLQAUAAYACAAAACEA2+H2y+4AAACFAQAAEwAAAAAAAAAA&#10;AAAAAAAAAAAAW0NvbnRlbnRfVHlwZXNdLnhtbFBLAQItABQABgAIAAAAIQBa9CxbvwAAABUBAAAL&#10;AAAAAAAAAAAAAAAAAB8BAABfcmVscy8ucmVsc1BLAQItABQABgAIAAAAIQDZlG0yxQAAAN4AAAAP&#10;AAAAAAAAAAAAAAAAAAcCAABkcnMvZG93bnJldi54bWxQSwUGAAAAAAMAAwC3AAAA+QIAAAAA&#10;">
                        <v:imagedata r:id="rId575" o:title=""/>
                      </v:shape>
                      <v:shape id="Picture 17812" o:spid="_x0000_s1028" type="#_x0000_t75" style="position:absolute;top:45720;width:9144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NcwwAAAN4AAAAPAAAAZHJzL2Rvd25yZXYueG1sRE/dasIw&#10;FL4f+A7hCN7NtBW2Uo0igijIYHN7gENzbIrNSWlirX16Mxjs7nx8v2e1GWwjeup87VhBOk9AEJdO&#10;11wp+Pnev+YgfEDW2DgmBQ/ysFlPXlZYaHfnL+rPoRIxhH2BCkwIbSGlLw1Z9HPXEkfu4jqLIcKu&#10;krrDewy3jcyS5E1arDk2GGxpZ6i8nm9WQdN/mDHNxtOYj9fFZ10e/MALpWbTYbsEEWgI/+I/91HH&#10;+e95msHvO/EGuX4CAAD//wMAUEsBAi0AFAAGAAgAAAAhANvh9svuAAAAhQEAABMAAAAAAAAAAAAA&#10;AAAAAAAAAFtDb250ZW50X1R5cGVzXS54bWxQSwECLQAUAAYACAAAACEAWvQsW78AAAAVAQAACwAA&#10;AAAAAAAAAAAAAAAfAQAAX3JlbHMvLnJlbHNQSwECLQAUAAYACAAAACEATlxjXMMAAADeAAAADwAA&#10;AAAAAAAAAAAAAAAHAgAAZHJzL2Rvd25yZXYueG1sUEsFBgAAAAADAAMAtwAAAPcCAAAAAA==&#10;">
                        <v:imagedata r:id="rId577" o:title=""/>
                      </v:shape>
                      <v:shape id="Picture 17849" o:spid="_x0000_s1029" type="#_x0000_t75" style="position:absolute;top:85344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dJwgAAAN4AAAAPAAAAZHJzL2Rvd25yZXYueG1sRE9LawIx&#10;EL4X/A9hBC9FZyviYzWKCILX2hY8Dptxs7qZLJtU13/fCEJv8/E9Z7XpXK1u3IbKi4aPUQaKpfCm&#10;klLD99d+OAcVIomh2gtreHCAzbr3tqLc+Lt88u0YS5VCJOSkwcbY5IihsOwojHzDkrizbx3FBNsS&#10;TUv3FO5qHGfZFB1VkhosNbyzXFyPv07Dj0e8TO25218nRWmxOuH4/aT1oN9tl6Aid/Ff/HIfTJo/&#10;m08W8Hwn3YDrPwAAAP//AwBQSwECLQAUAAYACAAAACEA2+H2y+4AAACFAQAAEwAAAAAAAAAAAAAA&#10;AAAAAAAAW0NvbnRlbnRfVHlwZXNdLnhtbFBLAQItABQABgAIAAAAIQBa9CxbvwAAABUBAAALAAAA&#10;AAAAAAAAAAAAAB8BAABfcmVscy8ucmVsc1BLAQItABQABgAIAAAAIQDlKqdJwgAAAN4AAAAPAAAA&#10;AAAAAAAAAAAAAAcCAABkcnMvZG93bnJldi54bWxQSwUGAAAAAAMAAwC3AAAA9gIAAAAA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05D6BF3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A72C0B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ED99A50" wp14:editId="1D01C396">
                      <wp:extent cx="9144" cy="201422"/>
                      <wp:effectExtent l="0" t="0" r="0" b="0"/>
                      <wp:docPr id="177308" name="Group 177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01422"/>
                                <a:chOff x="0" y="0"/>
                                <a:chExt cx="9144" cy="201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15" name="Picture 17915"/>
                                <pic:cNvPicPr/>
                              </pic:nvPicPr>
                              <pic:blipFill>
                                <a:blip r:embed="rId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17" name="Picture 17917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35" name="Picture 17935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37" name="Picture 17937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39" name="Picture 17939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677"/>
                                  <a:ext cx="9144" cy="4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41" name="Picture 17941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702"/>
                                  <a:ext cx="9144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80" name="Picture 17980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27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82" name="Picture 17982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278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1C9E3" id="Group 177308" o:spid="_x0000_s1026" style="width:.7pt;height:15.85pt;mso-position-horizontal-relative:char;mso-position-vertical-relative:line" coordsize="9144,2014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qjwVXpAgAA6xMAAA4AAABkcnMvZTJvRG9jLnhtbOxY&#10;W2/bIBR+n7T/gPze+hInjq0mfclaTZq2aJcfQDC20YxBQC799ztg100b71a1UrbkIQ4c4Fw+Pg6X&#10;q+sdr9GGKs1EM/PCy8BDtCEiZ0058759vbmYekgb3OS4Fg2deXdUe9fzt2+utjKjkahEnVOFQEmj&#10;s62ceZUxMvN9TSrKsb4UkjbQWAjFsYGqKv1c4S1o57UfBcHE3wqVSyUI1Rqki7bRmzv9RUGJ+VQU&#10;mhpUzzzwzbivct+V/frzK5yVCsuKkc4N/AwvOGYNGO1VLbDBaK3YgSrOiBJaFOaSCO6LomCEuhgg&#10;mjB4Es2tEmvpYimzbSl7mADaJzg9Wy35uFkqxHKYuyQZBTBbDeYwT8406mQA0laWGfS9VfKLXKpO&#10;ULY1G/euUNz+Q0Ro5+C96+GlO4MICNMwjj1EoAFijaOoBZ9UMEMHY0j17hej/HuDvvWrd0MyksGv&#10;wwlKBzj9nk8wyqwV9Tol/I90cKy+r+UFTKnEhq1YzcydoydMnnWq2SwZWaq2sg95Go7vEYce1jBg&#10;boWAsB1o+9qRUPVt/ZGiVc3kDatri7stdy4Du5+wYyDqlnkLQdacNqZdSorW4L1odMWk9pDKKF9R&#10;YIZ6n4ftXGmjqCGVNViA4c+wvKxnOOsbnJcPjlmfNRDm7ykSTqPp1Frt5xpnUmlzSwVHtgB+gXkA&#10;GGd480F3jtx36fBqbTunwJUWUyj8UwxJhhiSHBtDutXcE+H1GeLSyZkg6WgohYAQoLHL71hSyOi1&#10;UkifKXB2uNPE4yRyu/ypp5HRUBoB4amwZBIHcLqBaM8seXyKeHQcGaUDmw0IT4UlYZBOErcoBmky&#10;CSKXV089mcThAE1AeGQ0idv1/vJnknA8ToLuxHO454wm42RiTZ86TaZw426vk8uHyw0Ij4wmbknv&#10;3WFe7OgaplGU/HTTOZ9f3atDOo2GWOJW1zGdX/8nlrhnE3hRcimqe/2yT1b7dSjvv9HNfwAAAP//&#10;AwBQSwMECgAAAAAAAAAhAKPA5IuDAAAAgwAAABQAAABkcnMvbWVkaWEvaW1hZ2UxLnBuZ4lQTkcN&#10;ChoKAAAADUlIRFIAAAABAAAACAgGAAAAOBqVQQAAAAFzUkdCAK7OHOkAAAAEZ0FNQQAAsY8L/GEF&#10;AAAACXBIWXMAAA7DAAAOwwHHb6hkAAAAGElEQVQYV2P4z8Dwn4kBCBAEEoDKMjAAAFqMBAXNZ1hM&#10;AAAAAElFTkSuQmCCUEsDBAoAAAAAAAAAIQABrbbAegIAAHoCAAAUAAAAZHJzL21lZGlhL2ltYWdl&#10;Mi5qcGf/2P/gABBKRklGAAEBAQBgAGAAAP/bAEMAAwICAwICAwMDAwQDAwQFCAUFBAQFCgcHBggM&#10;CgwMCwoLCw0OEhANDhEOCwsQFhARExQVFRUMDxcYFhQYEhQVFP/bAEMBAwQEBQQFCQUFCRQNCw0U&#10;FBQUFBQUFBQUFBQUFBQUFBQUFBQUFBQUFBQUFBQUFBQUFBQUFBQUFBQUFBQUFBQUFP/AABEIAAI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Siiivww/1TP/ZUEsDBAoAAAAAAAAAIQDjD6DfhgAAAIYAAAAUAAAAZHJzL21lZGlhL2ltYWdl&#10;My5wbmeJUE5HDQoaCgAAAA1JSERSAAAAAgAAAAoIBgAAAJ7lj0kAAAABc1JHQgCuzhzpAAAABGdB&#10;TUEAALGPC/xhBQAAAAlwSFlzAAAOwwAADsMBx2+oZAAAABtJREFUGFdj/M/AAEQMDEwgAgTIY8AB&#10;1EAGBgC+9QQNFRrj6wAAAABJRU5ErkJgglBLAwQKAAAAAAAAACEA1XhsTXoCAAB6AgAAFAAAAGRy&#10;cy9tZWRpYS9pbWFnZTQuanBn/9j/4AAQSkZJRgABAQEAYABgAAD/2wBDAAMCAgMCAgMDAwMEAwME&#10;BQgFBQQEBQoHBwYIDAoMDAsKCwsNDhIQDQ4RDgsLEBYQERMUFRUVDA8XGBYUGBIUFRT/2wBDAQME&#10;BAUEBQkFBQkUDQsNFBQUFBQUFBQUFBQUFBQUFBQUFBQUFBQUFBQUFBQUFBQUFBQUFBQUFBQUFBQU&#10;FBQUFBT/wAARCAAC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ooor8MP9Uz/2VBLAwQKAAAAAAAAACEAb3q3JH4AAAB+AAAAFAAAAGRy&#10;cy9tZWRpYS9pbWFnZTUucG5niVBORw0KGgoAAAANSUhEUgAAAAIAAAACCAYAAABytg0kAAAAAXNS&#10;R0IArs4c6QAAAARnQU1BAACxjwv8YQUAAAAJcEhZcwAADsMAAA7DAcdvqGQAAAATSURBVBhXYwCB&#10;/0DEBGYxMDAAABcNAgEbAzzxAAAAAElFTkSuQmCCUEsDBBQABgAIAAAAIQDPCsUI2gAAAAIBAAAP&#10;AAAAZHJzL2Rvd25yZXYueG1sTI9PS8NAEMXvgt9hGcGb3cT6j5hJKUU9FcFWEG/T7DQJzc6G7DZJ&#10;v71bL3oZeLzHe7/JF5Nt1cC9b5wgpLMEFEvpTCMVwuf29eYJlA8khlonjHBiD4vi8iKnzLhRPnjY&#10;hErFEvEZIdQhdJnWvqzZkp+5jiV6e9dbClH2lTY9jbHctvo2SR60pUbiQk0dr2ouD5ujRXgbaVzO&#10;05dhfdivTt/b+/evdcqI11fT8hlU4Cn8heGMH9GhiEw7dxTjVYsQHwm/9+zdgdohzNNH0EWu/6MX&#10;PwAAAP//AwBQSwMEFAAGAAgAAAAhALFxnsjeAAAAMQ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37zGPx26ZRy6a3vYLOOwueawXsZh/XMLefbRhy8AAAD//wMA&#10;UEsBAi0AFAAGAAgAAAAhAAbt++4VAQAARgIAABMAAAAAAAAAAAAAAAAAAAAAAFtDb250ZW50X1R5&#10;cGVzXS54bWxQSwECLQAUAAYACAAAACEAOP0h/9YAAACUAQAACwAAAAAAAAAAAAAAAABGAQAAX3Jl&#10;bHMvLnJlbHNQSwECLQAUAAYACAAAACEAGqPBVekCAADrEwAADgAAAAAAAAAAAAAAAABFAgAAZHJz&#10;L2Uyb0RvYy54bWxQSwECLQAKAAAAAAAAACEAo8Dki4MAAACDAAAAFAAAAAAAAAAAAAAAAABaBQAA&#10;ZHJzL21lZGlhL2ltYWdlMS5wbmdQSwECLQAKAAAAAAAAACEAAa22wHoCAAB6AgAAFAAAAAAAAAAA&#10;AAAAAAAPBgAAZHJzL21lZGlhL2ltYWdlMi5qcGdQSwECLQAKAAAAAAAAACEA4w+g34YAAACGAAAA&#10;FAAAAAAAAAAAAAAAAAC7CAAAZHJzL21lZGlhL2ltYWdlMy5wbmdQSwECLQAKAAAAAAAAACEA1Xhs&#10;TXoCAAB6AgAAFAAAAAAAAAAAAAAAAABzCQAAZHJzL21lZGlhL2ltYWdlNC5qcGdQSwECLQAKAAAA&#10;AAAAACEAb3q3JH4AAAB+AAAAFAAAAAAAAAAAAAAAAAAfDAAAZHJzL21lZGlhL2ltYWdlNS5wbmdQ&#10;SwECLQAUAAYACAAAACEAzwrFCNoAAAACAQAADwAAAAAAAAAAAAAAAADPDAAAZHJzL2Rvd25yZXYu&#10;eG1sUEsBAi0AFAAGAAgAAAAhALFxnsjeAAAAMQMAABkAAAAAAAAAAAAAAAAA1g0AAGRycy9fcmVs&#10;cy9lMm9Eb2MueG1sLnJlbHNQSwUGAAAAAAoACgCEAgAA6w4AAAAA&#10;">
                      <v:shape id="Picture 17915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BiwQAAAN4AAAAPAAAAZHJzL2Rvd25yZXYueG1sRE/bisIw&#10;EH0X/Icwgm+aKupqNcqyIoiIsOoHDM3YFptJbWKtf28Ewbc5nOssVo0pRE2Vyy0rGPQjEMSJ1Tmn&#10;Cs6nTW8KwnlkjYVlUvAkB6tlu7XAWNsH/1N99KkIIexiVJB5X8ZSuiQjg65vS+LAXWxl0AdYpVJX&#10;+AjhppDDKJpIgzmHhgxL+ssouR7vRoFEPcwvW30Y3WpKxnTb78r1Xqlup/mdg/DU+K/4497qMP9n&#10;NhjD+51wg1y+AAAA//8DAFBLAQItABQABgAIAAAAIQDb4fbL7gAAAIUBAAATAAAAAAAAAAAAAAAA&#10;AAAAAABbQ29udGVudF9UeXBlc10ueG1sUEsBAi0AFAAGAAgAAAAhAFr0LFu/AAAAFQEAAAsAAAAA&#10;AAAAAAAAAAAAHwEAAF9yZWxzLy5yZWxzUEsBAi0AFAAGAAgAAAAhAJJhIGLBAAAA3gAAAA8AAAAA&#10;AAAAAAAAAAAABwIAAGRycy9kb3ducmV2LnhtbFBLBQYAAAAAAwADALcAAAD1AgAAAAA=&#10;">
                        <v:imagedata r:id="rId581" o:title=""/>
                      </v:shape>
                      <v:shape id="Picture 17917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ZHxQAAAN4AAAAPAAAAZHJzL2Rvd25yZXYueG1sRE9La8JA&#10;EL4X/A/LCL2UulGhpqmriBLwVGhqyXXITh40Oxuym5j8+26h0Nt8fM/ZHyfTipF611hWsF5FIIgL&#10;qxuuFNw+0+cYhPPIGlvLpGAmB8fD4mGPibZ3/qAx85UIIewSVFB73yVSuqImg25lO+LAlbY36APs&#10;K6l7vIdw08pNFL1Igw2Hhho7OtdUfGeDUVA+TXGRjVvM05ny26Uchq/yXanH5XR6A+Fp8v/iP/dV&#10;h/m71/UOft8JN8jDDwAAAP//AwBQSwECLQAUAAYACAAAACEA2+H2y+4AAACFAQAAEwAAAAAAAAAA&#10;AAAAAAAAAAAAW0NvbnRlbnRfVHlwZXNdLnhtbFBLAQItABQABgAIAAAAIQBa9CxbvwAAABUBAAAL&#10;AAAAAAAAAAAAAAAAAB8BAABfcmVscy8ucmVsc1BLAQItABQABgAIAAAAIQBc9qZHxQAAAN4AAAAP&#10;AAAAAAAAAAAAAAAAAAcCAABkcnMvZG93bnJldi54bWxQSwUGAAAAAAMAAwC3AAAA+QIAAAAA&#10;">
                        <v:imagedata r:id="rId222" o:title=""/>
                      </v:shape>
                      <v:shape id="Picture 17935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8K/wgAAAN4AAAAPAAAAZHJzL2Rvd25yZXYueG1sRE/NisIw&#10;EL4L+w5hFvamqYpaq1FEVMSb1QcYmrEp20xKk9XuPv1GELzNx/c7y3Vna3Gn1leOFQwHCQjiwumK&#10;SwXXy76fgvABWWPtmBT8kof16qO3xEy7B5/pnodSxBD2GSowITSZlL4wZNEPXEMcuZtrLYYI21Lq&#10;Fh8x3NZylCRTabHi2GCwoa2h4jv/sQo6xHlap5vddJSe8tPfbm/Kw1Cpr89uswARqAtv8ct91HH+&#10;bD6ewPOdeINc/QMAAP//AwBQSwECLQAUAAYACAAAACEA2+H2y+4AAACFAQAAEwAAAAAAAAAAAAAA&#10;AAAAAAAAW0NvbnRlbnRfVHlwZXNdLnhtbFBLAQItABQABgAIAAAAIQBa9CxbvwAAABUBAAALAAAA&#10;AAAAAAAAAAAAAB8BAABfcmVscy8ucmVsc1BLAQItABQABgAIAAAAIQCp08K/wgAAAN4AAAAPAAAA&#10;AAAAAAAAAAAAAAcCAABkcnMvZG93bnJldi54bWxQSwUGAAAAAAMAAwC3AAAA9gIAAAAA&#10;">
                        <v:imagedata r:id="rId582" o:title=""/>
                      </v:shape>
                      <v:shape id="Picture 17937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flTwwAAAN4AAAAPAAAAZHJzL2Rvd25yZXYueG1sRE9LasMw&#10;EN0Hegcxhe4SOQn41yghlLgU7+L2AIM1tUytkbGUxO3pq0Ihu3m87+wOsx3ElSbfO1awXiUgiFun&#10;e+4UfLxXyxyED8gaB8ek4Js8HPYPix2W2t34TNcmdCKGsC9RgQlhLKX0rSGLfuVG4sh9usliiHDq&#10;pJ7wFsPtIDdJkkqLPccGgyO9GGq/motVMCMW+ZAfT+kmr5v651SZ7nWt1NPjfHwGEWgOd/G/+03H&#10;+VmxzeDvnXiD3P8CAAD//wMAUEsBAi0AFAAGAAgAAAAhANvh9svuAAAAhQEAABMAAAAAAAAAAAAA&#10;AAAAAAAAAFtDb250ZW50X1R5cGVzXS54bWxQSwECLQAUAAYACAAAACEAWvQsW78AAAAVAQAACwAA&#10;AAAAAAAAAAAAAAAfAQAAX3JlbHMvLnJlbHNQSwECLQAUAAYACAAAACEANk35U8MAAADeAAAADwAA&#10;AAAAAAAAAAAAAAAHAgAAZHJzL2Rvd25yZXYueG1sUEsFBgAAAAADAAMAtwAAAPcCAAAAAA==&#10;">
                        <v:imagedata r:id="rId582" o:title=""/>
                      </v:shape>
                      <v:shape id="Picture 17939" o:spid="_x0000_s1031" type="#_x0000_t75" style="position:absolute;top:109677;width:9144;height:4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i6wgAAAN4AAAAPAAAAZHJzL2Rvd25yZXYueG1sRE/NisIw&#10;EL4v+A5hBG9rqoLbVqOI6LJ42+oDDM3YFJtJaaJWn36zIHibj+93luveNuJGna8dK5iMExDEpdM1&#10;VwpOx/1nCsIHZI2NY1LwIA/r1eBjibl2d/6lWxEqEUPY56jAhNDmUvrSkEU/di1x5M6usxgi7Cqp&#10;O7zHcNvIaZLMpcWaY4PBlraGyktxtQp6xCxt0s1uPk0PxeG525vqe6LUaNhvFiAC9eEtfrl/dJz/&#10;lc0y+H8n3iBXfwAAAP//AwBQSwECLQAUAAYACAAAACEA2+H2y+4AAACFAQAAEwAAAAAAAAAAAAAA&#10;AAAAAAAAW0NvbnRlbnRfVHlwZXNdLnhtbFBLAQItABQABgAIAAAAIQBa9CxbvwAAABUBAAALAAAA&#10;AAAAAAAAAAAAAB8BAABfcmVscy8ucmVsc1BLAQItABQABgAIAAAAIQAonsi6wgAAAN4AAAAPAAAA&#10;AAAAAAAAAAAAAAcCAABkcnMvZG93bnJldi54bWxQSwUGAAAAAAMAAwC3AAAA9gIAAAAA&#10;">
                        <v:imagedata r:id="rId582" o:title=""/>
                      </v:shape>
                      <v:shape id="Picture 17941" o:spid="_x0000_s1032" type="#_x0000_t75" style="position:absolute;top:155702;width:91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ChxgAAAN4AAAAPAAAAZHJzL2Rvd25yZXYueG1sRE9NawIx&#10;EL0X+h/CFLwUza6WardGaaVCQXpw9eJtSMbNtpvJsonu9t83hUJv83ifs1wPrhFX6kLtWUE+yUAQ&#10;a29qrhQcD9vxAkSIyAYbz6TgmwKsV7c3SyyM73lP1zJWIoVwKFCBjbEtpAzaksMw8S1x4s6+cxgT&#10;7CppOuxTuGvkNMsepcOaU4PFljaW9Fd5cQpm9581nt5K3uo+tzv9sS/Ps1elRnfDyzOISEP8F/+5&#10;302aP396yOH3nXSDXP0AAAD//wMAUEsBAi0AFAAGAAgAAAAhANvh9svuAAAAhQEAABMAAAAAAAAA&#10;AAAAAAAAAAAAAFtDb250ZW50X1R5cGVzXS54bWxQSwECLQAUAAYACAAAACEAWvQsW78AAAAVAQAA&#10;CwAAAAAAAAAAAAAAAAAfAQAAX3JlbHMvLnJlbHNQSwECLQAUAAYACAAAACEAGHxwocYAAADeAAAA&#10;DwAAAAAAAAAAAAAAAAAHAgAAZHJzL2Rvd25yZXYueG1sUEsFBgAAAAADAAMAtwAAAPoCAAAAAA==&#10;">
                        <v:imagedata r:id="rId583" o:title=""/>
                      </v:shape>
                      <v:shape id="Picture 17980" o:spid="_x0000_s1033" type="#_x0000_t75" style="position:absolute;top:19227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W7xwAAAN4AAAAPAAAAZHJzL2Rvd25yZXYueG1sRI9BT8Mw&#10;DIXvSPsPkSdxY+kQglGWTRsSEkfWTUK7mcZrCo1TNaEN/x4fkLjZ8vN771tvs+/USENsAxtYLgpQ&#10;xHWwLTcGTseXmxWomJAtdoHJwA9F2G5mV2ssbZj4QGOVGiUmHEs04FLqS61j7chjXISeWG6XMHhM&#10;sg6NtgNOYu47fVsU99pjy5LgsKdnR/VX9e0NvJ8/qu7cThf7Vn8ex13Od+6wN+Z6nndPoBLl9C/+&#10;+361Uv/hcSUAgiMz6M0vAAAA//8DAFBLAQItABQABgAIAAAAIQDb4fbL7gAAAIUBAAATAAAAAAAA&#10;AAAAAAAAAAAAAABbQ29udGVudF9UeXBlc10ueG1sUEsBAi0AFAAGAAgAAAAhAFr0LFu/AAAAFQEA&#10;AAsAAAAAAAAAAAAAAAAAHwEAAF9yZWxzLy5yZWxzUEsBAi0AFAAGAAgAAAAhAFqutbvHAAAA3gAA&#10;AA8AAAAAAAAAAAAAAAAABwIAAGRycy9kb3ducmV2LnhtbFBLBQYAAAAAAwADALcAAAD7AgAAAAA=&#10;">
                        <v:imagedata r:id="rId233" o:title=""/>
                      </v:shape>
                      <v:shape id="Picture 17982" o:spid="_x0000_s1034" type="#_x0000_t75" style="position:absolute;top:19227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5XxAAAAN4AAAAPAAAAZHJzL2Rvd25yZXYueG1sRE/fa8Iw&#10;EH4f7H8IN9jbTJWxaTWKGwg+zjoYvp3N2VSbS2liG//7ZTDw7T6+n7dYRduInjpfO1YwHmUgiEun&#10;a64UfO83L1MQPiBrbByTght5WC0fHxaYazfwjvoiVCKFsM9RgQmhzaX0pSGLfuRa4sSdXGcxJNhV&#10;Unc4pHDbyEmWvUmLNacGgy19GiovxdUq+Dkci+ZQDyf9VZ73/TrGV7P7UOr5Ka7nIALFcBf/u7c6&#10;zX+fTSfw9066QS5/AQAA//8DAFBLAQItABQABgAIAAAAIQDb4fbL7gAAAIUBAAATAAAAAAAAAAAA&#10;AAAAAAAAAABbQ29udGVudF9UeXBlc10ueG1sUEsBAi0AFAAGAAgAAAAhAFr0LFu/AAAAFQEAAAsA&#10;AAAAAAAAAAAAAAAAHwEAAF9yZWxzLy5yZWxzUEsBAi0AFAAGAAgAAAAhAMUwjlfEAAAA3gAAAA8A&#10;AAAAAAAAAAAAAAAABwIAAGRycy9kb3ducmV2LnhtbFBLBQYAAAAAAwADALcAAAD4Ag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3F58834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1B1F1BF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4AA0126" w14:textId="77777777" w:rsidTr="00AA1098">
        <w:trPr>
          <w:trHeight w:val="26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5FD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3.4.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7B92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Русский алфавит: правильное название букв, знание их </w:t>
            </w:r>
          </w:p>
          <w:p w14:paraId="7E85F6D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последовательности . Использование алфавита для упорядочения списка слов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47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B3F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14B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9AD7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060C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DEAF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311EE4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4864" behindDoc="1" locked="0" layoutInCell="1" allowOverlap="0" wp14:anchorId="67B917C6" wp14:editId="42D1EF4E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-38834</wp:posOffset>
                  </wp:positionV>
                  <wp:extent cx="646176" cy="780288"/>
                  <wp:effectExtent l="0" t="0" r="0" b="0"/>
                  <wp:wrapNone/>
                  <wp:docPr id="178671" name="Picture 178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1" name="Picture 178671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21EFC9B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719CE0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0AD65E27" wp14:editId="5CE6B756">
                      <wp:extent cx="9144" cy="100584"/>
                      <wp:effectExtent l="0" t="0" r="0" b="0"/>
                      <wp:docPr id="177732" name="Group 177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00584"/>
                                <a:chOff x="0" y="0"/>
                                <a:chExt cx="9144" cy="100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43" name="Picture 18143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45" name="Picture 1814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5" name="Picture 18165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7" name="Picture 18167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8B1829" id="Group 177732" o:spid="_x0000_s1026" style="width:.7pt;height:7.9pt;mso-position-horizontal-relative:char;mso-position-vertical-relative:line" coordsize="914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Dm+6ZsAgAATwsAAA4AAABkcnMvZTJvRG9jLnhtbOxW&#10;247aMBB9r9R/sPy+JGEDoRGwL3RRpapF2/YDjOMkVuPYsg2Bv+/YuZQC6mWlVq3oA8bXmTNnTuyZ&#10;PxxEhfZMGy7rBY5GIUaspjLjdbHAnz4+3s0wMpbUGalkzRb4yAx+WL58MW9UysaylFXGNAIjtUkb&#10;tcCltSoNAkNLJogZScVqWMylFsTCUBdBpkkD1kUVjMNwGjRSZ0pLyoyB2VW7iJfefp4zat/nuWEW&#10;VQsM2KxvtW+3rg2Wc5IWmqiS0w4GeQYKQXgNTgdTK2IJ2ml+YUpwqqWRuR1RKQKZ55wyHwNEE4Vn&#10;0ay13CkfS5E2hRpoAmrPeHq2Wfpuv9GIZ5C7JEnuxxjVRECevGvUzQFJjSpS2LvW6oPa6G6iaEcu&#10;7kOuhfuHiNDB03sc6GUHiyhMvoriGCMKC1EYTmZxSz4tIUMXZ2j5+jungt5h4HANMBSnKfw6nqB3&#10;wdOP9QSn7E4z3BkRP2VDEP15p+4gpYpYvuUVt0cvT0ieA1XvN5xudDs4oXwWxfc947DDOUaRnwSG&#10;3UG3152EYeDG3xjaVlw98qpyvLt+BxnUfaaOK1G3yltJuhOstu2npFkF6GVtSq4MRjplYstAGfpN&#10;FrW5MlYzS0vnMAfHT/B5OWQkHRY8yq/AHGYDgvl1iXixtMZ7bSlt7JpJgVwHYIF34JekZP/WdDj6&#10;LR1drWuPCZC0lELnnxLI5JpAJi4fjtz/AhnuApL22b8pgUyvCQQm/zKBjH/XDdJfFCS9fGfiSTL2&#10;b/zNiyS5cotMk5sRySSeTbt640+pxJcmULX597GrMF1ZeDqG/mkdvPwCAAD//wMAUEsDBAoAAAAA&#10;AAAAIQABrbbAegIAAHoCAAAUAAAAZHJzL21lZGlhL2ltYWdlMS5qcGf/2P/gABBKRklGAAEBAQBg&#10;AGAAAP/bAEMAAwICAwICAwMDAwQDAwQFCAUFBAQFCgcHBggMCgwMCwoLCw0OEhANDhEOCwsQFhAR&#10;ExQVFRUMDxcYFhQYEhQVFP/bAEMBAwQEBQQFCQUFCRQNCw0UFBQUFBQUFBQUFBQUFBQUFBQUFBQU&#10;FBQUFBQUFBQUFBQUFBQUFBQUFBQUFBQUFBQUFP/AABEIAAI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Siiivww/1TP/ZUEsDBAoAAAAA&#10;AAAAIQCtekx6hgAAAIYAAAAUAAAAZHJzL21lZGlhL2ltYWdlMi5wbmeJUE5HDQoaCgAAAA1JSERS&#10;AAAAAgAAAAoIBgAAAJ7lj0kAAAABc1JHQgCuzhzpAAAABGdBTUEAALGPC/xhBQAAAAlwSFlzAAAO&#10;wwAADsMBx2+oZAAAABtJREFUGFdj/M/AAEQMDEwgAgSIYcABTu0MDADimwQN7Cb8OgAAAABJRU5E&#10;rkJgglBLAwQUAAYACAAAACEAJXZz4dkAAAACAQAADwAAAGRycy9kb3ducmV2LnhtbEyPQUvDQBCF&#10;74L/YRnBm91ErZSYTSlFPRXBVhBv0+w0Cc3Ohuw2Sf+9Uy96mcfwhve+yZeTa9VAfWg8G0hnCSji&#10;0tuGKwOfu9e7BagQkS22nsnAmQIsi+urHDPrR/6gYRsrJSEcMjRQx9hlWoeyJodh5jti8Q6+dxhl&#10;7Sttexwl3LX6PkmetMOGpaHGjtY1lcftyRl4G3FcPaQvw+Z4WJ+/d/P3r01KxtzeTKtnUJGm+HcM&#10;F3xBh0KY9v7ENqjWgDwSf+fFewS1F5kvQBe5/o9e/A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IDm+6ZsAgAATwsAAA4AAAAAAAAAAAAAAAAA&#10;RQIAAGRycy9lMm9Eb2MueG1sUEsBAi0ACgAAAAAAAAAhAAGttsB6AgAAegIAABQAAAAAAAAAAAAA&#10;AAAA3QQAAGRycy9tZWRpYS9pbWFnZTEuanBnUEsBAi0ACgAAAAAAAAAhAK16THqGAAAAhgAAABQA&#10;AAAAAAAAAAAAAAAAiQcAAGRycy9tZWRpYS9pbWFnZTIucG5nUEsBAi0AFAAGAAgAAAAhACV2c+HZ&#10;AAAAAgEAAA8AAAAAAAAAAAAAAAAAQQgAAGRycy9kb3ducmV2LnhtbFBLAQItABQABgAIAAAAIQCz&#10;1z+mxwAAAKUBAAAZAAAAAAAAAAAAAAAAAEcJAABkcnMvX3JlbHMvZTJvRG9jLnhtbC5yZWxzUEsF&#10;BgAAAAAHAAcAvgEAAEUKAAAAAA==&#10;">
                      <v:shape id="Picture 18143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4+wwAAAN4AAAAPAAAAZHJzL2Rvd25yZXYueG1sRE9Li8Iw&#10;EL4v+B/CCHtZNHVdpFSjiCLsSbAqXodm+sBmUpq01n+/EYS9zcf3nNVmMLXoqXWVZQWzaQSCOLO6&#10;4kLB5XyYxCCcR9ZYWyYFT3KwWY8+Vpho++AT9akvRAhhl6CC0vsmkdJlJRl0U9sQBy63rUEfYFtI&#10;3eIjhJtafkfRQhqsODSU2NCupOyedkZB/jXEWdrP8XZ40u2yz7vumh+V+hwP2yUIT4P/F7/dvzrM&#10;j2c/c3i9E26Q6z8AAAD//wMAUEsBAi0AFAAGAAgAAAAhANvh9svuAAAAhQEAABMAAAAAAAAAAAAA&#10;AAAAAAAAAFtDb250ZW50X1R5cGVzXS54bWxQSwECLQAUAAYACAAAACEAWvQsW78AAAAVAQAACwAA&#10;AAAAAAAAAAAAAAAfAQAAX3JlbHMvLnJlbHNQSwECLQAUAAYACAAAACEAm6NePsMAAADeAAAADwAA&#10;AAAAAAAAAAAAAAAHAgAAZHJzL2Rvd25yZXYueG1sUEsFBgAAAAADAAMAtwAAAPcCAAAAAA==&#10;">
                        <v:imagedata r:id="rId222" o:title=""/>
                      </v:shape>
                      <v:shape id="Picture 18145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PRwwAAAN4AAAAPAAAAZHJzL2Rvd25yZXYueG1sRE9La8JA&#10;EL4X/A/LCL0U3ahVQnQVUQRPhUbF65CdPDA7G7KbGP99t1DobT6+52x2g6lFT62rLCuYTSMQxJnV&#10;FRcKrpfTJAbhPLLG2jIpeJGD3Xb0tsFE2yd/U5/6QoQQdgkqKL1vEildVpJBN7UNceBy2xr0AbaF&#10;1C0+Q7ip5TyKVtJgxaGhxIYOJWWPtDMK8o8hztJ+gffTi+7XY951t/xLqffxsF+D8DT4f/Gf+6zD&#10;/Hj2uYTfd8INcvsDAAD//wMAUEsBAi0AFAAGAAgAAAAhANvh9svuAAAAhQEAABMAAAAAAAAAAAAA&#10;AAAAAAAAAFtDb250ZW50X1R5cGVzXS54bWxQSwECLQAUAAYACAAAACEAWvQsW78AAAAVAQAACwAA&#10;AAAAAAAAAAAAAAAfAQAAX3JlbHMvLnJlbHNQSwECLQAUAAYACAAAACEAewZj0cMAAADeAAAADwAA&#10;AAAAAAAAAAAAAAAHAgAAZHJzL2Rvd25yZXYueG1sUEsFBgAAAAADAAMAtwAAAPcCAAAAAA==&#10;">
                        <v:imagedata r:id="rId222" o:title=""/>
                      </v:shape>
                      <v:shape id="Picture 18165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2GxgAAAN4AAAAPAAAAZHJzL2Rvd25yZXYueG1sRE9Na8JA&#10;EL0L/Q/LFHozG8VYSbMRKUrtQcTYQ49Ddpqkzc6G7EbTf98tCN7m8T4nW4+mFRfqXWNZwSyKQRCX&#10;VjdcKfg476YrEM4ja2wtk4JfcrDOHyYZptpe+USXwlcihLBLUUHtfZdK6cqaDLrIdsSB+7K9QR9g&#10;X0nd4zWEm1bO43gpDTYcGmrs6LWm8qcYjILtsBnev/f6qM1n8pwszsXh8FYo9fQ4bl5AeBr9XXxz&#10;73WYv5otE/h/J9wg8z8AAAD//wMAUEsBAi0AFAAGAAgAAAAhANvh9svuAAAAhQEAABMAAAAAAAAA&#10;AAAAAAAAAAAAAFtDb250ZW50X1R5cGVzXS54bWxQSwECLQAUAAYACAAAACEAWvQsW78AAAAVAQAA&#10;CwAAAAAAAAAAAAAAAAAfAQAAX3JlbHMvLnJlbHNQSwECLQAUAAYACAAAACEAzardhsYAAADeAAAA&#10;DwAAAAAAAAAAAAAAAAAHAgAAZHJzL2Rvd25yZXYueG1sUEsFBgAAAAADAAMAtwAAAPoCAAAAAA==&#10;">
                        <v:imagedata r:id="rId223" o:title=""/>
                      </v:shape>
                      <v:shape id="Picture 18167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ZqxAAAAN4AAAAPAAAAZHJzL2Rvd25yZXYueG1sRE9Li8Iw&#10;EL4L/ocwwt40VdYHXaOI7KIeRKx72OPQzLbVZlKaVOu/N4LgbT6+58yXrSnFlWpXWFYwHEQgiFOr&#10;C84U/J5++jMQziNrLC2Tgjs5WC66nTnG2t74SNfEZyKEsItRQe59FUvp0pwMuoGtiAP3b2uDPsA6&#10;k7rGWwg3pRxF0UQaLDg05FjROqf0kjRGwXezanbnrT5o8zeejj9PyX6/SZT66LWrLxCeWv8Wv9xb&#10;HebPhpMpPN8JN8jFAwAA//8DAFBLAQItABQABgAIAAAAIQDb4fbL7gAAAIUBAAATAAAAAAAAAAAA&#10;AAAAAAAAAABbQ29udGVudF9UeXBlc10ueG1sUEsBAi0AFAAGAAgAAAAhAFr0LFu/AAAAFQEAAAsA&#10;AAAAAAAAAAAAAAAAHwEAAF9yZWxzLy5yZWxzUEsBAi0AFAAGAAgAAAAhAFI05mrEAAAA3gAAAA8A&#10;AAAAAAAAAAAAAAAABwIAAGRycy9kb3ducmV2LnhtbFBLBQYAAAAAAwADALcAAAD4Ag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rPr>
                <w:noProof/>
              </w:rPr>
              <w:drawing>
                <wp:inline distT="0" distB="0" distL="0" distR="0" wp14:anchorId="1A144ECA" wp14:editId="181F481E">
                  <wp:extent cx="9144" cy="46025"/>
                  <wp:effectExtent l="0" t="0" r="0" b="0"/>
                  <wp:docPr id="18169" name="Picture 18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9" name="Picture 18169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4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6EF9">
              <w:t xml:space="preserve"> </w:t>
            </w:r>
          </w:p>
          <w:p w14:paraId="040232B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inline distT="0" distB="0" distL="0" distR="0" wp14:anchorId="031E6B3D" wp14:editId="4104A973">
                  <wp:extent cx="18288" cy="18288"/>
                  <wp:effectExtent l="0" t="0" r="0" b="0"/>
                  <wp:docPr id="18208" name="Picture 18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8" name="Picture 1820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FA11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6B2F12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AE573A6" wp14:editId="7F929419">
                      <wp:extent cx="9144" cy="198120"/>
                      <wp:effectExtent l="0" t="0" r="0" b="0"/>
                      <wp:docPr id="177737" name="Group 177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98120"/>
                                <a:chOff x="0" y="0"/>
                                <a:chExt cx="9144" cy="19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6" name="Picture 18276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78" name="Picture 1827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8" name="Picture 18298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00" name="Picture 18300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02" name="Picture 18302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04" name="Picture 18304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448"/>
                                  <a:ext cx="914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43" name="Picture 18343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8976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45" name="Picture 18345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8976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7BB80" id="Group 177737" o:spid="_x0000_s1026" style="width:.7pt;height:15.6pt;mso-position-horizontal-relative:char;mso-position-vertical-relative:line" coordsize="9144,1981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lJsTiAgAA6xMAAA4AAABkcnMvZTJvRG9jLnhtbOxY&#10;2Y7bIBR9r9R/QH6f8ZqxY00yL+lElao26vIBBGMb1RgEZJm/7wU7abYuGnWqtMlDHMBw7+FwuFxz&#10;/7DmDVpSpZloR154G3iItkQUrK1G3pfPjzeZh7TBbYEb0dKR90S19zB+/ep+JXMaiVo0BVUIjLQ6&#10;X8mRVxsjc9/XpKYc61shaQsvS6E4NlBVlV8ovALrvPGjILjzV0IVUglCtYbWSffSGzv7ZUmJ+VCW&#10;mhrUjDzAZtxTuefcPv3xPc4rhWXNSA8DPwMFx6wFp1tTE2wwWih2ZIozooQWpbklgvuiLBmhbg4w&#10;mzA4mM1UiYV0c6nyVSW3NAG1Bzw92yx5v5wpxApYuzRN49RDLeawTs416tuApJWscug7VfKTnKm+&#10;oepqdt7rUnH7DzNCa0fv05ZeujaIQOMwTBIPEXgRDrMw6sknNazQ0RhSv/nJKH/j0Le4tjAkIzn8&#10;ep6gdMTTr/UEo8xCUa83wn/LBsfq60LewJJKbNicNcw8OXnC4llQ7XLGyEx1lR3Ksyi92zAOPaxj&#10;FLpGYNgOtH3tSKj6tr5naN4w+ciaxvJuyz1kUPeBOk7MulPeRJAFp63ptpKiDaAXra6Z1B5SOeVz&#10;CspQb4uw2yjaKGpIbR2W4PgjbC+LDOfbFw7ld2AWswbBPEMiWZRl1ut2rXEulTZTKjiyBcAF7oFg&#10;nOPlO90D2XTp+ep8O1AApeMUCv+UQiCCdntytqMQR41l91wUEv11hbhwchVINDwlEGgEas5JIPFL&#10;CQQCZhcpcH580iSDtDtoLjyMxAFkP4dhxDZeikrukiBwe+Kqkv0sYjcdiYPolEpcbL+MWBIM0+gq&#10;k+7k2Es292UCefxxMEnOLZg4QDvJ6R/LWsPBIEl+KJM4HnQauvQzJ4lPyAQaz+zMGbxcZpIN4QMP&#10;pnvq0Lnmr/bWIYuTwSmVuEU5pzPnf1KJuzaBGyX3dd3fftkrq906lHfv6MbfAAAA//8DAFBLAwQK&#10;AAAAAAAAACEAdzQSznoCAAB6AgAAFAAAAGRycy9tZWRpYS9pbWFnZTEuanBn/9j/4AAQSkZJRgAB&#10;AQEAYABgAAD/2wBDAAMCAgMCAgMDAwMEAwMEBQgFBQQEBQoHBwYIDAoMDAsKCwsNDhIQDQ4RDgsL&#10;EBYQERMUFRUVDA8XGBYUGBIUFRT/2wBDAQMEBAUEBQkFBQkUDQsNFBQUFBQUFBQUFBQUFBQUFBQU&#10;FBQUFBQUFBQUFBQUFBQUFBQUFBQUFBQUFBQUFBQUFBT/wAARCAAE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0ooor8MP9Uz/2VBLAwQK&#10;AAAAAAAAACEAAa22wHoCAAB6AgAAFAAAAGRycy9tZWRpYS9pbWFnZTIuanBn/9j/4AAQSkZJRgAB&#10;AQEAYABgAAD/2wBDAAMCAgMCAgMDAwMEAwMEBQgFBQQEBQoHBwYIDAoMDAsKCwsNDhIQDQ4RDgsL&#10;EBYQERMUFRUVDA8XGBYUGBIUFRT/2wBDAQMEBAUEBQkFBQkUDQsNFBQUFBQUFBQUFBQUFBQUFBQU&#10;FBQUFBQUFBQUFBQUFBQUFBQUFBQUFBQUFBQUFBQUFBT/wAARCAAC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0ooor8MP9Uz/2VBLAwQK&#10;AAAAAAAAACEAbpEfFoUAAACFAAAAFAAAAGRycy9tZWRpYS9pbWFnZTMucG5niVBORw0KGgoAAAAN&#10;SUhEUgAAAAIAAAAKCAYAAACe5Y9JAAAAAXNSR0IArs4c6QAAAARnQU1BAACxjwv8YQUAAAAJcEhZ&#10;cwAADsMAAA7DAcdvqGQAAAAaSURBVBhXY8AAjP8ZGICIgYEJzAUCchgMDACNDwIOYp/VcQAAAABJ&#10;RU5ErkJgglBLAwQKAAAAAAAAACEA8aVZo4UAAACFAAAAFAAAAGRycy9tZWRpYS9pbWFnZTQucG5n&#10;iVBORw0KGgoAAAANSUhEUgAAAAIAAAAHCAYAAAAie5yXAAAAAXNSR0IArs4c6QAAAARnQU1BAACx&#10;jwv8YQUAAAAJcEhZcwAADsMAAA7DAcdvqGQAAAAaSURBVBhXY8AAjP8ZGICIgYEJzAUCnAwGBgBV&#10;ywII8VTGLgAAAABJRU5ErkJgglBLAwQKAAAAAAAAACEAb3q3JH4AAAB+AAAAFAAAAGRycy9tZWRp&#10;YS9pbWFnZTUucG5niVBORw0KGgoAAAANSUhEUgAAAAIAAAACCAYAAABytg0kAAAAAXNSR0IArs4c&#10;6QAAAARnQU1BAACxjwv8YQUAAAAJcEhZcwAADsMAAA7DAcdvqGQAAAATSURBVBhXYwCB/0DEBGYx&#10;MDAAABcNAgEbAzzxAAAAAElFTkSuQmCCUEsDBBQABgAIAAAAIQB1h0822QAAAAIBAAAPAAAAZHJz&#10;L2Rvd25yZXYueG1sTI9BS8NAEIXvgv9hGcGb3aRVkZhJKUU9FcFWEG/T7DQJzc6G7DZJ/71bL3oZ&#10;eLzHe9/ky8m2auDeN04Q0lkCiqV0ppEK4XP3evcEygcSQ60TRjizh2VxfZVTZtwoHzxsQ6ViifiM&#10;EOoQukxrX9Zsyc9cxxK9g+sthSj7SpuexlhuWz1PkkdtqZG4UFPH65rL4/ZkEd5GGleL9GXYHA/r&#10;8/fu4f1rkzLi7c20egYVeAp/YbjgR3QoItPencR41SLER8LvvXj3oPYIi3QOusj1f/TiBwAA//8D&#10;AFBLAwQUAAYACAAAACEAmdq9U90AAAAxAwAAGQAAAGRycy9fcmVscy9lMm9Eb2MueG1sLnJlbHO8&#10;ksFKAzEQhu+C7xDm7mZ324qUZnsRoVepDzAks9noZhKSKPbtDYhgodbbHmeG+f4PZnb7Tz+LD0rZ&#10;BVbQNS0IYh2MY6vg5fh09wAiF2SDc2BScKIM++H2ZvdMM5a6lCcXs6gUzgqmUuJWyqwn8pibEInr&#10;ZAzJY6llsjKifkNLsm/be5l+M2A4Y4qDUZAOZgXieIo1+X92GEen6THod09cLkRI52t2BWKyVBR4&#10;Mg6/m6smsgV52aFfxqFvXuOfDt0yDt01h80yDptrt1gv47D+cZBnjz58AQAA//8DAFBLAQItABQA&#10;BgAIAAAAIQAG7fvuFQEAAEYCAAATAAAAAAAAAAAAAAAAAAAAAABbQ29udGVudF9UeXBlc10ueG1s&#10;UEsBAi0AFAAGAAgAAAAhADj9If/WAAAAlAEAAAsAAAAAAAAAAAAAAAAARgEAAF9yZWxzLy5yZWxz&#10;UEsBAi0AFAAGAAgAAAAhAAMlJsTiAgAA6xMAAA4AAAAAAAAAAAAAAAAARQIAAGRycy9lMm9Eb2Mu&#10;eG1sUEsBAi0ACgAAAAAAAAAhAHc0Es56AgAAegIAABQAAAAAAAAAAAAAAAAAUwUAAGRycy9tZWRp&#10;YS9pbWFnZTEuanBnUEsBAi0ACgAAAAAAAAAhAAGttsB6AgAAegIAABQAAAAAAAAAAAAAAAAA/wcA&#10;AGRycy9tZWRpYS9pbWFnZTIuanBnUEsBAi0ACgAAAAAAAAAhAG6RHxaFAAAAhQAAABQAAAAAAAAA&#10;AAAAAAAAqwoAAGRycy9tZWRpYS9pbWFnZTMucG5nUEsBAi0ACgAAAAAAAAAhAPGlWaOFAAAAhQAA&#10;ABQAAAAAAAAAAAAAAAAAYgsAAGRycy9tZWRpYS9pbWFnZTQucG5nUEsBAi0ACgAAAAAAAAAhAG96&#10;tyR+AAAAfgAAABQAAAAAAAAAAAAAAAAAGQwAAGRycy9tZWRpYS9pbWFnZTUucG5nUEsBAi0AFAAG&#10;AAgAAAAhAHWHTzbZAAAAAgEAAA8AAAAAAAAAAAAAAAAAyQwAAGRycy9kb3ducmV2LnhtbFBLAQIt&#10;ABQABgAIAAAAIQCZ2r1T3QAAADEDAAAZAAAAAAAAAAAAAAAAAM8NAABkcnMvX3JlbHMvZTJvRG9j&#10;LnhtbC5yZWxzUEsFBgAAAAAKAAoAhAIAAOMOAAAAAA==&#10;">
                      <v:shape id="Picture 18276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9CwQAAAN4AAAAPAAAAZHJzL2Rvd25yZXYueG1sRE/NisIw&#10;EL4L+w5hFrxpqqCWahQRFpY9LLT6AEMzttVmEpKs1rffCIK3+fh+Z7MbTC9u5ENnWcFsmoEgrq3u&#10;uFFwOn5NchAhImvsLZOCBwXYbT9GGyy0vXNJtyo2IoVwKFBBG6MrpAx1SwbD1DrixJ2tNxgT9I3U&#10;Hu8p3PRynmVLabDj1NCio0NL9bX6Mwq41LWf/ZYH61yzMOVQrX4uD6XGn8N+DSLSEN/il/tbp/n5&#10;fLWE5zvpBrn9BwAA//8DAFBLAQItABQABgAIAAAAIQDb4fbL7gAAAIUBAAATAAAAAAAAAAAAAAAA&#10;AAAAAABbQ29udGVudF9UeXBlc10ueG1sUEsBAi0AFAAGAAgAAAAhAFr0LFu/AAAAFQEAAAsAAAAA&#10;AAAAAAAAAAAAHwEAAF9yZWxzLy5yZWxzUEsBAi0AFAAGAAgAAAAhAOMWD0LBAAAA3gAAAA8AAAAA&#10;AAAAAAAAAAAABwIAAGRycy9kb3ducmV2LnhtbFBLBQYAAAAAAwADALcAAAD1AgAAAAA=&#10;">
                        <v:imagedata r:id="rId228" o:title=""/>
                      </v:shape>
                      <v:shape id="Picture 18278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eOxgAAAN4AAAAPAAAAZHJzL2Rvd25yZXYueG1sRI9Pa8JA&#10;EMXvhX6HZYReim5qwYboKqVF6KlgtHgdspM/mJ0N2U2M375zELzN8N6895vNbnKtGqkPjWcDb4sE&#10;FHHhbcOVgdNxP09BhYhssfVMBm4UYLd9ftpgZv2VDzTmsVISwiFDA3WMXaZ1KGpyGBa+Ixat9L3D&#10;KGtfadvjVcJdq5dJstIOG5aGGjv6qqm45IMzUL5OaZGP73je3+h8+i6H4a/8NeZlNn2uQUWa4sN8&#10;v/6xgp8uP4RX3pEZ9PYfAAD//wMAUEsBAi0AFAAGAAgAAAAhANvh9svuAAAAhQEAABMAAAAAAAAA&#10;AAAAAAAAAAAAAFtDb250ZW50X1R5cGVzXS54bWxQSwECLQAUAAYACAAAACEAWvQsW78AAAAVAQAA&#10;CwAAAAAAAAAAAAAAAAAfAQAAX3JlbHMvLnJlbHNQSwECLQAUAAYACAAAACEAgE5njsYAAADeAAAA&#10;DwAAAAAAAAAAAAAAAAAHAgAAZHJzL2Rvd25yZXYueG1sUEsFBgAAAAADAAMAtwAAAPoCAAAAAA==&#10;">
                        <v:imagedata r:id="rId222" o:title=""/>
                      </v:shape>
                      <v:shape id="Picture 18298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HixwAAAN4AAAAPAAAAZHJzL2Rvd25yZXYueG1sRI9BT8Mw&#10;DIXvSPyHyEi7sXSbhkpZNsEmph24sIJ2tRrTFhqnSsJa/j0+TNrN1nt+7/NqM7pOnSnE1rOB2TQD&#10;RVx523Jt4KN8vc9BxYRssfNMBv4owmZ9e7PCwvqB3+l8TLWSEI4FGmhS6gutY9WQwzj1PbFoXz44&#10;TLKGWtuAg4S7Ts+z7EE7bFkaGuxp21D1c/x1Bmy3e1kuyu/TLH8bynZ/qj9DPxgzuRufn0AlGtPV&#10;fLk+WMHP54/CK+/IDHr9DwAA//8DAFBLAQItABQABgAIAAAAIQDb4fbL7gAAAIUBAAATAAAAAAAA&#10;AAAAAAAAAAAAAABbQ29udGVudF9UeXBlc10ueG1sUEsBAi0AFAAGAAgAAAAhAFr0LFu/AAAAFQEA&#10;AAsAAAAAAAAAAAAAAAAAHwEAAF9yZWxzLy5yZWxzUEsBAi0AFAAGAAgAAAAhAJNCQeLHAAAA3gAA&#10;AA8AAAAAAAAAAAAAAAAABwIAAGRycy9kb3ducmV2LnhtbFBLBQYAAAAAAwADALcAAAD7AgAAAAA=&#10;">
                        <v:imagedata r:id="rId229" o:title=""/>
                      </v:shape>
                      <v:shape id="Picture 18300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f+xwAAAN4AAAAPAAAAZHJzL2Rvd25yZXYueG1sRI9Pb8Iw&#10;DMXvk/YdIk/abaQMMVUdAe2PNnHgMgriajVeW2icKslo9+3xAYmbLT+/936L1eg6daYQW88GppMM&#10;FHHlbcu1gV359ZSDignZYueZDPxThNXy/m6BhfUD/9B5m2olJhwLNNCk1Bdax6ohh3Hie2K5/frg&#10;MMkaam0DDmLuOv2cZS/aYcuS0GBPHw1Vp+2fM2C7z/f5rDwepvlmKNvvQ70P/WDM48P49goq0Zhu&#10;4uv32kr9fJYJgODIDHp5AQAA//8DAFBLAQItABQABgAIAAAAIQDb4fbL7gAAAIUBAAATAAAAAAAA&#10;AAAAAAAAAAAAAABbQ29udGVudF9UeXBlc10ueG1sUEsBAi0AFAAGAAgAAAAhAFr0LFu/AAAAFQEA&#10;AAsAAAAAAAAAAAAAAAAAHwEAAF9yZWxzLy5yZWxzUEsBAi0AFAAGAAgAAAAhAPPf1/7HAAAA3gAA&#10;AA8AAAAAAAAAAAAAAAAABwIAAGRycy9kb3ducmV2LnhtbFBLBQYAAAAAAwADALcAAAD7AgAAAAA=&#10;">
                        <v:imagedata r:id="rId229" o:title=""/>
                      </v:shape>
                      <v:shape id="Picture 18302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wSxAAAAN4AAAAPAAAAZHJzL2Rvd25yZXYueG1sRE9La8JA&#10;EL4X/A/LCN7qRqUlRFfxgaUHLzUVr0N2TKLZ2bC7mvTfu4VCb/PxPWex6k0jHuR8bVnBZJyAIC6s&#10;rrlU8J3vX1MQPiBrbCyTgh/ysFoOXhaYadvxFz2OoRQxhH2GCqoQ2kxKX1Rk0I9tSxy5i3UGQ4Su&#10;lNphF8NNI6dJ8i4N1hwbKmxpW1FxO96NAt3sNm+z/HqepIcurz/O5cm1nVKjYb+egwjUh3/xn/tT&#10;x/npLJnC7zvxBrl8AgAA//8DAFBLAQItABQABgAIAAAAIQDb4fbL7gAAAIUBAAATAAAAAAAAAAAA&#10;AAAAAAAAAABbQ29udGVudF9UeXBlc10ueG1sUEsBAi0AFAAGAAgAAAAhAFr0LFu/AAAAFQEAAAsA&#10;AAAAAAAAAAAAAAAAHwEAAF9yZWxzLy5yZWxzUEsBAi0AFAAGAAgAAAAhAGxB7BLEAAAA3gAAAA8A&#10;AAAAAAAAAAAAAAAABwIAAGRycy9kb3ducmV2LnhtbFBLBQYAAAAAAwADALcAAAD4AgAAAAA=&#10;">
                        <v:imagedata r:id="rId229" o:title=""/>
                      </v:shape>
                      <v:shape id="Picture 18304" o:spid="_x0000_s1032" type="#_x0000_t75" style="position:absolute;top:155448;width:914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ZvxQAAAN4AAAAPAAAAZHJzL2Rvd25yZXYueG1sRE9LawIx&#10;EL4L/ocwBS9Ssz7aLlujiCL0Uku1iMdhM+4ubiZrEnX775uC4G0+vudM562pxZWcrywrGA4SEMS5&#10;1RUXCn526+cUhA/IGmvLpOCXPMxn3c4UM21v/E3XbShEDGGfoYIyhCaT0uclGfQD2xBH7midwRCh&#10;K6R2eIvhppajJHmVBiuODSU2tCwpP20vRsFodZBfl/5xs3fntP9Gm8/diw1K9Z7axTuIQG14iO/u&#10;Dx3np+NkAv/vxBvk7A8AAP//AwBQSwECLQAUAAYACAAAACEA2+H2y+4AAACFAQAAEwAAAAAAAAAA&#10;AAAAAAAAAAAAW0NvbnRlbnRfVHlwZXNdLnhtbFBLAQItABQABgAIAAAAIQBa9CxbvwAAABUBAAAL&#10;AAAAAAAAAAAAAAAAAB8BAABfcmVscy8ucmVsc1BLAQItABQABgAIAAAAIQCX0XZvxQAAAN4AAAAP&#10;AAAAAAAAAAAAAAAAAAcCAABkcnMvZG93bnJldi54bWxQSwUGAAAAAAMAAwC3AAAA+QIAAAAA&#10;">
                        <v:imagedata r:id="rId232" o:title=""/>
                      </v:shape>
                      <v:shape id="Picture 18343" o:spid="_x0000_s1033" type="#_x0000_t75" style="position:absolute;top:1889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7QwwAAAN4AAAAPAAAAZHJzL2Rvd25yZXYueG1sRE/fa8Iw&#10;EH4f7H8IN/BtplMZUo3iBoKPWgXx7WzOpq65lCa22X+/DAZ7u4/v5y3X0Taip87XjhW8jTMQxKXT&#10;NVcKTsft6xyED8gaG8ek4Js8rFfPT0vMtRv4QH0RKpFC2OeowITQ5lL60pBFP3YtceJurrMYEuwq&#10;qTscUrht5CTL3qXFmlODwZY+DZVfxcMqOF+uRXOph5vel/djv4lxZg4fSo1e4mYBIlAM/+I/906n&#10;+fPpbAq/76Qb5OoHAAD//wMAUEsBAi0AFAAGAAgAAAAhANvh9svuAAAAhQEAABMAAAAAAAAAAAAA&#10;AAAAAAAAAFtDb250ZW50X1R5cGVzXS54bWxQSwECLQAUAAYACAAAACEAWvQsW78AAAAVAQAACwAA&#10;AAAAAAAAAAAAAAAfAQAAX3JlbHMvLnJlbHNQSwECLQAUAAYACAAAACEAV9wu0MMAAADeAAAADwAA&#10;AAAAAAAAAAAAAAAHAgAAZHJzL2Rvd25yZXYueG1sUEsFBgAAAAADAAMAtwAAAPcCAAAAAA==&#10;">
                        <v:imagedata r:id="rId233" o:title=""/>
                      </v:shape>
                      <v:shape id="Picture 18345" o:spid="_x0000_s1034" type="#_x0000_t75" style="position:absolute;top:1889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M/xAAAAN4AAAAPAAAAZHJzL2Rvd25yZXYueG1sRE9LawIx&#10;EL4X+h/CFHqr2dYHshrFFoQedRWKt+lm3KzdTJZNuhv/fVMQvM3H95zlOtpG9NT52rGC11EGgrh0&#10;uuZKwfGwfZmD8AFZY+OYFFzJw3r1+LDEXLuB99QXoRIphH2OCkwIbS6lLw1Z9CPXEifu7DqLIcGu&#10;krrDIYXbRr5l2UxarDk1GGzpw1D5U/xaBV+n76I51cNZ78rLod/EODH7d6Wen+JmASJQDHfxzf2p&#10;0/z5eDKF/3fSDXL1BwAA//8DAFBLAQItABQABgAIAAAAIQDb4fbL7gAAAIUBAAATAAAAAAAAAAAA&#10;AAAAAAAAAABbQ29udGVudF9UeXBlc10ueG1sUEsBAi0AFAAGAAgAAAAhAFr0LFu/AAAAFQEAAAsA&#10;AAAAAAAAAAAAAAAAHwEAAF9yZWxzLy5yZWxzUEsBAi0AFAAGAAgAAAAhALd5Ez/EAAAA3gAAAA8A&#10;AAAAAAAAAAAAAAAABwIAAGRycy9kb3ducmV2LnhtbFBLBQYAAAAAAwADALcAAAD4Ag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79DB29A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AEC5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9DD178A" w14:textId="77777777" w:rsidTr="00AA1098">
        <w:trPr>
          <w:trHeight w:val="504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B01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348C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35487965" wp14:editId="3865EA57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-2133</wp:posOffset>
                      </wp:positionV>
                      <wp:extent cx="76200" cy="180340"/>
                      <wp:effectExtent l="0" t="0" r="0" b="0"/>
                      <wp:wrapNone/>
                      <wp:docPr id="177763" name="Group 177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43" name="Shape 182543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ACF09" id="Group 177763" o:spid="_x0000_s1026" style="position:absolute;margin-left:5.35pt;margin-top:-.15pt;width:6pt;height:14.2pt;z-index:-251630592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PafwIAAF0GAAAOAAAAZHJzL2Uyb0RvYy54bWykVU1v2zAMvQ/YfxB8X+ykXRwYSXpol1yG&#10;rVjbH6DI8gcgS4KkxMm/H0XLSppiHdDmYNMS+cT3SDHLu2MnyIEb2yq5SqaTLCFcMlW2sl4lL8+b&#10;b4uEWEdlSYWSfJWcuE3u1l+/LHtd8JlqlCi5IQAibdHrVdI4p4s0tazhHbUTpbmEzUqZjjr4NHVa&#10;GtoDeifSWZbN016ZUhvFuLWw+jBsJmvEryrO3O+qstwRsUogN4dPg8+df6brJS1qQ3XTspAG/UAW&#10;HW0lHBqhHqijZG/aN1Bdy4yyqnITprpUVVXLOHIANtPsis3WqL1GLnXR1zrKBNJe6fRhWPbr8GhI&#10;W0Lt8jyf3yRE0g7qhEeTsAYi9bouwHdr9JN+NGGhHr4872NlOv8GRuSI8p6ivPzoCIPFfA4VSwiD&#10;nekiu7kN6rMGSvQmiDU/3gtLxyNTn1lMpNfQRvaslP2cUk8N1RwLYD37UanF7PttVAp9yHRYQ2HQ&#10;N8pkCwuKfUqjSJYWbG/dlivUmh5+Wjc0cDlatBktdpSjaeAavHsBNHU+zifpTdLHYjWxVn6zUwf+&#10;rNDNXVUMcjzvCnnpFeo+NgR4jvvjWyPa2e/cHv90hkZ61Uf/ccReiz5geJ7rZTCQO9iX6grpZfD9&#10;SmEuVYI6vOBd62BgibYDYWZ5Bg0NFUBgePn2G6qNljsJ7sUS8g+v4JLhxfAL1tS7e2HIgfqxhD8E&#10;p0I3NKwG3OAazgAcH1+1QkTIKYa+gtzkm/tNHhCCs4/jOBFjZDZEspDNMBZhuADpcTgCsxiEJyvp&#10;YryEkY6HXLD15k6VJxwSKAjcR5QGZxjyCPPWD8nLb/Q6/yus/wIAAP//AwBQSwMEFAAGAAgAAAAh&#10;AEIY3DXbAAAABgEAAA8AAABkcnMvZG93bnJldi54bWxMjkFLw0AQhe+C/2EZwVu7SYpa0mxKKeqp&#10;CLaC9DZNpklodjZkt0n67x1Peho+3uPNl60n26qBet84NhDPI1DEhSsbrgx8Hd5mS1A+IJfYOiYD&#10;N/Kwzu/vMkxLN/InDftQKRlhn6KBOoQu1doXNVn0c9cRS3Z2vcUg2Fe67HGUcdvqJIqetcWG5UON&#10;HW1rKi77qzXwPuK4WcSvw+5y3t6Oh6eP711Mxjw+TJsVqEBT+CvDr76oQy5OJ3fl0qtWOHqRpoHZ&#10;ApTESSJ4kruMQeeZ/q+f/wAAAP//AwBQSwECLQAUAAYACAAAACEAtoM4kv4AAADhAQAAEwAAAAAA&#10;AAAAAAAAAAAAAAAAW0NvbnRlbnRfVHlwZXNdLnhtbFBLAQItABQABgAIAAAAIQA4/SH/1gAAAJQB&#10;AAALAAAAAAAAAAAAAAAAAC8BAABfcmVscy8ucmVsc1BLAQItABQABgAIAAAAIQAWLwPafwIAAF0G&#10;AAAOAAAAAAAAAAAAAAAAAC4CAABkcnMvZTJvRG9jLnhtbFBLAQItABQABgAIAAAAIQBCGNw12wAA&#10;AAYBAAAPAAAAAAAAAAAAAAAAANkEAABkcnMvZG93bnJldi54bWxQSwUGAAAAAAQABADzAAAA4QUA&#10;AAAA&#10;">
                      <v:shape id="Shape 182543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bhxAAAAN8AAAAPAAAAZHJzL2Rvd25yZXYueG1sRE9NS8NA&#10;EL0L/Q/LFLzZjVVLTLstpRDwIEpb8Txmp0lqdjZkxyT117uC4PHxvleb0TWqpy7Ung3czhJQxIW3&#10;NZcG3o75TQoqCLLFxjMZuFCAzXpytcLM+oH31B+kVDGEQ4YGKpE20zoUFTkMM98SR+7kO4cSYVdq&#10;2+EQw12j50my0A5rjg0VtrSrqPg8fDkD7/ljetHP377pX/yH7M+vkg8nY66n43YJSmiUf/Gf+8nG&#10;+en84f4Ofv9EAHr9AwAA//8DAFBLAQItABQABgAIAAAAIQDb4fbL7gAAAIUBAAATAAAAAAAAAAAA&#10;AAAAAAAAAABbQ29udGVudF9UeXBlc10ueG1sUEsBAi0AFAAGAAgAAAAhAFr0LFu/AAAAFQEAAAsA&#10;AAAAAAAAAAAAAAAAHwEAAF9yZWxzLy5yZWxzUEsBAi0AFAAGAAgAAAAhAAxpduH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4 </w:t>
            </w:r>
          </w:p>
        </w:tc>
        <w:tc>
          <w:tcPr>
            <w:tcW w:w="64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BCF13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3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87F61F1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2114C37E" w14:textId="77777777" w:rsidTr="00AA1098">
        <w:trPr>
          <w:trHeight w:val="466"/>
        </w:trPr>
        <w:tc>
          <w:tcPr>
            <w:tcW w:w="1046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1DD03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Раздел 4. </w:t>
            </w:r>
            <w:r w:rsidRPr="008F6EF9">
              <w:rPr>
                <w:b/>
              </w:rPr>
              <w:t xml:space="preserve">Лексика и морфология </w:t>
            </w:r>
          </w:p>
        </w:tc>
        <w:tc>
          <w:tcPr>
            <w:tcW w:w="43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E7437B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0B960C70" w14:textId="77777777" w:rsidTr="00AA1098">
        <w:trPr>
          <w:trHeight w:val="107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C6B5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4.1.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F267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Слово как единица языка </w:t>
            </w:r>
          </w:p>
          <w:p w14:paraId="7903D46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(ознакомление).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9967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F367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9532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52B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DB2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Учебный диалог «На какие вопросы могут отвечать </w:t>
            </w:r>
            <w:proofErr w:type="spellStart"/>
            <w:r w:rsidRPr="008F6EF9">
              <w:t>слова?».Наблюдение</w:t>
            </w:r>
            <w:proofErr w:type="spellEnd"/>
            <w:r w:rsidRPr="008F6EF9">
              <w:t xml:space="preserve"> за словами, отвечающими на вопросы «кто?», </w:t>
            </w:r>
          </w:p>
          <w:p w14:paraId="0CAD2D6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«</w:t>
            </w:r>
            <w:proofErr w:type="spellStart"/>
            <w:r w:rsidRPr="008F6EF9">
              <w:t>что?».Совместное</w:t>
            </w:r>
            <w:proofErr w:type="spellEnd"/>
            <w:r w:rsidRPr="008F6EF9">
              <w:t xml:space="preserve"> выполнение  группировки слов по   заданному признаку: отвечают на вопрос «что?» / отвечают </w:t>
            </w:r>
          </w:p>
          <w:p w14:paraId="6AB29D4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на </w:t>
            </w:r>
            <w:r w:rsidRPr="008F6EF9">
              <w:tab/>
              <w:t xml:space="preserve"> </w:t>
            </w:r>
            <w:r w:rsidRPr="008F6EF9">
              <w:tab/>
              <w:t xml:space="preserve">   </w:t>
            </w:r>
            <w:r w:rsidRPr="008F6EF9">
              <w:tab/>
              <w:t xml:space="preserve">вопрос </w:t>
            </w:r>
          </w:p>
          <w:p w14:paraId="6148B21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«</w:t>
            </w:r>
            <w:proofErr w:type="spellStart"/>
            <w:r w:rsidRPr="008F6EF9">
              <w:t>кто?».Наблюдение</w:t>
            </w:r>
            <w:proofErr w:type="spellEnd"/>
            <w:r w:rsidRPr="008F6EF9">
              <w:t xml:space="preserve"> за словами, отвечающими на вопросы «какой?», </w:t>
            </w:r>
          </w:p>
          <w:p w14:paraId="3CE4FB8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«какая?», </w:t>
            </w:r>
            <w:r w:rsidRPr="008F6EF9">
              <w:tab/>
              <w:t xml:space="preserve">«какое?», </w:t>
            </w:r>
          </w:p>
          <w:p w14:paraId="3791C4A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«какие?».</w:t>
            </w:r>
            <w:proofErr w:type="spellStart"/>
            <w:r w:rsidRPr="008F6EF9">
              <w:t>Комментированн</w:t>
            </w:r>
            <w:proofErr w:type="spellEnd"/>
            <w:r w:rsidRPr="008F6EF9">
              <w:t xml:space="preserve">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32225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45D58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C2B26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E7C078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73967F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7135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578D3CD4" w14:textId="77777777" w:rsidR="008F6EF9" w:rsidRPr="008F6EF9" w:rsidRDefault="00C768CB" w:rsidP="008F6EF9">
            <w:pPr>
              <w:spacing w:after="200" w:line="276" w:lineRule="auto"/>
            </w:pPr>
            <w:hyperlink r:id="rId585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586">
              <w:r w:rsidR="008F6EF9" w:rsidRPr="008F6EF9">
                <w:rPr>
                  <w:rStyle w:val="aff8"/>
                </w:rPr>
                <w:t>-</w:t>
              </w:r>
            </w:hyperlink>
            <w:hyperlink r:id="rId587">
              <w:r w:rsidR="008F6EF9" w:rsidRPr="008F6EF9">
                <w:rPr>
                  <w:rStyle w:val="aff8"/>
                </w:rPr>
                <w:t>2</w:t>
              </w:r>
            </w:hyperlink>
            <w:hyperlink r:id="rId588">
              <w:r w:rsidR="008F6EF9" w:rsidRPr="008F6EF9">
                <w:rPr>
                  <w:rStyle w:val="aff8"/>
                </w:rPr>
                <w:t>-</w:t>
              </w:r>
            </w:hyperlink>
            <w:hyperlink r:id="rId589">
              <w:r w:rsidR="008F6EF9" w:rsidRPr="008F6EF9">
                <w:rPr>
                  <w:rStyle w:val="aff8"/>
                </w:rPr>
                <w:t>2</w:t>
              </w:r>
            </w:hyperlink>
            <w:hyperlink r:id="rId590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591">
              <w:r w:rsidR="008F6EF9" w:rsidRPr="008F6EF9">
                <w:rPr>
                  <w:rStyle w:val="aff8"/>
                </w:rPr>
                <w:t>http://school</w:t>
              </w:r>
            </w:hyperlink>
            <w:hyperlink r:id="rId592">
              <w:r w:rsidR="008F6EF9" w:rsidRPr="008F6EF9">
                <w:rPr>
                  <w:rStyle w:val="aff8"/>
                </w:rPr>
                <w:t>-</w:t>
              </w:r>
            </w:hyperlink>
            <w:hyperlink r:id="rId593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594">
              <w:r w:rsidR="008F6EF9" w:rsidRPr="008F6EF9">
                <w:rPr>
                  <w:rStyle w:val="aff8"/>
                </w:rPr>
                <w:t>/</w:t>
              </w:r>
            </w:hyperlink>
            <w:hyperlink r:id="rId595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596">
              <w:r w:rsidR="008F6EF9" w:rsidRPr="008F6EF9">
                <w:rPr>
                  <w:rStyle w:val="aff8"/>
                </w:rPr>
                <w:t>http://um</w:t>
              </w:r>
            </w:hyperlink>
            <w:hyperlink r:id="rId597">
              <w:r w:rsidR="008F6EF9" w:rsidRPr="008F6EF9">
                <w:rPr>
                  <w:rStyle w:val="aff8"/>
                </w:rPr>
                <w:t>-</w:t>
              </w:r>
            </w:hyperlink>
            <w:hyperlink r:id="rId598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60637D96" w14:textId="77777777" w:rsidR="008F6EF9" w:rsidRPr="00276041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599">
              <w:r w:rsidR="008F6EF9" w:rsidRPr="00276041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600">
              <w:r w:rsidR="008F6EF9" w:rsidRPr="00276041">
                <w:rPr>
                  <w:rStyle w:val="aff8"/>
                  <w:lang w:val="en-US"/>
                </w:rPr>
                <w:t xml:space="preserve"> </w:t>
              </w:r>
            </w:hyperlink>
            <w:hyperlink r:id="rId601">
              <w:r w:rsidR="008F6EF9" w:rsidRPr="00276041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602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603">
              <w:r w:rsidR="008F6EF9" w:rsidRPr="00276041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604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63D5C4E6" w14:textId="77777777" w:rsidR="008F6EF9" w:rsidRPr="008F6EF9" w:rsidRDefault="008F6EF9" w:rsidP="008F6EF9">
            <w:pPr>
              <w:spacing w:after="200" w:line="276" w:lineRule="auto"/>
            </w:pPr>
            <w:r w:rsidRPr="00276041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1AEF8A7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72A0BC9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605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60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07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608">
              <w:r w:rsidRPr="008F6EF9">
                <w:rPr>
                  <w:rStyle w:val="aff8"/>
                  <w:b/>
                </w:rPr>
                <w:t xml:space="preserve"> </w:t>
              </w:r>
            </w:hyperlink>
            <w:r w:rsidRPr="008F6EF9">
              <w:t xml:space="preserve">3. Сайты детских писателей. </w:t>
            </w:r>
          </w:p>
          <w:p w14:paraId="1B6EFABE" w14:textId="77777777" w:rsidR="008F6EF9" w:rsidRPr="008F6EF9" w:rsidRDefault="00C768CB" w:rsidP="008F6EF9">
            <w:pPr>
              <w:spacing w:after="200" w:line="276" w:lineRule="auto"/>
            </w:pPr>
            <w:hyperlink r:id="rId609">
              <w:r w:rsidR="008F6EF9"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61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1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"Всё наоборот" – стихи для детей, собранные Григорием Кружковым. </w:t>
            </w:r>
            <w:hyperlink r:id="rId612">
              <w:r w:rsidR="008F6EF9"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613">
              <w:r w:rsidR="008F6EF9" w:rsidRPr="008F6EF9">
                <w:rPr>
                  <w:rStyle w:val="aff8"/>
                  <w:b/>
                </w:rPr>
                <w:t>n_index.htm</w:t>
              </w:r>
            </w:hyperlink>
            <w:hyperlink r:id="rId61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1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Писатель Владислав Крапивин. </w:t>
            </w:r>
          </w:p>
        </w:tc>
      </w:tr>
      <w:tr w:rsidR="008F6EF9" w:rsidRPr="008F6EF9" w14:paraId="365933D7" w14:textId="77777777" w:rsidTr="00AA1098">
        <w:trPr>
          <w:trHeight w:val="2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7EE1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6CF0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179D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B0FD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B2E1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47F7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B319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41AC9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2AA299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50AD87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5C1FB0D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Текущий,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6D0E16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330EF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65490CD" w14:textId="77777777" w:rsidTr="00AA109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691F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AF99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6D50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8257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24CF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EF6B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CC99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F9E754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D06135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0D1FBA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54F3DE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63CBB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3B3CC20" w14:textId="77777777" w:rsidTr="00AA109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43CB2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4D5B0B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87D7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2588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A4CF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876F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9325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96CB4B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0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5A5E3948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письменн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BC866C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BE884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DCD51F6" w14:textId="77777777" w:rsidTr="00AA1098">
        <w:trPr>
          <w:trHeight w:val="2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95A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B468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E709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23F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8FC8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C105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BE93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C8FD13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245A98E1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42A7BE6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3840B7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5D474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2811D4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D128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461D601" w14:textId="77777777" w:rsidTr="00AA1098">
        <w:trPr>
          <w:trHeight w:val="162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E20B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8BD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Слово как название предмета, признака предмета, действия предмета </w:t>
            </w:r>
          </w:p>
          <w:p w14:paraId="3E07AA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(ознакомление).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99F1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A6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A1D7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95A2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4C15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9B11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DF4D02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6912" behindDoc="1" locked="0" layoutInCell="1" allowOverlap="0" wp14:anchorId="38DBCC7E" wp14:editId="6340E326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-35146</wp:posOffset>
                  </wp:positionV>
                  <wp:extent cx="646176" cy="777240"/>
                  <wp:effectExtent l="0" t="0" r="0" b="0"/>
                  <wp:wrapNone/>
                  <wp:docPr id="178673" name="Picture 178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3" name="Picture 178673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43E2661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F749A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4B571FCA" wp14:editId="686B734E">
                      <wp:extent cx="9144" cy="54864"/>
                      <wp:effectExtent l="0" t="0" r="0" b="0"/>
                      <wp:docPr id="178524" name="Group 178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54864"/>
                                <a:chOff x="0" y="0"/>
                                <a:chExt cx="9144" cy="54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4" name="Picture 19054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56" name="Picture 19056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76" name="Picture 19076"/>
                                <pic:cNvPicPr/>
                              </pic:nvPicPr>
                              <pic:blipFill>
                                <a:blip r:embed="rId6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FA780" id="Group 178524" o:spid="_x0000_s1026" style="width:.7pt;height:4.3pt;mso-position-horizontal-relative:char;mso-position-vertical-relative:line" coordsize="9144,548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3S1JcAgAAJwkAAA4AAABkcnMvZTJvRG9jLnhtbOxW&#10;247TMBB9R+IfLL9v01a97Fpt96VshYSgYuEDXMdJLOLYGrtN+/eMnQulXQSsQALBQ12PLzNnzhzb&#10;WdwfdUkOEpwy1ZKOBkNKZCVMqqp8ST9+eLi5pcR5XqW8NJVc0pN09H718sWitkyOTWHKVAJBJ5Vj&#10;tV3SwnvLksSJQmruBsbKCiczA5p7NCFPUuA1etdlMh4OZ0ltILVghHQOR9fNJF1F/1kmhX+XZU56&#10;Ui4pYvOxhdjuQpusFpzlwG2hRAuDPwOF5qrCoL2rNfec7EFdudJKgHEm8wNhdGKyTAkZc8BsRsOL&#10;bDZg9jbmkrM6tz1NSO0FT892K94etkBUirWb307HE0oqrrFOMTRpx5Ck2uYM127APtottAN5Y4W8&#10;jxno8I8ZkWOk99TTK4+eCBy8G03Qv8CJ6eR2Nmm4FwUW6GqLKF59e1PShUsCqh6EVYLhr2UJe1cs&#10;fV9NuMvvQdLWif4hH5rDp729wYJa7tVOlcqfojixdAFUddgqsYXGOCP8bjjt+cYVITAZxUHkN2wM&#10;a8NONJNgf+VoVyr7oMoysB76LWTU9oU2nsi60d3aiL2WlW8OEsgS0ZvKFco6SoBJvZOoC3idjppS&#10;OQ/SiyIEzDDwezxcARln/URE+QVYwOxQLj8vkCiVxnmnLAvOb6TRJHQQFkZHfjnjhzeuxdEtaelq&#10;QkdMiKShFDt/lUBm3YHcnglkFuoRyP0vkP4u4Kyr/j8lkPlTAsHBP0wg4991g3QXBWfXr8xkOh/H&#10;F/6XiiQ+Ovgax5uv/XIIz/25jf3z75vVZwAAAP//AwBQSwMECgAAAAAAAAAhAAGttsB6AgAAegIA&#10;ABQAAABkcnMvbWVkaWEvaW1hZ2UxLmpwZ//Y/+AAEEpGSUYAAQEBAGAAYAAA/9sAQwADAgIDAgID&#10;AwMDBAMDBAUIBQUEBAUKBwcGCAwKDAwLCgsLDQ4SEA0OEQ4LCxAWEBETFBUVFQwPFxgWFBgSFBUU&#10;/9sAQwEDBAQFBAUJBQUJFA0LDRQUFBQUFBQUFBQUFBQUFBQUFBQUFBQUFBQUFBQUFBQUFBQUFBQU&#10;FBQUFBQUFBQUFBQU/8AAEQgAAg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KKK/DD/VM/9lQSwMECgAAAAAAAAAhANRdgu+IAAAAiAAA&#10;ABQAAABkcnMvbWVkaWEvaW1hZ2UyLnBuZ4lQTkcNChoKAAAADUlIRFIAAAACAAAACggGAAAAnuWP&#10;SQAAAAFzUkdCAK7OHOkAAAAEZ0FNQQAAsY8L/GEFAAAACXBIWXMAAA7DAAAOwwHHb6hkAAAAHUlE&#10;QVQYV2P8z8AARAwMTCACBDAZcECMYiiDgQEABlAEDT8rTPAAAAAASUVORK5CYIJQSwMEFAAGAAgA&#10;AAAhAM0N4NnZAAAAAQEAAA8AAABkcnMvZG93bnJldi54bWxMj09Lw0AQxe+C32EZwZvdxD+lxExK&#10;KeqpCLaCeJtmp0lodjZkt0n67d160cvA4z3e+02+nGyrBu594wQhnSWgWEpnGqkQPnevdwtQPpAY&#10;ap0wwpk9LIvrq5wy40b54GEbKhVLxGeEUIfQZVr7smZLfuY6lugdXG8pRNlX2vQ0xnLb6vskmWtL&#10;jcSFmjpe11wetyeL8DbSuHpIX4bN8bA+f++e3r82KSPe3kyrZ1CBp/AXhgt+RIciMu3dSYxXLUJ8&#10;JPzei/cIao+wmIMucv2fvPgB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DqN0tSXAIAACcJAAAOAAAAAAAAAAAAAAAAAEUCAABkcnMvZTJvRG9j&#10;LnhtbFBLAQItAAoAAAAAAAAAIQABrbbAegIAAHoCAAAUAAAAAAAAAAAAAAAAAM0EAABkcnMvbWVk&#10;aWEvaW1hZ2UxLmpwZ1BLAQItAAoAAAAAAAAAIQDUXYLviAAAAIgAAAAUAAAAAAAAAAAAAAAAAHkH&#10;AABkcnMvbWVkaWEvaW1hZ2UyLnBuZ1BLAQItABQABgAIAAAAIQDNDeDZ2QAAAAEBAAAPAAAAAAAA&#10;AAAAAAAAADMIAABkcnMvZG93bnJldi54bWxQSwECLQAUAAYACAAAACEAs9c/pscAAAClAQAAGQAA&#10;AAAAAAAAAAAAAAA5CQAAZHJzL19yZWxzL2Uyb0RvYy54bWwucmVsc1BLBQYAAAAABwAHAL4BAAA3&#10;CgAAAAA=&#10;">
                      <v:shape id="Picture 19054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SzwwAAAN4AAAAPAAAAZHJzL2Rvd25yZXYueG1sRE9La8JA&#10;EL4L/odlhF5EN7YqGl1FWoSeCkbF65CdPDA7G7KbGP99t1DwNh/fc7b73lSio8aVlhXMphEI4tTq&#10;knMFl/NxsgLhPLLGyjIpeJKD/W442GKs7YNP1CU+FyGEXYwKCu/rWEqXFmTQTW1NHLjMNgZ9gE0u&#10;dYOPEG4q+R5FS2mw5NBQYE2fBaX3pDUKsnG/SpPuA2/HJ90uX1nbXrMfpd5G/WEDwlPvX+J/97cO&#10;89fRYg5/74Qb5O4XAAD//wMAUEsBAi0AFAAGAAgAAAAhANvh9svuAAAAhQEAABMAAAAAAAAAAAAA&#10;AAAAAAAAAFtDb250ZW50X1R5cGVzXS54bWxQSwECLQAUAAYACAAAACEAWvQsW78AAAAVAQAACwAA&#10;AAAAAAAAAAAAAAAfAQAAX3JlbHMvLnJlbHNQSwECLQAUAAYACAAAACEAD6mks8MAAADeAAAADwAA&#10;AAAAAAAAAAAAAAAHAgAAZHJzL2Rvd25yZXYueG1sUEsFBgAAAAADAAMAtwAAAPcCAAAAAA==&#10;">
                        <v:imagedata r:id="rId222" o:title=""/>
                      </v:shape>
                      <v:shape id="Picture 19056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9fxAAAAN4AAAAPAAAAZHJzL2Rvd25yZXYueG1sRE9La8JA&#10;EL4X/A/LFHopuqmlwaZuglSEngqNEa9DdvKg2dmQ3cT477sFwdt8fM/ZZrPpxESDay0reFlFIIhL&#10;q1uuFRTHw3IDwnlkjZ1lUnAlB1m6eNhiou2Ff2jKfS1CCLsEFTTe94mUrmzIoFvZnjhwlR0M+gCH&#10;WuoBLyHcdHIdRbE02HJoaLCnz4bK33w0CqrneVPm0yueD1c6F/tqHE/Vt1JPj/PuA4Sn2d/FN/eX&#10;DvPfo7cY/t8JN8j0DwAA//8DAFBLAQItABQABgAIAAAAIQDb4fbL7gAAAIUBAAATAAAAAAAAAAAA&#10;AAAAAAAAAABbQ29udGVudF9UeXBlc10ueG1sUEsBAi0AFAAGAAgAAAAhAFr0LFu/AAAAFQEAAAsA&#10;AAAAAAAAAAAAAAAAHwEAAF9yZWxzLy5yZWxzUEsBAi0AFAAGAAgAAAAhAJA3n1/EAAAA3gAAAA8A&#10;AAAAAAAAAAAAAAAABwIAAGRycy9kb3ducmV2LnhtbFBLBQYAAAAAAwADALcAAAD4AgAAAAA=&#10;">
                        <v:imagedata r:id="rId222" o:title=""/>
                      </v:shape>
                      <v:shape id="Picture 19076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9NxQAAAN4AAAAPAAAAZHJzL2Rvd25yZXYueG1sRE9La8JA&#10;EL4L/Q/LFLxI3bWirambUApKwYPUevE2ZCcPzM6G7NYk/75bKHibj+8522ywjbhR52vHGhZzBYI4&#10;d6bmUsP5e/f0CsIHZIONY9IwkocsfZhsMTGu5y+6nUIpYgj7BDVUIbSJlD6vyKKfu5Y4coXrLIYI&#10;u1KaDvsYbhv5rNRaWqw5NlTY0kdF+fX0YzUs28P+Ml5XarGZyWPdqCKUh0Lr6ePw/gYi0BDu4n/3&#10;p4nzN+plDX/vxBtk+gsAAP//AwBQSwECLQAUAAYACAAAACEA2+H2y+4AAACFAQAAEwAAAAAAAAAA&#10;AAAAAAAAAAAAW0NvbnRlbnRfVHlwZXNdLnhtbFBLAQItABQABgAIAAAAIQBa9CxbvwAAABUBAAAL&#10;AAAAAAAAAAAAAAAAAB8BAABfcmVscy8ucmVsc1BLAQItABQABgAIAAAAIQAp1B9NxQAAAN4AAAAP&#10;AAAAAAAAAAAAAAAAAAcCAABkcnMvZG93bnJldi54bWxQSwUGAAAAAAMAAwC3AAAA+QIAAAAA&#10;">
                        <v:imagedata r:id="rId618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7D3358E4" wp14:editId="35E60FB3">
                      <wp:extent cx="9144" cy="91440"/>
                      <wp:effectExtent l="0" t="0" r="0" b="0"/>
                      <wp:docPr id="178525" name="Group 178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91440"/>
                                <a:chOff x="0" y="0"/>
                                <a:chExt cx="9144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78" name="Picture 19078"/>
                                <pic:cNvPicPr/>
                              </pic:nvPicPr>
                              <pic:blipFill>
                                <a:blip r:embed="rId6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80" name="Picture 19080"/>
                                <pic:cNvPicPr/>
                              </pic:nvPicPr>
                              <pic:blipFill>
                                <a:blip r:embed="rId6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FEC61" id="Group 178525" o:spid="_x0000_s1026" style="width:.7pt;height:7.2pt;mso-position-horizontal-relative:char;mso-position-vertical-relative:line" coordsize="9144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SEOPQIAAAgHAAAOAAAAZHJzL2Uyb0RvYy54bWzkVduO2jAQfa/Uf7D8&#10;vgQQFNYC9oUuqlS1qJcPMI6TWI0vGhsCf9+xk00padV21ZeqDxjP2J45c+bYWT2cdU1OEryyZk0n&#10;ozEl0gibK1Ou6edPj3dLSnzgJue1NXJNL9LTh83LF6vGMTm1la1zCQSDGM8at6ZVCI5lmReV1NyP&#10;rJMGFwsLmgc0ocxy4A1G13U2HY9fZY2F3IEV0nv0bttFuknxi0KK8L4ovAykXlPEFtIIaTzEMdus&#10;OCuBu0qJDgZ/BgrNlcGkfagtD5wcQQ1CaSXAeluEkbA6s0WhhEw1YDWT8U01O7BHl2opWVO6niak&#10;9oanZ4cV7057ICrH3i2W8+mcEsM19imlJp0PSWpcyXDvDtxHt4fOUbZWrPtcgI7/WBE5J3ovPb3y&#10;HIhA5/1kNqNE4EKcddyLChs0OCKq1z8/lD2lyyKqHoRTguGvYwlnA5Z+rSY8FY4gaRdE/1YMzeHL&#10;0d1hQx0P6qBqFS5JnNi6CMqc9krsoTWuCL8fL/B2tHzjjpiYTJIT+Y0H4954Es0s2t8FOtTKPaq6&#10;jqzHeQcZtX2jjR9U3epua8VRSxPaiwSyRvTW+Eo5TwkwqQ8SdQFv8kl7TXwAGUQVExaY+ANeroiM&#10;s34hofwGLGL2KJc/F8hsvpgmgfS95syBDztpNYkTxIXpkWDO+Omt74A8ben4anMnUAil5RQn/5JC&#10;lvhoDRSCzv9FIb0QOBs+I/3iX1VJelXwuU3S7j4N8T2/tnF+/QHbfAUAAP//AwBQSwMECgAAAAAA&#10;AAAhANRdgu+IAAAAiAAAABQAAABkcnMvbWVkaWEvaW1hZ2UxLnBuZ4lQTkcNChoKAAAADUlIRFIA&#10;AAACAAAACggGAAAAnuWPSQAAAAFzUkdCAK7OHOkAAAAEZ0FNQQAAsY8L/GEFAAAACXBIWXMAAA7D&#10;AAAOwwHHb6hkAAAAHUlEQVQYV2P8z8AARAwMTCACBDAZcECMYiiDgQEABlAEDT8rTPAAAAAASUVO&#10;RK5CYIJQSwMEFAAGAAgAAAAhAARd3WTZAAAAAgEAAA8AAABkcnMvZG93bnJldi54bWxMj0FrwkAQ&#10;he+F/odlCr3VTawtJWYjIrYnEaqF4m3MjkkwOxuyaxL/vZte6mUewxve+yZdDKYWHbWusqwgnkQg&#10;iHOrKy4U/Ow/Xz5AOI+ssbZMCq7kYJE9PqSYaNvzN3U7X4gQwi5BBaX3TSKly0sy6Ca2IQ7eybYG&#10;fVjbQuoW+xBuajmNondpsOLQUGJDq5Ly8+5iFHz12C9f43W3OZ9W18P+bfu7iUmp56dhOQfhafD/&#10;xzDiB3TIAtPRXlg7USsIj/i/OXozEMdRZiCzVN6jZz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mkhDj0CAAAIBwAADgAAAAAAAAAAAAAAAAA6AgAAZHJzL2Uy&#10;b0RvYy54bWxQSwECLQAKAAAAAAAAACEA1F2C74gAAACIAAAAFAAAAAAAAAAAAAAAAACjBAAAZHJz&#10;L21lZGlhL2ltYWdlMS5wbmdQSwECLQAUAAYACAAAACEABF3dZNkAAAACAQAADwAAAAAAAAAAAAAA&#10;AABdBQAAZHJzL2Rvd25yZXYueG1sUEsBAi0AFAAGAAgAAAAhAKomDr68AAAAIQEAABkAAAAAAAAA&#10;AAAAAAAAYwYAAGRycy9fcmVscy9lMm9Eb2MueG1sLnJlbHNQSwUGAAAAAAYABgB8AQAAVgcAAAAA&#10;">
                      <v:shape id="Picture 19078" o:spid="_x0000_s1027" type="#_x0000_t75" style="position:absolute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y6kyAAAAN4AAAAPAAAAZHJzL2Rvd25yZXYueG1sRI9PawJB&#10;DMXvgt9hSKEXqTNWbOvWUURoKXiQbnvpLexk/+BOZtkZdf325lDwlvBe3vtltRl8q87UxyawhdnU&#10;gCIugmu4svD78/H0BiomZIdtYLJwpQib9Xi0wsyFC3/TOU+VkhCOGVqoU+oyrWNRk8c4DR2xaGXo&#10;PSZZ+0q7Hi8S7lv9bMyL9tiwNNTY0a6m4pifvIV5t//8ux4XZrac6EPTmjJV+9Lax4dh+w4q0ZDu&#10;5v/rLyf4S/MqvPKOzKDXNwAAAP//AwBQSwECLQAUAAYACAAAACEA2+H2y+4AAACFAQAAEwAAAAAA&#10;AAAAAAAAAAAAAAAAW0NvbnRlbnRfVHlwZXNdLnhtbFBLAQItABQABgAIAAAAIQBa9CxbvwAAABUB&#10;AAALAAAAAAAAAAAAAAAAAB8BAABfcmVscy8ucmVsc1BLAQItABQABgAIAAAAIQA3By6kyAAAAN4A&#10;AAAPAAAAAAAAAAAAAAAAAAcCAABkcnMvZG93bnJldi54bWxQSwUGAAAAAAMAAwC3AAAA/AIAAAAA&#10;">
                        <v:imagedata r:id="rId618" o:title=""/>
                      </v:shape>
                      <v:shape id="Picture 19080" o:spid="_x0000_s1028" type="#_x0000_t75" style="position:absolute;top:45720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KFxwAAAN4AAAAPAAAAZHJzL2Rvd25yZXYueG1sRI9LawJB&#10;EITvgfyHoQO5BJ0xQdGNo4gQCXgQH5fcmp3eB+70LDsTXf+9fRC8ddPVVfXNl71v1IW6WAe2MBoa&#10;UMR5cDWXFk7Hn8EUVEzIDpvAZOFGEZaL15c5Zi5ceU+XQyqVmHDM0EKVUptpHfOKPMZhaInlVoTO&#10;Y5K1K7Xr8CrmvtGfxky0x5olocKW1hXl58O/t/DVbjd/t/PYjGYfelc3pkjltrD2/a1ffYNK1Ken&#10;+PH966T+zEwFQHBkBr24AwAA//8DAFBLAQItABQABgAIAAAAIQDb4fbL7gAAAIUBAAATAAAAAAAA&#10;AAAAAAAAAAAAAABbQ29udGVudF9UeXBlc10ueG1sUEsBAi0AFAAGAAgAAAAhAFr0LFu/AAAAFQEA&#10;AAsAAAAAAAAAAAAAAAAAHwEAAF9yZWxzLy5yZWxzUEsBAi0AFAAGAAgAAAAhAPykUoXHAAAA3gAA&#10;AA8AAAAAAAAAAAAAAAAABwIAAGRycy9kb3ducmV2LnhtbFBLBQYAAAAAAwADALcAAAD7AgAAAAA=&#10;">
                        <v:imagedata r:id="rId618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174739B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inline distT="0" distB="0" distL="0" distR="0" wp14:anchorId="55F51D05" wp14:editId="37671E3C">
                  <wp:extent cx="18288" cy="18288"/>
                  <wp:effectExtent l="0" t="0" r="0" b="0"/>
                  <wp:docPr id="19119" name="Picture 19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9" name="Picture 19119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F176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0B0803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09FFC056" wp14:editId="3382633B">
                      <wp:extent cx="9144" cy="201168"/>
                      <wp:effectExtent l="0" t="0" r="0" b="0"/>
                      <wp:docPr id="178527" name="Group 178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01168"/>
                                <a:chOff x="0" y="0"/>
                                <a:chExt cx="9144" cy="20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87" name="Picture 19187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9" name="Picture 19189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09" name="Picture 19209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11" name="Picture 19211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13" name="Picture 19213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15" name="Picture 19215"/>
                                <pic:cNvPicPr/>
                              </pic:nvPicPr>
                              <pic:blipFill>
                                <a:blip r:embed="rId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448"/>
                                  <a:ext cx="9144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4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6" name="Picture 19256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4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1C1AE" id="Group 178527" o:spid="_x0000_s1026" style="width:.7pt;height:15.85pt;mso-position-horizontal-relative:char;mso-position-vertical-relative:line" coordsize="9144,2011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u0jxrsAgAA6xMAAA4AAABkcnMvZTJvRG9jLnhtbOxY&#10;W2/bIBR+n7T/gPze2qZ2EltN+tKtmjRt0S4/gGBsoxmDgFz673fAjps26S7VOmVLH+LAAc7lOx/X&#10;y6uNaNCKacNlOw3i8yhArKWy4G01Db5+eXs2CZCxpC1II1s2DW6ZCa5mr19drlXOsKxlUzCNQElr&#10;8rWaBrW1Kg9DQ2smiDmXirXQWEotiIWqrsJCkzVoF02Io2gUrqUulJaUGQPS664xmHn9Zcmo/ViW&#10;hlnUTAPwzfqv9t+F+4azS5JXmqia094N8gQvBOEtGB1UXRNL0FLzPVWCUy2NLO05lSKUZckp8zFA&#10;NHH0IJobLZfKx1Ll60oNMAG0D3B6slr6YTXXiBeQu/EkxeMAtURAnrxp1MsApLWqcuh7o9VnNde9&#10;oOpqLu5NqYX7h4jQxsN7O8DLNhZREGZxkgSIQgPEGo8mHfi0hgztjaH1mx+MCrcGQ+fX4IbiNIdf&#10;jxOU9nD6OZ9glF1qFvRKxC/pEER/W6ozSKkili94w+2tpyckzznVruacznVX2YE8iycD4tDDGUax&#10;FwLCbqDr60ZCNXT1e4oWDVdvedM43F25dxnY/YAdB6LumHct6VKw1nZTSbMGvJetqbkyAdI5EwsG&#10;zNDvirjLlbGaWVo7gyUY/gTTy3lG8qHBe3nnmPPZAGF+nyLxBE88Q4Zck1xpY2+YFMgVwC8wDwCT&#10;nKzem96RbZcer862dwpc6TCFwj/FkGw7J+c7DMlcQhy6x8IQ/NcZ4peTjn7b1Web/VMiCI4OEMQJ&#10;j4wgF89FkGGlIPn+TpOkY+x3+RNfRnAc7y8jTngqLBklUdSfOF5Y8thxBMcXh1jip+4xbTbPt5ZE&#10;2Ri/0KQ7Wtw7bO6eWnGcHqJJemyLSfJsW06aJsmjNLkYpeORM33qe04K173uOnl3dMUgPLI9x/N2&#10;5w7zxy43cYYj3JNwf9N5Ob+6V4cMp6NDLPET6Jj2nP+JJf7ZBF6U/BLVv365J6vdOpR33+hm3wEA&#10;AP//AwBQSwMECgAAAAAAAAAhAHc0Es56AgAAegIAABQAAABkcnMvbWVkaWEvaW1hZ2UxLmpwZ//Y&#10;/+AAEEpGSUYAAQEBAGAAYAAA/9sAQwADAgIDAgIDAwMDBAMDBAUIBQUEBAUKBwcGCAwKDAwLCgsL&#10;DQ4SEA0OEQ4LCxAWEBETFBUVFQwPFxgWFBgSFBUU/9sAQwEDBAQFBAUJBQUJFA0LDRQUFBQUFBQU&#10;FBQUFBQUFBQUFBQUFBQUFBQUFBQUFBQUFBQUFBQUFBQUFBQUFBQUFBQU/8AAEQgABA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KKKK/D&#10;D/VM/9lQSwMECgAAAAAAAAAhAAGttsB6AgAAegIAABQAAABkcnMvbWVkaWEvaW1hZ2UyLmpwZ//Y&#10;/+AAEEpGSUYAAQEBAGAAYAAA/9sAQwADAgIDAgIDAwMDBAMDBAUIBQUEBAUKBwcGCAwKDAwLCgsL&#10;DQ4SEA0OEQ4LCxAWEBETFBUVFQwPFxgWFBgSFBUU/9sAQwEDBAQFBAUJBQUJFA0LDRQUFBQUFBQU&#10;FBQUFBQUFBQUFBQUFBQUFBQUFBQUFBQUFBQUFBQUFBQUFBQUFBQUFBQU/8AAEQgAAg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KKKK/D&#10;D/VM/9lQSwMECgAAAAAAAAAhAHfygqaFAAAAhQAAABQAAABkcnMvbWVkaWEvaW1hZ2UzLnBuZ4lQ&#10;TkcNChoKAAAADUlIRFIAAAACAAAACggGAAAAnuWPSQAAAAFzUkdCAK7OHOkAAAAEZ0FNQQAAsY8L&#10;/GEFAAAACXBIWXMAAA7DAAAOwwHHb6hkAAAAGklEQVQYV2OAAcb/DAxAxMDABOYCAUUMBgYAn5YC&#10;EL7432QAAAAASUVORK5CYIJQSwMECgAAAAAAAAAhAD2P+yWFAAAAhQAAABQAAABkcnMvbWVkaWEv&#10;aW1hZ2U0LnBuZ4lQTkcNChoKAAAADUlIRFIAAAACAAAACAgGAAAA0y0uQgAAAAFzUkdCAK7OHOkA&#10;AAAEZ0FNQQAAsY8L/GEFAAAACXBIWXMAAA7DAAAOwwHHb6hkAAAAGklEQVQYV2OAAcb/DAxAxMDA&#10;BOYCAQkMBgYAeogCDGVGTEgAAAAASUVORK5CYIJQSwMECgAAAAAAAAAhAG96tyR+AAAAfgAAABQA&#10;AABkcnMvbWVkaWEvaW1hZ2U1LnBuZ4lQTkcNChoKAAAADUlIRFIAAAACAAAAAggGAAAAcrYNJAAA&#10;AAFzUkdCAK7OHOkAAAAEZ0FNQQAAsY8L/GEFAAAACXBIWXMAAA7DAAAOwwHHb6hkAAAAE0lEQVQY&#10;V2MAgf9AxARmMTAwAAAXDQIBGwM88QAAAABJRU5ErkJgglBLAwQUAAYACAAAACEAzwrFCNoAAAAC&#10;AQAADwAAAGRycy9kb3ducmV2LnhtbEyPT0vDQBDF74LfYRnBm93E+o+YSSlFPRXBVhBv0+w0Cc3O&#10;huw2Sb+9Wy96GXi8x3u/yReTbdXAvW+cIKSzBBRL6UwjFcLn9vXmCZQPJIZaJ4xwYg+L4vIip8y4&#10;UT542IRKxRLxGSHUIXSZ1r6s2ZKfuY4lenvXWwpR9pU2PY2x3Lb6NkketKVG4kJNHa9qLg+bo0V4&#10;G2lcztOXYX3Yr07f2/v3r3XKiNdX0/IZVOAp/IXhjB/RoYhMO3cU41WLEB8Jv/fs3YHaIczTR9BF&#10;rv+jFz8AAAD//wMAUEsDBBQABgAIAAAAIQCZ2r1T3QAAADEDAAAZAAAAZHJzL19yZWxzL2Uyb0Rv&#10;Yy54bWwucmVsc7ySwUoDMRCG74LvEObuZnfbipRmexGhV6kPMCSz2ehmEpIo9u0NiGCh1tseZ4b5&#10;/g9mdvtPP4sPStkFVtA1LQhiHYxjq+Dl+HT3ACIXZINzYFJwogz74fZm90wzlrqUJxezqBTOCqZS&#10;4lbKrCfymJsQietkDMljqWWyMqJ+Q0uyb9t7mX4zYDhjioNRkA5mBeJ4ijX5f3YYR6fpMeh3T1wu&#10;REjna3YFYrJUFHgyDr+bqyayBXnZoV/GoW9e458O3TIO3TWHzTIOm2u3WC/jsP5xkGePPnwBAAD/&#10;/wMAUEsBAi0AFAAGAAgAAAAhAAbt++4VAQAARgIAABMAAAAAAAAAAAAAAAAAAAAAAFtDb250ZW50&#10;X1R5cGVzXS54bWxQSwECLQAUAAYACAAAACEAOP0h/9YAAACUAQAACwAAAAAAAAAAAAAAAABGAQAA&#10;X3JlbHMvLnJlbHNQSwECLQAUAAYACAAAACEAy7SPGuwCAADrEwAADgAAAAAAAAAAAAAAAABFAgAA&#10;ZHJzL2Uyb0RvYy54bWxQSwECLQAKAAAAAAAAACEAdzQSznoCAAB6AgAAFAAAAAAAAAAAAAAAAABd&#10;BQAAZHJzL21lZGlhL2ltYWdlMS5qcGdQSwECLQAKAAAAAAAAACEAAa22wHoCAAB6AgAAFAAAAAAA&#10;AAAAAAAAAAAJCAAAZHJzL21lZGlhL2ltYWdlMi5qcGdQSwECLQAKAAAAAAAAACEAd/KCpoUAAACF&#10;AAAAFAAAAAAAAAAAAAAAAAC1CgAAZHJzL21lZGlhL2ltYWdlMy5wbmdQSwECLQAKAAAAAAAAACEA&#10;PY/7JYUAAACFAAAAFAAAAAAAAAAAAAAAAABsCwAAZHJzL21lZGlhL2ltYWdlNC5wbmdQSwECLQAK&#10;AAAAAAAAACEAb3q3JH4AAAB+AAAAFAAAAAAAAAAAAAAAAAAjDAAAZHJzL21lZGlhL2ltYWdlNS5w&#10;bmdQSwECLQAUAAYACAAAACEAzwrFCNoAAAACAQAADwAAAAAAAAAAAAAAAADTDAAAZHJzL2Rvd25y&#10;ZXYueG1sUEsBAi0AFAAGAAgAAAAhAJnavVPdAAAAMQMAABkAAAAAAAAAAAAAAAAA2g0AAGRycy9f&#10;cmVscy9lMm9Eb2MueG1sLnJlbHNQSwUGAAAAAAoACgCEAgAA7g4AAAAA&#10;">
                      <v:shape id="Picture 19187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A7wwAAAN4AAAAPAAAAZHJzL2Rvd25yZXYueG1sRE/dasIw&#10;FL4f7B3CGXg30wpO15kWEQTZxaB1D3BoztpqcxKSqPXtzWCwu/Px/Z5NNZlRXMmHwbKCfJ6BIG6t&#10;HrhT8H3cv65BhIiscbRMCu4UoCqfnzZYaHvjmq5N7EQK4VCggj5GV0gZ2p4Mhrl1xIn7sd5gTNB3&#10;Unu8pXAzykWWvUmDA6eGHh3temrPzcUo4Fq3Pv+qd9a5bmnqqVl9nu5KzV6m7QeISFP8F/+5DzrN&#10;f8/XK/h9J90gywcAAAD//wMAUEsBAi0AFAAGAAgAAAAhANvh9svuAAAAhQEAABMAAAAAAAAAAAAA&#10;AAAAAAAAAFtDb250ZW50X1R5cGVzXS54bWxQSwECLQAUAAYACAAAACEAWvQsW78AAAAVAQAACwAA&#10;AAAAAAAAAAAAAAAfAQAAX3JlbHMvLnJlbHNQSwECLQAUAAYACAAAACEAinFAO8MAAADeAAAADwAA&#10;AAAAAAAAAAAAAAAHAgAAZHJzL2Rvd25yZXYueG1sUEsFBgAAAAADAAMAtwAAAPcCAAAAAA==&#10;">
                        <v:imagedata r:id="rId228" o:title=""/>
                      </v:shape>
                      <v:shape id="Picture 19189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j3wwAAAN4AAAAPAAAAZHJzL2Rvd25yZXYueG1sRE9Li8Iw&#10;EL4v+B/CCF4WTV1hqdUo4iJ4WrAqXodm+sBmUpq01n+/EYS9zcf3nPV2MLXoqXWVZQXzWQSCOLO6&#10;4kLB5XyYxiCcR9ZYWyYFT3Kw3Yw+1pho++AT9akvRAhhl6CC0vsmkdJlJRl0M9sQBy63rUEfYFtI&#10;3eIjhJtafkXRtzRYcWgosaF9Sdk97YyC/HOIs7Rf4O3wpNvlJ++6a/6r1GQ87FYgPA3+X/x2H3WY&#10;v5zHS3i9E26Qmz8AAAD//wMAUEsBAi0AFAAGAAgAAAAhANvh9svuAAAAhQEAABMAAAAAAAAAAAAA&#10;AAAAAAAAAFtDb250ZW50X1R5cGVzXS54bWxQSwECLQAUAAYACAAAACEAWvQsW78AAAAVAQAACwAA&#10;AAAAAAAAAAAAAAAfAQAAX3JlbHMvLnJlbHNQSwECLQAUAAYACAAAACEA6Sko98MAAADeAAAADwAA&#10;AAAAAAAAAAAAAAAHAgAAZHJzL2Rvd25yZXYueG1sUEsFBgAAAAADAAMAtwAAAPcCAAAAAA==&#10;">
                        <v:imagedata r:id="rId222" o:title=""/>
                      </v:shape>
                      <v:shape id="Picture 19209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T9xAAAAN4AAAAPAAAAZHJzL2Rvd25yZXYueG1sRE9Li8Iw&#10;EL4v+B/CLHhbkxX3YTWKCAvCeqnupbdpM9sUm0lpslr/vRGEvc3H95zlenCtOFMfGs8aXicKBHHl&#10;TcO1hp/j18sniBCRDbaeScOVAqxXo6clZsZfOKfzIdYihXDIUIONscukDJUlh2HiO+LE/freYUyw&#10;r6Xp8ZLCXSunSr1Lhw2nBosdbS1Vp8Of01Dl13yYFW/lfvNRWIVluT8W31qPn4fNAkSkIf6LH+6d&#10;SfPnUzWH+zvpBrm6AQAA//8DAFBLAQItABQABgAIAAAAIQDb4fbL7gAAAIUBAAATAAAAAAAAAAAA&#10;AAAAAAAAAABbQ29udGVudF9UeXBlc10ueG1sUEsBAi0AFAAGAAgAAAAhAFr0LFu/AAAAFQEAAAsA&#10;AAAAAAAAAAAAAAAAHwEAAF9yZWxzLy5yZWxzUEsBAi0AFAAGAAgAAAAhALlQVP3EAAAA3gAAAA8A&#10;AAAAAAAAAAAAAAAABwIAAGRycy9kb3ducmV2LnhtbFBLBQYAAAAAAwADALcAAAD4AgAAAAA=&#10;">
                        <v:imagedata r:id="rId621" o:title=""/>
                      </v:shape>
                      <v:shape id="Picture 19211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84mxAAAAN4AAAAPAAAAZHJzL2Rvd25yZXYueG1sRE9Na8JA&#10;EL0X/A/LCL3VTaTVNnUVEQpCvUS95DbJTrPB7GzIbjX+e1cQvM3jfc5iNdhWnKn3jWMF6SQBQVw5&#10;3XCt4Hj4efsE4QOyxtYxKbiSh9Vy9LLATLsL53Teh1rEEPYZKjAhdJmUvjJk0U9cRxy5P9dbDBH2&#10;tdQ9XmK4beU0SWbSYsOxwWBHG0PVaf9vFVT5NR/ei49yt54XJsGy3B2KX6Vex8P6G0SgITzFD/dW&#10;x/lf0zSF+zvxBrm8AQAA//8DAFBLAQItABQABgAIAAAAIQDb4fbL7gAAAIUBAAATAAAAAAAAAAAA&#10;AAAAAAAAAABbQ29udGVudF9UeXBlc10ueG1sUEsBAi0AFAAGAAgAAAAhAFr0LFu/AAAAFQEAAAsA&#10;AAAAAAAAAAAAAAAAHwEAAF9yZWxzLy5yZWxzUEsBAi0AFAAGAAgAAAAhAML/zibEAAAA3gAAAA8A&#10;AAAAAAAAAAAAAAAABwIAAGRycy9kb3ducmV2LnhtbFBLBQYAAAAAAwADALcAAAD4AgAAAAA=&#10;">
                        <v:imagedata r:id="rId621" o:title=""/>
                      </v:shape>
                      <v:shape id="Picture 19213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XKxAAAAN4AAAAPAAAAZHJzL2Rvd25yZXYueG1sRE9Li8Iw&#10;EL4L/ocwgjdNfe2jaxQRFhbWS3UvvU2b2aZsMylN1PrvzYLgbT6+56y3vW3EhTpfO1YwmyYgiEun&#10;a64U/Jw+J28gfEDW2DgmBTfysN0MB2tMtbtyRpdjqEQMYZ+iAhNCm0rpS0MW/dS1xJH7dZ3FEGFX&#10;Sd3hNYbbRs6T5EVarDk2GGxpb6j8O56tgjK7Zf0yXxWH3WtuEiyKwyn/Vmo86ncfIAL14Sl+uL90&#10;nP8+ny3g/514g9zcAQAA//8DAFBLAQItABQABgAIAAAAIQDb4fbL7gAAAIUBAAATAAAAAAAAAAAA&#10;AAAAAAAAAABbQ29udGVudF9UeXBlc10ueG1sUEsBAi0AFAAGAAgAAAAhAFr0LFu/AAAAFQEAAAsA&#10;AAAAAAAAAAAAAAAAHwEAAF9yZWxzLy5yZWxzUEsBAi0AFAAGAAgAAAAhAF1h9crEAAAA3gAAAA8A&#10;AAAAAAAAAAAAAAAABwIAAGRycy9kb3ducmV2LnhtbFBLBQYAAAAAAwADALcAAAD4AgAAAAA=&#10;">
                        <v:imagedata r:id="rId621" o:title=""/>
                      </v:shape>
                      <v:shape id="Picture 19215" o:spid="_x0000_s1032" type="#_x0000_t75" style="position:absolute;top:155448;width:91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XcxwAAAN4AAAAPAAAAZHJzL2Rvd25yZXYueG1sRE/fa8Iw&#10;EH4f+D+EE3wZM1Xn2KpRhiJMBGHdFPZ2Nmdb1lxKE2P335vBYG/38f28+bIztQjUusqygtEwAUGc&#10;W11xoeDzY/PwDMJ5ZI21ZVLwQw6Wi97dHFNtr/xOIfOFiCHsUlRQet+kUrq8JINuaBviyJ1ta9BH&#10;2BZSt3iN4aaW4yR5kgYrjg0lNrQqKf/OLkZB2PnT/S7bfoVDOG/z9ePkuN5PlBr0u9cZCE+d/xf/&#10;ud90nP8yHk3h9514g1zcAAAA//8DAFBLAQItABQABgAIAAAAIQDb4fbL7gAAAIUBAAATAAAAAAAA&#10;AAAAAAAAAAAAAABbQ29udGVudF9UeXBlc10ueG1sUEsBAi0AFAAGAAgAAAAhAFr0LFu/AAAAFQEA&#10;AAsAAAAAAAAAAAAAAAAAHwEAAF9yZWxzLy5yZWxzUEsBAi0AFAAGAAgAAAAhAJ7uJdzHAAAA3gAA&#10;AA8AAAAAAAAAAAAAAAAABwIAAGRycy9kb3ducmV2LnhtbFBLBQYAAAAAAwADALcAAAD7AgAAAAA=&#10;">
                        <v:imagedata r:id="rId622" o:title=""/>
                      </v:shape>
                      <v:shape id="Picture 19254" o:spid="_x0000_s1033" type="#_x0000_t75" style="position:absolute;top:19202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RdxAAAAN4AAAAPAAAAZHJzL2Rvd25yZXYueG1sRE/fa8Iw&#10;EH4f+D+EE3ybqeKGq0bRgbDHWYXh29mcTbfmUpqszf77ZTDw7T6+n7feRtuInjpfO1Ywm2YgiEun&#10;a64UnE+HxyUIH5A1No5JwQ952G5GD2vMtRv4SH0RKpFC2OeowITQ5lL60pBFP3UtceJurrMYEuwq&#10;qTscUrht5DzLnqXFmlODwZZeDZVfxbdV8HG5Fs2lHm76vfw89bsYF+a4V2oyjrsViEAx3MX/7jed&#10;5r/Mnxbw9066QW5+AQAA//8DAFBLAQItABQABgAIAAAAIQDb4fbL7gAAAIUBAAATAAAAAAAAAAAA&#10;AAAAAAAAAABbQ29udGVudF9UeXBlc10ueG1sUEsBAi0AFAAGAAgAAAAhAFr0LFu/AAAAFQEAAAsA&#10;AAAAAAAAAAAAAAAAHwEAAF9yZWxzLy5yZWxzUEsBAi0AFAAGAAgAAAAhAMPW1F3EAAAA3gAAAA8A&#10;AAAAAAAAAAAAAAAABwIAAGRycy9kb3ducmV2LnhtbFBLBQYAAAAAAwADALcAAAD4AgAAAAA=&#10;">
                        <v:imagedata r:id="rId233" o:title=""/>
                      </v:shape>
                      <v:shape id="Picture 19256" o:spid="_x0000_s1034" type="#_x0000_t75" style="position:absolute;top:19202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+xxAAAAN4AAAAPAAAAZHJzL2Rvd25yZXYueG1sRE/fa8Iw&#10;EH4f7H8IN9jbTCcqrhrFDYQ9zioM387mbLo1l9JkbfbfG0Hw7T6+n7dcR9uInjpfO1bwOspAEJdO&#10;11wpOOy3L3MQPiBrbByTgn/ysF49Piwx127gHfVFqEQKYZ+jAhNCm0vpS0MW/ci1xIk7u85iSLCr&#10;pO5wSOG2keMsm0mLNacGgy19GCp/iz+r4Pt4KppjPZz1V/mz7zcxTszuXannp7hZgAgUw118c3/q&#10;NP9tPJ3B9Z10g1xdAAAA//8DAFBLAQItABQABgAIAAAAIQDb4fbL7gAAAIUBAAATAAAAAAAAAAAA&#10;AAAAAAAAAABbQ29udGVudF9UeXBlc10ueG1sUEsBAi0AFAAGAAgAAAAhAFr0LFu/AAAAFQEAAAsA&#10;AAAAAAAAAAAAAAAAHwEAAF9yZWxzLy5yZWxzUEsBAi0AFAAGAAgAAAAhAFxI77HEAAAA3gAAAA8A&#10;AAAAAAAAAAAAAAAABwIAAGRycy9kb3ducmV2LnhtbFBLBQYAAAAAAwADALcAAAD4Ag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0E3281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8E4E4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BBCF227" w14:textId="77777777" w:rsidTr="00AA1098">
        <w:trPr>
          <w:trHeight w:val="60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BDE5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4.3.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DCB1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Выявление слов,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4BAC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EF99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A6C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F5A0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CDD9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6D9BAE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995" w:type="dxa"/>
              <w:tblInd w:w="107" w:type="dxa"/>
              <w:tblCellMar>
                <w:top w:w="46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95"/>
            </w:tblGrid>
            <w:tr w:rsidR="008F6EF9" w:rsidRPr="008F6EF9" w14:paraId="0A6ABC05" w14:textId="77777777" w:rsidTr="00AA1098">
              <w:trPr>
                <w:trHeight w:val="284"/>
              </w:trPr>
              <w:tc>
                <w:tcPr>
                  <w:tcW w:w="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67FA5A65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Текущий,</w:t>
                  </w:r>
                </w:p>
              </w:tc>
            </w:tr>
          </w:tbl>
          <w:p w14:paraId="3BBBD1C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F6C71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D48C0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6AA27425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510"/>
        <w:gridCol w:w="1839"/>
        <w:gridCol w:w="753"/>
        <w:gridCol w:w="531"/>
        <w:gridCol w:w="592"/>
        <w:gridCol w:w="450"/>
        <w:gridCol w:w="2196"/>
        <w:gridCol w:w="1409"/>
        <w:gridCol w:w="59"/>
        <w:gridCol w:w="808"/>
        <w:gridCol w:w="183"/>
        <w:gridCol w:w="114"/>
        <w:gridCol w:w="5402"/>
      </w:tblGrid>
      <w:tr w:rsidR="008F6EF9" w:rsidRPr="003019D5" w14:paraId="2A2661D0" w14:textId="77777777" w:rsidTr="00AA1098">
        <w:trPr>
          <w:trHeight w:val="84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8F3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769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значение которых требует уточнения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B2BD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C9E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73A8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CE2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7913DA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ое</w:t>
            </w:r>
            <w:proofErr w:type="spellEnd"/>
            <w:r w:rsidRPr="008F6EF9">
              <w:t xml:space="preserve"> выполнение нахождение в тексте по заданным </w:t>
            </w:r>
          </w:p>
          <w:p w14:paraId="53FB482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например </w:t>
            </w:r>
            <w:r w:rsidRPr="008F6EF9">
              <w:tab/>
              <w:t xml:space="preserve">поиск </w:t>
            </w:r>
          </w:p>
          <w:p w14:paraId="6A0B84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отвечающих     на    «</w:t>
            </w:r>
            <w:proofErr w:type="spellStart"/>
            <w:r w:rsidRPr="008F6EF9">
              <w:t>какая?».Наблюдение</w:t>
            </w:r>
            <w:proofErr w:type="spellEnd"/>
            <w:r w:rsidRPr="008F6EF9">
              <w:t xml:space="preserve"> словами, отвечающими вопросы    «что    </w:t>
            </w:r>
          </w:p>
          <w:p w14:paraId="56F5E3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«что </w:t>
            </w:r>
            <w:proofErr w:type="spellStart"/>
            <w:r w:rsidRPr="008F6EF9">
              <w:t>сделать?».Работа</w:t>
            </w:r>
            <w:proofErr w:type="spellEnd"/>
            <w:r w:rsidRPr="008F6EF9">
              <w:t xml:space="preserve"> парах: отработка </w:t>
            </w:r>
          </w:p>
          <w:p w14:paraId="321E4EA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задавать </w:t>
            </w:r>
            <w:r w:rsidRPr="008F6EF9">
              <w:tab/>
              <w:t xml:space="preserve">к </w:t>
            </w:r>
          </w:p>
          <w:p w14:paraId="4FBC274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словам </w:t>
            </w:r>
            <w:r w:rsidRPr="008F6EF9">
              <w:tab/>
              <w:t xml:space="preserve">вопросы </w:t>
            </w:r>
          </w:p>
          <w:p w14:paraId="003C652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делать?», </w:t>
            </w:r>
            <w:proofErr w:type="spellStart"/>
            <w:r w:rsidRPr="008F6EF9">
              <w:t>сделать?».Работа</w:t>
            </w:r>
            <w:proofErr w:type="spellEnd"/>
            <w:r w:rsidRPr="008F6EF9">
              <w:t xml:space="preserve"> группах: нахождение тексте слов по основанию, например слов, отвечающих     на    </w:t>
            </w:r>
          </w:p>
          <w:p w14:paraId="28015B2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«что делает?» </w:t>
            </w:r>
          </w:p>
        </w:tc>
        <w:tc>
          <w:tcPr>
            <w:tcW w:w="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1242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задания: </w:t>
            </w:r>
          </w:p>
          <w:p w14:paraId="72A063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слов основаниям, слов, </w:t>
            </w:r>
          </w:p>
          <w:p w14:paraId="0E0EBC8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вопрос  </w:t>
            </w:r>
            <w:r w:rsidRPr="008F6EF9">
              <w:tab/>
              <w:t xml:space="preserve">за  на </w:t>
            </w:r>
          </w:p>
          <w:p w14:paraId="666306A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делать?»,  в умения приведённым </w:t>
            </w:r>
          </w:p>
          <w:p w14:paraId="0003AB7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«что </w:t>
            </w:r>
          </w:p>
          <w:p w14:paraId="27D673F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«что в  </w:t>
            </w:r>
            <w:r w:rsidRPr="008F6EF9">
              <w:tab/>
            </w:r>
            <w:proofErr w:type="spellStart"/>
            <w:r w:rsidRPr="008F6EF9">
              <w:t>в</w:t>
            </w:r>
            <w:proofErr w:type="spellEnd"/>
            <w:r w:rsidRPr="008F6EF9">
              <w:t xml:space="preserve"> заданному </w:t>
            </w:r>
          </w:p>
          <w:p w14:paraId="692B7BE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43C7AC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вопрос </w:t>
            </w:r>
          </w:p>
        </w:tc>
        <w:tc>
          <w:tcPr>
            <w:tcW w:w="11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3E4A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3CF453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</w:p>
          <w:p w14:paraId="71A02EF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7936" behindDoc="1" locked="0" layoutInCell="1" allowOverlap="0" wp14:anchorId="2C25ACEB" wp14:editId="3C678F15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-230881</wp:posOffset>
                  </wp:positionV>
                  <wp:extent cx="649224" cy="585216"/>
                  <wp:effectExtent l="0" t="0" r="0" b="0"/>
                  <wp:wrapNone/>
                  <wp:docPr id="178678" name="Picture 178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8" name="Picture 178678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2937AD9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0BB3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3DF00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D28E" w14:textId="77777777" w:rsidR="008F6EF9" w:rsidRPr="008F6EF9" w:rsidRDefault="00C768CB" w:rsidP="008F6EF9">
            <w:pPr>
              <w:spacing w:after="200" w:line="276" w:lineRule="auto"/>
            </w:pPr>
            <w:hyperlink r:id="rId624">
              <w:r w:rsidR="008F6EF9"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625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26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Писатель Дмитрий Емец. </w:t>
            </w:r>
            <w:hyperlink r:id="rId627">
              <w:r w:rsidR="008F6EF9" w:rsidRPr="008F6EF9">
                <w:rPr>
                  <w:rStyle w:val="aff8"/>
                  <w:b/>
                </w:rPr>
                <w:t>http://www.nikitinsky.com.ua</w:t>
              </w:r>
            </w:hyperlink>
            <w:hyperlink r:id="rId62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2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писатель Юрий Никитинский. </w:t>
            </w:r>
          </w:p>
          <w:p w14:paraId="1EAD6FF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 Электронные версии журналов. </w:t>
            </w:r>
            <w:hyperlink r:id="rId630">
              <w:r w:rsidRPr="008F6EF9">
                <w:rPr>
                  <w:rStyle w:val="aff8"/>
                  <w:b/>
                </w:rPr>
                <w:t>http://e</w:t>
              </w:r>
            </w:hyperlink>
            <w:hyperlink r:id="rId631">
              <w:r w:rsidRPr="008F6EF9">
                <w:rPr>
                  <w:rStyle w:val="aff8"/>
                  <w:b/>
                </w:rPr>
                <w:t>-</w:t>
              </w:r>
            </w:hyperlink>
            <w:hyperlink r:id="rId632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633">
              <w:r w:rsidRPr="008F6EF9">
                <w:rPr>
                  <w:rStyle w:val="aff8"/>
                  <w:b/>
                </w:rPr>
                <w:t>l</w:t>
              </w:r>
            </w:hyperlink>
            <w:hyperlink r:id="rId63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3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7EAE5E6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026799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636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63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3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5B8399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  <w:hyperlink r:id="rId639">
              <w:r w:rsidRPr="008F6EF9">
                <w:rPr>
                  <w:rStyle w:val="aff8"/>
                  <w:b/>
                </w:rPr>
                <w:t>http://barsuk.lenin.ru</w:t>
              </w:r>
            </w:hyperlink>
            <w:hyperlink r:id="rId640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41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Журнал для детей "Барсук" </w:t>
            </w:r>
            <w:hyperlink r:id="rId642">
              <w:r w:rsidRPr="008F6EF9">
                <w:rPr>
                  <w:rStyle w:val="aff8"/>
                  <w:b/>
                </w:rPr>
                <w:t>http://www.biblioguide.ru</w:t>
              </w:r>
            </w:hyperlink>
            <w:hyperlink r:id="rId643">
              <w:r w:rsidRPr="008F6EF9">
                <w:rPr>
                  <w:rStyle w:val="aff8"/>
                  <w:b/>
                </w:rPr>
                <w:t>/</w:t>
              </w:r>
            </w:hyperlink>
            <w:hyperlink r:id="rId64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4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proofErr w:type="spellStart"/>
            <w:r w:rsidRPr="008F6EF9">
              <w:t>BiblioГид</w:t>
            </w:r>
            <w:proofErr w:type="spellEnd"/>
            <w:r w:rsidRPr="008F6EF9">
              <w:t xml:space="preserve">: всё о детской книге </w:t>
            </w:r>
          </w:p>
          <w:p w14:paraId="629AEEF0" w14:textId="77777777" w:rsidR="008F6EF9" w:rsidRPr="008F6EF9" w:rsidRDefault="00C768CB" w:rsidP="008F6EF9">
            <w:pPr>
              <w:spacing w:after="200" w:line="276" w:lineRule="auto"/>
            </w:pPr>
            <w:hyperlink r:id="rId646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64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4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649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65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5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652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653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65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5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656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65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65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6CCD50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659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660">
              <w:r w:rsidRPr="008F6EF9">
                <w:rPr>
                  <w:rStyle w:val="aff8"/>
                  <w:b/>
                </w:rPr>
                <w:t>-</w:t>
              </w:r>
            </w:hyperlink>
            <w:hyperlink r:id="rId661">
              <w:r w:rsidRPr="008F6EF9">
                <w:rPr>
                  <w:rStyle w:val="aff8"/>
                  <w:b/>
                </w:rPr>
                <w:t>ka</w:t>
              </w:r>
            </w:hyperlink>
            <w:hyperlink r:id="rId662">
              <w:r w:rsidRPr="008F6EF9">
                <w:rPr>
                  <w:rStyle w:val="aff8"/>
                  <w:b/>
                </w:rPr>
                <w:t>/</w:t>
              </w:r>
            </w:hyperlink>
            <w:hyperlink r:id="rId66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66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</w:t>
            </w:r>
            <w:r w:rsidRPr="008F6EF9">
              <w:lastRenderedPageBreak/>
              <w:t xml:space="preserve">народов. </w:t>
            </w:r>
          </w:p>
          <w:p w14:paraId="1BA8F80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3C3F7FE7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665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66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B1AA193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77B56A6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667">
              <w:r w:rsidRPr="008F6EF9">
                <w:rPr>
                  <w:rStyle w:val="aff8"/>
                </w:rPr>
                <w:t>-</w:t>
              </w:r>
            </w:hyperlink>
            <w:hyperlink r:id="rId668">
              <w:r w:rsidRPr="008F6EF9">
                <w:rPr>
                  <w:rStyle w:val="aff8"/>
                </w:rPr>
                <w:t xml:space="preserve"> </w:t>
              </w:r>
            </w:hyperlink>
            <w:hyperlink r:id="rId669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670">
              <w:r w:rsidRPr="008F6EF9">
                <w:rPr>
                  <w:rStyle w:val="aff8"/>
                  <w:b/>
                </w:rPr>
                <w:t>-</w:t>
              </w:r>
            </w:hyperlink>
            <w:hyperlink r:id="rId671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67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5BEED53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08A333C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78068D6B" w14:textId="77777777" w:rsidR="008F6EF9" w:rsidRPr="008F6EF9" w:rsidRDefault="00C768CB" w:rsidP="008F6EF9">
            <w:pPr>
              <w:spacing w:after="200" w:line="276" w:lineRule="auto"/>
            </w:pPr>
            <w:hyperlink r:id="rId673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674">
              <w:r w:rsidR="008F6EF9" w:rsidRPr="008F6EF9">
                <w:rPr>
                  <w:rStyle w:val="aff8"/>
                </w:rPr>
                <w:t>,</w:t>
              </w:r>
            </w:hyperlink>
            <w:hyperlink r:id="rId675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676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67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E6C3530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678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67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8413AE6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497D2F7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680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68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292E4FC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682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68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86781F2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684">
              <w:r w:rsidRPr="008F6EF9">
                <w:rPr>
                  <w:rStyle w:val="aff8"/>
                </w:rPr>
                <w:t xml:space="preserve"> </w:t>
              </w:r>
            </w:hyperlink>
            <w:hyperlink r:id="rId685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68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5F0F80D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3869147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>портал</w:t>
            </w:r>
            <w:hyperlink r:id="rId687">
              <w:r w:rsidRPr="008F6EF9">
                <w:rPr>
                  <w:rStyle w:val="aff8"/>
                </w:rPr>
                <w:t xml:space="preserve"> </w:t>
              </w:r>
            </w:hyperlink>
            <w:hyperlink r:id="rId688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68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242077F" w14:textId="77777777" w:rsidR="008F6EF9" w:rsidRPr="008F6EF9" w:rsidRDefault="008F6EF9" w:rsidP="008F6EF9">
            <w:pPr>
              <w:numPr>
                <w:ilvl w:val="0"/>
                <w:numId w:val="29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690">
              <w:r w:rsidRPr="008F6EF9">
                <w:rPr>
                  <w:rStyle w:val="aff8"/>
                </w:rPr>
                <w:t xml:space="preserve"> </w:t>
              </w:r>
            </w:hyperlink>
            <w:hyperlink r:id="rId691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69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396488ED" w14:textId="77777777" w:rsidTr="00AA1098">
        <w:trPr>
          <w:trHeight w:val="504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337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F0D74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7" w:type="dxa"/>
              <w:tblCellMar>
                <w:top w:w="3" w:type="dxa"/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302E82D2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4CB3FE45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12</w:t>
                  </w:r>
                </w:p>
              </w:tc>
            </w:tr>
          </w:tbl>
          <w:p w14:paraId="035D7F6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6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ECF5A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80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989E6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007DC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8E5F7E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1A1F917" w14:textId="77777777" w:rsidTr="00AA1098">
        <w:trPr>
          <w:trHeight w:val="473"/>
        </w:trPr>
        <w:tc>
          <w:tcPr>
            <w:tcW w:w="86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0E5B9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Раздел 5. </w:t>
            </w:r>
            <w:r w:rsidRPr="008F6EF9">
              <w:rPr>
                <w:b/>
              </w:rPr>
              <w:t xml:space="preserve">Синтаксис </w:t>
            </w:r>
          </w:p>
        </w:tc>
        <w:tc>
          <w:tcPr>
            <w:tcW w:w="180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074F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80129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B55476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3A14AF59" w14:textId="77777777" w:rsidTr="00AA1098">
        <w:trPr>
          <w:trHeight w:val="101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AE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5.1.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64CA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Предложение как единица языка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66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1FFB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B31B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03D4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7CE0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Работа </w:t>
            </w:r>
            <w:r w:rsidRPr="008F6EF9">
              <w:tab/>
              <w:t xml:space="preserve">со предложения: </w:t>
            </w:r>
          </w:p>
        </w:tc>
        <w:tc>
          <w:tcPr>
            <w:tcW w:w="69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5AF497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схемой умение </w:t>
            </w:r>
          </w:p>
        </w:tc>
        <w:tc>
          <w:tcPr>
            <w:tcW w:w="1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A382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24" w:type="dxa"/>
            <w:tcBorders>
              <w:top w:val="single" w:sz="6" w:space="0" w:color="000000"/>
              <w:left w:val="nil"/>
              <w:bottom w:val="dashed" w:sz="6" w:space="0" w:color="FF0000"/>
              <w:right w:val="nil"/>
            </w:tcBorders>
            <w:shd w:val="clear" w:color="auto" w:fill="F7FCF7"/>
          </w:tcPr>
          <w:p w14:paraId="6BD1470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dashed" w:sz="6" w:space="0" w:color="FF0000"/>
              <w:right w:val="nil"/>
            </w:tcBorders>
          </w:tcPr>
          <w:p w14:paraId="569EC70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4688E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EB73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06C7CD1E" w14:textId="77777777" w:rsidR="008F6EF9" w:rsidRPr="008F6EF9" w:rsidRDefault="00C768CB" w:rsidP="008F6EF9">
            <w:pPr>
              <w:spacing w:after="200" w:line="276" w:lineRule="auto"/>
            </w:pPr>
            <w:hyperlink r:id="rId693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694">
              <w:r w:rsidR="008F6EF9" w:rsidRPr="008F6EF9">
                <w:rPr>
                  <w:rStyle w:val="aff8"/>
                </w:rPr>
                <w:t>-</w:t>
              </w:r>
            </w:hyperlink>
            <w:hyperlink r:id="rId695">
              <w:r w:rsidR="008F6EF9" w:rsidRPr="008F6EF9">
                <w:rPr>
                  <w:rStyle w:val="aff8"/>
                </w:rPr>
                <w:t>2</w:t>
              </w:r>
            </w:hyperlink>
            <w:hyperlink r:id="rId696">
              <w:r w:rsidR="008F6EF9" w:rsidRPr="008F6EF9">
                <w:rPr>
                  <w:rStyle w:val="aff8"/>
                </w:rPr>
                <w:t>-</w:t>
              </w:r>
            </w:hyperlink>
            <w:hyperlink r:id="rId697">
              <w:r w:rsidR="008F6EF9" w:rsidRPr="008F6EF9">
                <w:rPr>
                  <w:rStyle w:val="aff8"/>
                </w:rPr>
                <w:t>2</w:t>
              </w:r>
            </w:hyperlink>
            <w:hyperlink r:id="rId698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699">
              <w:r w:rsidR="008F6EF9" w:rsidRPr="008F6EF9">
                <w:rPr>
                  <w:rStyle w:val="aff8"/>
                </w:rPr>
                <w:t>http://school</w:t>
              </w:r>
            </w:hyperlink>
            <w:hyperlink r:id="rId700">
              <w:r w:rsidR="008F6EF9" w:rsidRPr="008F6EF9">
                <w:rPr>
                  <w:rStyle w:val="aff8"/>
                </w:rPr>
                <w:t>-</w:t>
              </w:r>
            </w:hyperlink>
            <w:hyperlink r:id="rId701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702">
              <w:r w:rsidR="008F6EF9" w:rsidRPr="008F6EF9">
                <w:rPr>
                  <w:rStyle w:val="aff8"/>
                </w:rPr>
                <w:t>/</w:t>
              </w:r>
            </w:hyperlink>
            <w:hyperlink r:id="rId703">
              <w:r w:rsidR="008F6EF9" w:rsidRPr="008F6EF9">
                <w:rPr>
                  <w:rStyle w:val="aff8"/>
                </w:rPr>
                <w:t xml:space="preserve"> </w:t>
              </w:r>
            </w:hyperlink>
          </w:p>
        </w:tc>
      </w:tr>
      <w:tr w:rsidR="008F6EF9" w:rsidRPr="008F6EF9" w14:paraId="073920CE" w14:textId="77777777" w:rsidTr="00AA1098">
        <w:trPr>
          <w:trHeight w:val="29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7ACB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8E7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42F3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46EA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4F6E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18CC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8C3A93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53F1F1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19857C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tcBorders>
              <w:top w:val="dashed" w:sz="6" w:space="0" w:color="FF0000"/>
              <w:left w:val="dashed" w:sz="6" w:space="0" w:color="FF0000"/>
              <w:bottom w:val="dashed" w:sz="12" w:space="0" w:color="FF0000"/>
              <w:right w:val="nil"/>
            </w:tcBorders>
            <w:shd w:val="clear" w:color="auto" w:fill="F7FCF7"/>
          </w:tcPr>
          <w:p w14:paraId="4C6B2289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Текущи</w:t>
            </w:r>
            <w:proofErr w:type="spellEnd"/>
          </w:p>
        </w:tc>
        <w:tc>
          <w:tcPr>
            <w:tcW w:w="182" w:type="dxa"/>
            <w:tcBorders>
              <w:top w:val="dashed" w:sz="6" w:space="0" w:color="FF0000"/>
              <w:left w:val="nil"/>
              <w:bottom w:val="dashed" w:sz="12" w:space="0" w:color="FF0000"/>
              <w:right w:val="dashed" w:sz="6" w:space="0" w:color="FF0000"/>
            </w:tcBorders>
            <w:shd w:val="clear" w:color="auto" w:fill="F7FCF7"/>
          </w:tcPr>
          <w:p w14:paraId="4518CE0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й,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3A54CF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793A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269F47B" w14:textId="77777777" w:rsidTr="00AA1098">
        <w:trPr>
          <w:trHeight w:val="37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C20D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536D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6BD2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3B7E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38D0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63D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0320E1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B529AE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B0CC1D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tcBorders>
              <w:top w:val="dashed" w:sz="12" w:space="0" w:color="FF0000"/>
              <w:left w:val="nil"/>
              <w:bottom w:val="single" w:sz="6" w:space="0" w:color="000000"/>
              <w:right w:val="nil"/>
            </w:tcBorders>
            <w:shd w:val="clear" w:color="auto" w:fill="F7FCF7"/>
          </w:tcPr>
          <w:p w14:paraId="33754AF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2" w:type="dxa"/>
            <w:tcBorders>
              <w:top w:val="dashed" w:sz="12" w:space="0" w:color="FF0000"/>
              <w:left w:val="nil"/>
              <w:bottom w:val="single" w:sz="6" w:space="0" w:color="000000"/>
              <w:right w:val="nil"/>
            </w:tcBorders>
          </w:tcPr>
          <w:p w14:paraId="35C9DB4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BEEA5D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CC0E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35D4B96C" w14:textId="77777777" w:rsidR="008F6EF9" w:rsidRPr="008F6EF9" w:rsidRDefault="008F6EF9" w:rsidP="008F6EF9">
      <w:pPr>
        <w:rPr>
          <w:lang w:val="ru-RU"/>
        </w:rPr>
      </w:pPr>
    </w:p>
    <w:tbl>
      <w:tblPr>
        <w:tblStyle w:val="TableGrid"/>
        <w:tblW w:w="14846" w:type="dxa"/>
        <w:tblInd w:w="122" w:type="dxa"/>
        <w:tblLook w:val="04A0" w:firstRow="1" w:lastRow="0" w:firstColumn="1" w:lastColumn="0" w:noHBand="0" w:noVBand="1"/>
      </w:tblPr>
      <w:tblGrid>
        <w:gridCol w:w="518"/>
        <w:gridCol w:w="2098"/>
        <w:gridCol w:w="660"/>
        <w:gridCol w:w="552"/>
        <w:gridCol w:w="616"/>
        <w:gridCol w:w="468"/>
        <w:gridCol w:w="2420"/>
        <w:gridCol w:w="99"/>
        <w:gridCol w:w="475"/>
        <w:gridCol w:w="470"/>
        <w:gridCol w:w="166"/>
        <w:gridCol w:w="128"/>
        <w:gridCol w:w="6176"/>
      </w:tblGrid>
      <w:tr w:rsidR="008F6EF9" w:rsidRPr="003019D5" w14:paraId="6EB09356" w14:textId="77777777" w:rsidTr="00AA1098">
        <w:trPr>
          <w:trHeight w:val="18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A3A8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52DA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(ознакомление). </w:t>
            </w:r>
          </w:p>
          <w:p w14:paraId="30B558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Слово, предложение (наблюдение над сходством и различием).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68CE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7451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35E4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7D4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91B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читать схему </w:t>
            </w:r>
            <w:proofErr w:type="spellStart"/>
            <w:r w:rsidRPr="008F6EF9">
              <w:t>предло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жения</w:t>
            </w:r>
            <w:proofErr w:type="spellEnd"/>
            <w:r w:rsidRPr="008F6EF9">
              <w:t xml:space="preserve">, преобразовывать </w:t>
            </w:r>
          </w:p>
          <w:p w14:paraId="2091D90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информацию, полученную из схемы: </w:t>
            </w:r>
          </w:p>
          <w:p w14:paraId="164095F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составлять предложения, соответствующие схеме, с учётом  </w:t>
            </w:r>
            <w:r w:rsidRPr="008F6EF9">
              <w:tab/>
              <w:t xml:space="preserve">  </w:t>
            </w:r>
            <w:r w:rsidRPr="008F6EF9">
              <w:tab/>
              <w:t xml:space="preserve"> знаков препинания  в   конце схемы. </w:t>
            </w:r>
            <w:r w:rsidRPr="008F6EF9">
              <w:tab/>
              <w:t xml:space="preserve"> </w:t>
            </w:r>
            <w:r w:rsidRPr="008F6EF9">
              <w:tab/>
              <w:t xml:space="preserve">Совместная работа:  </w:t>
            </w:r>
            <w:r w:rsidRPr="008F6EF9">
              <w:tab/>
              <w:t xml:space="preserve"> составление предложения из набора </w:t>
            </w:r>
            <w:proofErr w:type="spellStart"/>
            <w:r w:rsidRPr="008F6EF9">
              <w:t>слов.Работа</w:t>
            </w:r>
            <w:proofErr w:type="spellEnd"/>
            <w:r w:rsidRPr="008F6EF9">
              <w:t xml:space="preserve"> в группах: восстановление предложения в процессе выбора нужной формы слова,  </w:t>
            </w:r>
            <w:r w:rsidRPr="008F6EF9">
              <w:lastRenderedPageBreak/>
              <w:tab/>
              <w:t xml:space="preserve">данного   в </w:t>
            </w:r>
            <w:proofErr w:type="spellStart"/>
            <w:r w:rsidRPr="008F6EF9">
              <w:t>скобках.Работа</w:t>
            </w:r>
            <w:proofErr w:type="spellEnd"/>
            <w:r w:rsidRPr="008F6EF9">
              <w:t xml:space="preserve"> </w:t>
            </w:r>
            <w:r w:rsidRPr="008F6EF9">
              <w:tab/>
              <w:t xml:space="preserve">  с сюжетными картинками и небольшим текстом: выбор  </w:t>
            </w:r>
            <w:r w:rsidRPr="008F6EF9">
              <w:tab/>
              <w:t xml:space="preserve"> фрагментов </w:t>
            </w:r>
          </w:p>
          <w:p w14:paraId="46C557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текста, которые могут </w:t>
            </w:r>
          </w:p>
          <w:p w14:paraId="1BA899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быть подписями под каждой     из </w:t>
            </w:r>
          </w:p>
          <w:p w14:paraId="2E2453FC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картинок.Практическая</w:t>
            </w:r>
            <w:proofErr w:type="spellEnd"/>
            <w:r w:rsidRPr="008F6EF9">
              <w:t xml:space="preserve"> </w:t>
            </w:r>
          </w:p>
          <w:p w14:paraId="42B6BF1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работа: </w:t>
            </w:r>
            <w:r w:rsidRPr="008F6EF9">
              <w:tab/>
              <w:t xml:space="preserve"> </w:t>
            </w:r>
            <w:r w:rsidRPr="008F6EF9">
              <w:tab/>
              <w:t xml:space="preserve">деление </w:t>
            </w:r>
          </w:p>
          <w:p w14:paraId="77CCC4D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деформированного текста на предложения, корректировка оформления предложений, списывание с  учётом </w:t>
            </w:r>
          </w:p>
          <w:p w14:paraId="05A777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правильного оформления </w:t>
            </w:r>
            <w:proofErr w:type="spellStart"/>
            <w:r w:rsidRPr="008F6EF9">
              <w:t>предложе</w:t>
            </w:r>
            <w:proofErr w:type="spellEnd"/>
            <w:r w:rsidRPr="008F6EF9">
              <w:t xml:space="preserve">- </w:t>
            </w:r>
            <w:proofErr w:type="spellStart"/>
            <w:r w:rsidRPr="008F6EF9">
              <w:t>ний</w:t>
            </w:r>
            <w:proofErr w:type="spellEnd"/>
            <w:r w:rsidRPr="008F6EF9">
              <w:t xml:space="preserve">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9B2B4B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1000" w:type="dxa"/>
              <w:tblInd w:w="101" w:type="dxa"/>
              <w:tblCellMar>
                <w:top w:w="12" w:type="dxa"/>
                <w:left w:w="6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690"/>
            </w:tblGrid>
            <w:tr w:rsidR="008F6EF9" w:rsidRPr="008F6EF9" w14:paraId="3F42BE15" w14:textId="77777777" w:rsidTr="00AA1098">
              <w:trPr>
                <w:trHeight w:val="297"/>
              </w:trPr>
              <w:tc>
                <w:tcPr>
                  <w:tcW w:w="1000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4FD87D10" w14:textId="77777777" w:rsidR="008F6EF9" w:rsidRPr="008F6EF9" w:rsidRDefault="008F6EF9" w:rsidP="008F6EF9">
                  <w:pPr>
                    <w:spacing w:after="200" w:line="276" w:lineRule="auto"/>
                  </w:pPr>
                  <w:proofErr w:type="spellStart"/>
                  <w:r w:rsidRPr="008F6EF9">
                    <w:t>письменн</w:t>
                  </w:r>
                  <w:proofErr w:type="spellEnd"/>
                </w:p>
              </w:tc>
            </w:tr>
            <w:tr w:rsidR="008F6EF9" w:rsidRPr="008F6EF9" w14:paraId="2B2398EE" w14:textId="77777777" w:rsidTr="00AA1098">
              <w:trPr>
                <w:trHeight w:val="296"/>
              </w:trPr>
              <w:tc>
                <w:tcPr>
                  <w:tcW w:w="299" w:type="dxa"/>
                  <w:tcBorders>
                    <w:top w:val="dashed" w:sz="11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CF7"/>
                </w:tcPr>
                <w:p w14:paraId="7E82FB59" w14:textId="77777777" w:rsidR="008F6EF9" w:rsidRPr="008F6EF9" w:rsidRDefault="008F6EF9" w:rsidP="008F6EF9">
                  <w:pPr>
                    <w:spacing w:after="200" w:line="276" w:lineRule="auto"/>
                  </w:pPr>
                  <w:proofErr w:type="spellStart"/>
                  <w:r w:rsidRPr="008F6EF9">
                    <w:t>ый</w:t>
                  </w:r>
                  <w:proofErr w:type="spellEnd"/>
                </w:p>
              </w:tc>
              <w:tc>
                <w:tcPr>
                  <w:tcW w:w="701" w:type="dxa"/>
                  <w:tcBorders>
                    <w:top w:val="dashed" w:sz="11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1F18FBB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 xml:space="preserve"> </w:t>
                  </w:r>
                </w:p>
              </w:tc>
            </w:tr>
          </w:tbl>
          <w:p w14:paraId="0FAEAB7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F3FBB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DA53B" w14:textId="77777777" w:rsidR="008F6EF9" w:rsidRPr="00276041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704">
              <w:r w:rsidR="008F6EF9" w:rsidRPr="00276041">
                <w:rPr>
                  <w:rStyle w:val="aff8"/>
                  <w:lang w:val="en-US"/>
                </w:rPr>
                <w:t>http://um</w:t>
              </w:r>
            </w:hyperlink>
            <w:hyperlink r:id="rId705">
              <w:r w:rsidR="008F6EF9" w:rsidRPr="00276041">
                <w:rPr>
                  <w:rStyle w:val="aff8"/>
                  <w:lang w:val="en-US"/>
                </w:rPr>
                <w:t>-</w:t>
              </w:r>
            </w:hyperlink>
            <w:hyperlink r:id="rId706">
              <w:r w:rsidR="008F6EF9" w:rsidRPr="00276041">
                <w:rPr>
                  <w:rStyle w:val="aff8"/>
                  <w:lang w:val="en-US"/>
                </w:rPr>
                <w:t xml:space="preserve"> </w:t>
              </w:r>
            </w:hyperlink>
          </w:p>
          <w:p w14:paraId="4F888FEA" w14:textId="77777777" w:rsidR="008F6EF9" w:rsidRPr="00276041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707">
              <w:r w:rsidR="008F6EF9" w:rsidRPr="00276041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708">
              <w:r w:rsidR="008F6EF9" w:rsidRPr="00276041">
                <w:rPr>
                  <w:rStyle w:val="aff8"/>
                  <w:lang w:val="en-US"/>
                </w:rPr>
                <w:t xml:space="preserve"> </w:t>
              </w:r>
            </w:hyperlink>
            <w:hyperlink r:id="rId709">
              <w:r w:rsidR="008F6EF9" w:rsidRPr="00276041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710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711">
              <w:r w:rsidR="008F6EF9" w:rsidRPr="00276041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712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4505E8C9" w14:textId="77777777" w:rsidR="008F6EF9" w:rsidRPr="008F6EF9" w:rsidRDefault="008F6EF9" w:rsidP="008F6EF9">
            <w:pPr>
              <w:spacing w:after="200" w:line="276" w:lineRule="auto"/>
            </w:pPr>
            <w:r w:rsidRPr="00276041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0EC04C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0248554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713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71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15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71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BFCD672" w14:textId="77777777" w:rsidR="008F6EF9" w:rsidRPr="008F6EF9" w:rsidRDefault="008F6EF9" w:rsidP="008F6EF9">
            <w:pPr>
              <w:numPr>
                <w:ilvl w:val="0"/>
                <w:numId w:val="30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717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71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1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720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721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722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23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724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72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2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727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72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2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1DBB8FBC" w14:textId="77777777" w:rsidR="008F6EF9" w:rsidRPr="008F6EF9" w:rsidRDefault="008F6EF9" w:rsidP="008F6EF9">
            <w:pPr>
              <w:numPr>
                <w:ilvl w:val="0"/>
                <w:numId w:val="30"/>
              </w:numPr>
              <w:spacing w:after="200" w:line="276" w:lineRule="auto"/>
            </w:pPr>
            <w:r w:rsidRPr="008F6EF9">
              <w:t xml:space="preserve">Электронные версии журналов. </w:t>
            </w:r>
            <w:hyperlink r:id="rId730">
              <w:r w:rsidRPr="008F6EF9">
                <w:rPr>
                  <w:rStyle w:val="aff8"/>
                  <w:b/>
                </w:rPr>
                <w:t>http://e</w:t>
              </w:r>
            </w:hyperlink>
            <w:hyperlink r:id="rId731">
              <w:r w:rsidRPr="008F6EF9">
                <w:rPr>
                  <w:rStyle w:val="aff8"/>
                  <w:b/>
                </w:rPr>
                <w:t>-</w:t>
              </w:r>
            </w:hyperlink>
            <w:hyperlink r:id="rId732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733">
              <w:r w:rsidRPr="008F6EF9">
                <w:rPr>
                  <w:rStyle w:val="aff8"/>
                  <w:b/>
                </w:rPr>
                <w:t>l</w:t>
              </w:r>
            </w:hyperlink>
            <w:hyperlink r:id="rId734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35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3F85F23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10AB114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736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73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3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0DC2F26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0ADA9EA2" w14:textId="77777777" w:rsidR="008F6EF9" w:rsidRPr="008F6EF9" w:rsidRDefault="00C768CB" w:rsidP="008F6EF9">
            <w:pPr>
              <w:spacing w:after="200" w:line="276" w:lineRule="auto"/>
            </w:pPr>
            <w:hyperlink r:id="rId739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74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4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742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743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74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4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00046354" w14:textId="77777777" w:rsidR="008F6EF9" w:rsidRPr="008F6EF9" w:rsidRDefault="00C768CB" w:rsidP="008F6EF9">
            <w:pPr>
              <w:spacing w:after="200" w:line="276" w:lineRule="auto"/>
            </w:pPr>
            <w:hyperlink r:id="rId746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74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4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749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75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5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752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753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75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5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756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75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75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4363430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759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760">
              <w:r w:rsidRPr="008F6EF9">
                <w:rPr>
                  <w:rStyle w:val="aff8"/>
                  <w:b/>
                </w:rPr>
                <w:t>-</w:t>
              </w:r>
            </w:hyperlink>
            <w:hyperlink r:id="rId761">
              <w:r w:rsidRPr="008F6EF9">
                <w:rPr>
                  <w:rStyle w:val="aff8"/>
                  <w:b/>
                </w:rPr>
                <w:t>ka</w:t>
              </w:r>
            </w:hyperlink>
            <w:hyperlink r:id="rId762">
              <w:r w:rsidRPr="008F6EF9">
                <w:rPr>
                  <w:rStyle w:val="aff8"/>
                  <w:b/>
                </w:rPr>
                <w:t>/</w:t>
              </w:r>
            </w:hyperlink>
            <w:hyperlink r:id="rId763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764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520EBE7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1AAD5337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765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76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65E2E1D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lastRenderedPageBreak/>
              <w:tab/>
              <w:t xml:space="preserve">образовательных </w:t>
            </w:r>
          </w:p>
          <w:p w14:paraId="661BCC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767">
              <w:r w:rsidRPr="008F6EF9">
                <w:rPr>
                  <w:rStyle w:val="aff8"/>
                </w:rPr>
                <w:t>-</w:t>
              </w:r>
            </w:hyperlink>
            <w:hyperlink r:id="rId768">
              <w:r w:rsidRPr="008F6EF9">
                <w:rPr>
                  <w:rStyle w:val="aff8"/>
                </w:rPr>
                <w:t xml:space="preserve"> </w:t>
              </w:r>
            </w:hyperlink>
            <w:hyperlink r:id="rId769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770">
              <w:r w:rsidRPr="008F6EF9">
                <w:rPr>
                  <w:rStyle w:val="aff8"/>
                  <w:b/>
                </w:rPr>
                <w:t>-</w:t>
              </w:r>
            </w:hyperlink>
            <w:hyperlink r:id="rId771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77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38CAC23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56B4A87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6BB07ADB" w14:textId="77777777" w:rsidR="008F6EF9" w:rsidRPr="008F6EF9" w:rsidRDefault="00C768CB" w:rsidP="008F6EF9">
            <w:pPr>
              <w:spacing w:after="200" w:line="276" w:lineRule="auto"/>
            </w:pPr>
            <w:hyperlink r:id="rId773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774">
              <w:r w:rsidR="008F6EF9" w:rsidRPr="008F6EF9">
                <w:rPr>
                  <w:rStyle w:val="aff8"/>
                </w:rPr>
                <w:t>,</w:t>
              </w:r>
            </w:hyperlink>
            <w:hyperlink r:id="rId775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776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77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C660D48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778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77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2186863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>начальной школы</w:t>
            </w:r>
            <w:hyperlink r:id="rId780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78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D6960BA" w14:textId="77777777" w:rsidR="008F6EF9" w:rsidRPr="008F6EF9" w:rsidRDefault="008F6EF9" w:rsidP="008F6EF9">
            <w:pPr>
              <w:numPr>
                <w:ilvl w:val="0"/>
                <w:numId w:val="31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782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78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03246217" w14:textId="77777777" w:rsidTr="00AA1098">
        <w:trPr>
          <w:trHeight w:val="15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4D4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F043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Установление связи слов в предложении при помощи смысловых вопросов.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2C21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D11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23BF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45E5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4B62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BCE1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F368F7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8960" behindDoc="1" locked="0" layoutInCell="1" allowOverlap="0" wp14:anchorId="6BE8FF0E" wp14:editId="648DA189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-40362</wp:posOffset>
                  </wp:positionV>
                  <wp:extent cx="646176" cy="780288"/>
                  <wp:effectExtent l="0" t="0" r="0" b="0"/>
                  <wp:wrapNone/>
                  <wp:docPr id="178683" name="Picture 178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83" name="Picture 178683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3B297E1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1D6763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287B02E0" wp14:editId="122A19C1">
                      <wp:extent cx="18288" cy="204470"/>
                      <wp:effectExtent l="0" t="0" r="0" b="0"/>
                      <wp:docPr id="173333" name="Group 173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04470"/>
                                <a:chOff x="0" y="0"/>
                                <a:chExt cx="18288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7" name="Picture 21227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9" name="Picture 21229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7" name="Picture 21247"/>
                                <pic:cNvPicPr/>
                              </pic:nvPicPr>
                              <pic:blipFill>
                                <a:blip r:embed="rId7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9" name="Picture 21249"/>
                                <pic:cNvPicPr/>
                              </pic:nvPicPr>
                              <pic:blipFill>
                                <a:blip r:embed="rId7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51" name="Picture 21251"/>
                                <pic:cNvPicPr/>
                              </pic:nvPicPr>
                              <pic:blipFill>
                                <a:blip r:embed="rId7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585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53" name="Picture 21253"/>
                                <pic:cNvPicPr/>
                              </pic:nvPicPr>
                              <pic:blipFill>
                                <a:blip r:embed="rId7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254"/>
                                  <a:ext cx="9144" cy="39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0" name="Picture 21290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6182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C0FF7" id="Group 173333" o:spid="_x0000_s1026" style="width:1.45pt;height:16.1pt;mso-position-horizontal-relative:char;mso-position-vertical-relative:line" coordsize="18288,2044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w84RjWAgAAxxEAAA4AAABkcnMvZTJvRG9jLnhtbOxY&#10;W2/bIBR+n7T/gPze+lI7F6tJX7pVk6Yt2uUHEIxtNGMQkEv//Q5gO2mbrlXVSpnSSnXgAOd8fHw+&#10;gC+vtrxBa6o0E+0siM+jANGWiIK11Sz4/evz2SRA2uC2wI1o6Sy4pTq4mn/8cLmROU1ELZqCKgRO&#10;Wp1v5CyojZF5GGpSU471uZC0hcZSKI4NVFUVFgpvwDtvwiSKRuFGqEIqQajWYL32jcHc+S9LSsz3&#10;stTUoGYWADbjnso9l/YZzi9xXiksa0Y6GPgFKDhmLQQdXF1jg9FKsQeuOCNKaFGacyJ4KMqSEerm&#10;ALOJo3uzuVFiJd1cqnxTyYEmoPYeTy92S76tFwqxAtZufAF/AWoxh3VyoVFnA5I2ssqh742SP+VC&#10;dYbK1+y8t6Xi9hdmhLaO3tuBXro1iIAxniQTkAOBliRK03HHPqlhiR4MIvWnfw0L+5ChRTYAkYzk&#10;8N8xBaUHTD2tKBhlVooGnRP+LB8cqz8reQaLKrFhS9Ywc+sECstnQbXrBSML5Ss70pM4ScY959DD&#10;BkbeCBzbgbavHQnV0NbvOFo2TH5mTWOZt+UOMuj7nj4OzNpr71qQFaet8S+Tog2gF62umdQBUjnl&#10;SwraUF+K2L8q2ihqSG0DlhD4B7xgFhnOhwaHcgfMYtYgmeeKZBqnqdeIK3nnvbqk0uaGCo5sAWBB&#10;dOAX53j9VXc4+i4dXT60wwRIPKVQ+K8EMj0kkKldD0vuu0CGXIDzfvVPSiDpoQwCxiMTSPJWGaRP&#10;FDjvd5pdEkmzceL2mZMXyaEskh5dFnkzkWTpZJR6Bb6r5NHDSBYf2GvAeCqpJI6ibJK9y+SJM2s2&#10;3BMWuzMrGI9MJg7Q3tH01c6scTpKskezycV0mrjEeup7zhRu3P46uScTMB6ZTLqFHG4wryeTyQju&#10;vHezyd4l2BeBjFfVibsQw9cC57b7smE/R+zXobz//WX+FwAA//8DAFBLAwQKAAAAAAAAACEAAa22&#10;wHoCAAB6AgAAFAAAAGRycy9tZWRpYS9pbWFnZTEuanBn/9j/4AAQSkZJRgABAQEAYABgAAD/2wBD&#10;AAMCAgMCAgMDAwMEAwMEBQgFBQQEBQoHBwYIDAoMDAsKCwsNDhIQDQ4RDgsLEBYQERMUFRUVDA8X&#10;GBYUGBIUFRT/2wBDAQMEBAUEBQkFBQkUDQsNFBQUFBQUFBQUFBQUFBQUFBQUFBQUFBQUFBQUFBQU&#10;FBQUFBQUFBQUFBQUFBQUFBQUFBT/wAARCAAC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0ooor8MP9Uz/2VBLAwQKAAAAAAAAACEAIIIc&#10;loYAAACGAAAAFAAAAGRycy9tZWRpYS9pbWFnZTIucG5niVBORw0KGgoAAAANSUhEUgAAAAIAAAAK&#10;CAYAAACe5Y9JAAAAAXNSR0IArs4c6QAAAARnQU1BAACxjwv8YQUAAAAJcEhZcwAADsMAAA7DAcdv&#10;qGQAAAAbSURBVBhXY/zPwABEDAxMIAIEiGFgAnRzGBgA0IAEC9+dMCAAAAAASUVORK5CYIJQSwME&#10;CgAAAAAAAAAhAIyT6iiEAAAAhAAAABQAAABkcnMvbWVkaWEvaW1hZ2UzLnBuZ4lQTkcNChoKAAAA&#10;DUlIRFIAAAACAAAACAgGAAAA0y0uQgAAAAFzUkdCAK7OHOkAAAAEZ0FNQQAAsY8L/GEFAAAACXBI&#10;WXMAAA7DAAAOwwHHb6hkAAAAGUlEQVQYV2P8z8AARAwMTCACBIhhoAMGBgCMxwIKxL0GAQAAAABJ&#10;RU5ErkJgglBLAwQKAAAAAAAAACEAva0Xo4MAAACDAAAAFAAAAGRycy9tZWRpYS9pbWFnZTQucG5n&#10;iVBORw0KGgoAAAANSUhEUgAAAAQAAAAECAYAAACp8Z5+AAAAAXNSR0IArs4c6QAAAARnQU1BAACx&#10;jwv8YQUAAAAJcEhZcwAADsMAAA7DAcdvqGQAAAAYSURBVBhXY2QAgv9gBAFMUBoOCAkwMAAAe9kC&#10;BgwpvxEAAAAASUVORK5CYIJQSwMEFAAGAAgAAAAhABZrd1baAAAAAgEAAA8AAABkcnMvZG93bnJl&#10;di54bWxMj0FrwkAQhe+F/odlCt7qJhFLG7MRkdaTFKqF4m3MjkkwOxuyaxL/vdte6mXg8R7vfZMt&#10;R9OInjpXW1YQTyMQxIXVNZcKvvcfz68gnEfW2FgmBVdysMwfHzJMtR34i/qdL0UoYZeigsr7NpXS&#10;FRUZdFPbEgfvZDuDPsiulLrDIZSbRiZR9CIN1hwWKmxpXVFx3l2Mgs2Aw2oWv/fb82l9Peznnz/b&#10;mJSaPI2rBQhPo/8Pwy9+QIc8MB3thbUTjYLwiP+7wUveQBwVzJIEZJ7Je/T8BgAA//8DAFBLAwQU&#10;AAYACAAAACEAn2r23tcAAACt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3jzDutlHNa/d5AXTzZ8AwAA//8DAFBLAQItABQABgAIAAAAIQAG7fvu&#10;FQEAAEYCAAATAAAAAAAAAAAAAAAAAAAAAABbQ29udGVudF9UeXBlc10ueG1sUEsBAi0AFAAGAAgA&#10;AAAhADj9If/WAAAAlAEAAAsAAAAAAAAAAAAAAAAARgEAAF9yZWxzLy5yZWxzUEsBAi0AFAAGAAgA&#10;AAAhAIw84RjWAgAAxxEAAA4AAAAAAAAAAAAAAAAARQIAAGRycy9lMm9Eb2MueG1sUEsBAi0ACgAA&#10;AAAAAAAhAAGttsB6AgAAegIAABQAAAAAAAAAAAAAAAAARwUAAGRycy9tZWRpYS9pbWFnZTEuanBn&#10;UEsBAi0ACgAAAAAAAAAhACCCHJaGAAAAhgAAABQAAAAAAAAAAAAAAAAA8wcAAGRycy9tZWRpYS9p&#10;bWFnZTIucG5nUEsBAi0ACgAAAAAAAAAhAIyT6iiEAAAAhAAAABQAAAAAAAAAAAAAAAAAqwgAAGRy&#10;cy9tZWRpYS9pbWFnZTMucG5nUEsBAi0ACgAAAAAAAAAhAL2tF6ODAAAAgwAAABQAAAAAAAAAAAAA&#10;AAAAYQkAAGRycy9tZWRpYS9pbWFnZTQucG5nUEsBAi0AFAAGAAgAAAAhABZrd1baAAAAAgEAAA8A&#10;AAAAAAAAAAAAAAAAFgoAAGRycy9kb3ducmV2LnhtbFBLAQItABQABgAIAAAAIQCfavbe1wAAAK0C&#10;AAAZAAAAAAAAAAAAAAAAAB0LAABkcnMvX3JlbHMvZTJvRG9jLnhtbC5yZWxzUEsFBgAAAAAJAAkA&#10;QgIAACsMAAAAAA==&#10;">
                      <v:shape id="Picture 21227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a+xQAAAN4AAAAPAAAAZHJzL2Rvd25yZXYueG1sRI9Pi8Iw&#10;FMTvgt8hPMGLaGoXVqlGkV0ETwtWxeujef2DzUtp0lq//WZB2OMwM79htvvB1KKn1lWWFSwXEQji&#10;zOqKCwXXy3G+BuE8ssbaMil4kYP9bjzaYqLtk8/Up74QAcIuQQWl900ipctKMugWtiEOXm5bgz7I&#10;tpC6xWeAm1rGUfQpDVYcFkps6Kuk7JF2RkE+G9ZZ2n/g/fii+/U777pb/qPUdDIcNiA8Df4//G6f&#10;tIJ4Gccr+LsTroDc/QIAAP//AwBQSwECLQAUAAYACAAAACEA2+H2y+4AAACFAQAAEwAAAAAAAAAA&#10;AAAAAAAAAAAAW0NvbnRlbnRfVHlwZXNdLnhtbFBLAQItABQABgAIAAAAIQBa9CxbvwAAABUBAAAL&#10;AAAAAAAAAAAAAAAAAB8BAABfcmVscy8ucmVsc1BLAQItABQABgAIAAAAIQB/wWa+xQAAAN4AAAAP&#10;AAAAAAAAAAAAAAAAAAcCAABkcnMvZG93bnJldi54bWxQSwUGAAAAAAMAAwC3AAAA+QIAAAAA&#10;">
                        <v:imagedata r:id="rId222" o:title=""/>
                      </v:shape>
                      <v:shape id="Picture 21229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dXxQAAAN4AAAAPAAAAZHJzL2Rvd25yZXYueG1sRI9Pi8Iw&#10;FMTvgt8hPMGLaGoXFq1GkV0ETwtWxeujef2DzUtp0lq//WZB2OMwM79htvvB1KKn1lWWFSwXEQji&#10;zOqKCwXXy3G+AuE8ssbaMil4kYP9bjzaYqLtk8/Up74QAcIuQQWl900ipctKMugWtiEOXm5bgz7I&#10;tpC6xWeAm1rGUfQpDVYcFkps6Kuk7JF2RkE+G1ZZ2n/g/fii+/U777pb/qPUdDIcNiA8Df4//G6f&#10;tIJ4Gcdr+LsTroDc/QIAAP//AwBQSwECLQAUAAYACAAAACEA2+H2y+4AAACFAQAAEwAAAAAAAAAA&#10;AAAAAAAAAAAAW0NvbnRlbnRfVHlwZXNdLnhtbFBLAQItABQABgAIAAAAIQBa9CxbvwAAABUBAAAL&#10;AAAAAAAAAAAAAAAAAB8BAABfcmVscy8ucmVsc1BLAQItABQABgAIAAAAIQBhEldXxQAAAN4AAAAP&#10;AAAAAAAAAAAAAAAAAAcCAABkcnMvZG93bnJldi54bWxQSwUGAAAAAAMAAwC3AAAA+QIAAAAA&#10;">
                        <v:imagedata r:id="rId222" o:title=""/>
                      </v:shape>
                      <v:shape id="Picture 21247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7KxAAAAN4AAAAPAAAAZHJzL2Rvd25yZXYueG1sRI9Bi8Iw&#10;FITvgv8hvAUvoqlFVukapS4s69XqweOjeTbF5qU00dZ/vxGEPQ4z8w2z2Q22EQ/qfO1YwWKegCAu&#10;na65UnA+/czWIHxA1tg4JgVP8rDbjkcbzLTr+UiPIlQiQthnqMCE0GZS+tKQRT93LXH0rq6zGKLs&#10;Kqk77CPcNjJNkk9psea4YLClb0PlrbhbBff17bfMl71xrrj09fSwv3B+VGryMeRfIAIN4T/8bh+0&#10;gnSRLlfwuhOvgNz+AQAA//8DAFBLAQItABQABgAIAAAAIQDb4fbL7gAAAIUBAAATAAAAAAAAAAAA&#10;AAAAAAAAAABbQ29udGVudF9UeXBlc10ueG1sUEsBAi0AFAAGAAgAAAAhAFr0LFu/AAAAFQEAAAsA&#10;AAAAAAAAAAAAAAAAHwEAAF9yZWxzLy5yZWxzUEsBAi0AFAAGAAgAAAAhAMBNPsrEAAAA3gAAAA8A&#10;AAAAAAAAAAAAAAAABwIAAGRycy9kb3ducmV2LnhtbFBLBQYAAAAAAwADALcAAAD4AgAAAAA=&#10;">
                        <v:imagedata r:id="rId787" o:title=""/>
                      </v:shape>
                      <v:shape id="Picture 21249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8jxAAAAN4AAAAPAAAAZHJzL2Rvd25yZXYueG1sRI9Bi8Iw&#10;FITvgv8hvAUvoqlFFu0apS4s69XqweOjeTbF5qU00dZ/vxGEPQ4z8w2z2Q22EQ/qfO1YwWKegCAu&#10;na65UnA+/cxWIHxA1tg4JgVP8rDbjkcbzLTr+UiPIlQiQthnqMCE0GZS+tKQRT93LXH0rq6zGKLs&#10;Kqk77CPcNjJNkk9psea4YLClb0PlrbhbBffV7bfMl71xrrj09fSwv3B+VGryMeRfIAIN4T/8bh+0&#10;gnSRLtfwuhOvgNz+AQAA//8DAFBLAQItABQABgAIAAAAIQDb4fbL7gAAAIUBAAATAAAAAAAAAAAA&#10;AAAAAAAAAABbQ29udGVudF9UeXBlc10ueG1sUEsBAi0AFAAGAAgAAAAhAFr0LFu/AAAAFQEAAAsA&#10;AAAAAAAAAAAAAAAAHwEAAF9yZWxzLy5yZWxzUEsBAi0AFAAGAAgAAAAhAN6eDyPEAAAA3gAAAA8A&#10;AAAAAAAAAAAAAAAABwIAAGRycy9kb3ducmV2LnhtbFBLBQYAAAAAAwADALcAAAD4AgAAAAA=&#10;">
                        <v:imagedata r:id="rId787" o:title=""/>
                      </v:shape>
                      <v:shape id="Picture 21251" o:spid="_x0000_s1031" type="#_x0000_t75" style="position:absolute;top:100585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X4xQAAAN4AAAAPAAAAZHJzL2Rvd25yZXYueG1sRI9Ba8JA&#10;FITvQv/D8gpepG4SbJHUVdKC6NXoIcdH9jUbzL4N2dWk/74rCD0OM/MNs9lNthN3GnzrWEG6TEAQ&#10;10633Ci4nPdvaxA+IGvsHJOCX/Kw277MNphrN/KJ7mVoRISwz1GBCaHPpfS1IYt+6Xri6P24wWKI&#10;cmikHnCMcNvJLEk+pMWW44LBnr4N1dfyZhXc1tdDXaxG41xZje3i+FVxcVJq/joVnyACTeE//Gwf&#10;tYIszd5TeNyJV0Bu/wAAAP//AwBQSwECLQAUAAYACAAAACEA2+H2y+4AAACFAQAAEwAAAAAAAAAA&#10;AAAAAAAAAAAAW0NvbnRlbnRfVHlwZXNdLnhtbFBLAQItABQABgAIAAAAIQBa9CxbvwAAABUBAAAL&#10;AAAAAAAAAAAAAAAAAB8BAABfcmVscy8ucmVsc1BLAQItABQABgAIAAAAIQClMZX4xQAAAN4AAAAP&#10;AAAAAAAAAAAAAAAAAAcCAABkcnMvZG93bnJldi54bWxQSwUGAAAAAAMAAwC3AAAA+QIAAAAA&#10;">
                        <v:imagedata r:id="rId787" o:title=""/>
                      </v:shape>
                      <v:shape id="Picture 21253" o:spid="_x0000_s1032" type="#_x0000_t75" style="position:absolute;top:146254;width:9144;height:3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C5xgAAAN4AAAAPAAAAZHJzL2Rvd25yZXYueG1sRI9Ba8JA&#10;FITvBf/D8gQvpW5MaZE0G5FSwYOX2mivj+xrNph9G7JrEv+9Wyj0OMzMN0y+mWwrBup941jBapmA&#10;IK6cbrhWUH7tntYgfEDW2DomBTfysClmDzlm2o38ScMx1CJC2GeowITQZVL6ypBFv3QdcfR+XG8x&#10;RNnXUvc4RrhtZZokr9Jiw3HBYEfvhqrL8WoVaHPS30NXPq6ncqTD/mzbD7JKLebT9g1EoCn8h//a&#10;e60gXaUvz/B7J14BWdwBAAD//wMAUEsBAi0AFAAGAAgAAAAhANvh9svuAAAAhQEAABMAAAAAAAAA&#10;AAAAAAAAAAAAAFtDb250ZW50X1R5cGVzXS54bWxQSwECLQAUAAYACAAAACEAWvQsW78AAAAVAQAA&#10;CwAAAAAAAAAAAAAAAAAfAQAAX3JlbHMvLnJlbHNQSwECLQAUAAYACAAAACEADv4gucYAAADeAAAA&#10;DwAAAAAAAAAAAAAAAAAHAgAAZHJzL2Rvd25yZXYueG1sUEsFBgAAAAADAAMAtwAAAPoCAAAAAA==&#10;">
                        <v:imagedata r:id="rId788" o:title=""/>
                      </v:shape>
                      <v:shape id="Picture 21290" o:spid="_x0000_s1033" type="#_x0000_t75" style="position:absolute;top:186182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dKwgAAAN4AAAAPAAAAZHJzL2Rvd25yZXYueG1sRI9Ni8Iw&#10;EIbvC/6HMMJeFp1aRHarUUQQ9rp+gMehGZtqMylN1PrvzWHB48v7xbNY9a5Rd+5C7UXDZJyBYim9&#10;qaXScNhvR9+gQiQx1HhhDU8OsFoOPhZUGP+QP77vYqXSiISCNNgY2wIxlJYdhbFvWZJ39p2jmGRX&#10;oenokcZdg3mWzdBRLenBUssby+V1d3Majh7xMrPnfnudlpXF+oT510nrz2G/noOK3Md3+L/9azTk&#10;k/wnASSchAK4fAEAAP//AwBQSwECLQAUAAYACAAAACEA2+H2y+4AAACFAQAAEwAAAAAAAAAAAAAA&#10;AAAAAAAAW0NvbnRlbnRfVHlwZXNdLnhtbFBLAQItABQABgAIAAAAIQBa9CxbvwAAABUBAAALAAAA&#10;AAAAAAAAAAAAAB8BAABfcmVscy8ucmVsc1BLAQItABQABgAIAAAAIQCRyidKwgAAAN4AAAAPAAAA&#10;AAAAAAAAAAAAAAcCAABkcnMvZG93bnJldi54bWxQSwUGAAAAAAMAAwC3AAAA9gIAAAAA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5B81271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4C58FC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742AB470" wp14:editId="255916CA">
                      <wp:extent cx="9144" cy="201168"/>
                      <wp:effectExtent l="0" t="0" r="0" b="0"/>
                      <wp:docPr id="173338" name="Group 173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201168"/>
                                <a:chOff x="0" y="0"/>
                                <a:chExt cx="9144" cy="20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56" name="Picture 21356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58" name="Picture 2135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76" name="Picture 21376"/>
                                <pic:cNvPicPr/>
                              </pic:nvPicPr>
                              <pic:blipFill>
                                <a:blip r:embed="rId7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78" name="Picture 21378"/>
                                <pic:cNvPicPr/>
                              </pic:nvPicPr>
                              <pic:blipFill>
                                <a:blip r:embed="rId7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0" name="Picture 21380"/>
                                <pic:cNvPicPr/>
                              </pic:nvPicPr>
                              <pic:blipFill>
                                <a:blip r:embed="rId7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2" name="Picture 21382"/>
                                <pic:cNvPicPr/>
                              </pic:nvPicPr>
                              <pic:blipFill>
                                <a:blip r:embed="rId7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448"/>
                                  <a:ext cx="9144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21" name="Picture 21421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4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23" name="Picture 21423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4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63BE8" id="Group 173338" o:spid="_x0000_s1026" style="width:.7pt;height:15.85pt;mso-position-horizontal-relative:char;mso-position-vertical-relative:line" coordsize="9144,2011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8uRC/bAgAA6xMAAA4AAABkcnMvZTJvRG9jLnhtbOxY&#10;W2/bIBR+n7T/gPze+ppLrSZ9yVpNmrZolx9AMLbRjEFALv33O4DjZk26bpU6ZUse4sABDud85/Ph&#10;mOubDW/QiirNRDsJ4ssoQLQlomBtNQm+fb29GAdIG9wWuBEtnQT3VAc307dvrtcyp4moRVNQhUBJ&#10;q/O1nAS1MTIPQ01qyrG+FJK2MFgKxbGBrqrCQuE1aOdNmETRMFwLVUglCNUapDM/GEyd/rKkxHwq&#10;S00NaiYB2GbcU7nnwj7D6TXOK4VlzUhnBn6BFRyzFjbtVc2wwWip2J4qzogSWpTmkggeirJkhDof&#10;wJs4euTNnRJL6Xyp8nUle5gA2kc4vVgt+biaK8QKiN0oTVOIVos5xMltjToZgLSWVQ5z75T8Iueq&#10;E1S+Z/3elIrbf/AIbRy89z28dGMQAeFVnGUBIjAAvsbDsQef1BChvTWkfveLVeF2w9Da1ZshGcnh&#10;1+EErT2cnucTrDJLRYNOCf8tHRyr70t5ASGV2LAFa5i5d/SE4Fmj2tWckbnynQfIkzgdDLeIwwy7&#10;MfJCQNgutHPtSuiGtv+TokXD5C1rGou7bXcmA7sfseOA1555M0GWnLbGv0qKNmC9aHXNpA6Qyilf&#10;UGCGel/EPlbaKGpIbTcsYePP8HpZy3DeDzgrHwyzNmsgzJ9TJB4nY8eQPtY4l0qbOyo4sg2wC7YH&#10;gHGOVx90Z8h2SoeX39sZBaZ4TKHxTzGkfyfnOwxx0Fh0j4UhyV9niEsnnn7b7LON/kkRZHQohYDw&#10;yFJI+loE6TMFzvdPmmwwStwpf+ppZHQojYDwVFgyzKKoqzjOLHmyHBlDjewLwJ3DBoSnwpI4uhol&#10;Z5o8V7WOk0M0cSXAMdUk2asdOYNBlj1Jk3Q48MfviZ85WRLv08QKjyybDF6NJldJlHQk3D90zvUr&#10;fFsmcZakh1jiysVjSib/E0vctQncKLlv9+72y15Z7fahvXtHN/0BAAD//wMAUEsDBAoAAAAAAAAA&#10;IQB3NBLOegIAAHoCAAAUAAAAZHJzL21lZGlhL2ltYWdlMS5qcGf/2P/gABBKRklGAAEBAQBgAGAA&#10;AP/bAEMAAwICAwICAwMDAwQDAwQFCAUFBAQFCgcHBggMCgwMCwoLCw0OEhANDhEOCwsQFhARExQV&#10;FRUMDxcYFhQYEhQVFP/bAEMBAwQEBQQFCQUFCRQNCw0UFBQUFBQUFBQUFBQUFBQUFBQUFBQUFBQU&#10;FBQUFBQUFBQUFBQUFBQUFBQUFBQUFBQUFP/AABEIAAQ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Siiivww/1TP/ZUEsDBAoAAAAAAAAA&#10;IQABrbbAegIAAHoCAAAUAAAAZHJzL21lZGlhL2ltYWdlMi5qcGf/2P/gABBKRklGAAEBAQBgAGAA&#10;AP/bAEMAAwICAwICAwMDAwQDAwQFCAUFBAQFCgcHBggMCgwMCwoLCw0OEhANDhEOCwsQFhARExQV&#10;FRUMDxcYFhQYEhQVFP/bAEMBAwQEBQQFCQUFCRQNCw0UFBQUFBQUFBQUFBQUFBQUFBQUFBQUFBQU&#10;FBQUFBQUFBQUFBQUFBQUFBQUFBQUFBQUFP/AABEIAAI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Siiivww/1TP/ZUEsDBAoAAAAAAAAA&#10;IQC1xAbChAAAAIQAAAAUAAAAZHJzL21lZGlhL2ltYWdlMy5wbmeJUE5HDQoaCgAAAA1JSERSAAAA&#10;AgAAAAoIBgAAAJ7lj0kAAAABc1JHQgCuzhzpAAAABGdBTUEAALGPC/xhBQAAAAlwSFlzAAAOwwAA&#10;DsMBx2+oZAAAABlJREFUGFdj/M/AAETYAFyKCcwFAhIYDAwAKVQEC+mfAO8AAAAASUVORK5CYIJQ&#10;SwMECgAAAAAAAAAhALNlLKCBAAAAgQAAABQAAABkcnMvbWVkaWEvaW1hZ2U0LnBuZ4lQTkcNChoK&#10;AAAADUlIRFIAAAABAAAACAgGAAAAOBqVQQAAAAFzUkdCAK7OHOkAAAAEZ0FNQQAAsY8L/GEFAAAA&#10;CXBIWXMAAA7DAAAOwwHHb6hkAAAAFklEQVQYV2P4zwBCcADiMoEYKAQDAwB4FAQFxW1INQAAAABJ&#10;RU5ErkJgglBLAwQKAAAAAAAAACEAb3q3JH4AAAB+AAAAFAAAAGRycy9tZWRpYS9pbWFnZTUucG5n&#10;iVBORw0KGgoAAAANSUhEUgAAAAIAAAACCAYAAABytg0kAAAAAXNSR0IArs4c6QAAAARnQU1BAACx&#10;jwv8YQUAAAAJcEhZcwAADsMAAA7DAcdvqGQAAAATSURBVBhXYwCB/0DEBGYxMDAAABcNAgEbAzzx&#10;AAAAAElFTkSuQmCCUEsDBBQABgAIAAAAIQDPCsUI2gAAAAIBAAAPAAAAZHJzL2Rvd25yZXYueG1s&#10;TI9PS8NAEMXvgt9hGcGb3cT6j5hJKUU9FcFWEG/T7DQJzc6G7DZJv71bL3oZeLzHe7/JF5Nt1cC9&#10;b5wgpLMEFEvpTCMVwuf29eYJlA8khlonjHBiD4vi8iKnzLhRPnjYhErFEvEZIdQhdJnWvqzZkp+5&#10;jiV6e9dbClH2lTY9jbHctvo2SR60pUbiQk0dr2ouD5ujRXgbaVzO05dhfdivTt/b+/evdcqI11fT&#10;8hlU4Cn8heGMH9GhiEw7dxTjVYsQHwm/9+zdgdohzNNH0EWu/6MXPwAAAP//AwBQSwMEFAAGAAgA&#10;AAAhAJnavVPdAAAAMQMAABkAAABkcnMvX3JlbHMvZTJvRG9jLnhtbC5yZWxzvJLBSgMxEIbvgu8Q&#10;5u5md9uKlGZ7EaFXqQ8wJLPZ6GYSkij27Q2IYKHW2x5nhvn+D2Z2+08/iw9K2QVW0DUtCGIdjGOr&#10;4OX4dPcAIhdkg3NgUnCiDPvh9mb3TDOWupQnF7OoFM4KplLiVsqsJ/KYmxCJ62QMyWOpZbIyon5D&#10;S7Jv23uZfjNgOGOKg1GQDmYF4niKNfl/dhhHp+kx6HdPXC5ESOdrdgVislQUeDIOv5urJrIFedmh&#10;X8ahb17jnw7dMg7dNYfNMg6ba7dYL+Ow/nGQZ48+fAEAAP//AwBQSwECLQAUAAYACAAAACEABu37&#10;7hUBAABGAgAAEwAAAAAAAAAAAAAAAAAAAAAAW0NvbnRlbnRfVHlwZXNdLnhtbFBLAQItABQABgAI&#10;AAAAIQA4/SH/1gAAAJQBAAALAAAAAAAAAAAAAAAAAEYBAABfcmVscy8ucmVsc1BLAQItABQABgAI&#10;AAAAIQCPLkQv2wIAAOsTAAAOAAAAAAAAAAAAAAAAAEUCAABkcnMvZTJvRG9jLnhtbFBLAQItAAoA&#10;AAAAAAAAIQB3NBLOegIAAHoCAAAUAAAAAAAAAAAAAAAAAEwFAABkcnMvbWVkaWEvaW1hZ2UxLmpw&#10;Z1BLAQItAAoAAAAAAAAAIQABrbbAegIAAHoCAAAUAAAAAAAAAAAAAAAAAPgHAABkcnMvbWVkaWEv&#10;aW1hZ2UyLmpwZ1BLAQItAAoAAAAAAAAAIQC1xAbChAAAAIQAAAAUAAAAAAAAAAAAAAAAAKQKAABk&#10;cnMvbWVkaWEvaW1hZ2UzLnBuZ1BLAQItAAoAAAAAAAAAIQCzZSyggQAAAIEAAAAUAAAAAAAAAAAA&#10;AAAAAFoLAABkcnMvbWVkaWEvaW1hZ2U0LnBuZ1BLAQItAAoAAAAAAAAAIQBverckfgAAAH4AAAAU&#10;AAAAAAAAAAAAAAAAAA0MAABkcnMvbWVkaWEvaW1hZ2U1LnBuZ1BLAQItABQABgAIAAAAIQDPCsUI&#10;2gAAAAIBAAAPAAAAAAAAAAAAAAAAAL0MAABkcnMvZG93bnJldi54bWxQSwECLQAUAAYACAAAACEA&#10;mdq9U90AAAAxAwAAGQAAAAAAAAAAAAAAAADEDQAAZHJzL19yZWxzL2Uyb0RvYy54bWwucmVsc1BL&#10;BQYAAAAACgAKAIQCAADYDgAAAAA=&#10;">
                      <v:shape id="Picture 21356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bgxQAAAN4AAAAPAAAAZHJzL2Rvd25yZXYueG1sRI9Ra8Iw&#10;FIXfBf9DuMLebFqHbnRGGcJg+CC0+gMuzV3brbkJSab13xtB8PFwzvkOZ70dzSDO5ENvWUGR5SCI&#10;G6t7bhWcjl/zdxAhImscLJOCKwXYbqaTNZbaXriicx1bkSAcSlTQxehKKUPTkcGQWUecvB/rDcYk&#10;fSu1x0uCm0Eu8nwlDfacFjp0tOuo+av/jQKudOOLQ7WzzrVLU4312/73qtTLbPz8ABFpjM/wo/2t&#10;FSyK1+UK7nfSFZCbGwAAAP//AwBQSwECLQAUAAYACAAAACEA2+H2y+4AAACFAQAAEwAAAAAAAAAA&#10;AAAAAAAAAAAAW0NvbnRlbnRfVHlwZXNdLnhtbFBLAQItABQABgAIAAAAIQBa9CxbvwAAABUBAAAL&#10;AAAAAAAAAAAAAAAAAB8BAABfcmVscy8ucmVsc1BLAQItABQABgAIAAAAIQBD4ebgxQAAAN4AAAAP&#10;AAAAAAAAAAAAAAAAAAcCAABkcnMvZG93bnJldi54bWxQSwUGAAAAAAMAAwC3AAAA+QIAAAAA&#10;">
                        <v:imagedata r:id="rId228" o:title=""/>
                      </v:shape>
                      <v:shape id="Picture 21358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4swgAAAN4AAAAPAAAAZHJzL2Rvd25yZXYueG1sRE/LisIw&#10;FN0L8w/hCrMRTVUcpDaVQRFmNWB1cHtpbh/Y3JQmrfXvJwvB5eG8k/1oGjFQ52rLCpaLCARxbnXN&#10;pYLr5TTfgnAeWWNjmRQ8ycE+/ZgkGGv74DMNmS9FCGEXo4LK+zaW0uUVGXQL2xIHrrCdQR9gV0rd&#10;4SOEm0auouhLGqw5NFTY0qGi/J71RkExG7d5NqzxdnrS7Xos+v6v+FXqczp+70B4Gv1b/HL/aAWr&#10;5XoT9oY74QrI9B8AAP//AwBQSwECLQAUAAYACAAAACEA2+H2y+4AAACFAQAAEwAAAAAAAAAAAAAA&#10;AAAAAAAAW0NvbnRlbnRfVHlwZXNdLnhtbFBLAQItABQABgAIAAAAIQBa9CxbvwAAABUBAAALAAAA&#10;AAAAAAAAAAAAAB8BAABfcmVscy8ucmVsc1BLAQItABQABgAIAAAAIQAguY4swgAAAN4AAAAPAAAA&#10;AAAAAAAAAAAAAAcCAABkcnMvZG93bnJldi54bWxQSwUGAAAAAAMAAwC3AAAA9gIAAAAA&#10;">
                        <v:imagedata r:id="rId222" o:title=""/>
                      </v:shape>
                      <v:shape id="Picture 21376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jgyAAAAN4AAAAPAAAAZHJzL2Rvd25yZXYueG1sRI9Ba8JA&#10;FITvBf/D8oTe6iYK1kY3Ulqt0ptWW4+P7DOJZt+G7Dam/94VCh6HmfmGmc07U4mWGldaVhAPIhDE&#10;mdUl5wp2X8unCQjnkTVWlknBHzmYp72HGSbaXnhD7dbnIkDYJaig8L5OpHRZQQbdwNbEwTvaxqAP&#10;ssmlbvAS4KaSwygaS4Mlh4UCa3orKDtvf42Cw7ldjD7b9Ytb7Fd19UPvH9+bk1KP/e51CsJT5+/h&#10;//ZaKxjGo+cx3O6EKyDTKwAAAP//AwBQSwECLQAUAAYACAAAACEA2+H2y+4AAACFAQAAEwAAAAAA&#10;AAAAAAAAAAAAAAAAW0NvbnRlbnRfVHlwZXNdLnhtbFBLAQItABQABgAIAAAAIQBa9CxbvwAAABUB&#10;AAALAAAAAAAAAAAAAAAAAB8BAABfcmVscy8ucmVsc1BLAQItABQABgAIAAAAIQDzbejgyAAAAN4A&#10;AAAPAAAAAAAAAAAAAAAAAAcCAABkcnMvZG93bnJldi54bWxQSwUGAAAAAAMAAwC3AAAA/AIAAAAA&#10;">
                        <v:imagedata r:id="rId791" o:title=""/>
                      </v:shape>
                      <v:shape id="Picture 21378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kJxQAAAN4AAAAPAAAAZHJzL2Rvd25yZXYueG1sRE/LTsJA&#10;FN2T8A+TS+IOpoUEpTAlRlEJOyoPlzeda1vp3Gk6Y6l/zyxMWJ6c92rdm1p01LrKsoJ4EoEgzq2u&#10;uFBw+HwbP4FwHlljbZkU/JGDdTocrDDR9sp76jJfiBDCLkEFpfdNIqXLSzLoJrYhDty3bQ36ANtC&#10;6havIdzUchpFc2mw4tBQYkMvJeWX7Nco+Lp0m9mu2y7c5vjR1Gd6fT/tf5R6GPXPSxCeen8X/7u3&#10;WsE0nj2GveFOuAIyvQEAAP//AwBQSwECLQAUAAYACAAAACEA2+H2y+4AAACFAQAAEwAAAAAAAAAA&#10;AAAAAAAAAAAAW0NvbnRlbnRfVHlwZXNdLnhtbFBLAQItABQABgAIAAAAIQBa9CxbvwAAABUBAAAL&#10;AAAAAAAAAAAAAAAAAB8BAABfcmVscy8ucmVsc1BLAQItABQABgAIAAAAIQDtvtkJxQAAAN4AAAAP&#10;AAAAAAAAAAAAAAAAAAcCAABkcnMvZG93bnJldi54bWxQSwUGAAAAAAMAAwC3AAAA+QIAAAAA&#10;">
                        <v:imagedata r:id="rId791" o:title=""/>
                      </v:shape>
                      <v:shape id="Picture 21380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UoxAAAAN4AAAAPAAAAZHJzL2Rvd25yZXYueG1sRI/LisIw&#10;FIb3A75DOIK7MVVBtGMU8Y47dWZ0eWiObbU5KU2s9e3NYmCWP/+NbzJrTCFqqlxuWUGvG4EgTqzO&#10;OVXwfVp/jkA4j6yxsEwKXuRgNm19TDDW9skHqo8+FWGEXYwKMu/LWEqXZGTQdW1JHLyrrQz6IKtU&#10;6gqfYdwUsh9FQ2kw5/CQYUmLjJL78WEUXO71arCvd2O3+tmWxZmWm9/DTalOu5l/gfDU+P/wX3un&#10;FfR7g1EACDgBBeT0DQAA//8DAFBLAQItABQABgAIAAAAIQDb4fbL7gAAAIUBAAATAAAAAAAAAAAA&#10;AAAAAAAAAABbQ29udGVudF9UeXBlc10ueG1sUEsBAi0AFAAGAAgAAAAhAFr0LFu/AAAAFQEAAAsA&#10;AAAAAAAAAAAAAAAAHwEAAF9yZWxzLy5yZWxzUEsBAi0AFAAGAAgAAAAhACYdpSjEAAAA3gAAAA8A&#10;AAAAAAAAAAAAAAAABwIAAGRycy9kb3ducmV2LnhtbFBLBQYAAAAAAwADALcAAAD4AgAAAAA=&#10;">
                        <v:imagedata r:id="rId791" o:title=""/>
                      </v:shape>
                      <v:shape id="Picture 21382" o:spid="_x0000_s1032" type="#_x0000_t75" style="position:absolute;top:155448;width:91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ewxgAAAN4AAAAPAAAAZHJzL2Rvd25yZXYueG1sRI9Bi8Iw&#10;FITvwv6H8IS9yJq2wiJdo5Si4MGLrj/g2TzbYvNSmmxt/fUbQfA4zMw3zGozmEb01LnasoJ4HoEg&#10;LqyuuVRw/t19LUE4j6yxsUwKRnKwWX9MVphqe+cj9SdfigBhl6KCyvs2ldIVFRl0c9sSB+9qO4M+&#10;yK6UusN7gJtGJlH0LQ3WHBYqbCmvqLid/oyC7WN0sc3d7nG9zDJ5WGRjdiyV+pwO2Q8IT4N/h1/t&#10;vVaQxItlAs874QrI9T8AAAD//wMAUEsBAi0AFAAGAAgAAAAhANvh9svuAAAAhQEAABMAAAAAAAAA&#10;AAAAAAAAAAAAAFtDb250ZW50X1R5cGVzXS54bWxQSwECLQAUAAYACAAAACEAWvQsW78AAAAVAQAA&#10;CwAAAAAAAAAAAAAAAAAfAQAAX3JlbHMvLnJlbHNQSwECLQAUAAYACAAAACEAzQo3sMYAAADeAAAA&#10;DwAAAAAAAAAAAAAAAAAHAgAAZHJzL2Rvd25yZXYueG1sUEsFBgAAAAADAAMAtwAAAPoCAAAAAA==&#10;">
                        <v:imagedata r:id="rId792" o:title=""/>
                      </v:shape>
                      <v:shape id="Picture 21421" o:spid="_x0000_s1033" type="#_x0000_t75" style="position:absolute;top:19202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emxgAAAN4AAAAPAAAAZHJzL2Rvd25yZXYueG1sRI/BasMw&#10;EETvhf6D2EJvjWwTSnGihKRQyLFxCiW3rbWxnFgrYym2+vdVIZDjMDNvmOU62k6MNPjWsYJ8loEg&#10;rp1uuVHwdfh4eQPhA7LGzjEp+CUP69XjwxJL7Sbe01iFRiQI+xIVmBD6UkpfG7LoZ64nTt7JDRZD&#10;kkMj9YBTgttOFln2Ki22nBYM9vRuqL5UV6vg+/hTdcd2OunP+nwYNzHOzX6r1PNT3CxABIrhHr61&#10;d1pBkc+LHP7vpCsgV38AAAD//wMAUEsBAi0AFAAGAAgAAAAhANvh9svuAAAAhQEAABMAAAAAAAAA&#10;AAAAAAAAAAAAAFtDb250ZW50X1R5cGVzXS54bWxQSwECLQAUAAYACAAAACEAWvQsW78AAAAVAQAA&#10;CwAAAAAAAAAAAAAAAAAfAQAAX3JlbHMvLnJlbHNQSwECLQAUAAYACAAAACEASJSHpsYAAADeAAAA&#10;DwAAAAAAAAAAAAAAAAAHAgAAZHJzL2Rvd25yZXYueG1sUEsFBgAAAAADAAMAtwAAAPoCAAAAAA==&#10;">
                        <v:imagedata r:id="rId233" o:title=""/>
                      </v:shape>
                      <v:shape id="Picture 21423" o:spid="_x0000_s1034" type="#_x0000_t75" style="position:absolute;top:19202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xKxgAAAN4AAAAPAAAAZHJzL2Rvd25yZXYueG1sRI9Ba8JA&#10;FITvhf6H5RW81Y1RpKSuYgsFjxqF4u01+8ymzb4N2W2y/fddQfA4zMw3zGoTbSsG6n3jWMFsmoEg&#10;rpxuuFZwOn48v4DwAVlj65gU/JGHzfrxYYWFdiMfaChDLRKEfYEKTAhdIaWvDFn0U9cRJ+/ieosh&#10;yb6WuscxwW0r8yxbSosNpwWDHb0bqn7KX6vg8/xVtudmvOh99X0ctjEuzOFNqclT3L6CCBTDPXxr&#10;77SCfLbI53C9k66AXP8DAAD//wMAUEsBAi0AFAAGAAgAAAAhANvh9svuAAAAhQEAABMAAAAAAAAA&#10;AAAAAAAAAAAAAFtDb250ZW50X1R5cGVzXS54bWxQSwECLQAUAAYACAAAACEAWvQsW78AAAAVAQAA&#10;CwAAAAAAAAAAAAAAAAAfAQAAX3JlbHMvLnJlbHNQSwECLQAUAAYACAAAACEA1wq8SsYAAADeAAAA&#10;DwAAAAAAAAAAAAAAAAAHAgAAZHJzL2Rvd25yZXYueG1sUEsFBgAAAAADAAMAtwAAAPoCAAAAAA=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2A29606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4B946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24A57E4F" w14:textId="77777777" w:rsidTr="00AA1098">
        <w:trPr>
          <w:trHeight w:val="103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3AD8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5.3.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BF9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Восстановление деформированных предложений.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95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3699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54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62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27B4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42C39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455949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231B1D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77FF77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3458E2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C87DF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94F58CD" w14:textId="77777777" w:rsidTr="00AA109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B5FC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5851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90C29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6DE6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EAEF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B37B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41B6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94B13C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043AF3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3FA486C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25D2441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Текущий,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E8A6A5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E527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DD468AA" w14:textId="77777777" w:rsidTr="00AA109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EB71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3E37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A704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1124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61AA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89C9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FBD0E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48A006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6D3EBBD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B854E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C9E3E9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DD41FCA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AD73EC5" w14:textId="77777777" w:rsidTr="00AA1098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02B4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8533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DA02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5C7F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539B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47D1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FEA7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F82D4E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0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392DD365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письменн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E1395B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481E0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23E1C51" w14:textId="77777777" w:rsidTr="00AA1098">
        <w:trPr>
          <w:trHeight w:val="2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007F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DBCD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2232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641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45B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2322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AAF69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AC37C7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088B9BA2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6EDE4F9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61A1625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0745E2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F1A5B0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2770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6A21EB1" w14:textId="77777777" w:rsidTr="00AA1098">
        <w:trPr>
          <w:trHeight w:val="561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12D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5.4.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E60A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Составление предложений из набора форм слов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EA99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C74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D1A6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AB01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265B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14943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985E19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89984" behindDoc="1" locked="0" layoutInCell="1" allowOverlap="0" wp14:anchorId="65CBFEA6" wp14:editId="5DF51A24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-41134</wp:posOffset>
                  </wp:positionV>
                  <wp:extent cx="646176" cy="780288"/>
                  <wp:effectExtent l="0" t="0" r="0" b="0"/>
                  <wp:wrapNone/>
                  <wp:docPr id="178685" name="Picture 178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85" name="Picture 178685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102B08E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01A3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EF8D03D" wp14:editId="4A5982FC">
                      <wp:extent cx="9144" cy="146304"/>
                      <wp:effectExtent l="0" t="0" r="0" b="0"/>
                      <wp:docPr id="175497" name="Group 175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46304"/>
                                <a:chOff x="0" y="0"/>
                                <a:chExt cx="9144" cy="146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13" name="Picture 21913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15" name="Picture 2191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35" name="Picture 21935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37" name="Picture 21937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39" name="Picture 21939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58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8905C" id="Group 175497" o:spid="_x0000_s1026" style="width:.7pt;height:11.5pt;mso-position-horizontal-relative:char;mso-position-vertical-relative:line" coordsize="9144,1463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1xK72DAgAAdg0AAA4AAABkcnMvZTJvRG9jLnhtbOxX&#10;247bIBB9r9R/QLxvbCfOzUqyL+lGlao22rYfQDC2UY1BQG5/3wFfsk3S20qtWmUf4sAAM2fOHAOe&#10;3R9EiXZMGy6rOY56IUasojLlVT7Hnz893E0wMpZUKSllxeb4yAy+X7x+NdurhPVlIcuUaQROKpPs&#10;1RwX1qokCAwtmCCmJxWrYDCTWhALXZ0HqSZ78C7KoB+Go2Avdaq0pMwYsC7rQbzw/rOMUfshywyz&#10;qJxjwGb9U/vnxj2DxYwkuSaq4LSBQZ6BQhBeQdDO1ZJYgraaX7gSnGppZGZ7VIpAZhmnzOcA2UTh&#10;WTYrLbfK55In+1x1NAG1Zzw92y19v1trxFOo3XgYT8cYVURAnXxo1NiApL3KE5i70uqjWuvGkNc9&#10;l/ch08L9Q0bo4Ok9dvSyg0UUjNMojjGiMBDFo0EY1+TTAip0sYYWb36wKmgDBg5XB0NxmsCv4Qla&#10;Fzz9XE+wym41w40T8Us+BNFftuoOSqqI5Rtecnv08oTiOVDVbs3pWtedE+X9aBoNWsZhhguMaiMw&#10;7Ba6uW4ldAPX/8bRpuTqgZel4921G8ig7jN1XMm6Vt5S0q1gla1fJc1KQC8rU3BlMNIJExsGytBv&#10;06iulbGaWVq4gBkEfoTXyyEjSTfgUZ6AOcwGBPP7EvFiqZ232lLa2BWTArkGwILowC9JyO6daXC0&#10;Uxq66tAeEyCpKYXGfyWQ4TWBDF09HLkvAun2ApK01b8pgQyuCQSM/5hA+n9qB2k3CpJcnjPxcNz3&#10;Z/zNi6Q72NenY2YwvhmRDOPJqLlvvKjku5eRwfTKWQPGW9lKojAcTv6yTPwNFi73/hrVfIi4r4en&#10;fWg//VxafAUAAP//AwBQSwMECgAAAAAAAAAhAAGttsB6AgAAegIAABQAAABkcnMvbWVkaWEvaW1h&#10;Z2UxLmpwZ//Y/+AAEEpGSUYAAQEBAGAAYAAA/9sAQwADAgIDAgIDAwMDBAMDBAUIBQUEBAUKBwcG&#10;CAwKDAwLCgsLDQ4SEA0OEQ4LCxAWEBETFBUVFQwPFxgWFBgSFBUU/9sAQwEDBAQFBAUJBQUJFA0L&#10;DRQUFBQUFBQUFBQUFBQUFBQUFBQUFBQUFBQUFBQUFBQUFBQUFBQUFBQUFBQUFBQUFBQU/8AAEQgA&#10;Ag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dKKKK/DD/VM/9lQSwMECgAAAAAAAAAhAJA8MKOIAAAAiAAAABQAAABkcnMvbWVkaWEvaW1h&#10;Z2UyLnBuZ4lQTkcNChoKAAAADUlIRFIAAAACAAAACggGAAAAnuWPSQAAAAFzUkdCAK7OHOkAAAAE&#10;Z0FNQQAAsY8L/GEFAAAACXBIWXMAAA7DAAAOwwHHb6hkAAAAHUlEQVQYV2P8z8AARAwMTCACBOAM&#10;TIBHMTqDgQEABdIEC5u5vwEAAAAASUVORK5CYIJQSwMEFAAGAAgAAAAhAJZ07xfZAAAAAgEAAA8A&#10;AABkcnMvZG93bnJldi54bWxMj0FLw0AQhe+C/2EZwZvdpFWRmEkpRT0VwVYQb9PsNAnNzobsNkn/&#10;vVsvehl4vMd73+TLybZq4N43ThDSWQKKpXSmkQrhc/d69wTKBxJDrRNGOLOHZXF9lVNm3CgfPGxD&#10;pWKJ+IwQ6hC6TGtf1mzJz1zHEr2D6y2FKPtKm57GWG5bPU+SR22pkbhQU8frmsvj9mQR3kYaV4v0&#10;ZdgcD+vz9+7h/WuTMuLtzbR6BhV4Cn9huOBHdCgi096dxHjVIsRHwu+9ePeg9gjzRQK6yPV/9OI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ECLQAUAAYACAAAACEABu377hUBAABG&#10;AgAAEwAAAAAAAAAAAAAAAAAAAAAAW0NvbnRlbnRfVHlwZXNdLnhtbFBLAQItABQABgAIAAAAIQA4&#10;/SH/1gAAAJQBAAALAAAAAAAAAAAAAAAAAEYBAABfcmVscy8ucmVsc1BLAQItABQABgAIAAAAIQCt&#10;cSu9gwIAAHYNAAAOAAAAAAAAAAAAAAAAAEUCAABkcnMvZTJvRG9jLnhtbFBLAQItAAoAAAAAAAAA&#10;IQABrbbAegIAAHoCAAAUAAAAAAAAAAAAAAAAAPQEAABkcnMvbWVkaWEvaW1hZ2UxLmpwZ1BLAQIt&#10;AAoAAAAAAAAAIQCQPDCjiAAAAIgAAAAUAAAAAAAAAAAAAAAAAKAHAABkcnMvbWVkaWEvaW1hZ2Uy&#10;LnBuZ1BLAQItABQABgAIAAAAIQCWdO8X2QAAAAIBAAAPAAAAAAAAAAAAAAAAAFoIAABkcnMvZG93&#10;bnJldi54bWxQSwECLQAUAAYACAAAACEAs9c/pscAAAClAQAAGQAAAAAAAAAAAAAAAABgCQAAZHJz&#10;L19yZWxzL2Uyb0RvYy54bWwucmVsc1BLBQYAAAAABwAHAL4BAABeCgAAAAA=&#10;">
                      <v:shape id="Picture 21913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JPxQAAAN4AAAAPAAAAZHJzL2Rvd25yZXYueG1sRI9Pi8Iw&#10;FMTvgt8hPGEvomkVFq1GERfBk7BdF6+P5vUPNi+lSWv99kZY2OMwM79htvvB1KKn1lWWFcTzCARx&#10;ZnXFhYLrz2m2AuE8ssbaMil4koP9bjzaYqLtg7+pT30hAoRdggpK75tESpeVZNDNbUMcvNy2Bn2Q&#10;bSF1i48AN7VcRNGnNFhxWCixoWNJ2T3tjIJ8OqyytF/i7fSk2/Ur77rf/KLUx2Q4bEB4Gvx/+K99&#10;1goW8TpewvtOuAJy9wIAAP//AwBQSwECLQAUAAYACAAAACEA2+H2y+4AAACFAQAAEwAAAAAAAAAA&#10;AAAAAAAAAAAAW0NvbnRlbnRfVHlwZXNdLnhtbFBLAQItABQABgAIAAAAIQBa9CxbvwAAABUBAAAL&#10;AAAAAAAAAAAAAAAAAB8BAABfcmVscy8ucmVsc1BLAQItABQABgAIAAAAIQAjrZJPxQAAAN4AAAAP&#10;AAAAAAAAAAAAAAAAAAcCAABkcnMvZG93bnJldi54bWxQSwUGAAAAAAMAAwC3AAAA+QIAAAAA&#10;">
                        <v:imagedata r:id="rId222" o:title=""/>
                      </v:shape>
                      <v:shape id="Picture 21915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+gxgAAAN4AAAAPAAAAZHJzL2Rvd25yZXYueG1sRI9Pa8JA&#10;FMTvBb/D8gQvRTdRWjS6irQIngpNFa+P7MsfzL4N2U2M394tCB6HmfkNs9kNphY9ta6yrCCeRSCI&#10;M6srLhSc/g7TJQjnkTXWlknBnRzstqO3DSba3viX+tQXIkDYJaig9L5JpHRZSQbdzDbEwctta9AH&#10;2RZSt3gLcFPLeRR9SoMVh4USG/oqKbumnVGQvw/LLO0XeDnc6XL6zrvunP8oNRkP+zUIT4N/hZ/t&#10;o1Ywj1fxB/zfCVdAbh8AAAD//wMAUEsBAi0AFAAGAAgAAAAhANvh9svuAAAAhQEAABMAAAAAAAAA&#10;AAAAAAAAAAAAAFtDb250ZW50X1R5cGVzXS54bWxQSwECLQAUAAYACAAAACEAWvQsW78AAAAVAQAA&#10;CwAAAAAAAAAAAAAAAAAfAQAAX3JlbHMvLnJlbHNQSwECLQAUAAYACAAAACEAwwivoMYAAADeAAAA&#10;DwAAAAAAAAAAAAAAAAAHAgAAZHJzL2Rvd25yZXYueG1sUEsFBgAAAAADAAMAtwAAAPoCAAAAAA==&#10;">
                        <v:imagedata r:id="rId222" o:title=""/>
                      </v:shape>
                      <v:shape id="Picture 21935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9cxQAAAN4AAAAPAAAAZHJzL2Rvd25yZXYueG1sRI9fa8JA&#10;EMTfC/0Oxwp9qxcNFk09pfQPiG/Vgq9Lbs1Fc3shtzXpt+8Jgo/DzPyGWa4H36gLdbEObGAyzkAR&#10;l8HWXBn42X89z0FFQbbYBCYDfxRhvXp8WGJhQ8/fdNlJpRKEY4EGnEhbaB1LRx7jOLTEyTuGzqMk&#10;2VXadtgnuG/0NMtetMea04LDlt4dlefdrzegD8L9Jx3Ph20meZOHk164D2OeRsPbKyihQe7hW3tj&#10;DUwni3wG1zvpCujVPwAAAP//AwBQSwECLQAUAAYACAAAACEA2+H2y+4AAACFAQAAEwAAAAAAAAAA&#10;AAAAAAAAAAAAW0NvbnRlbnRfVHlwZXNdLnhtbFBLAQItABQABgAIAAAAIQBa9CxbvwAAABUBAAAL&#10;AAAAAAAAAAAAAAAAAB8BAABfcmVscy8ucmVsc1BLAQItABQABgAIAAAAIQD0169cxQAAAN4AAAAP&#10;AAAAAAAAAAAAAAAAAAcCAABkcnMvZG93bnJldi54bWxQSwUGAAAAAAMAAwC3AAAA+QIAAAAA&#10;">
                        <v:imagedata r:id="rId575" o:title=""/>
                      </v:shape>
                      <v:shape id="Picture 21937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SwxQAAAN4AAAAPAAAAZHJzL2Rvd25yZXYueG1sRI9fa8JA&#10;EMTfC/0Oxwp9qxcNWE09pfQPiG/Vgq9Lbs1Fc3shtzXpt+8Jgo/DzPyGWa4H36gLdbEObGAyzkAR&#10;l8HWXBn42X89z0FFQbbYBCYDfxRhvXp8WGJhQ8/fdNlJpRKEY4EGnEhbaB1LRx7jOLTEyTuGzqMk&#10;2VXadtgnuG/0NMtm2mPNacFhS++OyvPu1xvQB+H+k47nwzaTvMnDSS/chzFPo+HtFZTQIPfwrb2x&#10;BqaTRf4C1zvpCujVPwAAAP//AwBQSwECLQAUAAYACAAAACEA2+H2y+4AAACFAQAAEwAAAAAAAAAA&#10;AAAAAAAAAAAAW0NvbnRlbnRfVHlwZXNdLnhtbFBLAQItABQABgAIAAAAIQBa9CxbvwAAABUBAAAL&#10;AAAAAAAAAAAAAAAAAB8BAABfcmVscy8ucmVsc1BLAQItABQABgAIAAAAIQBrSZSwxQAAAN4AAAAP&#10;AAAAAAAAAAAAAAAAAAcCAABkcnMvZG93bnJldi54bWxQSwUGAAAAAAMAAwC3AAAA+QIAAAAA&#10;">
                        <v:imagedata r:id="rId575" o:title=""/>
                      </v:shape>
                      <v:shape id="Picture 21939" o:spid="_x0000_s1031" type="#_x0000_t75" style="position:absolute;top:10058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VZxAAAAN4AAAAPAAAAZHJzL2Rvd25yZXYueG1sRI9Ba8JA&#10;FITvBf/D8oTe6kYD0qSuIq2F0lu14PWRfWaj2bch+zTpv+8KhR6HmfmGWW1G36ob9bEJbGA+y0AR&#10;V8E2XBv4Prw/PYOKgmyxDUwGfijCZj15WGFpw8BfdNtLrRKEY4kGnEhXah0rRx7jLHTEyTuF3qMk&#10;2dfa9jgkuG/1IsuW2mPDacFhR6+Oqsv+6g3oo/Cwo9Pl+JlJ3ubhrAv3ZszjdNy+gBIa5T/81/6w&#10;BhbzIi/gfiddAb3+BQAA//8DAFBLAQItABQABgAIAAAAIQDb4fbL7gAAAIUBAAATAAAAAAAAAAAA&#10;AAAAAAAAAABbQ29udGVudF9UeXBlc10ueG1sUEsBAi0AFAAGAAgAAAAhAFr0LFu/AAAAFQEAAAsA&#10;AAAAAAAAAAAAAAAAHwEAAF9yZWxzLy5yZWxzUEsBAi0AFAAGAAgAAAAhAHWapVnEAAAA3gAAAA8A&#10;AAAAAAAAAAAAAAAABwIAAGRycy9kb3ducmV2LnhtbFBLBQYAAAAAAwADALcAAAD4AgAAAAA=&#10;">
                        <v:imagedata r:id="rId57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7FFB317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inline distT="0" distB="0" distL="0" distR="0" wp14:anchorId="6702DAAE" wp14:editId="738C3CF2">
                  <wp:extent cx="18288" cy="18288"/>
                  <wp:effectExtent l="0" t="0" r="0" b="0"/>
                  <wp:docPr id="21978" name="Picture 21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8" name="Picture 2197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55EB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D2EC2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60AF3CB" wp14:editId="4D379188">
                      <wp:extent cx="9144" cy="198120"/>
                      <wp:effectExtent l="0" t="0" r="0" b="0"/>
                      <wp:docPr id="175501" name="Group 175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98120"/>
                                <a:chOff x="0" y="0"/>
                                <a:chExt cx="9144" cy="19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46" name="Picture 22046"/>
                                <pic:cNvPicPr/>
                              </pic:nvPicPr>
                              <pic:blipFill>
                                <a:blip r:embed="rId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48" name="Picture 2204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68" name="Picture 22068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70" name="Picture 22070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72" name="Picture 22072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74" name="Picture 22074"/>
                                <pic:cNvPicPr/>
                              </pic:nvPicPr>
                              <pic:blipFill>
                                <a:blip r:embed="rId7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448"/>
                                  <a:ext cx="914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13" name="Picture 22113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8976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15" name="Picture 22115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8976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48498" id="Group 175501" o:spid="_x0000_s1026" style="width:.7pt;height:15.6pt;mso-position-horizontal-relative:char;mso-position-vertical-relative:line" coordsize="9144,1981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9nvUDgAgAA6xMAAA4AAABkcnMvZTJvRG9jLnhtbOxY&#10;2Y7bIBR9r9R/QH6f8RI7izXJvEw7qlS1UZcPIBjbqMYgIMv8fS/gZJJxumjUqdImD3EAw72Hw+Fy&#10;zc3thjdoRZVmop0G8XUUINoSUbC2mgZfv7y9GgdIG9wWuBEtnQYPVAe3s9evbtYyp4moRVNQhcBI&#10;q/O1nAa1MTIPQ01qyrG+FpK28LIUimMDVVWFhcJrsM6bMImiYbgWqpBKEKo1tN75l8HM2S9LSszH&#10;stTUoGYaADbjnso9F/YZzm5wXiksa0Y6GPgZKDhmLTjdmbrDBqOlYj1TnBEltCjNNRE8FGXJCHVz&#10;gNnE0ZPZ3CuxlG4uVb6u5I4moPYJT882Sz6s5gqxAtZulGVRHKAWc1gn5xp1bUDSWlY59L1X8rOc&#10;q66h8jU7702puP2HGaGNo/dhRy/dGESgcRKnaYAIvIgn4zjpyCc1rFBvDKnf/GRUuHUYWlw7GJKR&#10;HH4dT1Dq8fRrPcEos1Q06Izw37LBsfq2lFewpBIbtmANMw9OnrB4FlS7mjMyV77ySHmSROlwyzj0&#10;sI6RbwSG7UDb146EamjrB4YWDZNvWdNY3m25gwzqfqKOI7P2yrsTZMlpa/xWUrQB9KLVNZM6QCqn&#10;fEFBGepdEfuNoo2ihtTWYQmOP8H2sshwvnvhUD4Cs5g1COYZEhkn47H1ultrnEulzT0VHNkC4AL3&#10;QDDO8eq97oBsu3R8ed8OFEDxnELhn1IIRFC/J+d7CnHUWHZPRSHJX1eICycXgUTDYwKBRqDmlAQy&#10;eCmBxNtIgfP+SZNmI3/QnHsYGUH20wsj0HguKhmmUeT2xEUlh1nEQToySo6pxMX284gl0WSUXGTi&#10;T46DZPNQJpDH94NJemrBxAHaS07/WNYaZ1ma/lAmg0HmNXTmZ04cD/oysY0nduZkL5eZjCejobfe&#10;T00u+St8WyZJHGfHVOIW5ZTOnP9JJe7aBG6U3Nd1d/tlr6z261Dev6ObfQcAAP//AwBQSwMECgAA&#10;AAAAAAAhAKPA5IuDAAAAgwAAABQAAABkcnMvbWVkaWEvaW1hZ2UxLnBuZ4lQTkcNChoKAAAADUlI&#10;RFIAAAABAAAACAgGAAAAOBqVQQAAAAFzUkdCAK7OHOkAAAAEZ0FNQQAAsY8L/GEFAAAACXBIWXMA&#10;AA7DAAAOwwHHb6hkAAAAGElEQVQYV2P4z8Dwn4kBCBAEEoDKMjAAAFqMBAXNZ1hMAAAAAElFTkSu&#10;QmCCUEsDBAoAAAAAAAAAIQABrbbAegIAAHoCAAAUAAAAZHJzL21lZGlhL2ltYWdlMi5qcGf/2P/g&#10;ABBKRklGAAEBAQBgAGAAAP/bAEMAAwICAwICAwMDAwQDAwQFCAUFBAQFCgcHBggMCgwMCwoLCw0O&#10;EhANDhEOCwsQFhARExQVFRUMDxcYFhQYEhQVFP/bAEMBAwQEBQQFCQUFCRQNCw0UFBQUFBQUFBQU&#10;FBQUFBQUFBQUFBQUFBQUFBQUFBQUFBQUFBQUFBQUFBQUFBQUFBQUFP/AABEIAAI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Siiivww/1&#10;TP/ZUEsDBAoAAAAAAAAAIQDjD6DfhgAAAIYAAAAUAAAAZHJzL21lZGlhL2ltYWdlMy5wbmeJUE5H&#10;DQoaCgAAAA1JSERSAAAAAgAAAAoIBgAAAJ7lj0kAAAABc1JHQgCuzhzpAAAABGdBTUEAALGPC/xh&#10;BQAAAAlwSFlzAAAOwwAADsMBx2+oZAAAABtJREFUGFdj/M/AAEQMDEwgAgTIY8AB1EAGBgC+9QQN&#10;FRrj6wAAAABJRU5ErkJgglBLAwQKAAAAAAAAACEA68dbhnoCAAB6AgAAFAAAAGRycy9tZWRpYS9p&#10;bWFnZTQuanBn/9j/4AAQSkZJRgABAQEAYABgAAD/2wBDAAMCAgMCAgMDAwMEAwMEBQgFBQQEBQoH&#10;BwYIDAoMDAsKCwsNDhIQDQ4RDgsLEBYQERMUFRUVDA8XGBYUGBIUFRT/2wBDAQMEBAUEBQkFBQkU&#10;DQsNFBQUFBQUFBQUFBQUFBQUFBQUFBQUFBQUFBQUFBQUFBQUFBQUFBQUFBQUFBQUFBQUFBT/wAAR&#10;CAAC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0ooor8MP9Uz/2VBLAwQKAAAAAAAAACEAb3q3JH4AAAB+AAAAFAAAAGRycy9tZWRpYS9p&#10;bWFnZTUucG5niVBORw0KGgoAAAANSUhEUgAAAAIAAAACCAYAAABytg0kAAAAAXNSR0IArs4c6QAA&#10;AARnQU1BAACxjwv8YQUAAAAJcEhZcwAADsMAAA7DAcdvqGQAAAATSURBVBhXYwCB/0DEBGYxMDAA&#10;ABcNAgEbAzzxAAAAAElFTkSuQmCCUEsDBBQABgAIAAAAIQB1h0822QAAAAIBAAAPAAAAZHJzL2Rv&#10;d25yZXYueG1sTI9BS8NAEIXvgv9hGcGb3aRVkZhJKUU9FcFWEG/T7DQJzc6G7DZJ/71bL3oZeLzH&#10;e9/ky8m2auDeN04Q0lkCiqV0ppEK4XP3evcEygcSQ60TRjizh2VxfZVTZtwoHzxsQ6ViifiMEOoQ&#10;ukxrX9Zsyc9cxxK9g+sthSj7SpuexlhuWz1PkkdtqZG4UFPH65rL4/ZkEd5GGleL9GXYHA/r8/fu&#10;4f1rkzLi7c20egYVeAp/YbjgR3QoItPencR41SLER8LvvXj3oPYIi3QOusj1f/TiBwAA//8DAFBL&#10;AwQUAAYACAAAACEAsXGeyN4AAAAxAwAAGQAAAGRycy9fcmVscy9lMm9Eb2MueG1sLnJlbHO8ksFK&#10;AzEQhu+C7xDm7mZ324qUZnsRoVepDzAks9noZhKSKPbtDYhgodbbHmeGfP/HTHb7Tz+LD0rZBVbQ&#10;NS0IYh2MY6vg5fh09wAiF2SDc2BScKIM++H2ZvdMM5b6KE8uZlEpnBVMpcStlFlP5DE3IRLXyRiS&#10;x1LLZGVE/YaWZN+29zL9ZsBwxhQHoyAdzArE8RRr8v/sMI5O02PQ7564XIiQztfsCsRkqSjwZBx+&#10;N1dNZAvyskO/jEPfvMY/HbplHLpre9gs47C55rBexmH9cwt59tGHLwAAAP//AwBQSwECLQAUAAYA&#10;CAAAACEABu377hUBAABGAgAAEwAAAAAAAAAAAAAAAAAAAAAAW0NvbnRlbnRfVHlwZXNdLnhtbFBL&#10;AQItABQABgAIAAAAIQA4/SH/1gAAAJQBAAALAAAAAAAAAAAAAAAAAEYBAABfcmVscy8ucmVsc1BL&#10;AQItABQABgAIAAAAIQBfZ71A4AIAAOsTAAAOAAAAAAAAAAAAAAAAAEUCAABkcnMvZTJvRG9jLnht&#10;bFBLAQItAAoAAAAAAAAAIQCjwOSLgwAAAIMAAAAUAAAAAAAAAAAAAAAAAFEFAABkcnMvbWVkaWEv&#10;aW1hZ2UxLnBuZ1BLAQItAAoAAAAAAAAAIQABrbbAegIAAHoCAAAUAAAAAAAAAAAAAAAAAAYGAABk&#10;cnMvbWVkaWEvaW1hZ2UyLmpwZ1BLAQItAAoAAAAAAAAAIQDjD6DfhgAAAIYAAAAUAAAAAAAAAAAA&#10;AAAAALIIAABkcnMvbWVkaWEvaW1hZ2UzLnBuZ1BLAQItAAoAAAAAAAAAIQDrx1uGegIAAHoCAAAU&#10;AAAAAAAAAAAAAAAAAGoJAABkcnMvbWVkaWEvaW1hZ2U0LmpwZ1BLAQItAAoAAAAAAAAAIQBverck&#10;fgAAAH4AAAAUAAAAAAAAAAAAAAAAABYMAABkcnMvbWVkaWEvaW1hZ2U1LnBuZ1BLAQItABQABgAI&#10;AAAAIQB1h0822QAAAAIBAAAPAAAAAAAAAAAAAAAAAMYMAABkcnMvZG93bnJldi54bWxQSwECLQAU&#10;AAYACAAAACEAsXGeyN4AAAAxAwAAGQAAAAAAAAAAAAAAAADMDQAAZHJzL19yZWxzL2Uyb0RvYy54&#10;bWwucmVsc1BLBQYAAAAACgAKAIQCAADhDgAAAAA=&#10;">
                      <v:shape id="Picture 22046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i8xAAAAN4AAAAPAAAAZHJzL2Rvd25yZXYueG1sRI/dasJA&#10;FITvC77DcgTvmo0hFYmuIkpBRApVH+CQPfnB7NmY3Sbx7d1CoZfDzHzDrLejaURPnastK5hHMQji&#10;3OqaSwW36+f7EoTzyBoby6TgSQ62m8nbGjNtB/6m/uJLESDsMlRQed9mUrq8IoMusi1x8ArbGfRB&#10;dqXUHQ4BbhqZxPFCGqw5LFTY0r6i/H75MQok6qQujvorffSUf9DjfGoPZ6Vm03G3AuFp9P/hv/ZR&#10;K0iSOF3A751wBeTmBQAA//8DAFBLAQItABQABgAIAAAAIQDb4fbL7gAAAIUBAAATAAAAAAAAAAAA&#10;AAAAAAAAAABbQ29udGVudF9UeXBlc10ueG1sUEsBAi0AFAAGAAgAAAAhAFr0LFu/AAAAFQEAAAsA&#10;AAAAAAAAAAAAAAAAHwEAAF9yZWxzLy5yZWxzUEsBAi0AFAAGAAgAAAAhAEj1iLzEAAAA3gAAAA8A&#10;AAAAAAAAAAAAAAAABwIAAGRycy9kb3ducmV2LnhtbFBLBQYAAAAAAwADALcAAAD4AgAAAAA=&#10;">
                        <v:imagedata r:id="rId581" o:title=""/>
                      </v:shape>
                      <v:shape id="Picture 22048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ScwgAAAN4AAAAPAAAAZHJzL2Rvd25yZXYueG1sRE/LisIw&#10;FN0L8w/hCrMRTa0ySDXK4CDMSrB2cHtpbh/Y3JQmrfXvJwvB5eG8d4fRNGKgztWWFSwXEQji3Oqa&#10;SwXZ9TTfgHAeWWNjmRQ8ycFh/zHZYaLtgy80pL4UIYRdggoq79tESpdXZNAtbEscuMJ2Bn2AXSl1&#10;h48QbhoZR9GXNFhzaKiwpWNF+T3tjYJiNm7ydFjh7fSkW/ZT9P1fcVbqczp+b0F4Gv1b/HL/agVx&#10;HK3D3nAnXAG5/wcAAP//AwBQSwECLQAUAAYACAAAACEA2+H2y+4AAACFAQAAEwAAAAAAAAAAAAAA&#10;AAAAAAAAW0NvbnRlbnRfVHlwZXNdLnhtbFBLAQItABQABgAIAAAAIQBa9CxbvwAAABUBAAALAAAA&#10;AAAAAAAAAAAAAB8BAABfcmVscy8ucmVsc1BLAQItABQABgAIAAAAIQAHLwScwgAAAN4AAAAPAAAA&#10;AAAAAAAAAAAAAAcCAABkcnMvZG93bnJldi54bWxQSwUGAAAAAAMAAwC3AAAA9gIAAAAA&#10;">
                        <v:imagedata r:id="rId222" o:title=""/>
                      </v:shape>
                      <v:shape id="Picture 22068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uIwAAAAN4AAAAPAAAAZHJzL2Rvd25yZXYueG1sRE/NisIw&#10;EL4L+w5hFrxpag+lVqPIoiLerD7A0IxN2WZSmqjVpzcHwePH979cD7YVd+p941jBbJqAIK6cbrhW&#10;cDnvJjkIH5A1to5JwZM8rFc/oyUW2j34RPcy1CKGsC9QgQmhK6T0lSGLfuo64shdXW8xRNjXUvf4&#10;iOG2lWmSZNJiw7HBYEd/hqr/8mYVDIjzvM032yzNj+Xxtd2Zej9Tavw7bBYgAg3hK/64D1pBmiZZ&#10;3BvvxCsgV28AAAD//wMAUEsBAi0AFAAGAAgAAAAhANvh9svuAAAAhQEAABMAAAAAAAAAAAAAAAAA&#10;AAAAAFtDb250ZW50X1R5cGVzXS54bWxQSwECLQAUAAYACAAAACEAWvQsW78AAAAVAQAACwAAAAAA&#10;AAAAAAAAAAAfAQAAX3JlbHMvLnJlbHNQSwECLQAUAAYACAAAACEAbZRbiMAAAADeAAAADwAAAAAA&#10;AAAAAAAAAAAHAgAAZHJzL2Rvd25yZXYueG1sUEsFBgAAAAADAAMAtwAAAPQCAAAAAA==&#10;">
                        <v:imagedata r:id="rId582" o:title=""/>
                      </v:shape>
                      <v:shape id="Picture 22070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FTwwAAAN4AAAAPAAAAZHJzL2Rvd25yZXYueG1sRI/NisIw&#10;FIX3wrxDuAPuNLUL7XSMpQw6iDurD3Bprk2xuSlNRjs+vVkILg/nj29djLYTNxp861jBYp6AIK6d&#10;brlRcD7tZhkIH5A1do5JwT95KDYfkzXm2t35SLcqNCKOsM9RgQmhz6X0tSGLfu564uhd3GAxRDk0&#10;Ug94j+O2k2mSLKXFluODwZ5+DNXX6s8qGBG/si4rt8s0O1SHx3Znmt+FUtPPsfwGEWgM7/CrvdcK&#10;0jRZRYCIE1FAbp4AAAD//wMAUEsBAi0AFAAGAAgAAAAhANvh9svuAAAAhQEAABMAAAAAAAAAAAAA&#10;AAAAAAAAAFtDb250ZW50X1R5cGVzXS54bWxQSwECLQAUAAYACAAAACEAWvQsW78AAAAVAQAACwAA&#10;AAAAAAAAAAAAAAAfAQAAX3JlbHMvLnJlbHNQSwECLQAUAAYACAAAACEAFjvBU8MAAADeAAAADwAA&#10;AAAAAAAAAAAAAAAHAgAAZHJzL2Rvd25yZXYueG1sUEsFBgAAAAADAAMAtwAAAPcCAAAAAA==&#10;">
                        <v:imagedata r:id="rId582" o:title=""/>
                      </v:shape>
                      <v:shape id="Picture 22072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q/xQAAAN4AAAAPAAAAZHJzL2Rvd25yZXYueG1sRI/BbsIw&#10;EETvlfgHa5G4NQ4+0DRgEEKAKm4N/YBVvMQR8TqKDYR+fV2pUo+jmXmjWW1G14k7DaH1rGGe5SCI&#10;a29abjR8nQ+vBYgQkQ12nknDkwJs1pOXFZbGP/iT7lVsRIJwKFGDjbEvpQy1JYch8z1x8i5+cBiT&#10;HBppBnwkuOukyvOFdNhyWrDY085Sfa1uTsOI+F50xXa/UMWpOn3vD7Y5zrWeTcftEkSkMf6H/9of&#10;RoNS+ZuC3zvpCsj1DwAAAP//AwBQSwECLQAUAAYACAAAACEA2+H2y+4AAACFAQAAEwAAAAAAAAAA&#10;AAAAAAAAAAAAW0NvbnRlbnRfVHlwZXNdLnhtbFBLAQItABQABgAIAAAAIQBa9CxbvwAAABUBAAAL&#10;AAAAAAAAAAAAAAAAAB8BAABfcmVscy8ucmVsc1BLAQItABQABgAIAAAAIQCJpfq/xQAAAN4AAAAP&#10;AAAAAAAAAAAAAAAAAAcCAABkcnMvZG93bnJldi54bWxQSwUGAAAAAAMAAwC3AAAA+QIAAAAA&#10;">
                        <v:imagedata r:id="rId582" o:title=""/>
                      </v:shape>
                      <v:shape id="Picture 22074" o:spid="_x0000_s1032" type="#_x0000_t75" style="position:absolute;top:155448;width:914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mmxwAAAN4AAAAPAAAAZHJzL2Rvd25yZXYueG1sRI9Pa8JA&#10;FMTvBb/D8gRvujGWWlNXkWrBP6eq4PWRfc0Gs2/T7Nak394tCD0OM/MbZr7sbCVu1PjSsYLxKAFB&#10;nDtdcqHgfPoYvoLwAVlj5ZgU/JKH5aL3NMdMu5Y/6XYMhYgQ9hkqMCHUmZQ+N2TRj1xNHL0v11gM&#10;UTaF1A22EW4rmSbJi7RYclwwWNO7ofx6/LEK2otcHyZtWcjNZLsxl9n+ujt/KzXod6s3EIG68B9+&#10;tLdaQZom02f4uxOvgFzcAQAA//8DAFBLAQItABQABgAIAAAAIQDb4fbL7gAAAIUBAAATAAAAAAAA&#10;AAAAAAAAAAAAAABbQ29udGVudF9UeXBlc10ueG1sUEsBAi0AFAAGAAgAAAAhAFr0LFu/AAAAFQEA&#10;AAsAAAAAAAAAAAAAAAAAHwEAAF9yZWxzLy5yZWxzUEsBAi0AFAAGAAgAAAAhAAmc+abHAAAA3gAA&#10;AA8AAAAAAAAAAAAAAAAABwIAAGRycy9kb3ducmV2LnhtbFBLBQYAAAAAAwADALcAAAD7AgAAAAA=&#10;">
                        <v:imagedata r:id="rId795" o:title=""/>
                      </v:shape>
                      <v:shape id="Picture 22113" o:spid="_x0000_s1033" type="#_x0000_t75" style="position:absolute;top:1889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hixgAAAN4AAAAPAAAAZHJzL2Rvd25yZXYueG1sRI/BasMw&#10;EETvhf6D2EBvjWy3hOJECWkg0GPjFEpuW2tjObFWxlJt9e+rQiHHYWbeMKtNtJ0YafCtYwX5PANB&#10;XDvdcqPg47h/fAHhA7LGzjEp+CEPm/X93QpL7SY+0FiFRiQI+xIVmBD6UkpfG7Lo564nTt7ZDRZD&#10;kkMj9YBTgttOFlm2kBZbTgsGe9oZqq/Vt1XwefqqulM7nfV7fTmO2xifzeFVqYdZ3C5BBIrhFv5v&#10;v2kFRZHnT/B3J10Buf4FAAD//wMAUEsBAi0AFAAGAAgAAAAhANvh9svuAAAAhQEAABMAAAAAAAAA&#10;AAAAAAAAAAAAAFtDb250ZW50X1R5cGVzXS54bWxQSwECLQAUAAYACAAAACEAWvQsW78AAAAVAQAA&#10;CwAAAAAAAAAAAAAAAAAfAQAAX3JlbHMvLnJlbHNQSwECLQAUAAYACAAAACEADWKoYsYAAADeAAAA&#10;DwAAAAAAAAAAAAAAAAAHAgAAZHJzL2Rvd25yZXYueG1sUEsFBgAAAAADAAMAtwAAAPoCAAAAAA==&#10;">
                        <v:imagedata r:id="rId233" o:title=""/>
                      </v:shape>
                      <v:shape id="Picture 22115" o:spid="_x0000_s1034" type="#_x0000_t75" style="position:absolute;top:1889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WNxgAAAN4AAAAPAAAAZHJzL2Rvd25yZXYueG1sRI/BasMw&#10;EETvhf6D2EBvjWzThuJECWkg0GPjFEpuW2tjObFWxlJt9e+rQiHHYWbeMKtNtJ0YafCtYwX5PANB&#10;XDvdcqPg47h/fAHhA7LGzjEp+CEPm/X93QpL7SY+0FiFRiQI+xIVmBD6UkpfG7Lo564nTt7ZDRZD&#10;kkMj9YBTgttOFlm2kBZbTgsGe9oZqq/Vt1XwefqqulM7nfV7fTmO2xifzOFVqYdZ3C5BBIrhFv5v&#10;v2kFRZHnz/B3J10Buf4FAAD//wMAUEsBAi0AFAAGAAgAAAAhANvh9svuAAAAhQEAABMAAAAAAAAA&#10;AAAAAAAAAAAAAFtDb250ZW50X1R5cGVzXS54bWxQSwECLQAUAAYACAAAACEAWvQsW78AAAAVAQAA&#10;CwAAAAAAAAAAAAAAAAAfAQAAX3JlbHMvLnJlbHNQSwECLQAUAAYACAAAACEA7ceVjcYAAADeAAAA&#10;DwAAAAAAAAAAAAAAAAAHAgAAZHJzL2Rvd25yZXYueG1sUEsFBgAAAAADAAMAtwAAAPoCAAAAAA=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05FAFBB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85283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187C8A47" w14:textId="77777777" w:rsidTr="00AA1098">
        <w:trPr>
          <w:trHeight w:val="111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417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D6C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8DE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B4DB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1E53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3203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7780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3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93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5E9CD" w14:textId="77777777" w:rsidR="008F6EF9" w:rsidRPr="008F6EF9" w:rsidRDefault="008F6EF9" w:rsidP="008F6EF9">
            <w:pPr>
              <w:numPr>
                <w:ilvl w:val="0"/>
                <w:numId w:val="32"/>
              </w:numPr>
              <w:spacing w:after="200" w:line="276" w:lineRule="auto"/>
            </w:pPr>
            <w:r w:rsidRPr="008F6EF9">
              <w:t xml:space="preserve">Каталог </w:t>
            </w: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 </w:t>
            </w:r>
            <w:r w:rsidRPr="008F6EF9">
              <w:tab/>
              <w:t xml:space="preserve">сети </w:t>
            </w:r>
          </w:p>
          <w:p w14:paraId="2457462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«Интернет»</w:t>
            </w:r>
            <w:hyperlink r:id="rId796">
              <w:r w:rsidRPr="008F6EF9">
                <w:rPr>
                  <w:rStyle w:val="aff8"/>
                </w:rPr>
                <w:t xml:space="preserve"> </w:t>
              </w:r>
            </w:hyperlink>
            <w:hyperlink r:id="rId797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798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32AF034" w14:textId="77777777" w:rsidR="008F6EF9" w:rsidRPr="008F6EF9" w:rsidRDefault="008F6EF9" w:rsidP="008F6EF9">
            <w:pPr>
              <w:numPr>
                <w:ilvl w:val="0"/>
                <w:numId w:val="32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614DD0E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799">
              <w:r w:rsidRPr="008F6EF9">
                <w:rPr>
                  <w:rStyle w:val="aff8"/>
                </w:rPr>
                <w:t xml:space="preserve"> </w:t>
              </w:r>
            </w:hyperlink>
            <w:hyperlink r:id="rId800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801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1544235" w14:textId="77777777" w:rsidR="008F6EF9" w:rsidRPr="008F6EF9" w:rsidRDefault="008F6EF9" w:rsidP="008F6EF9">
            <w:pPr>
              <w:numPr>
                <w:ilvl w:val="0"/>
                <w:numId w:val="32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802">
              <w:r w:rsidRPr="008F6EF9">
                <w:rPr>
                  <w:rStyle w:val="aff8"/>
                </w:rPr>
                <w:t xml:space="preserve"> </w:t>
              </w:r>
            </w:hyperlink>
            <w:hyperlink r:id="rId803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804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4613D995" w14:textId="77777777" w:rsidTr="00AA1098">
        <w:trPr>
          <w:trHeight w:val="504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180E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B5C0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 wp14:anchorId="67D6DFA0" wp14:editId="394DF96F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-1879</wp:posOffset>
                      </wp:positionV>
                      <wp:extent cx="76200" cy="180340"/>
                      <wp:effectExtent l="0" t="0" r="0" b="0"/>
                      <wp:wrapNone/>
                      <wp:docPr id="160224" name="Group 160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340"/>
                                <a:chOff x="0" y="0"/>
                                <a:chExt cx="76200" cy="180340"/>
                              </a:xfrm>
                            </wpg:grpSpPr>
                            <wps:wsp>
                              <wps:cNvPr id="182545" name="Shape 182545"/>
                              <wps:cNvSpPr/>
                              <wps:spPr>
                                <a:xfrm>
                                  <a:off x="0" y="0"/>
                                  <a:ext cx="762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34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34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C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77099B" id="Group 160224" o:spid="_x0000_s1026" style="position:absolute;margin-left:5.35pt;margin-top:-.15pt;width:6pt;height:14.2pt;z-index:-251625472" coordsize="762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TogAIAAF0GAAAOAAAAZHJzL2Uyb0RvYy54bWykVU1v2zAMvQ/YfxB8X+x4aRMYSXpol1yG&#10;rVjbH6DI8gcgS4KkxMm/H0XLSppiHdDmYNMS+cT3SDHLu2MnyIEb2yq5SqaTLCFcMlW2sl4lL8+b&#10;b4uEWEdlSYWSfJWcuE3u1l+/LHtd8Fw1SpTcEACRtuj1Kmmc00WaWtbwjtqJ0lzCZqVMRx18mjot&#10;De0BvRNpnmW3aa9MqY1i3FpYfRg2kzXiVxVn7ndVWe6IWCWQm8OnwefOP9P1kha1obppWUiDfiCL&#10;jrYSDo1QD9RRsjftG6iuZUZZVbkJU12qqqplHDkAm2l2xWZr1F4jl7roax1lAmmvdPowLPt1eDSk&#10;LaF2t1mezxIiaQd1wqNJWAORel0X4Ls1+kk/mrBQD1+e97EynX8DI3JEeU9RXn50hMHi/BYqlhAG&#10;O9NF9n0W1GcNlOhNEGt+vBeWjkemPrOYSK+hjexZKfs5pZ4aqjkWwHr2o1KL/GZ2MyqFPmQ6rKEw&#10;6BtlsoUFxT6lUSRLC7a3bssVak0PP60bGrgcLdqMFjvK0TRwDd69AJo6H+eT9CbpY7GaWCu/2akD&#10;f1bo5q4qBjmed4W89Ap1HxsCPMf98a0R7ex3bo9/OkMjveqj/zhir0UfMDzP9TIYyB3sS3WF9DL4&#10;fqUwlypBHV7wrnUwsETbgTD5PIOGhgogMLx8+w3VRsudBPdiCfmHV3DJ8GL4BWvq3b0w5ED9WMIf&#10;glOhGxpWA25wDWcAjo+vWiEi5BRDX0Fu5pv7zTwgBGcfx3EixshsiGQhm2EswnAB0uNwBGYxCE9W&#10;0sV4CSMdD7lg682dKk84JFAQuI8oDc4w5BHmrR+Sl9/odf5XWP8FAAD//wMAUEsDBBQABgAIAAAA&#10;IQBCGNw12wAAAAYBAAAPAAAAZHJzL2Rvd25yZXYueG1sTI5BS8NAEIXvgv9hGcFbu0mKWtJsSinq&#10;qQi2gvQ2TaZJaHY2ZLdJ+u8dT3oaPt7jzZetJ9uqgXrfODYQzyNQxIUrG64MfB3eZktQPiCX2Dom&#10;AzfysM7v7zJMSzfyJw37UCkZYZ+igTqELtXaFzVZ9HPXEUt2dr3FINhXuuxxlHHb6iSKnrXFhuVD&#10;jR1tayou+6s18D7iuFnEr8Puct7ejoenj+9dTMY8PkybFahAU/grw6++qEMuTid35dKrVjh6kaaB&#10;2QKUxEkieJK7jEHnmf6vn/8AAAD//wMAUEsBAi0AFAAGAAgAAAAhALaDOJL+AAAA4QEAABMAAAAA&#10;AAAAAAAAAAAAAAAAAFtDb250ZW50X1R5cGVzXS54bWxQSwECLQAUAAYACAAAACEAOP0h/9YAAACU&#10;AQAACwAAAAAAAAAAAAAAAAAvAQAAX3JlbHMvLnJlbHNQSwECLQAUAAYACAAAACEA4c1U6IACAABd&#10;BgAADgAAAAAAAAAAAAAAAAAuAgAAZHJzL2Uyb0RvYy54bWxQSwECLQAUAAYACAAAACEAQhjcNdsA&#10;AAAGAQAADwAAAAAAAAAAAAAAAADaBAAAZHJzL2Rvd25yZXYueG1sUEsFBgAAAAAEAAQA8wAAAOIF&#10;AAAAAA==&#10;">
                      <v:shape id="Shape 182545" o:spid="_x0000_s1027" style="position:absolute;width:76200;height:180340;visibility:visible;mso-wrap-style:square;v-text-anchor:top" coordsize="762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sOxAAAAN8AAAAPAAAAZHJzL2Rvd25yZXYueG1sRE9NS8NA&#10;EL0X/A/LCN7ajcVKTLstIgQ8iKW19Dxmp0lqdjZkxyT117sFwePjfa82o2tUT12oPRu4nyWgiAtv&#10;ay4NHD7yaQoqCLLFxjMZuFCAzfpmssLM+oF31O+lVDGEQ4YGKpE20zoUFTkMM98SR+7kO4cSYVdq&#10;2+EQw12j50nyqB3WHBsqbOmlouJr/+0MHPOn9KLffnzTv/tP2Z23kg8nY+5ux+clKKFR/sV/7lcb&#10;56fzxcMCrn8iAL3+BQAA//8DAFBLAQItABQABgAIAAAAIQDb4fbL7gAAAIUBAAATAAAAAAAAAAAA&#10;AAAAAAAAAABbQ29udGVudF9UeXBlc10ueG1sUEsBAi0AFAAGAAgAAAAhAFr0LFu/AAAAFQEAAAsA&#10;AAAAAAAAAAAAAAAAHwEAAF9yZWxzLy5yZWxzUEsBAi0AFAAGAAgAAAAhAOzMSw7EAAAA3wAAAA8A&#10;AAAAAAAAAAAAAAAABwIAAGRycy9kb3ducmV2LnhtbFBLBQYAAAAAAwADALcAAAD4AgAAAAA=&#10;" path="m,l76200,r,180340l,180340,,e" fillcolor="#f7fcf7" stroked="f" strokeweight="0">
                        <v:stroke miterlimit="83231f" joinstyle="miter"/>
                        <v:path arrowok="t" textboxrect="0,0,76200,180340"/>
                      </v:shape>
                    </v:group>
                  </w:pict>
                </mc:Fallback>
              </mc:AlternateContent>
            </w:r>
            <w:r w:rsidRPr="008F6EF9">
              <w:t xml:space="preserve">5 </w:t>
            </w:r>
          </w:p>
        </w:tc>
        <w:tc>
          <w:tcPr>
            <w:tcW w:w="53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17221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31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8364C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7BE2EB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1EDB34A" w14:textId="77777777" w:rsidTr="00AA1098">
        <w:trPr>
          <w:trHeight w:val="470"/>
        </w:trPr>
        <w:tc>
          <w:tcPr>
            <w:tcW w:w="935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28F099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Раздел 6. </w:t>
            </w:r>
            <w:r w:rsidRPr="008F6EF9">
              <w:rPr>
                <w:b/>
              </w:rPr>
              <w:t xml:space="preserve">Орфография и пунктуация </w:t>
            </w:r>
          </w:p>
        </w:tc>
        <w:tc>
          <w:tcPr>
            <w:tcW w:w="131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6EAA6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48B5FF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4164634E" w14:textId="77777777" w:rsidTr="00AA1098">
        <w:trPr>
          <w:trHeight w:val="837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03F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6.1.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17D0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Ознакомление с правилами правописания и их применение: - раздельное написание слов в предложении; - прописная буква в начале предложения и в именах собственных: </w:t>
            </w:r>
          </w:p>
          <w:p w14:paraId="0CB20E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 именах и фамилиях людей, </w:t>
            </w:r>
          </w:p>
          <w:p w14:paraId="25DBAB4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кличках животных; - перенос слов </w:t>
            </w:r>
          </w:p>
          <w:p w14:paraId="77461CE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(без </w:t>
            </w:r>
            <w:r w:rsidRPr="008F6EF9">
              <w:tab/>
              <w:t xml:space="preserve">учёта </w:t>
            </w:r>
          </w:p>
          <w:p w14:paraId="57CEC10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морфемного членения слова); - гласные после шипящих в сочетаниях </w:t>
            </w:r>
            <w:proofErr w:type="spellStart"/>
            <w:r w:rsidRPr="008F6EF9">
              <w:rPr>
                <w:b/>
                <w:i/>
              </w:rPr>
              <w:t>жи</w:t>
            </w:r>
            <w:proofErr w:type="spellEnd"/>
            <w:r w:rsidRPr="008F6EF9">
              <w:rPr>
                <w:b/>
                <w:i/>
              </w:rPr>
              <w:t xml:space="preserve">, ши </w:t>
            </w:r>
            <w:r w:rsidRPr="008F6EF9">
              <w:t xml:space="preserve">(в положении под ударением), </w:t>
            </w:r>
            <w:proofErr w:type="spellStart"/>
            <w:r w:rsidRPr="008F6EF9">
              <w:rPr>
                <w:b/>
                <w:i/>
              </w:rPr>
              <w:t>ча</w:t>
            </w:r>
            <w:proofErr w:type="spellEnd"/>
            <w:r w:rsidRPr="008F6EF9">
              <w:rPr>
                <w:b/>
                <w:i/>
              </w:rPr>
              <w:t xml:space="preserve">, ща, чу, </w:t>
            </w:r>
            <w:proofErr w:type="spellStart"/>
            <w:r w:rsidRPr="008F6EF9">
              <w:rPr>
                <w:b/>
                <w:i/>
              </w:rPr>
              <w:t>щу</w:t>
            </w:r>
            <w:proofErr w:type="spellEnd"/>
            <w:r w:rsidRPr="008F6EF9">
              <w:rPr>
                <w:b/>
                <w:i/>
              </w:rPr>
              <w:t xml:space="preserve">; </w:t>
            </w:r>
          </w:p>
          <w:p w14:paraId="31CFE291" w14:textId="77777777" w:rsidR="008F6EF9" w:rsidRPr="008F6EF9" w:rsidRDefault="008F6EF9" w:rsidP="008F6EF9">
            <w:pPr>
              <w:numPr>
                <w:ilvl w:val="0"/>
                <w:numId w:val="33"/>
              </w:numPr>
              <w:spacing w:after="200" w:line="276" w:lineRule="auto"/>
            </w:pPr>
            <w:r w:rsidRPr="008F6EF9">
              <w:t xml:space="preserve">сочетания </w:t>
            </w:r>
            <w:proofErr w:type="spellStart"/>
            <w:r w:rsidRPr="008F6EF9">
              <w:rPr>
                <w:b/>
                <w:i/>
              </w:rPr>
              <w:t>чк</w:t>
            </w:r>
            <w:proofErr w:type="spellEnd"/>
            <w:r w:rsidRPr="008F6EF9">
              <w:rPr>
                <w:b/>
                <w:i/>
              </w:rPr>
              <w:t>, чн</w:t>
            </w:r>
            <w:r w:rsidRPr="008F6EF9">
              <w:t xml:space="preserve">; </w:t>
            </w:r>
          </w:p>
          <w:p w14:paraId="0F3390EC" w14:textId="77777777" w:rsidR="008F6EF9" w:rsidRPr="008F6EF9" w:rsidRDefault="008F6EF9" w:rsidP="008F6EF9">
            <w:pPr>
              <w:numPr>
                <w:ilvl w:val="0"/>
                <w:numId w:val="33"/>
              </w:numPr>
              <w:spacing w:after="200" w:line="276" w:lineRule="auto"/>
            </w:pPr>
            <w:r w:rsidRPr="008F6EF9">
              <w:lastRenderedPageBreak/>
              <w:t xml:space="preserve">слова с </w:t>
            </w:r>
          </w:p>
          <w:p w14:paraId="484B62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непроверяемыми гласными и согласными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6A3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9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3041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095B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C39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9D62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Наблюдение  за   словами, сходными по звучанию, но различными по написанию, установление         причин возможной ошибки при записи этих слов. Комментированное выполнение        задания: выявление места в слове, где можно допустить   ошибку. Беседа,    актуализирующая последовательность действий при       списывании. </w:t>
            </w:r>
          </w:p>
          <w:p w14:paraId="20D8699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Орфографический     тренинг правильности и аккуратности списывания. Наблюдение за написанием в предложенных текстах  собственных  имён существительных, формулирование     выводов, соотнесение      </w:t>
            </w:r>
            <w:r w:rsidRPr="008F6EF9">
              <w:lastRenderedPageBreak/>
              <w:t xml:space="preserve">сделанных выводов   с  формулировкой правила        в учебнике. Упражнение:         запись предложений,  включающих собственные            имена существительные. Творческое задание:         придумать небольшой рассказ, включив в него определённое количество собственных             имён существительных. </w:t>
            </w:r>
          </w:p>
          <w:p w14:paraId="2958534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Практическая работа: использовать  правило правописания собственных имён при решении практических задач (выбор написания, например: Орёл — орёл, Снежинка — снежинка, Пушок — пушок и т. д.). Упражнение:   выбор необходимого   знака препинания в конце </w:t>
            </w:r>
          </w:p>
          <w:p w14:paraId="3C806B5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предложения. </w:t>
            </w:r>
            <w:r w:rsidRPr="008F6EF9">
              <w:lastRenderedPageBreak/>
              <w:t xml:space="preserve">Наблюдение за </w:t>
            </w:r>
          </w:p>
        </w:tc>
        <w:tc>
          <w:tcPr>
            <w:tcW w:w="13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2D58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72E7601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92032" behindDoc="1" locked="0" layoutInCell="1" allowOverlap="0" wp14:anchorId="7F66D7E9" wp14:editId="2775F584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-36730</wp:posOffset>
                  </wp:positionV>
                  <wp:extent cx="661416" cy="780288"/>
                  <wp:effectExtent l="0" t="0" r="0" b="0"/>
                  <wp:wrapNone/>
                  <wp:docPr id="178690" name="Picture 178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0" name="Picture 178690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315EDC8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DFB8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27E772DD" w14:textId="77777777" w:rsidR="008F6EF9" w:rsidRPr="008F6EF9" w:rsidRDefault="00C768CB" w:rsidP="008F6EF9">
            <w:pPr>
              <w:spacing w:after="200" w:line="276" w:lineRule="auto"/>
            </w:pPr>
            <w:hyperlink r:id="rId806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807">
              <w:r w:rsidR="008F6EF9" w:rsidRPr="008F6EF9">
                <w:rPr>
                  <w:rStyle w:val="aff8"/>
                </w:rPr>
                <w:t>-</w:t>
              </w:r>
            </w:hyperlink>
            <w:hyperlink r:id="rId808">
              <w:r w:rsidR="008F6EF9" w:rsidRPr="008F6EF9">
                <w:rPr>
                  <w:rStyle w:val="aff8"/>
                </w:rPr>
                <w:t>2</w:t>
              </w:r>
            </w:hyperlink>
            <w:hyperlink r:id="rId809">
              <w:r w:rsidR="008F6EF9" w:rsidRPr="008F6EF9">
                <w:rPr>
                  <w:rStyle w:val="aff8"/>
                </w:rPr>
                <w:t>-</w:t>
              </w:r>
            </w:hyperlink>
            <w:hyperlink r:id="rId810">
              <w:r w:rsidR="008F6EF9" w:rsidRPr="008F6EF9">
                <w:rPr>
                  <w:rStyle w:val="aff8"/>
                </w:rPr>
                <w:t>2</w:t>
              </w:r>
            </w:hyperlink>
            <w:hyperlink r:id="rId811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812">
              <w:r w:rsidR="008F6EF9" w:rsidRPr="008F6EF9">
                <w:rPr>
                  <w:rStyle w:val="aff8"/>
                </w:rPr>
                <w:t>http://school</w:t>
              </w:r>
            </w:hyperlink>
            <w:hyperlink r:id="rId813">
              <w:r w:rsidR="008F6EF9" w:rsidRPr="008F6EF9">
                <w:rPr>
                  <w:rStyle w:val="aff8"/>
                </w:rPr>
                <w:t>-</w:t>
              </w:r>
            </w:hyperlink>
            <w:hyperlink r:id="rId814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815">
              <w:r w:rsidR="008F6EF9" w:rsidRPr="008F6EF9">
                <w:rPr>
                  <w:rStyle w:val="aff8"/>
                </w:rPr>
                <w:t>/</w:t>
              </w:r>
            </w:hyperlink>
            <w:hyperlink r:id="rId816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817">
              <w:r w:rsidR="008F6EF9" w:rsidRPr="008F6EF9">
                <w:rPr>
                  <w:rStyle w:val="aff8"/>
                </w:rPr>
                <w:t>http://um</w:t>
              </w:r>
            </w:hyperlink>
            <w:hyperlink r:id="rId818">
              <w:r w:rsidR="008F6EF9" w:rsidRPr="008F6EF9">
                <w:rPr>
                  <w:rStyle w:val="aff8"/>
                </w:rPr>
                <w:t>-</w:t>
              </w:r>
            </w:hyperlink>
            <w:hyperlink r:id="rId819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752E55AF" w14:textId="77777777" w:rsidR="008F6EF9" w:rsidRPr="00276041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820">
              <w:r w:rsidR="008F6EF9" w:rsidRPr="00276041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821">
              <w:r w:rsidR="008F6EF9" w:rsidRPr="00276041">
                <w:rPr>
                  <w:rStyle w:val="aff8"/>
                  <w:lang w:val="en-US"/>
                </w:rPr>
                <w:t xml:space="preserve"> </w:t>
              </w:r>
            </w:hyperlink>
            <w:hyperlink r:id="rId822">
              <w:r w:rsidR="008F6EF9" w:rsidRPr="00276041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823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824">
              <w:r w:rsidR="008F6EF9" w:rsidRPr="00276041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825">
              <w:r w:rsidR="008F6EF9" w:rsidRPr="00276041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0D9A0CC5" w14:textId="77777777" w:rsidR="008F6EF9" w:rsidRPr="008F6EF9" w:rsidRDefault="008F6EF9" w:rsidP="008F6EF9">
            <w:pPr>
              <w:spacing w:after="200" w:line="276" w:lineRule="auto"/>
            </w:pPr>
            <w:r w:rsidRPr="00276041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69E88E2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19A2249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826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82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28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82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C61A391" w14:textId="77777777" w:rsidR="008F6EF9" w:rsidRPr="008F6EF9" w:rsidRDefault="008F6EF9" w:rsidP="008F6EF9">
            <w:pPr>
              <w:numPr>
                <w:ilvl w:val="0"/>
                <w:numId w:val="34"/>
              </w:numPr>
              <w:spacing w:after="200" w:line="276" w:lineRule="auto"/>
            </w:pPr>
            <w:r w:rsidRPr="008F6EF9">
              <w:t xml:space="preserve">Сайты детских писателей. </w:t>
            </w:r>
            <w:hyperlink r:id="rId830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83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3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833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834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835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36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Владислав Крапивин. </w:t>
            </w:r>
            <w:hyperlink r:id="rId837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83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3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  <w:hyperlink r:id="rId840">
              <w:r w:rsidRPr="008F6EF9">
                <w:rPr>
                  <w:rStyle w:val="aff8"/>
                  <w:b/>
                </w:rPr>
                <w:t>http://www.nikitinsky.com.ua</w:t>
              </w:r>
            </w:hyperlink>
            <w:hyperlink r:id="rId84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4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Детский писатель Юрий Никитинский. </w:t>
            </w:r>
          </w:p>
          <w:p w14:paraId="48CCEA29" w14:textId="77777777" w:rsidR="008F6EF9" w:rsidRPr="008F6EF9" w:rsidRDefault="008F6EF9" w:rsidP="008F6EF9">
            <w:pPr>
              <w:numPr>
                <w:ilvl w:val="0"/>
                <w:numId w:val="34"/>
              </w:numPr>
              <w:spacing w:after="200" w:line="276" w:lineRule="auto"/>
            </w:pPr>
            <w:r w:rsidRPr="008F6EF9">
              <w:t xml:space="preserve">Электронные версии журналов. </w:t>
            </w:r>
            <w:hyperlink r:id="rId843">
              <w:r w:rsidRPr="008F6EF9">
                <w:rPr>
                  <w:rStyle w:val="aff8"/>
                  <w:b/>
                </w:rPr>
                <w:t>http://e</w:t>
              </w:r>
            </w:hyperlink>
            <w:hyperlink r:id="rId844">
              <w:r w:rsidRPr="008F6EF9">
                <w:rPr>
                  <w:rStyle w:val="aff8"/>
                  <w:b/>
                </w:rPr>
                <w:t>-</w:t>
              </w:r>
            </w:hyperlink>
            <w:hyperlink r:id="rId845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846">
              <w:r w:rsidRPr="008F6EF9">
                <w:rPr>
                  <w:rStyle w:val="aff8"/>
                  <w:b/>
                </w:rPr>
                <w:t>l</w:t>
              </w:r>
            </w:hyperlink>
            <w:hyperlink r:id="rId84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4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784003B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4ADBF8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849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850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51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73E4784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1EE66720" w14:textId="77777777" w:rsidR="008F6EF9" w:rsidRPr="008F6EF9" w:rsidRDefault="00C768CB" w:rsidP="008F6EF9">
            <w:pPr>
              <w:spacing w:after="200" w:line="276" w:lineRule="auto"/>
            </w:pPr>
            <w:hyperlink r:id="rId852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85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5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855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856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85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5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080F06E0" w14:textId="77777777" w:rsidR="008F6EF9" w:rsidRPr="008F6EF9" w:rsidRDefault="00C768CB" w:rsidP="008F6EF9">
            <w:pPr>
              <w:spacing w:after="200" w:line="276" w:lineRule="auto"/>
            </w:pPr>
            <w:hyperlink r:id="rId859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86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6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862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863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64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865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866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867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68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869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87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871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4387877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872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873">
              <w:r w:rsidRPr="008F6EF9">
                <w:rPr>
                  <w:rStyle w:val="aff8"/>
                  <w:b/>
                </w:rPr>
                <w:t>-</w:t>
              </w:r>
            </w:hyperlink>
            <w:hyperlink r:id="rId874">
              <w:r w:rsidRPr="008F6EF9">
                <w:rPr>
                  <w:rStyle w:val="aff8"/>
                  <w:b/>
                </w:rPr>
                <w:t>ka</w:t>
              </w:r>
            </w:hyperlink>
            <w:hyperlink r:id="rId875">
              <w:r w:rsidRPr="008F6EF9">
                <w:rPr>
                  <w:rStyle w:val="aff8"/>
                  <w:b/>
                </w:rPr>
                <w:t>/</w:t>
              </w:r>
            </w:hyperlink>
            <w:hyperlink r:id="rId87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87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журнал. Сказки, великие 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</w:t>
            </w:r>
          </w:p>
        </w:tc>
      </w:tr>
    </w:tbl>
    <w:p w14:paraId="43426BF8" w14:textId="77777777" w:rsidR="008F6EF9" w:rsidRPr="008F6EF9" w:rsidRDefault="008F6EF9" w:rsidP="008F6EF9">
      <w:pPr>
        <w:rPr>
          <w:lang w:val="ru-RU"/>
        </w:rPr>
      </w:pPr>
      <w:r w:rsidRPr="008F6EF9">
        <w:rPr>
          <w:lang w:val="ru-RU"/>
        </w:rPr>
        <w:lastRenderedPageBreak/>
        <w:t xml:space="preserve"> </w:t>
      </w:r>
    </w:p>
    <w:tbl>
      <w:tblPr>
        <w:tblStyle w:val="TableGrid"/>
        <w:tblW w:w="14846" w:type="dxa"/>
        <w:tblInd w:w="122" w:type="dxa"/>
        <w:tblLook w:val="04A0" w:firstRow="1" w:lastRow="0" w:firstColumn="1" w:lastColumn="0" w:noHBand="0" w:noVBand="1"/>
      </w:tblPr>
      <w:tblGrid>
        <w:gridCol w:w="512"/>
        <w:gridCol w:w="2058"/>
        <w:gridCol w:w="755"/>
        <w:gridCol w:w="590"/>
        <w:gridCol w:w="596"/>
        <w:gridCol w:w="452"/>
        <w:gridCol w:w="2525"/>
        <w:gridCol w:w="65"/>
        <w:gridCol w:w="310"/>
        <w:gridCol w:w="596"/>
        <w:gridCol w:w="183"/>
        <w:gridCol w:w="122"/>
        <w:gridCol w:w="6082"/>
      </w:tblGrid>
      <w:tr w:rsidR="008F6EF9" w:rsidRPr="003019D5" w14:paraId="528F2BAD" w14:textId="77777777" w:rsidTr="00AA1098">
        <w:trPr>
          <w:trHeight w:val="2958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4F19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6232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(перечень слов в орфографическом словаре учебника); - знаки препинания в конце предложения: </w:t>
            </w:r>
          </w:p>
          <w:p w14:paraId="0A1F401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точка, </w:t>
            </w:r>
          </w:p>
          <w:p w14:paraId="6BEACA0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вопросительный и восклицательный знаки.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4A12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6CA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05FB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5AD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A654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языковым   материалом, связанным с переносом слов, формулирование на основе наблюдения правила переноса слов. Упражнение: запись слов с делением для переноса. Дифференцированное задание: поиск в тексте слов, которые нельзя    переносить. Орфографический тренинг: отработка  правописания сочетаний </w:t>
            </w:r>
            <w:proofErr w:type="spellStart"/>
            <w:r w:rsidRPr="008F6EF9">
              <w:t>жи</w:t>
            </w:r>
            <w:proofErr w:type="spellEnd"/>
            <w:r w:rsidRPr="008F6EF9">
              <w:t xml:space="preserve">, ши, </w:t>
            </w:r>
            <w:proofErr w:type="spellStart"/>
            <w:r w:rsidRPr="008F6EF9">
              <w:t>ча</w:t>
            </w:r>
            <w:proofErr w:type="spellEnd"/>
            <w:r w:rsidRPr="008F6EF9">
              <w:t xml:space="preserve">, ща, чу, </w:t>
            </w:r>
          </w:p>
          <w:p w14:paraId="221D6FED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щу</w:t>
            </w:r>
            <w:proofErr w:type="spellEnd"/>
            <w:r w:rsidRPr="008F6EF9">
              <w:t xml:space="preserve">, осуществление самоконтроля     при использовании  правил. Наблюдение за написанием слов с сочетаниями </w:t>
            </w:r>
            <w:proofErr w:type="spellStart"/>
            <w:r w:rsidRPr="008F6EF9">
              <w:t>чк</w:t>
            </w:r>
            <w:proofErr w:type="spellEnd"/>
            <w:r w:rsidRPr="008F6EF9">
              <w:t xml:space="preserve">, </w:t>
            </w:r>
            <w:proofErr w:type="spellStart"/>
            <w:r w:rsidRPr="008F6EF9">
              <w:t>чн</w:t>
            </w:r>
            <w:proofErr w:type="spellEnd"/>
            <w:r w:rsidRPr="008F6EF9">
              <w:t xml:space="preserve">, формулирование правила по результатам наблюдения, соотнесение вывода с текстом учебника. Орфографический тренинг: написание слов с сочетаниями </w:t>
            </w:r>
            <w:proofErr w:type="spellStart"/>
            <w:r w:rsidRPr="008F6EF9">
              <w:t>чк</w:t>
            </w:r>
            <w:proofErr w:type="spellEnd"/>
            <w:r w:rsidRPr="008F6EF9">
              <w:t xml:space="preserve">, </w:t>
            </w:r>
            <w:proofErr w:type="spellStart"/>
            <w:r w:rsidRPr="008F6EF9">
              <w:t>чн</w:t>
            </w:r>
            <w:proofErr w:type="spellEnd"/>
            <w:r w:rsidRPr="008F6EF9">
              <w:t xml:space="preserve">. </w:t>
            </w:r>
            <w:r w:rsidRPr="008F6EF9">
              <w:lastRenderedPageBreak/>
              <w:t xml:space="preserve">Проектное задание: подобрать текст диктанта, который можно использовать для проверки написания сочетаний гласных после шипящих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5BA3F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CAE6F3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E1A3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легендарных воинах разных времен и народов. </w:t>
            </w:r>
          </w:p>
          <w:p w14:paraId="2B70FD3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28AEC7CD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878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87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433CC61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623474F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880">
              <w:r w:rsidRPr="008F6EF9">
                <w:rPr>
                  <w:rStyle w:val="aff8"/>
                </w:rPr>
                <w:t>-</w:t>
              </w:r>
            </w:hyperlink>
            <w:hyperlink r:id="rId881">
              <w:r w:rsidRPr="008F6EF9">
                <w:rPr>
                  <w:rStyle w:val="aff8"/>
                </w:rPr>
                <w:t xml:space="preserve"> </w:t>
              </w:r>
            </w:hyperlink>
            <w:hyperlink r:id="rId882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883">
              <w:r w:rsidRPr="008F6EF9">
                <w:rPr>
                  <w:rStyle w:val="aff8"/>
                  <w:b/>
                </w:rPr>
                <w:t>-</w:t>
              </w:r>
            </w:hyperlink>
            <w:hyperlink r:id="rId884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88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177E566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3FA8405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34B90B9E" w14:textId="77777777" w:rsidR="008F6EF9" w:rsidRPr="008F6EF9" w:rsidRDefault="00C768CB" w:rsidP="008F6EF9">
            <w:pPr>
              <w:spacing w:after="200" w:line="276" w:lineRule="auto"/>
            </w:pPr>
            <w:hyperlink r:id="rId886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887">
              <w:r w:rsidR="008F6EF9" w:rsidRPr="008F6EF9">
                <w:rPr>
                  <w:rStyle w:val="aff8"/>
                </w:rPr>
                <w:t>,</w:t>
              </w:r>
            </w:hyperlink>
            <w:hyperlink r:id="rId888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889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890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9FF8736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891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89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AF30227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77A65C5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893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894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431956D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895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89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3D3E615F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897">
              <w:r w:rsidRPr="008F6EF9">
                <w:rPr>
                  <w:rStyle w:val="aff8"/>
                </w:rPr>
                <w:t xml:space="preserve"> </w:t>
              </w:r>
            </w:hyperlink>
            <w:hyperlink r:id="rId898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899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D2A4D22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7ADDE01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900">
              <w:r w:rsidRPr="008F6EF9">
                <w:rPr>
                  <w:rStyle w:val="aff8"/>
                </w:rPr>
                <w:t xml:space="preserve"> </w:t>
              </w:r>
            </w:hyperlink>
            <w:hyperlink r:id="rId901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902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CEB1B9D" w14:textId="77777777" w:rsidR="008F6EF9" w:rsidRPr="008F6EF9" w:rsidRDefault="008F6EF9" w:rsidP="008F6EF9">
            <w:pPr>
              <w:numPr>
                <w:ilvl w:val="0"/>
                <w:numId w:val="35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903">
              <w:r w:rsidRPr="008F6EF9">
                <w:rPr>
                  <w:rStyle w:val="aff8"/>
                </w:rPr>
                <w:t xml:space="preserve"> </w:t>
              </w:r>
            </w:hyperlink>
            <w:hyperlink r:id="rId904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90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067112F7" w14:textId="77777777" w:rsidTr="00AA1098">
        <w:trPr>
          <w:trHeight w:val="239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B7D4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6.2.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259D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Усвоение алгоритма списывания текста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9F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5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E67E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5249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AAC7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7671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0A9B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100FA6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93056" behindDoc="1" locked="0" layoutInCell="1" allowOverlap="0" wp14:anchorId="735883C5" wp14:editId="25C40CF6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-40616</wp:posOffset>
                  </wp:positionV>
                  <wp:extent cx="646176" cy="780288"/>
                  <wp:effectExtent l="0" t="0" r="0" b="0"/>
                  <wp:wrapNone/>
                  <wp:docPr id="178692" name="Picture 178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2" name="Picture 178692"/>
                          <pic:cNvPicPr/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 устный,</w:t>
            </w:r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</w:p>
          <w:p w14:paraId="1D9415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0494F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6D31FE86" wp14:editId="31FE4D9F">
                      <wp:extent cx="18288" cy="204216"/>
                      <wp:effectExtent l="0" t="0" r="0" b="0"/>
                      <wp:docPr id="168892" name="Group 168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04216"/>
                                <a:chOff x="0" y="0"/>
                                <a:chExt cx="18288" cy="204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61" name="Picture 24061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63" name="Picture 24063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83" name="Picture 24083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85" name="Picture 24085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87" name="Picture 24087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584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89" name="Picture 24089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4"/>
                                  <a:ext cx="9144" cy="39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26" name="Picture 24126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928"/>
                                  <a:ext cx="18288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99053" id="Group 168892" o:spid="_x0000_s1026" style="width:1.45pt;height:16.1pt;mso-position-horizontal-relative:char;mso-position-vertical-relative:line" coordsize="18288,2042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dMx1nRAgAAxxEAAA4AAABkcnMvZTJvRG9jLnhtbOxY&#10;yW7bMBC9F+g/ELonWiwrshA7lzRBgaI10vYDaJqSiIoiQdJL/r5DUlLs2GmDIAVSOAfTXGce3zxx&#10;u7za8gatqdJMtNMgPo8CRFsilqytpsHPHzdneYC0we0SN6Kl0+Ce6uBq9vHD5UYWNBG1aJZUITDS&#10;6mIjp0FtjCzCUJOacqzPhaQtNJZCcWygqKpwqfAGrPMmTKIoCzdCLaUShGoNtde+MZg5+2VJiflW&#10;lpoa1EwDwGZcqly6sGk4u8RFpbCsGelg4Beg4Ji14HQwdY0NRivFDkxxRpTQojTnRPBQlCUj1M0B&#10;ZhNHj2Zzq8RKurlUxaaSA01A7SOeXmyWfF3PFWJLiF2W55MkQC3mECfnGnV1QNJGVgX0vVXyu5yr&#10;rqLyJTvvbam4/YcZoa2j936gl24NIlAZ50kOciDQkkRpEmeefVJDiA4GkfrTn4aFvcvQIhuASEYK&#10;+HVMQe6Aqb8rCkaZlaJBZ4Q/ywbH6tdKnkFQJTZswRpm7p1AIXwWVLueMzJXvvBAepJGWdxzDj2s&#10;Y+QrgWM70Pa1I6EY2vKeoUXD5A1rGsu8zXeQQd+P9HFk1l5714KsOG2N/5gUbQC9aHXNpA6QKihf&#10;UNCG+ryMfbC0UdSQ2joswfEdfGAWGS6GBofyAZjFrEEyzxXJJE5TrxGX88Z7dUmlzS0VHNkMwALv&#10;wC8u8PqL7nD0XTq6vGuHCZB4SiHzXwlkdEwgIxsPS+67QIa1ABd99E9KIPkxgUDlGxNI8q9WkH6h&#10;wEW/0zwsIun4InG7/MmLZHxkFcnHJyOScZpnqVfgu0qePIzkF8dUcnEyKomjaJy/y8SfLPaOmntn&#10;1nxyTCaTtyYTtwXuHE1f7cwap9koelImo0mWuMYT33PiJDuUia18YweTLpDDDeb1ZJKPJ0m+v+ns&#10;XIJ99rVvOO5CDK8F7lbWvWzY54jdMuR3319mvwEAAP//AwBQSwMECgAAAAAAAAAhAAGttsB6AgAA&#10;egIAABQAAABkcnMvbWVkaWEvaW1hZ2UxLmpwZ//Y/+AAEEpGSUYAAQEBAGAAYAAA/9sAQwADAgID&#10;AgIDAwMDBAMDBAUIBQUEBAUKBwcGCAwKDAwLCgsLDQ4SEA0OEQ4LCxAWEBETFBUVFQwPFxgWFBgS&#10;FBUU/9sAQwEDBAQFBAUJBQUJFA0LDRQUFBQUFBQUFBQUFBQUFBQUFBQUFBQUFBQUFBQUFBQUFBQU&#10;FBQUFBQUFBQUFBQUFBQU/8AAEQgAAg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KKKK/DD/VM/9lQSwMECgAAAAAAAAAhAJA8MKOIAAAA&#10;iAAAABQAAABkcnMvbWVkaWEvaW1hZ2UyLnBuZ4lQTkcNChoKAAAADUlIRFIAAAACAAAACggGAAAA&#10;nuWPSQAAAAFzUkdCAK7OHOkAAAAEZ0FNQQAAsY8L/GEFAAAACXBIWXMAAA7DAAAOwwHHb6hkAAAA&#10;HUlEQVQYV2P8z8AARAwMTCACBOAMTIBHMTqDgQEABdIEC5u5vwEAAAAASUVORK5CYIJQSwMECgAA&#10;AAAAAAAhAOfX+G+IAAAAiAAAABQAAABkcnMvbWVkaWEvaW1hZ2UzLnBuZ4lQTkcNChoKAAAADUlI&#10;RFIAAAACAAAACAgGAAAA0y0uQgAAAAFzUkdCAK7OHOkAAAAEZ0FNQQAAsY8L/GEFAAAACXBIWXMA&#10;AA7DAAAOwwHHb6hkAAAAHUlEQVQYV2P8z8AARAwMTCACBOAMOMCjBspgYAAAzzwECW30Wn0AAAAA&#10;SUVORK5CYIJQSwMECgAAAAAAAAAhAL2tF6ODAAAAgwAAABQAAABkcnMvbWVkaWEvaW1hZ2U0LnBu&#10;Z4lQTkcNChoKAAAADUlIRFIAAAAEAAAABAgGAAAAqfGefgAAAAFzUkdCAK7OHOkAAAAEZ0FNQQAA&#10;sY8L/GEFAAAACXBIWXMAAA7DAAAOwwHHb6hkAAAAGElEQVQYV2NkAIL/YAQBTFAaDggJMDAAAHvZ&#10;AgYMKb8RAAAAAElFTkSuQmCCUEsDBBQABgAIAAAAIQAWa3dW2gAAAAIBAAAPAAAAZHJzL2Rvd25y&#10;ZXYueG1sTI9Ba8JAEIXvhf6HZQre6iYRSxuzEZHWkxSqheJtzI5JMDsbsmsS/73bXupl4PEe732T&#10;LUfTiJ46V1tWEE8jEMSF1TWXCr73H8+vIJxH1thYJgVXcrDMHx8yTLUd+Iv6nS9FKGGXooLK+zaV&#10;0hUVGXRT2xIH72Q7gz7IrpS6wyGUm0YmUfQiDdYcFipsaV1Rcd5djILNgMNqFr/32/NpfT3s558/&#10;25iUmjyNqwUIT6P/D8MvfkCHPDAd7YW1E42C8Ij/u8FL3kAcFcySBGSeyXv0/AY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ECLQAUAAYACAAAACEABu37&#10;7hUBAABGAgAAEwAAAAAAAAAAAAAAAAAAAAAAW0NvbnRlbnRfVHlwZXNdLnhtbFBLAQItABQABgAI&#10;AAAAIQA4/SH/1gAAAJQBAAALAAAAAAAAAAAAAAAAAEYBAABfcmVscy8ucmVsc1BLAQItABQABgAI&#10;AAAAIQAnTMdZ0QIAAMcRAAAOAAAAAAAAAAAAAAAAAEUCAABkcnMvZTJvRG9jLnhtbFBLAQItAAoA&#10;AAAAAAAAIQABrbbAegIAAHoCAAAUAAAAAAAAAAAAAAAAAEIFAABkcnMvbWVkaWEvaW1hZ2UxLmpw&#10;Z1BLAQItAAoAAAAAAAAAIQCQPDCjiAAAAIgAAAAUAAAAAAAAAAAAAAAAAO4HAABkcnMvbWVkaWEv&#10;aW1hZ2UyLnBuZ1BLAQItAAoAAAAAAAAAIQDn1/hviAAAAIgAAAAUAAAAAAAAAAAAAAAAAKgIAABk&#10;cnMvbWVkaWEvaW1hZ2UzLnBuZ1BLAQItAAoAAAAAAAAAIQC9rRejgwAAAIMAAAAUAAAAAAAAAAAA&#10;AAAAAGIJAABkcnMvbWVkaWEvaW1hZ2U0LnBuZ1BLAQItABQABgAIAAAAIQAWa3dW2gAAAAIBAAAP&#10;AAAAAAAAAAAAAAAAABcKAABkcnMvZG93bnJldi54bWxQSwECLQAUAAYACAAAACEAn2r23tcAAACt&#10;AgAAGQAAAAAAAAAAAAAAAAAeCwAAZHJzL19yZWxzL2Uyb0RvYy54bWwucmVsc1BLBQYAAAAACQAJ&#10;AEICAAAsDAAAAAA=&#10;">
                      <v:shape id="Picture 24061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tDxQAAAN4AAAAPAAAAZHJzL2Rvd25yZXYueG1sRI9Pi8Iw&#10;FMTvC36H8AQvi6bqUqQaRRTB04JdF6+P5vUPNi+lSWv99htB2OMwM79hNrvB1KKn1lWWFcxnEQji&#10;zOqKCwXXn9N0BcJ5ZI21ZVLwJAe77ehjg4m2D75Qn/pCBAi7BBWU3jeJlC4ryaCb2YY4eLltDfog&#10;20LqFh8Bbmq5iKJYGqw4LJTY0KGk7J52RkH+OayytF/i7fSk2/WYd91v/q3UZDzs1yA8Df4//G6f&#10;tYLFVxTP4XUnXAG5/QMAAP//AwBQSwECLQAUAAYACAAAACEA2+H2y+4AAACFAQAAEwAAAAAAAAAA&#10;AAAAAAAAAAAAW0NvbnRlbnRfVHlwZXNdLnhtbFBLAQItABQABgAIAAAAIQBa9CxbvwAAABUBAAAL&#10;AAAAAAAAAAAAAAAAAB8BAABfcmVscy8ucmVsc1BLAQItABQABgAIAAAAIQAvdAtDxQAAAN4AAAAP&#10;AAAAAAAAAAAAAAAAAAcCAABkcnMvZG93bnJldi54bWxQSwUGAAAAAAMAAwC3AAAA+QIAAAAA&#10;">
                        <v:imagedata r:id="rId222" o:title=""/>
                      </v:shape>
                      <v:shape id="Picture 24063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CvxQAAAN4AAAAPAAAAZHJzL2Rvd25yZXYueG1sRI9Pi8Iw&#10;FMTvwn6H8AQvoumqFKlGWVYETwtbFa+P5vUPNi+lSWv99mZhweMwM79htvvB1KKn1lWWFXzOIxDE&#10;mdUVFwou5+NsDcJ5ZI21ZVLwJAf73cdoi4m2D/6lPvWFCBB2CSoovW8SKV1WkkE3tw1x8HLbGvRB&#10;toXULT4C3NRyEUWxNFhxWCixoe+SsnvaGQX5dFhnab/E2/FJt8sh77pr/qPUZDx8bUB4Gvw7/N8+&#10;aQWLVRQv4e9OuAJy9wIAAP//AwBQSwECLQAUAAYACAAAACEA2+H2y+4AAACFAQAAEwAAAAAAAAAA&#10;AAAAAAAAAAAAW0NvbnRlbnRfVHlwZXNdLnhtbFBLAQItABQABgAIAAAAIQBa9CxbvwAAABUBAAAL&#10;AAAAAAAAAAAAAAAAAB8BAABfcmVscy8ucmVsc1BLAQItABQABgAIAAAAIQCw6jCvxQAAAN4AAAAP&#10;AAAAAAAAAAAAAAAAAAcCAABkcnMvZG93bnJldi54bWxQSwUGAAAAAAMAAwC3AAAA+QIAAAAA&#10;">
                        <v:imagedata r:id="rId222" o:title=""/>
                      </v:shape>
                      <v:shape id="Picture 24083" o:spid="_x0000_s1029" type="#_x0000_t75" style="position:absolute;top:914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rJxQAAAN4AAAAPAAAAZHJzL2Rvd25yZXYueG1sRI9BSwMx&#10;FITvQv9DeII3m9gVqdumpWgF8WYr9PrYvG623bwsm9fu+u+NIHgcZuYbZrkeQ6uu1KcmsoWHqQFF&#10;XEXXcG3ha/92PweVBNlhG5ksfFOC9Wpys8TSxYE/6bqTWmUIpxIteJGu1DpVngKmaeyIs3eMfUDJ&#10;sq+163HI8NDqmTFPOmDDecFjRy+eqvPuEizog/CwpeP58GGkaIt40s/+1dq723GzACU0yn/4r/3u&#10;LMwezbyA3zv5CujVDwAAAP//AwBQSwECLQAUAAYACAAAACEA2+H2y+4AAACFAQAAEwAAAAAAAAAA&#10;AAAAAAAAAAAAW0NvbnRlbnRfVHlwZXNdLnhtbFBLAQItABQABgAIAAAAIQBa9CxbvwAAABUBAAAL&#10;AAAAAAAAAAAAAAAAAB8BAABfcmVscy8ucmVsc1BLAQItABQABgAIAAAAIQB8jIrJxQAAAN4AAAAP&#10;AAAAAAAAAAAAAAAAAAcCAABkcnMvZG93bnJldi54bWxQSwUGAAAAAAMAAwC3AAAA+QIAAAAA&#10;">
                        <v:imagedata r:id="rId575" o:title=""/>
                      </v:shape>
                      <v:shape id="Picture 24085" o:spid="_x0000_s1030" type="#_x0000_t75" style="position:absolute;top:5486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cmxQAAAN4AAAAPAAAAZHJzL2Rvd25yZXYueG1sRI9BSwMx&#10;FITvQv9DeAVvNrGtUtemRayCeLMt9PrYvG7Wbl6WzWt3/feNIHgcZuYbZrkeQqMu1KU6soX7iQFF&#10;XEZXc2Vhv3u/W4BKguywiUwWfijBejW6WWLhYs9fdNlKpTKEU4EWvEhbaJ1KTwHTJLbE2TvGLqBk&#10;2VXaddhneGj01JhHHbDmvOCxpVdP5Wl7Dhb0Qbh/o+Pp8Glk1szit37yG2tvx8PLMyihQf7Df+0P&#10;Z2E6N4sH+L2Tr4BeXQEAAP//AwBQSwECLQAUAAYACAAAACEA2+H2y+4AAACFAQAAEwAAAAAAAAAA&#10;AAAAAAAAAAAAW0NvbnRlbnRfVHlwZXNdLnhtbFBLAQItABQABgAIAAAAIQBa9CxbvwAAABUBAAAL&#10;AAAAAAAAAAAAAAAAAB8BAABfcmVscy8ucmVsc1BLAQItABQABgAIAAAAIQCcKbcmxQAAAN4AAAAP&#10;AAAAAAAAAAAAAAAAAAcCAABkcnMvZG93bnJldi54bWxQSwUGAAAAAAMAAwC3AAAA+QIAAAAA&#10;">
                        <v:imagedata r:id="rId575" o:title=""/>
                      </v:shape>
                      <v:shape id="Picture 24087" o:spid="_x0000_s1031" type="#_x0000_t75" style="position:absolute;top:100584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zKxQAAAN4AAAAPAAAAZHJzL2Rvd25yZXYueG1sRI9BSwMx&#10;FITvQv9DeAVvNrEtWtemRayCeLMt9PrYvG7Wbl6WzWt3/feNIHgcZuYbZrkeQqMu1KU6soX7iQFF&#10;XEZXc2Vhv3u/W4BKguywiUwWfijBejW6WWLhYs9fdNlKpTKEU4EWvEhbaJ1KTwHTJLbE2TvGLqBk&#10;2VXaddhneGj01JgHHbDmvOCxpVdP5Wl7Dhb0Qbh/o+Pp8Glk1szit37yG2tvx8PLMyihQf7Df+0P&#10;Z2E6N4tH+L2Tr4BeXQEAAP//AwBQSwECLQAUAAYACAAAACEA2+H2y+4AAACFAQAAEwAAAAAAAAAA&#10;AAAAAAAAAAAAW0NvbnRlbnRfVHlwZXNdLnhtbFBLAQItABQABgAIAAAAIQBa9CxbvwAAABUBAAAL&#10;AAAAAAAAAAAAAAAAAB8BAABfcmVscy8ucmVsc1BLAQItABQABgAIAAAAIQADt4zKxQAAAN4AAAAP&#10;AAAAAAAAAAAAAAAAAAcCAABkcnMvZG93bnJldi54bWxQSwUGAAAAAAMAAwC3AAAA+QIAAAAA&#10;">
                        <v:imagedata r:id="rId575" o:title=""/>
                      </v:shape>
                      <v:shape id="Picture 24089" o:spid="_x0000_s1032" type="#_x0000_t75" style="position:absolute;top:146304;width:9144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ihxgAAAN4AAAAPAAAAZHJzL2Rvd25yZXYueG1sRI/dasJA&#10;FITvC77DcoTe1Y2xlBhdRQSxUIT68wCH7DEbzJ4N2TWmefquUOjlMDPfMMt1b2vRUesrxwqmkwQE&#10;ceF0xaWCy3n3loHwAVlj7ZgU/JCH9Wr0ssRcuwcfqTuFUkQI+xwVmBCaXEpfGLLoJ64hjt7VtRZD&#10;lG0pdYuPCLe1TJPkQ1qsOC4YbGhrqLid7lZB3R3MME2HryEbbrPvqtj7nmdKvY77zQJEoD78h//a&#10;n1pB+p5kc3jeiVdArn4BAAD//wMAUEsBAi0AFAAGAAgAAAAhANvh9svuAAAAhQEAABMAAAAAAAAA&#10;AAAAAAAAAAAAAFtDb250ZW50X1R5cGVzXS54bWxQSwECLQAUAAYACAAAACEAWvQsW78AAAAVAQAA&#10;CwAAAAAAAAAAAAAAAAAfAQAAX3JlbHMvLnJlbHNQSwECLQAUAAYACAAAACEAFTKIocYAAADeAAAA&#10;DwAAAAAAAAAAAAAAAAAHAgAAZHJzL2Rvd25yZXYueG1sUEsFBgAAAAADAAMAtwAAAPoCAAAAAA==&#10;">
                        <v:imagedata r:id="rId577" o:title=""/>
                      </v:shape>
                      <v:shape id="Picture 24126" o:spid="_x0000_s1033" type="#_x0000_t75" style="position:absolute;top:185928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UNxAAAAN4AAAAPAAAAZHJzL2Rvd25yZXYueG1sRI9fa8JA&#10;EMTfC36HYwu+lLoxSCjRU4og9LX+AR+X3JqL5vZC7qrpt/cEwcdhZn7DLFaDa9WV+9B40TCdZKBY&#10;Km8aqTXsd5vPL1AhkhhqvbCGfw6wWo7eFlQaf5Nfvm5jrRJEQkkabIxdiRgqy47CxHcsyTv53lFM&#10;sq/R9HRLcNdinmUFOmokLVjqeG25umz/nIaDRzwX9jRsLrOqttgcMf84aj1+H77noCIP8RV+tn+M&#10;hnw2zQt43ElXAJd3AAAA//8DAFBLAQItABQABgAIAAAAIQDb4fbL7gAAAIUBAAATAAAAAAAAAAAA&#10;AAAAAAAAAABbQ29udGVudF9UeXBlc10ueG1sUEsBAi0AFAAGAAgAAAAhAFr0LFu/AAAAFQEAAAsA&#10;AAAAAAAAAAAAAAAAHwEAAF9yZWxzLy5yZWxzUEsBAi0AFAAGAAgAAAAhAIJLNQ3EAAAA3gAAAA8A&#10;AAAAAAAAAAAAAAAABwIAAGRycy9kb3ducmV2LnhtbFBLBQYAAAAAAwADALcAAAD4AgAAAAA=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2BD370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98554E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03F498D1" wp14:editId="59974B69">
                      <wp:extent cx="9144" cy="155448"/>
                      <wp:effectExtent l="0" t="0" r="0" b="0"/>
                      <wp:docPr id="168898" name="Group 168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155448"/>
                                <a:chOff x="0" y="0"/>
                                <a:chExt cx="9144" cy="155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94" name="Picture 24194"/>
                                <pic:cNvPicPr/>
                              </pic:nvPicPr>
                              <pic:blipFill>
                                <a:blip r:embed="rId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96" name="Picture 24196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16" name="Picture 24216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18" name="Picture 24218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20" name="Picture 24220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"/>
                                  <a:ext cx="914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8A279" id="Group 168898" o:spid="_x0000_s1026" style="width:.7pt;height:12.25pt;mso-position-horizontal-relative:char;mso-position-vertical-relative:line" coordsize="9144,1554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JydqSAgAAeA0AAA4AAABkcnMvZTJvRG9jLnhtbOxX&#10;247bIBB9r9R/QLxvfKmTdawk+5JuVKlqo14+gGBsoxqDgMTZv++AHe82SS+K1NVW6UMcGGDmzJlj&#10;wLO7vajRjmnDZTPH0SjEiDVU5rwp5/jrl/ubFCNjSZOTWjZsjh+YwXeL169mrcpYLCtZ50wjcNKY&#10;rFVzXFmrsiAwtGKCmJFUrIHBQmpBLHR1GeSatOBd1EEchpOglTpXWlJmDFiX3SBeeP9Fwaj9WBSG&#10;WVTPMWCz/qn9c+OewWJGslITVXHawyAXoBCENxB0cLUklqCt5ieuBKdaGlnYEZUikEXBKfM5QDZR&#10;eJTNSsut8rmUWVuqgSag9oini93SD7u1RjyH2k3SdArVaoiAOvnQqLcBSa0qM5i70uqzWuveUHY9&#10;l/e+0ML9Q0Zo7+l9GOhle4soGKdRkmBEYSAaj5Mk7cinFVToZA2t3v5iVXAIGDhcAwzFaQa/nido&#10;nfD0ez3BKrvVDPdOxB/5EER/26obKKkilm94ze2DlycUz4FqdmtO17rrPFIeJ9EUGOkYhxkuMOqM&#10;wLBb6Oa6ldANXP8HR5uaq3te14531+4hg7qP1HEm6055S0m3gjW2e5U0qwG9bEzFlcFIZ0xsGChD&#10;v8ujrlbGamZp5QIWEPgTvF4OGcmGAY/yEZjDbEAwF0gkjVOvkKHWJFPa2BWTArkG4ILwQDDJyO69&#10;6YEcpvR8dbE9KIDScQqNf0ohk3MKmbiCOHZfikLiZ1eI3046+R12n0P1r0kgcXRGIM74wgTy5m8J&#10;JDrsFCQ7PWmS8W3sT/kr30biaDja18NB44zXopJJEob9jeO/Sn52HYnhXTm5jjjjtagkCqe38TPL&#10;xN9h4XrvL1L9p4j7fnjah/bTD6bFdwAAAP//AwBQSwMECgAAAAAAAAAhAKPA5IuDAAAAgwAAABQA&#10;AABkcnMvbWVkaWEvaW1hZ2UxLnBuZ4lQTkcNChoKAAAADUlIRFIAAAABAAAACAgGAAAAOBqVQQAA&#10;AAFzUkdCAK7OHOkAAAAEZ0FNQQAAsY8L/GEFAAAACXBIWXMAAA7DAAAOwwHHb6hkAAAAGElEQVQY&#10;V2P4z8Dwn4kBCBAEEoDKMjAAAFqMBAXNZ1hMAAAAAElFTkSuQmCCUEsDBAoAAAAAAAAAIQABrbbA&#10;egIAAHoCAAAUAAAAZHJzL21lZGlhL2ltYWdlMi5qcGf/2P/gABBKRklGAAEBAQBgAGAAAP/bAEMA&#10;AwICAwICAwMDAwQDAwQFCAUFBAQFCgcHBggMCgwMCwoLCw0OEhANDhEOCwsQFhARExQVFRUMDxcY&#10;FhQYEhQVFP/bAEMBAwQEBQQFCQUFCRQNCw0UFBQUFBQUFBQUFBQUFBQUFBQUFBQUFBQUFBQUFBQU&#10;FBQUFBQUFBQUFBQUFBQUFBQUFP/AABEIAAI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Siiivww/1TP/ZUEsDBAoAAAAAAAAAIQDjD6Df&#10;hgAAAIYAAAAUAAAAZHJzL21lZGlhL2ltYWdlMy5wbmeJUE5HDQoaCgAAAA1JSERSAAAAAgAAAAoI&#10;BgAAAJ7lj0kAAAABc1JHQgCuzhzpAAAABGdBTUEAALGPC/xhBQAAAAlwSFlzAAAOwwAADsMBx2+o&#10;ZAAAABtJREFUGFdj/M/AAEQMDEwgAgTIY8AB1EAGBgC+9QQNFRrj6wAAAABJRU5ErkJgglBLAwQU&#10;AAYACAAAACEAv18hyNoAAAACAQAADwAAAGRycy9kb3ducmV2LnhtbEyPQWvCQBCF74X+h2UKvdVN&#10;rJYSsxGR1pMU1ELxNmbHJJidDdk1if/etRe9DDze471v0vlgatFR6yrLCuJRBII4t7riQsHv7vvt&#10;E4TzyBpry6TgQg7m2fNTiom2PW+o2/pChBJ2CSoovW8SKV1ekkE3sg1x8I62NeiDbAupW+xDuanl&#10;OIo+pMGKw0KJDS1Lyk/bs1Gw6rFfvMdf3fp0XF72u+nP3zompV5fhsUMhKfB38Nwww/okAWmgz2z&#10;dqJWEB7x//fmTUAcFIwnU5BZKh/RsysAAAD//wMAUEsDBBQABgAIAAAAIQD/MEBVzwAAACk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416F7jkP3dwd59eDh&#10;BwAA//8DAFBLAQItABQABgAIAAAAIQAG7fvuFQEAAEYCAAATAAAAAAAAAAAAAAAAAAAAAABbQ29u&#10;dGVudF9UeXBlc10ueG1sUEsBAi0AFAAGAAgAAAAhADj9If/WAAAAlAEAAAsAAAAAAAAAAAAAAAAA&#10;RgEAAF9yZWxzLy5yZWxzUEsBAi0AFAAGAAgAAAAhAGbJydqSAgAAeA0AAA4AAAAAAAAAAAAAAAAA&#10;RQIAAGRycy9lMm9Eb2MueG1sUEsBAi0ACgAAAAAAAAAhAKPA5IuDAAAAgwAAABQAAAAAAAAAAAAA&#10;AAAAAwUAAGRycy9tZWRpYS9pbWFnZTEucG5nUEsBAi0ACgAAAAAAAAAhAAGttsB6AgAAegIAABQA&#10;AAAAAAAAAAAAAAAAuAUAAGRycy9tZWRpYS9pbWFnZTIuanBnUEsBAi0ACgAAAAAAAAAhAOMPoN+G&#10;AAAAhgAAABQAAAAAAAAAAAAAAAAAZAgAAGRycy9tZWRpYS9pbWFnZTMucG5nUEsBAi0AFAAGAAgA&#10;AAAhAL9fIcjaAAAAAgEAAA8AAAAAAAAAAAAAAAAAHAkAAGRycy9kb3ducmV2LnhtbFBLAQItABQA&#10;BgAIAAAAIQD/MEBVzwAAACkCAAAZAAAAAAAAAAAAAAAAACMKAABkcnMvX3JlbHMvZTJvRG9jLnht&#10;bC5yZWxzUEsFBgAAAAAIAAgAAAIAACkLAAAAAA==&#10;">
                      <v:shape id="Picture 24194" o:spid="_x0000_s1027" type="#_x0000_t75" style="position:absolute;width:91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qoxQAAAN4AAAAPAAAAZHJzL2Rvd25yZXYueG1sRI/RasJA&#10;FETfC/2H5Rb6VjeGWGp0laIIoYRC1Q+4ZK9JaPZukl2T9O+7guDjMDNnmPV2Mo0YqHe1ZQXzWQSC&#10;uLC65lLB+XR4+wDhPLLGxjIp+CMH283z0xpTbUf+oeHoSxEg7FJUUHnfplK6oiKDbmZb4uBdbG/Q&#10;B9mXUvc4BrhpZBxF79JgzWGhwpZ2FRW/x6tRIFHH9SXT30k3ULGgLv9q97lSry/T5wqEp8k/wvd2&#10;phXEyXyZwO1OuAJy8w8AAP//AwBQSwECLQAUAAYACAAAACEA2+H2y+4AAACFAQAAEwAAAAAAAAAA&#10;AAAAAAAAAAAAW0NvbnRlbnRfVHlwZXNdLnhtbFBLAQItABQABgAIAAAAIQBa9CxbvwAAABUBAAAL&#10;AAAAAAAAAAAAAAAAAB8BAABfcmVscy8ucmVsc1BLAQItABQABgAIAAAAIQAtPmqoxQAAAN4AAAAP&#10;AAAAAAAAAAAAAAAAAAcCAABkcnMvZG93bnJldi54bWxQSwUGAAAAAAMAAwC3AAAA+QIAAAAA&#10;">
                        <v:imagedata r:id="rId581" o:title=""/>
                      </v:shape>
                      <v:shape id="Picture 24196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yNxQAAAN4AAAAPAAAAZHJzL2Rvd25yZXYueG1sRI9Pi8Iw&#10;FMTvwn6H8Bb2Iprqimg1yqIIexKsitdH8/qHbV5Kk9b67TeC4HGYmd8w621vKtFR40rLCibjCARx&#10;anXJuYLL+TBagHAeWWNlmRQ8yMF28zFYY6ztnU/UJT4XAcIuRgWF93UspUsLMujGtiYOXmYbgz7I&#10;Jpe6wXuAm0pOo2guDZYcFgqsaVdQ+pe0RkE27Bdp0n3j7fCg22Wfte01Oyr19dn/rEB46v07/Gr/&#10;agXT2WQ5h+edcAXk5h8AAP//AwBQSwECLQAUAAYACAAAACEA2+H2y+4AAACFAQAAEwAAAAAAAAAA&#10;AAAAAAAAAAAAW0NvbnRlbnRfVHlwZXNdLnhtbFBLAQItABQABgAIAAAAIQBa9CxbvwAAABUBAAAL&#10;AAAAAAAAAAAAAAAAAB8BAABfcmVscy8ucmVsc1BLAQItABQABgAIAAAAIQDjqeyNxQAAAN4AAAAP&#10;AAAAAAAAAAAAAAAAAAcCAABkcnMvZG93bnJldi54bWxQSwUGAAAAAAMAAwC3AAAA+QIAAAAA&#10;">
                        <v:imagedata r:id="rId222" o:title=""/>
                      </v:shape>
                      <v:shape id="Picture 24216" o:spid="_x0000_s1029" type="#_x0000_t75" style="position:absolute;top:1828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3fxAAAAN4AAAAPAAAAZHJzL2Rvd25yZXYueG1sRI/RasJA&#10;FETfBf9huQXfdJMgIaauIqJSfGv0Ay7Z22xo9m7IbjX167uC0MdhZs4w6+1oO3GjwbeOFaSLBARx&#10;7XTLjYLr5TgvQPiArLFzTAp+ycN2M52ssdTuzp90q0IjIoR9iQpMCH0ppa8NWfQL1xNH78sNFkOU&#10;QyP1gPcIt53MkiSXFluOCwZ72huqv6sfq2BEXBVdsTvkWXGuzo/D0TSnVKnZ27h7BxFoDP/hV/tD&#10;K8iWWZrD8068AnLzBwAA//8DAFBLAQItABQABgAIAAAAIQDb4fbL7gAAAIUBAAATAAAAAAAAAAAA&#10;AAAAAAAAAABbQ29udGVudF9UeXBlc10ueG1sUEsBAi0AFAAGAAgAAAAhAFr0LFu/AAAAFQEAAAsA&#10;AAAAAAAAAAAAAAAAHwEAAF9yZWxzLy5yZWxzUEsBAi0AFAAGAAgAAAAhAHRRjd/EAAAA3gAAAA8A&#10;AAAAAAAAAAAAAAAABwIAAGRycy9kb3ducmV2LnhtbFBLBQYAAAAAAwADALcAAAD4AgAAAAA=&#10;">
                        <v:imagedata r:id="rId582" o:title=""/>
                      </v:shape>
                      <v:shape id="Picture 24218" o:spid="_x0000_s1030" type="#_x0000_t75" style="position:absolute;top:6400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w2wgAAAN4AAAAPAAAAZHJzL2Rvd25yZXYueG1sRE/daoMw&#10;FL4f9B3CKexujcoQa5uWUuoY3tXtAQ7mzMjMiZi0uj39cjHo5cf3vz8udhB3mnzvWEG6SUAQt073&#10;3Cn4/KheChA+IGscHJOCH/JwPKye9lhqN/OV7k3oRAxhX6ICE8JYSulbQxb9xo3Ekftyk8UQ4dRJ&#10;PeEcw+0gsyTJpcWeY4PBkc6G2u/mZhUsiNtiKE6XPCvqpv69VKZ7S5V6Xi+nHYhAS3iI/93vWkH2&#10;mqVxb7wTr4A8/AEAAP//AwBQSwECLQAUAAYACAAAACEA2+H2y+4AAACFAQAAEwAAAAAAAAAAAAAA&#10;AAAAAAAAW0NvbnRlbnRfVHlwZXNdLnhtbFBLAQItABQABgAIAAAAIQBa9CxbvwAAABUBAAALAAAA&#10;AAAAAAAAAAAAAB8BAABfcmVscy8ucmVsc1BLAQItABQABgAIAAAAIQBqgrw2wgAAAN4AAAAPAAAA&#10;AAAAAAAAAAAAAAcCAABkcnMvZG93bnJldi54bWxQSwUGAAAAAAMAAwC3AAAA9gIAAAAA&#10;">
                        <v:imagedata r:id="rId582" o:title=""/>
                      </v:shape>
                      <v:shape id="Picture 24220" o:spid="_x0000_s1031" type="#_x0000_t75" style="position:absolute;top:109728;width:914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qNwgAAAN4AAAAPAAAAZHJzL2Rvd25yZXYueG1sRI/NisIw&#10;FIX3wrxDuAOz09QwSK1GEVERd1N9gEtzpynT3JQmavXpzUKY5eH88S3Xg2vFjfrQeNYwnWQgiCtv&#10;Gq41XM77cQ4iRGSDrWfS8KAA69XHaImF8Xf+oVsZa5FGOBSowcbYFVKGypLDMPEdcfJ+fe8wJtnX&#10;0vR4T+OulSrLZtJhw+nBYkdbS9VfeXUaBsR53uab3Uzlp/L03O1tfZhq/fU5bBYgIg3xP/xuH40G&#10;9a1UAkg4CQXk6gUAAP//AwBQSwECLQAUAAYACAAAACEA2+H2y+4AAACFAQAAEwAAAAAAAAAAAAAA&#10;AAAAAAAAW0NvbnRlbnRfVHlwZXNdLnhtbFBLAQItABQABgAIAAAAIQBa9CxbvwAAABUBAAALAAAA&#10;AAAAAAAAAAAAAB8BAABfcmVscy8ucmVsc1BLAQItABQABgAIAAAAIQBamHqNwgAAAN4AAAAPAAAA&#10;AAAAAAAAAAAAAAcCAABkcnMvZG93bnJldi54bWxQSwUGAAAAAAMAAwC3AAAA9gIAAAAA&#10;">
                        <v:imagedata r:id="rId582" o:title=""/>
                      </v:shape>
                      <w10:anchorlock/>
                    </v:group>
                  </w:pict>
                </mc:Fallback>
              </mc:AlternateContent>
            </w:r>
            <w:r w:rsidRPr="008F6EF9">
              <w:t xml:space="preserve"> </w:t>
            </w:r>
          </w:p>
          <w:p w14:paraId="3B17417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inline distT="0" distB="0" distL="0" distR="0" wp14:anchorId="1C34F1E9" wp14:editId="3631274D">
                      <wp:extent cx="9144" cy="9144"/>
                      <wp:effectExtent l="0" t="0" r="0" b="0"/>
                      <wp:docPr id="168902" name="Group 168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9144"/>
                                <a:chOff x="0" y="0"/>
                                <a:chExt cx="9144" cy="9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61" name="Picture 24261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63" name="Picture 24263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1D349" id="Group 168902" o:spid="_x0000_s1026" style="width:.7pt;height:.7pt;mso-position-horizontal-relative:char;mso-position-vertical-relative:line" coordsize="914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py/MAIAAAAHAAAOAAAAZHJzL2Uyb0RvYy54bWzsVduO2jAQfa/Uf7D8&#10;viSwCO1awL7QRZWqFrXdDzCOk1iNLxobAn/fsROyW9hVK9SXSn3AzPgyc+bMsTN/OOiG7CV4Zc2C&#10;jkc5JdIIWyhTLejT98ebO0p84KbgjTVyQY/S04fl+3fz1jE5sbVtCgkEgxjPWregdQiOZZkXtdTc&#10;j6yTBhdLC5oHdKHKCuAtRtdNNsnzWdZaKBxYIb3H2VW3SJcpfllKEb6UpZeBNAuK2EIaIY3bOGbL&#10;OWcVcFcr0cPgV6DQXBlMOoRa8cDJDtRFKK0EWG/LMBJWZ7YslZCpBqxmnJ9Vswa7c6mWirWVG2hC&#10;as94ujqs+LzfAFEF9m52d59PKDFcY59SatLPIUmtqxjuXYP75jbQT1SdF+s+lKDjP1ZEDone40Cv&#10;PAQicPJ+PJ1SInAhWYl6UWN/Lk6I+sObZ7JTsixiGiA4JRj+eo7QuuDo91rCU2EHkvZB9B/F0Bx+&#10;7NwNttPxoLaqUeGYpImNi6DMfqPEBjrnme7JdDIbn9jGHTEx6SaRmHgw7o0n0c2i/0ugbaPco2qa&#10;yHm0e8io7DNlvFJ1p7qVFTstTeiuEcgG0Vvja+U8JcCk3kpUBXwsxt0l8QFkEHVMWGLir3i1IjLO&#10;hoWE8hlYxOxRLNfLY2g1Zw58WEurSTQQFmZHfjnj+0++x3Ha0tPVpU6YEElHKRr/lEBuXxPIbexH&#10;JPe/QP6qQNJ7gs9sEnX/SYjv+Esf7ZcfruVPAAAA//8DAFBLAwQKAAAAAAAAACEAb3q3JH4AAAB+&#10;AAAAFAAAAGRycy9tZWRpYS9pbWFnZTEucG5niVBORw0KGgoAAAANSUhEUgAAAAIAAAACCAYAAABy&#10;tg0kAAAAAXNSR0IArs4c6QAAAARnQU1BAACxjwv8YQUAAAAJcEhZcwAADsMAAA7DAcdvqGQAAAAT&#10;SURBVBhXYwCB/0DEBGYxMDAAABcNAgEbAzzxAAAAAElFTkSuQmCCUEsDBBQABgAIAAAAIQDI5uhV&#10;1wAAAAEBAAAPAAAAZHJzL2Rvd25yZXYueG1sTI9Ba8JAEIXvBf/DMkJvdZO2lhKzEZG2JynUFIq3&#10;MTsmwexsyK5J/PddvehlHsMb3vsmXY6mET11rrasIJ5FIIgLq2suFfzmn0/vIJxH1thYJgVncrDM&#10;Jg8pJtoO/EP91pcihLBLUEHlfZtI6YqKDLqZbYmDd7CdQR/WrpS6wyGEm0Y+R9GbNFhzaKiwpXVF&#10;xXF7Mgq+BhxWL/FHvzke1uddPv/+28Sk1ON0XC1AeBr97Rgu+AEdssC0tyfWTjQKwiP+Oi/eK4j9&#10;VWSWynvy7B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yMpy/&#10;MAIAAAAHAAAOAAAAAAAAAAAAAAAAADoCAABkcnMvZTJvRG9jLnhtbFBLAQItAAoAAAAAAAAAIQBv&#10;erckfgAAAH4AAAAUAAAAAAAAAAAAAAAAAJYEAABkcnMvbWVkaWEvaW1hZ2UxLnBuZ1BLAQItABQA&#10;BgAIAAAAIQDI5uhV1wAAAAEBAAAPAAAAAAAAAAAAAAAAAEYFAABkcnMvZG93bnJldi54bWxQSwEC&#10;LQAUAAYACAAAACEAqiYOvrwAAAAhAQAAGQAAAAAAAAAAAAAAAABKBgAAZHJzL19yZWxzL2Uyb0Rv&#10;Yy54bWwucmVsc1BLBQYAAAAABgAGAHwBAAA9BwAAAAA=&#10;">
                      <v:shape id="Picture 24261" o:spid="_x0000_s1027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utxgAAAN4AAAAPAAAAZHJzL2Rvd25yZXYueG1sRI9Ba8JA&#10;FITvhf6H5RW81Y1BpKSuYgtCjzUWxNtr9plNm30bsmuy/ntXEDwOM/MNs1xH24qBet84VjCbZiCI&#10;K6cbrhX87LevbyB8QNbYOiYFF/KwXj0/LbHQbuQdDWWoRYKwL1CBCaErpPSVIYt+6jri5J1cbzEk&#10;2ddS9zgmuG1lnmULabHhtGCwo09D1X95tgoOx9+yPTbjSX9Xf/thE+Pc7D6UmrzEzTuIQDE8wvf2&#10;l1aQz/PFDG530hWQqysAAAD//wMAUEsBAi0AFAAGAAgAAAAhANvh9svuAAAAhQEAABMAAAAAAAAA&#10;AAAAAAAAAAAAAFtDb250ZW50X1R5cGVzXS54bWxQSwECLQAUAAYACAAAACEAWvQsW78AAAAVAQAA&#10;CwAAAAAAAAAAAAAAAAAfAQAAX3JlbHMvLnJlbHNQSwECLQAUAAYACAAAACEA4wt7rcYAAADeAAAA&#10;DwAAAAAAAAAAAAAAAAAHAgAAZHJzL2Rvd25yZXYueG1sUEsFBgAAAAADAAMAtwAAAPoCAAAAAA==&#10;">
                        <v:imagedata r:id="rId233" o:title=""/>
                      </v:shape>
                      <v:shape id="Picture 24263" o:spid="_x0000_s1028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BBxgAAAN4AAAAPAAAAZHJzL2Rvd25yZXYueG1sRI9Ba8JA&#10;FITvhf6H5RW81U2jSEldxQpCjzUKxdtr9plNm30bsttk++9dQfA4zMw3zHIdbSsG6n3jWMHLNANB&#10;XDndcK3geNg9v4LwAVlj65gU/JOH9erxYYmFdiPvaShDLRKEfYEKTAhdIaWvDFn0U9cRJ+/seosh&#10;yb6WuscxwW0r8yxbSIsNpwWDHW0NVb/ln1Xwdfou21MznvVn9XMYNjHOzf5dqclT3LyBCBTDPXxr&#10;f2gF+TxfzOB6J10BuboAAAD//wMAUEsBAi0AFAAGAAgAAAAhANvh9svuAAAAhQEAABMAAAAAAAAA&#10;AAAAAAAAAAAAAFtDb250ZW50X1R5cGVzXS54bWxQSwECLQAUAAYACAAAACEAWvQsW78AAAAVAQAA&#10;CwAAAAAAAAAAAAAAAAAfAQAAX3JlbHMvLnJlbHNQSwECLQAUAAYACAAAACEAfJVAQcYAAADeAAAA&#10;DwAAAAAAAAAAAAAAAAAHAgAAZHJzL2Rvd25yZXYueG1sUEsFBgAAAAADAAMAtwAAAPoCAAAAAA=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6365AE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208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9DCE38B" w14:textId="77777777" w:rsidTr="00AA1098">
        <w:trPr>
          <w:trHeight w:val="500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14B6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Итого по разделу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64E56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7" w:type="dxa"/>
              <w:tblCellMar>
                <w:top w:w="2" w:type="dxa"/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730E8535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7F58219D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14</w:t>
                  </w:r>
                </w:p>
              </w:tc>
            </w:tr>
          </w:tbl>
          <w:p w14:paraId="0F19482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64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F1CA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EF6B4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8F42931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FF204F0" w14:textId="77777777" w:rsidTr="00AA1098">
        <w:trPr>
          <w:trHeight w:val="466"/>
        </w:trPr>
        <w:tc>
          <w:tcPr>
            <w:tcW w:w="1046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A11FB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Раздел 7. </w:t>
            </w:r>
            <w:r w:rsidRPr="008F6EF9">
              <w:rPr>
                <w:b/>
              </w:rPr>
              <w:t xml:space="preserve">Развитие речи </w:t>
            </w:r>
          </w:p>
        </w:tc>
        <w:tc>
          <w:tcPr>
            <w:tcW w:w="20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E84E3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0D2285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3019D5" w14:paraId="35702E92" w14:textId="77777777" w:rsidTr="00AA1098">
        <w:trPr>
          <w:trHeight w:val="107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41CA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7.1.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B94E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Речь как основная форма общения между людьми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CF74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82F7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068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421E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5E2A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Работа с рисунками, на которых изображены разные </w:t>
            </w:r>
          </w:p>
          <w:p w14:paraId="5C85EA6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ситуации </w:t>
            </w:r>
            <w:r w:rsidRPr="008F6EF9">
              <w:tab/>
              <w:t xml:space="preserve">общения </w:t>
            </w:r>
          </w:p>
          <w:p w14:paraId="187F40C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(приветствие,     прощание, извинение,      благодарность, обращение с просьбой), устное </w:t>
            </w:r>
          </w:p>
          <w:p w14:paraId="64E5ACD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обсуждение этих ситуаций, выбор   соответствующих каждой  ситуации   слов речевого    </w:t>
            </w:r>
            <w:proofErr w:type="spellStart"/>
            <w:r w:rsidRPr="008F6EF9">
              <w:t>этикета.Учебный</w:t>
            </w:r>
            <w:proofErr w:type="spellEnd"/>
            <w:r w:rsidRPr="008F6EF9">
              <w:t xml:space="preserve"> диалог, в    ходе  </w:t>
            </w:r>
            <w:r w:rsidRPr="008F6EF9">
              <w:lastRenderedPageBreak/>
              <w:t xml:space="preserve">которого обсуждаются       ситуации общения,      в   которых выражается         просьба, обосновывается выбор слов речевого          этикета, соответствующих  ситуации выражения </w:t>
            </w:r>
          </w:p>
          <w:p w14:paraId="5A24D965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просьбы.Моделирование</w:t>
            </w:r>
            <w:proofErr w:type="spellEnd"/>
            <w:r w:rsidRPr="008F6EF9">
              <w:t xml:space="preserve"> речевой ситуации вежливого </w:t>
            </w:r>
          </w:p>
        </w:tc>
        <w:tc>
          <w:tcPr>
            <w:tcW w:w="11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B4EC5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20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1DC31C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76E8D8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737BBD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02E5BE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8B89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Для учащихся </w:t>
            </w:r>
          </w:p>
          <w:p w14:paraId="311E1C26" w14:textId="77777777" w:rsidR="008F6EF9" w:rsidRPr="008F6EF9" w:rsidRDefault="00C768CB" w:rsidP="008F6EF9">
            <w:pPr>
              <w:spacing w:after="200" w:line="276" w:lineRule="auto"/>
            </w:pPr>
            <w:hyperlink r:id="rId907">
              <w:r w:rsidR="008F6EF9" w:rsidRPr="008F6EF9">
                <w:rPr>
                  <w:rStyle w:val="aff8"/>
                </w:rPr>
                <w:t>https://www.uchportal.ru/load/47</w:t>
              </w:r>
            </w:hyperlink>
            <w:hyperlink r:id="rId908">
              <w:r w:rsidR="008F6EF9" w:rsidRPr="008F6EF9">
                <w:rPr>
                  <w:rStyle w:val="aff8"/>
                </w:rPr>
                <w:t>-</w:t>
              </w:r>
            </w:hyperlink>
            <w:hyperlink r:id="rId909">
              <w:r w:rsidR="008F6EF9" w:rsidRPr="008F6EF9">
                <w:rPr>
                  <w:rStyle w:val="aff8"/>
                </w:rPr>
                <w:t>2</w:t>
              </w:r>
            </w:hyperlink>
            <w:hyperlink r:id="rId910">
              <w:r w:rsidR="008F6EF9" w:rsidRPr="008F6EF9">
                <w:rPr>
                  <w:rStyle w:val="aff8"/>
                </w:rPr>
                <w:t>-</w:t>
              </w:r>
            </w:hyperlink>
            <w:hyperlink r:id="rId911">
              <w:r w:rsidR="008F6EF9" w:rsidRPr="008F6EF9">
                <w:rPr>
                  <w:rStyle w:val="aff8"/>
                </w:rPr>
                <w:t>2</w:t>
              </w:r>
            </w:hyperlink>
            <w:hyperlink r:id="rId912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913">
              <w:r w:rsidR="008F6EF9" w:rsidRPr="008F6EF9">
                <w:rPr>
                  <w:rStyle w:val="aff8"/>
                </w:rPr>
                <w:t>http://school</w:t>
              </w:r>
            </w:hyperlink>
            <w:hyperlink r:id="rId914">
              <w:r w:rsidR="008F6EF9" w:rsidRPr="008F6EF9">
                <w:rPr>
                  <w:rStyle w:val="aff8"/>
                </w:rPr>
                <w:t>-</w:t>
              </w:r>
            </w:hyperlink>
            <w:hyperlink r:id="rId915">
              <w:r w:rsidR="008F6EF9" w:rsidRPr="008F6EF9">
                <w:rPr>
                  <w:rStyle w:val="aff8"/>
                </w:rPr>
                <w:t>collection.edu.ru</w:t>
              </w:r>
            </w:hyperlink>
            <w:hyperlink r:id="rId916">
              <w:r w:rsidR="008F6EF9" w:rsidRPr="008F6EF9">
                <w:rPr>
                  <w:rStyle w:val="aff8"/>
                </w:rPr>
                <w:t>/</w:t>
              </w:r>
            </w:hyperlink>
            <w:hyperlink r:id="rId917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918">
              <w:r w:rsidR="008F6EF9" w:rsidRPr="008F6EF9">
                <w:rPr>
                  <w:rStyle w:val="aff8"/>
                </w:rPr>
                <w:t>http://um</w:t>
              </w:r>
            </w:hyperlink>
            <w:hyperlink r:id="rId919">
              <w:r w:rsidR="008F6EF9" w:rsidRPr="008F6EF9">
                <w:rPr>
                  <w:rStyle w:val="aff8"/>
                </w:rPr>
                <w:t>-</w:t>
              </w:r>
            </w:hyperlink>
            <w:hyperlink r:id="rId920">
              <w:r w:rsidR="008F6EF9" w:rsidRPr="008F6EF9">
                <w:rPr>
                  <w:rStyle w:val="aff8"/>
                </w:rPr>
                <w:t xml:space="preserve"> </w:t>
              </w:r>
            </w:hyperlink>
          </w:p>
          <w:p w14:paraId="6B2AA68F" w14:textId="77777777" w:rsidR="008F6EF9" w:rsidRPr="008F6EF9" w:rsidRDefault="00C768CB" w:rsidP="008F6EF9">
            <w:pPr>
              <w:spacing w:after="200" w:line="276" w:lineRule="auto"/>
              <w:rPr>
                <w:lang w:val="en-US"/>
              </w:rPr>
            </w:pPr>
            <w:hyperlink r:id="rId921">
              <w:r w:rsidR="008F6EF9" w:rsidRPr="008F6EF9">
                <w:rPr>
                  <w:rStyle w:val="aff8"/>
                  <w:lang w:val="en-US"/>
                </w:rPr>
                <w:t>razum.ru/load/uchebnye_prezentacii/nachalnaja_shkola/18</w:t>
              </w:r>
            </w:hyperlink>
            <w:hyperlink r:id="rId922">
              <w:r w:rsidR="008F6EF9" w:rsidRPr="008F6EF9">
                <w:rPr>
                  <w:rStyle w:val="aff8"/>
                  <w:lang w:val="en-US"/>
                </w:rPr>
                <w:t xml:space="preserve"> </w:t>
              </w:r>
            </w:hyperlink>
            <w:hyperlink r:id="rId923">
              <w:r w:rsidR="008F6EF9" w:rsidRPr="008F6EF9">
                <w:rPr>
                  <w:rStyle w:val="aff8"/>
                  <w:b/>
                  <w:lang w:val="en-US"/>
                </w:rPr>
                <w:t>http://internet.chgk.info/</w:t>
              </w:r>
            </w:hyperlink>
            <w:hyperlink r:id="rId924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  <w:hyperlink r:id="rId925">
              <w:r w:rsidR="008F6EF9" w:rsidRPr="008F6EF9">
                <w:rPr>
                  <w:rStyle w:val="aff8"/>
                  <w:b/>
                  <w:lang w:val="en-US"/>
                </w:rPr>
                <w:t>http://www.vbg.ru/~kvint/im.htm</w:t>
              </w:r>
            </w:hyperlink>
            <w:hyperlink r:id="rId926">
              <w:r w:rsidR="008F6EF9" w:rsidRPr="008F6EF9">
                <w:rPr>
                  <w:rStyle w:val="aff8"/>
                  <w:b/>
                  <w:lang w:val="en-US"/>
                </w:rPr>
                <w:t xml:space="preserve"> </w:t>
              </w:r>
            </w:hyperlink>
          </w:p>
          <w:p w14:paraId="5E44A41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lang w:val="en-US"/>
              </w:rPr>
              <w:tab/>
            </w:r>
            <w:r w:rsidRPr="008F6EF9">
              <w:t xml:space="preserve">Детский </w:t>
            </w:r>
            <w:r w:rsidRPr="008F6EF9">
              <w:tab/>
              <w:t xml:space="preserve">интеллектуальный </w:t>
            </w:r>
            <w:r w:rsidRPr="008F6EF9">
              <w:tab/>
              <w:t xml:space="preserve">клуб </w:t>
            </w:r>
            <w:r w:rsidRPr="008F6EF9">
              <w:tab/>
              <w:t xml:space="preserve">"Квинт". </w:t>
            </w:r>
          </w:p>
          <w:p w14:paraId="0A583F8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"Интеллектуальный марафон" </w:t>
            </w:r>
          </w:p>
          <w:p w14:paraId="76890B5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· Музыкальный клуб </w:t>
            </w:r>
            <w:hyperlink r:id="rId927">
              <w:r w:rsidRPr="008F6EF9">
                <w:rPr>
                  <w:rStyle w:val="aff8"/>
                  <w:b/>
                </w:rPr>
                <w:t>http://www.realmusic.ru/</w:t>
              </w:r>
            </w:hyperlink>
            <w:hyperlink r:id="rId92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29">
              <w:r w:rsidRPr="008F6EF9">
                <w:rPr>
                  <w:rStyle w:val="aff8"/>
                  <w:b/>
                </w:rPr>
                <w:t>http://www.jokeclub.ru/</w:t>
              </w:r>
            </w:hyperlink>
            <w:hyperlink r:id="rId93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0284A30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3. Сайты детских писателей. </w:t>
            </w:r>
            <w:hyperlink r:id="rId931">
              <w:r w:rsidRPr="008F6EF9">
                <w:rPr>
                  <w:rStyle w:val="aff8"/>
                  <w:b/>
                </w:rPr>
                <w:t>http://www.mccme.ru/~dima/erunda/naoborot/index.htm</w:t>
              </w:r>
            </w:hyperlink>
            <w:hyperlink r:id="rId932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33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"Всё наоборот" – стихи для детей, собранные Григорием Кружковым. </w:t>
            </w:r>
            <w:hyperlink r:id="rId934">
              <w:r w:rsidRPr="008F6EF9">
                <w:rPr>
                  <w:rStyle w:val="aff8"/>
                  <w:b/>
                </w:rPr>
                <w:t>http://www.sf.mksat.net/vk/krapivi</w:t>
              </w:r>
            </w:hyperlink>
            <w:hyperlink r:id="rId935">
              <w:r w:rsidRPr="008F6EF9">
                <w:rPr>
                  <w:rStyle w:val="aff8"/>
                  <w:b/>
                </w:rPr>
                <w:t>n_index.htm</w:t>
              </w:r>
            </w:hyperlink>
            <w:hyperlink r:id="rId936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37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lastRenderedPageBreak/>
              <w:t xml:space="preserve">Писатель Владислав Крапивин. </w:t>
            </w:r>
            <w:hyperlink r:id="rId938">
              <w:r w:rsidRPr="008F6EF9">
                <w:rPr>
                  <w:rStyle w:val="aff8"/>
                  <w:b/>
                </w:rPr>
                <w:t>http://www.literatura1.narod.ru/dmitrij_emets.html</w:t>
              </w:r>
            </w:hyperlink>
            <w:hyperlink r:id="rId939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40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Писатель Дмитрий Емец. </w:t>
            </w:r>
          </w:p>
        </w:tc>
      </w:tr>
      <w:tr w:rsidR="008F6EF9" w:rsidRPr="008F6EF9" w14:paraId="04C4EEAD" w14:textId="77777777" w:rsidTr="00AA109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772C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A2D2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41A1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A098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B33D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1803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1DE5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0000"/>
            </w:tcBorders>
          </w:tcPr>
          <w:p w14:paraId="73BC316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5C14A2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3346004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F84616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Текущий,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49A8C0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BDFC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D0E5021" w14:textId="77777777" w:rsidTr="00AA1098">
        <w:trPr>
          <w:trHeight w:val="30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50F5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2AEBD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6E33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7605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8B03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D256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5141E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FF0000"/>
            </w:tcBorders>
          </w:tcPr>
          <w:p w14:paraId="19591D9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3" w:type="dxa"/>
            <w:gridSpan w:val="2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0AD032C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устный,</w:t>
            </w:r>
          </w:p>
        </w:tc>
        <w:tc>
          <w:tcPr>
            <w:tcW w:w="18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70397DE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89FA67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1E8D7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17D7D7C" w14:textId="77777777" w:rsidTr="00AA109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24DB8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6A63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302C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DE5E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AB54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A1CA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9BF5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FF0000"/>
            </w:tcBorders>
          </w:tcPr>
          <w:p w14:paraId="2B8DEE1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823" w:type="dxa"/>
            <w:gridSpan w:val="2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7EF4649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письмен</w:t>
            </w: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CF7"/>
          </w:tcPr>
          <w:p w14:paraId="00C2D19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CEF494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ADDD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FFAA262" w14:textId="77777777" w:rsidTr="00AA1098">
        <w:trPr>
          <w:trHeight w:val="3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3EBF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04E8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25FC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00B2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8150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B8A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AD11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0000"/>
            </w:tcBorders>
          </w:tcPr>
          <w:p w14:paraId="2183FA7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5F2D1114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5EF528A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524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7E252FD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3A9F6A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68DFC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45CBCA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BE9F85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2EAADC39" w14:textId="77777777" w:rsidTr="00AA1098">
        <w:trPr>
          <w:trHeight w:val="155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4672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7.2.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7714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Текст как единица речи (ознакомление </w:t>
            </w:r>
          </w:p>
          <w:p w14:paraId="2170BC2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).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1E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056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A12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1F5E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264B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9ED89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6E7C1F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409FC6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E24A7B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42654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5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343A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A87A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74773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40EF41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CB5FDA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CD0C27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11E0D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10BE913" w14:textId="77777777" w:rsidTr="00AA1098">
        <w:trPr>
          <w:trHeight w:val="2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F482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FEB0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7D33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DD75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BFF7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3B18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D435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7BDDB5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6993836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</w:t>
            </w:r>
          </w:p>
        </w:tc>
        <w:tc>
          <w:tcPr>
            <w:tcW w:w="52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5B25ADA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кущи</w:t>
            </w: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4F83132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283210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5E8A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E6F9D48" w14:textId="77777777" w:rsidTr="00AA1098">
        <w:trPr>
          <w:trHeight w:val="30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F9488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05FF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DBF4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EC92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79AE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EA9E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89A7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809E2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4E470A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</w:t>
            </w:r>
          </w:p>
        </w:tc>
        <w:tc>
          <w:tcPr>
            <w:tcW w:w="5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1658B7D1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тный</w:t>
            </w:r>
            <w:proofErr w:type="spellEnd"/>
            <w:r w:rsidRPr="008F6EF9">
              <w:t>,</w:t>
            </w:r>
          </w:p>
        </w:tc>
        <w:tc>
          <w:tcPr>
            <w:tcW w:w="18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6490776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541D09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CC5DE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26C284E" w14:textId="77777777" w:rsidTr="00AA1098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F19F8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11B9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C2FC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1701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5B57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F55E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0015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3A079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3E55253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пи</w:t>
            </w:r>
          </w:p>
        </w:tc>
        <w:tc>
          <w:tcPr>
            <w:tcW w:w="5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63806F9D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сьмен</w:t>
            </w:r>
            <w:proofErr w:type="spellEnd"/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7FCF7"/>
          </w:tcPr>
          <w:p w14:paraId="5146B75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0F3A41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B2EB8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8DDCCD9" w14:textId="77777777" w:rsidTr="00AA1098">
        <w:trPr>
          <w:trHeight w:val="26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B8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9011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373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3D9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0BA2E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3586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2656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EC98E2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355FC85C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369648D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524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3E761F2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  <w:p w14:paraId="5495DEF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98056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714C99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67906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0927E5DD" w14:textId="77777777" w:rsidTr="00AA1098">
        <w:trPr>
          <w:trHeight w:val="152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8695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7.3. 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EE80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Осознание ситуации общения: с какой целью, с кем и где 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84D2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A22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952E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D76D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55F5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58484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48D9AF5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229B8B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759FF8D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1AC22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5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96141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8CFD9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0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1E83CE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6576321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26CFF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2A9CC06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DB364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7FD865E" w14:textId="77777777" w:rsidTr="00AA1098">
        <w:trPr>
          <w:trHeight w:val="2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9FD4A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66EDF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37CF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DC2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F9B09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B833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65BE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910953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0C39593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Те</w:t>
            </w:r>
          </w:p>
        </w:tc>
        <w:tc>
          <w:tcPr>
            <w:tcW w:w="52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0F1F6A2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кущи</w:t>
            </w:r>
          </w:p>
        </w:tc>
        <w:tc>
          <w:tcPr>
            <w:tcW w:w="182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7FCF7"/>
          </w:tcPr>
          <w:p w14:paraId="4338C46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й,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3D3292F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FEFC1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7258EFCA" w14:textId="77777777" w:rsidTr="00AA109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8BA6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3339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E261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7B66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3CEE2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9F1A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7EA6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FB7884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1EF4852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ус</w:t>
            </w:r>
          </w:p>
        </w:tc>
        <w:tc>
          <w:tcPr>
            <w:tcW w:w="5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25A51631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тный</w:t>
            </w:r>
            <w:proofErr w:type="spellEnd"/>
            <w:r w:rsidRPr="008F6EF9">
              <w:t>,</w:t>
            </w:r>
          </w:p>
        </w:tc>
        <w:tc>
          <w:tcPr>
            <w:tcW w:w="18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4951144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6844774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60E8C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55650511" w14:textId="77777777" w:rsidTr="00AA1098">
        <w:trPr>
          <w:trHeight w:val="2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41DE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C1B2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19B6A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7FF8B5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516C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71CF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F1FAD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20EF19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7FCF7"/>
          </w:tcPr>
          <w:p w14:paraId="6255E04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пи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7FCF7"/>
          </w:tcPr>
          <w:p w14:paraId="1388E745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сьменн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61D0AC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22292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3D7D780C" w14:textId="77777777" w:rsidTr="00AA1098">
        <w:trPr>
          <w:trHeight w:val="2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048B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C79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3513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F5E88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A600C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398A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3446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753530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299" w:type="dxa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single" w:sz="6" w:space="0" w:color="FF0000"/>
            </w:tcBorders>
            <w:shd w:val="clear" w:color="auto" w:fill="F7FCF7"/>
          </w:tcPr>
          <w:p w14:paraId="72A4C479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ый</w:t>
            </w:r>
            <w:proofErr w:type="spellEnd"/>
          </w:p>
          <w:p w14:paraId="3612581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12" w:space="0" w:color="000000"/>
              <w:left w:val="single" w:sz="6" w:space="0" w:color="FF0000"/>
              <w:bottom w:val="single" w:sz="6" w:space="0" w:color="000000"/>
              <w:right w:val="nil"/>
            </w:tcBorders>
          </w:tcPr>
          <w:p w14:paraId="78CAF14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1C97191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BAA8190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54F9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117348EB" w14:textId="77777777" w:rsidR="008F6EF9" w:rsidRPr="008F6EF9" w:rsidRDefault="008F6EF9" w:rsidP="008F6EF9">
      <w:pPr>
        <w:rPr>
          <w:lang w:val="ru-RU"/>
        </w:rPr>
      </w:pPr>
      <w:r w:rsidRPr="008F6EF9">
        <w:rPr>
          <w:lang w:val="ru-RU"/>
        </w:rPr>
        <w:t xml:space="preserve"> </w:t>
      </w:r>
    </w:p>
    <w:tbl>
      <w:tblPr>
        <w:tblStyle w:val="TableGrid"/>
        <w:tblW w:w="14846" w:type="dxa"/>
        <w:tblInd w:w="122" w:type="dxa"/>
        <w:tblCellMar>
          <w:top w:w="7" w:type="dxa"/>
          <w:left w:w="7" w:type="dxa"/>
          <w:right w:w="24" w:type="dxa"/>
        </w:tblCellMar>
        <w:tblLook w:val="04A0" w:firstRow="1" w:lastRow="0" w:firstColumn="1" w:lastColumn="0" w:noHBand="0" w:noVBand="1"/>
      </w:tblPr>
      <w:tblGrid>
        <w:gridCol w:w="583"/>
        <w:gridCol w:w="2156"/>
        <w:gridCol w:w="921"/>
        <w:gridCol w:w="781"/>
        <w:gridCol w:w="838"/>
        <w:gridCol w:w="635"/>
        <w:gridCol w:w="3145"/>
        <w:gridCol w:w="1230"/>
        <w:gridCol w:w="4557"/>
      </w:tblGrid>
      <w:tr w:rsidR="008F6EF9" w:rsidRPr="003019D5" w14:paraId="1810396C" w14:textId="77777777" w:rsidTr="00AA1098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109B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E304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происходит общение.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1798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E91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35DD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3E1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2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79C9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отказа с </w:t>
            </w:r>
            <w:proofErr w:type="spellStart"/>
            <w:r w:rsidRPr="008F6EF9">
              <w:t>исполь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зованием</w:t>
            </w:r>
            <w:proofErr w:type="spellEnd"/>
            <w:r w:rsidRPr="008F6EF9">
              <w:t xml:space="preserve"> опорных </w:t>
            </w:r>
            <w:proofErr w:type="spellStart"/>
            <w:r w:rsidRPr="008F6EF9">
              <w:t>слов.Разыгрывание</w:t>
            </w:r>
            <w:proofErr w:type="spellEnd"/>
            <w:r w:rsidRPr="008F6EF9">
              <w:t xml:space="preserve"> сценок, отражающих ситуации выражения просьбы, извинения, вежливого </w:t>
            </w:r>
          </w:p>
          <w:p w14:paraId="0C9F4797" w14:textId="77777777" w:rsidR="008F6EF9" w:rsidRPr="008F6EF9" w:rsidRDefault="008F6EF9" w:rsidP="008F6EF9">
            <w:pPr>
              <w:spacing w:after="200" w:line="276" w:lineRule="auto"/>
            </w:pPr>
            <w:proofErr w:type="spellStart"/>
            <w:r w:rsidRPr="008F6EF9">
              <w:t>отказа.Моделирование</w:t>
            </w:r>
            <w:proofErr w:type="spellEnd"/>
            <w:r w:rsidRPr="008F6EF9">
              <w:t xml:space="preserve"> </w:t>
            </w:r>
          </w:p>
          <w:p w14:paraId="558A339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речевой   ситуации, содержащей извинение, анализ данной ситуации,  выбор адекватных средств </w:t>
            </w:r>
            <w:proofErr w:type="spellStart"/>
            <w:r w:rsidRPr="008F6EF9">
              <w:lastRenderedPageBreak/>
              <w:t>выраже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ния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извинения.Комментированное</w:t>
            </w:r>
            <w:proofErr w:type="spellEnd"/>
            <w:r w:rsidRPr="008F6EF9">
              <w:t xml:space="preserve"> </w:t>
            </w:r>
          </w:p>
          <w:p w14:paraId="31E8EEA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выполнение задания: выбор из </w:t>
            </w:r>
            <w:proofErr w:type="spellStart"/>
            <w:r w:rsidRPr="008F6EF9">
              <w:t>предло</w:t>
            </w:r>
            <w:proofErr w:type="spellEnd"/>
            <w:r w:rsidRPr="008F6EF9">
              <w:t xml:space="preserve"> </w:t>
            </w:r>
            <w:proofErr w:type="spellStart"/>
            <w:r w:rsidRPr="008F6EF9">
              <w:t>женного</w:t>
            </w:r>
            <w:proofErr w:type="spellEnd"/>
            <w:r w:rsidRPr="008F6EF9">
              <w:t xml:space="preserve"> набора этикетных   слов, соответствующих   заданным ситуациям </w:t>
            </w:r>
            <w:proofErr w:type="spellStart"/>
            <w:r w:rsidRPr="008F6EF9">
              <w:t>общения.Творческое</w:t>
            </w:r>
            <w:proofErr w:type="spellEnd"/>
            <w:r w:rsidRPr="008F6EF9">
              <w:t xml:space="preserve"> задание: придумать ситуации общения, в  кото  </w:t>
            </w:r>
            <w:proofErr w:type="spellStart"/>
            <w:r w:rsidRPr="008F6EF9">
              <w:t>рых</w:t>
            </w:r>
            <w:proofErr w:type="spellEnd"/>
            <w:r w:rsidRPr="008F6EF9">
              <w:t xml:space="preserve">  могут  быть употреблены  предложенные этикетные  </w:t>
            </w:r>
            <w:proofErr w:type="spellStart"/>
            <w:r w:rsidRPr="008F6EF9">
              <w:t>слова.Работа</w:t>
            </w:r>
            <w:proofErr w:type="spellEnd"/>
            <w:r w:rsidRPr="008F6EF9">
              <w:t xml:space="preserve"> в группах:    оценивание </w:t>
            </w:r>
          </w:p>
          <w:p w14:paraId="5017961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дидактического текста с точки зрения  наличия/отсутствия необходимых   элементов </w:t>
            </w:r>
            <w:proofErr w:type="spellStart"/>
            <w:r w:rsidRPr="008F6EF9">
              <w:t>речево</w:t>
            </w:r>
            <w:proofErr w:type="spellEnd"/>
            <w:r w:rsidRPr="008F6EF9">
              <w:t xml:space="preserve"> го этикета в описанных в тексте   ситуациях </w:t>
            </w:r>
            <w:proofErr w:type="spellStart"/>
            <w:r w:rsidRPr="008F6EF9">
              <w:t>общения.Работа</w:t>
            </w:r>
            <w:proofErr w:type="spellEnd"/>
            <w:r w:rsidRPr="008F6EF9">
              <w:t xml:space="preserve">  в  группах: оценивание  предложенных </w:t>
            </w:r>
            <w:proofErr w:type="spellStart"/>
            <w:r w:rsidRPr="008F6EF9">
              <w:t>юмористиче</w:t>
            </w:r>
            <w:proofErr w:type="spellEnd"/>
            <w:r w:rsidRPr="008F6EF9">
              <w:t xml:space="preserve">       </w:t>
            </w:r>
            <w:proofErr w:type="spellStart"/>
            <w:r w:rsidRPr="008F6EF9">
              <w:t>ских</w:t>
            </w:r>
            <w:proofErr w:type="spellEnd"/>
            <w:r w:rsidRPr="008F6EF9">
              <w:t xml:space="preserve"> </w:t>
            </w:r>
          </w:p>
          <w:p w14:paraId="33E5D70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стихотворений с точки зрения соблюдения      героями стихотворений правил </w:t>
            </w:r>
          </w:p>
          <w:p w14:paraId="13763BB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речевого этикета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DF37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 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D0D141" w14:textId="77777777" w:rsidR="008F6EF9" w:rsidRPr="008F6EF9" w:rsidRDefault="00C768CB" w:rsidP="008F6EF9">
            <w:pPr>
              <w:spacing w:after="200" w:line="276" w:lineRule="auto"/>
            </w:pPr>
            <w:hyperlink r:id="rId941">
              <w:r w:rsidR="008F6EF9" w:rsidRPr="008F6EF9">
                <w:rPr>
                  <w:rStyle w:val="aff8"/>
                  <w:b/>
                </w:rPr>
                <w:t>http://www.nikitinsky.com.ua</w:t>
              </w:r>
            </w:hyperlink>
            <w:hyperlink r:id="rId942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43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писатель Юрий Никитинский. </w:t>
            </w:r>
          </w:p>
          <w:p w14:paraId="6FF85B9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4. Электронные версии журналов. </w:t>
            </w:r>
            <w:hyperlink r:id="rId944">
              <w:r w:rsidRPr="008F6EF9">
                <w:rPr>
                  <w:rStyle w:val="aff8"/>
                  <w:b/>
                </w:rPr>
                <w:t>http://e</w:t>
              </w:r>
            </w:hyperlink>
            <w:hyperlink r:id="rId945">
              <w:r w:rsidRPr="008F6EF9">
                <w:rPr>
                  <w:rStyle w:val="aff8"/>
                  <w:b/>
                </w:rPr>
                <w:t>-</w:t>
              </w:r>
            </w:hyperlink>
            <w:hyperlink r:id="rId946">
              <w:r w:rsidRPr="008F6EF9">
                <w:rPr>
                  <w:rStyle w:val="aff8"/>
                  <w:b/>
                </w:rPr>
                <w:t>skazki.narod.ru/index.htm</w:t>
              </w:r>
            </w:hyperlink>
            <w:hyperlink r:id="rId947">
              <w:r w:rsidRPr="008F6EF9">
                <w:rPr>
                  <w:rStyle w:val="aff8"/>
                  <w:b/>
                </w:rPr>
                <w:t>l</w:t>
              </w:r>
            </w:hyperlink>
            <w:hyperlink r:id="rId948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49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"Сказка для народа" </w:t>
            </w:r>
          </w:p>
          <w:p w14:paraId="25DF8E4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- народные и авторские сказки </w:t>
            </w:r>
          </w:p>
          <w:p w14:paraId="0C62C19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</w:r>
            <w:hyperlink r:id="rId950">
              <w:r w:rsidRPr="008F6EF9">
                <w:rPr>
                  <w:rStyle w:val="aff8"/>
                  <w:b/>
                </w:rPr>
                <w:t>http://www.kinder.ru</w:t>
              </w:r>
            </w:hyperlink>
            <w:hyperlink r:id="rId951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52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</w:t>
            </w:r>
            <w:r w:rsidRPr="008F6EF9">
              <w:tab/>
              <w:t xml:space="preserve">Каталог </w:t>
            </w:r>
            <w:r w:rsidRPr="008F6EF9">
              <w:tab/>
              <w:t xml:space="preserve">детских </w:t>
            </w:r>
            <w:r w:rsidRPr="008F6EF9">
              <w:tab/>
              <w:t xml:space="preserve">ресурсов </w:t>
            </w:r>
          </w:p>
          <w:p w14:paraId="43AA933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"</w:t>
            </w:r>
            <w:proofErr w:type="spellStart"/>
            <w:r w:rsidRPr="008F6EF9">
              <w:t>Kinder.Ru</w:t>
            </w:r>
            <w:proofErr w:type="spellEnd"/>
            <w:r w:rsidRPr="008F6EF9">
              <w:t xml:space="preserve">" </w:t>
            </w:r>
          </w:p>
          <w:p w14:paraId="01DF0731" w14:textId="77777777" w:rsidR="008F6EF9" w:rsidRPr="008F6EF9" w:rsidRDefault="00C768CB" w:rsidP="008F6EF9">
            <w:pPr>
              <w:spacing w:after="200" w:line="276" w:lineRule="auto"/>
            </w:pPr>
            <w:hyperlink r:id="rId953">
              <w:r w:rsidR="008F6EF9" w:rsidRPr="008F6EF9">
                <w:rPr>
                  <w:rStyle w:val="aff8"/>
                  <w:b/>
                </w:rPr>
                <w:t>http://barsuk.lenin.ru</w:t>
              </w:r>
            </w:hyperlink>
            <w:hyperlink r:id="rId95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5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Журнал для детей "Барсук" </w:t>
            </w:r>
            <w:hyperlink r:id="rId956">
              <w:r w:rsidR="008F6EF9" w:rsidRPr="008F6EF9">
                <w:rPr>
                  <w:rStyle w:val="aff8"/>
                  <w:b/>
                </w:rPr>
                <w:t>http://www.biblioguide.ru</w:t>
              </w:r>
            </w:hyperlink>
            <w:hyperlink r:id="rId957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95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5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proofErr w:type="spellStart"/>
            <w:r w:rsidR="008F6EF9" w:rsidRPr="008F6EF9">
              <w:t>BiblioГид</w:t>
            </w:r>
            <w:proofErr w:type="spellEnd"/>
            <w:r w:rsidR="008F6EF9" w:rsidRPr="008F6EF9">
              <w:t xml:space="preserve">: всё о детской книге </w:t>
            </w:r>
          </w:p>
          <w:p w14:paraId="6423A496" w14:textId="77777777" w:rsidR="008F6EF9" w:rsidRPr="008F6EF9" w:rsidRDefault="00C768CB" w:rsidP="008F6EF9">
            <w:pPr>
              <w:spacing w:after="200" w:line="276" w:lineRule="auto"/>
            </w:pPr>
            <w:hyperlink r:id="rId960">
              <w:r w:rsidR="008F6EF9" w:rsidRPr="008F6EF9">
                <w:rPr>
                  <w:rStyle w:val="aff8"/>
                  <w:b/>
                </w:rPr>
                <w:t>http://www.kostyor.ru/archives.html</w:t>
              </w:r>
            </w:hyperlink>
            <w:hyperlink r:id="rId96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62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Журнал </w:t>
            </w:r>
            <w:r w:rsidR="008F6EF9" w:rsidRPr="008F6EF9">
              <w:tab/>
              <w:t xml:space="preserve">для школьников "Костёр" </w:t>
            </w:r>
            <w:hyperlink r:id="rId963">
              <w:r w:rsidR="008F6EF9" w:rsidRPr="008F6EF9">
                <w:rPr>
                  <w:rStyle w:val="aff8"/>
                  <w:b/>
                </w:rPr>
                <w:t>http://murzilka.km.ru</w:t>
              </w:r>
            </w:hyperlink>
            <w:hyperlink r:id="rId964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65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Детский журнал "Мурзилка" </w:t>
            </w:r>
            <w:hyperlink r:id="rId966">
              <w:r w:rsidR="008F6EF9" w:rsidRPr="008F6EF9">
                <w:rPr>
                  <w:rStyle w:val="aff8"/>
                  <w:b/>
                </w:rPr>
                <w:t>http://vkids.km.ru</w:t>
              </w:r>
            </w:hyperlink>
            <w:hyperlink r:id="rId967">
              <w:r w:rsidR="008F6EF9" w:rsidRPr="008F6EF9">
                <w:rPr>
                  <w:rStyle w:val="aff8"/>
                  <w:b/>
                </w:rPr>
                <w:t>/</w:t>
              </w:r>
            </w:hyperlink>
            <w:hyperlink r:id="rId968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69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Детская страничка "Кирилла и Мефодия". Чат, игры, призы, информация для родителей </w:t>
            </w:r>
            <w:hyperlink r:id="rId970">
              <w:r w:rsidR="008F6EF9" w:rsidRPr="008F6EF9">
                <w:rPr>
                  <w:rStyle w:val="aff8"/>
                  <w:b/>
                </w:rPr>
                <w:t>http://www.posnayko.com/index.htm</w:t>
              </w:r>
            </w:hyperlink>
            <w:hyperlink r:id="rId97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  <w:hyperlink r:id="rId972">
              <w:r w:rsidR="008F6EF9" w:rsidRPr="008F6EF9">
                <w:rPr>
                  <w:rStyle w:val="aff8"/>
                </w:rPr>
                <w:t>-</w:t>
              </w:r>
            </w:hyperlink>
            <w:r w:rsidR="008F6EF9" w:rsidRPr="008F6EF9">
              <w:t xml:space="preserve"> </w:t>
            </w:r>
            <w:r w:rsidR="008F6EF9" w:rsidRPr="008F6EF9">
              <w:tab/>
              <w:t xml:space="preserve"> </w:t>
            </w:r>
            <w:r w:rsidR="008F6EF9" w:rsidRPr="008F6EF9">
              <w:tab/>
              <w:t xml:space="preserve">Журнал </w:t>
            </w:r>
          </w:p>
          <w:p w14:paraId="466DFAC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16BD7C88" wp14:editId="7E5F32C9">
                      <wp:simplePos x="0" y="0"/>
                      <wp:positionH relativeFrom="column">
                        <wp:posOffset>62485</wp:posOffset>
                      </wp:positionH>
                      <wp:positionV relativeFrom="paragraph">
                        <wp:posOffset>318417</wp:posOffset>
                      </wp:positionV>
                      <wp:extent cx="1182929" cy="9144"/>
                      <wp:effectExtent l="0" t="0" r="0" b="0"/>
                      <wp:wrapNone/>
                      <wp:docPr id="151791" name="Group 151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2929" cy="9144"/>
                                <a:chOff x="0" y="0"/>
                                <a:chExt cx="1182929" cy="9144"/>
                              </a:xfrm>
                            </wpg:grpSpPr>
                            <wps:wsp>
                              <wps:cNvPr id="182547" name="Shape 182547"/>
                              <wps:cNvSpPr/>
                              <wps:spPr>
                                <a:xfrm>
                                  <a:off x="0" y="0"/>
                                  <a:ext cx="11829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2929" h="9144">
                                      <a:moveTo>
                                        <a:pt x="0" y="0"/>
                                      </a:moveTo>
                                      <a:lnTo>
                                        <a:pt x="1182929" y="0"/>
                                      </a:lnTo>
                                      <a:lnTo>
                                        <a:pt x="11829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462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5835D" id="Group 151791" o:spid="_x0000_s1026" style="position:absolute;margin-left:4.9pt;margin-top:25.05pt;width:93.15pt;height:.7pt;z-index:-251622400" coordsize="1182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cEgAIAAF0GAAAOAAAAZHJzL2Uyb0RvYy54bWykVc1u2zAMvg/YOwi+L/5B2jRGkh7aLZdh&#10;K9buAVRZsg3IkiApcfL2o2hb8VqsA9ocbJoiP5Eff7K5PXWSHLl1rVbbJF9kCeGK6apV9Tb5/fTt&#10;y01CnKeqolIrvk3O3CW3u8+fNr0peaEbLStuCYAoV/ZmmzTemzJNHWt4R91CG67gUGjbUQ+ftk4r&#10;S3tA72RaZNl12mtbGasZdw6098NhskN8ITjzP4Vw3BO5TSA2j0+Lz+fwTHcbWtaWmqZlYxj0HVF0&#10;tFVwaYS6p56Sg21fQXUts9pp4RdMd6kWomUcc4Bs8uxFNnurDwZzqcu+NpEmoPYFT++GZT+OD5a0&#10;FdTuKl+t84Qo2kGd8Goy6oCk3tQl2O6teTQPdlTUw1fI+yRsF96QETkhvedILz95wkCZ5zfFulgn&#10;hMHZOl8uB/ZZAyV65cSar2+5pdOVaYgsBtIbaCN3Ycp9jKnHhhqOBXAh+4mpm+JquZqYQhsCqQUd&#10;EoO2kSZXOmDsQxzFZGnJDs7vuUau6fG780MDV5NEm0liJzWJFsbgzQEw1Ae/EGQQST8rVjPWKhx2&#10;+sifNJr5FxWDGC+nUs2tYt2nlgDbyWJ6G8SbW04N8k9jGOdZH/3HDCc92oAQ8txtRgFzB3nOrlSB&#10;BriEUdhLQlKPA961HhaWbDugqFhl2QUY0EL7DdVGyZ8lD2RJ9YsLGDIcjKBwtn6+k5YcaVhL+ENw&#10;Kk1DR23oJQhpNEUZcYK/aKWMkDm6/g25vC7u8hFhNA5+HDdi9MwGTzZGM6xFWC6Q9LQcIYLohDdr&#10;5aO/gpWOl8yyDeKzrs64JJAQmEekBncY5jHu27Ak599odflX2P0BAAD//wMAUEsDBBQABgAIAAAA&#10;IQChBVSc3QAAAAcBAAAPAAAAZHJzL2Rvd25yZXYueG1sTI7BasMwEETvhf6D2EJvjawWh8axHEJo&#10;ewqFJoWS28ba2CbWyliK7fx9lVN729kZZl6+mmwrBup941iDmiUgiEtnGq40fO/fn15B+IBssHVM&#10;Gq7kYVXc3+WYGTfyFw27UIlYwj5DDXUIXSalL2uy6GeuI47eyfUWQ5R9JU2PYyy3rXxOkrm02HBc&#10;qLGjTU3leXexGj5GHNcv6m3Ynk+b62Gffv5sFWn9+DCtlyACTeEvDDf8iA5FZDq6CxsvWg2LCB40&#10;pIkCcbMX83gc40OlIItc/ucvfgEAAP//AwBQSwECLQAUAAYACAAAACEAtoM4kv4AAADhAQAAEwAA&#10;AAAAAAAAAAAAAAAAAAAAW0NvbnRlbnRfVHlwZXNdLnhtbFBLAQItABQABgAIAAAAIQA4/SH/1gAA&#10;AJQBAAALAAAAAAAAAAAAAAAAAC8BAABfcmVscy8ucmVsc1BLAQItABQABgAIAAAAIQDvmXcEgAIA&#10;AF0GAAAOAAAAAAAAAAAAAAAAAC4CAABkcnMvZTJvRG9jLnhtbFBLAQItABQABgAIAAAAIQChBVSc&#10;3QAAAAcBAAAPAAAAAAAAAAAAAAAAANoEAABkcnMvZG93bnJldi54bWxQSwUGAAAAAAQABADzAAAA&#10;5AUAAAAA&#10;">
                      <v:shape id="Shape 182547" o:spid="_x0000_s1027" style="position:absolute;width:11829;height:91;visibility:visible;mso-wrap-style:square;v-text-anchor:top" coordsize="1182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yQZxgAAAN8AAAAPAAAAZHJzL2Rvd25yZXYueG1sRE/LasJA&#10;FN0L/sNwBXd14quV1FFsQUhxYWvbRXe3M9ckmLkTMhNN/94RCi4P571cd7YSZ2p86VjBeJSAINbO&#10;lJwr+PrcPixA+IBssHJMCv7Iw3rV7y0xNe7CH3Q+hFzEEPYpKihCqFMpvS7Ioh+5mjhyR9dYDBE2&#10;uTQNXmK4reQkSR6lxZJjQ4E1vRakT4fWKti1+5+3LHvJfqftePPe6bnef9dKDQfd5hlEoC7cxf/u&#10;zMT5i8l89gS3PxGAXF0BAAD//wMAUEsBAi0AFAAGAAgAAAAhANvh9svuAAAAhQEAABMAAAAAAAAA&#10;AAAAAAAAAAAAAFtDb250ZW50X1R5cGVzXS54bWxQSwECLQAUAAYACAAAACEAWvQsW78AAAAVAQAA&#10;CwAAAAAAAAAAAAAAAAAfAQAAX3JlbHMvLnJlbHNQSwECLQAUAAYACAAAACEA3MMkGcYAAADfAAAA&#10;DwAAAAAAAAAAAAAAAAAHAgAAZHJzL2Rvd25yZXYueG1sUEsFBgAAAAADAAMAtwAAAPoCAAAAAA==&#10;" path="m,l1182929,r,9144l,9144,,e" fillcolor="#0462c1" stroked="f" strokeweight="0">
                        <v:stroke miterlimit="83231f" joinstyle="miter"/>
                        <v:path arrowok="t" textboxrect="0,0,1182929,9144"/>
                      </v:shape>
                    </v:group>
                  </w:pict>
                </mc:Fallback>
              </mc:AlternateContent>
            </w:r>
            <w:r w:rsidRPr="008F6EF9">
              <w:t>"</w:t>
            </w:r>
            <w:proofErr w:type="spellStart"/>
            <w:r w:rsidRPr="008F6EF9">
              <w:t>Познайка</w:t>
            </w:r>
            <w:proofErr w:type="spellEnd"/>
            <w:r w:rsidRPr="008F6EF9">
              <w:t xml:space="preserve">". Детский игровой журнал. Конкурсы, игры и прочее. Здесь можно найти стихи и песни для детей </w:t>
            </w:r>
            <w:hyperlink r:id="rId973">
              <w:r w:rsidRPr="008F6EF9">
                <w:rPr>
                  <w:rStyle w:val="aff8"/>
                  <w:b/>
                </w:rPr>
                <w:t>http://www.cofe.ru/read</w:t>
              </w:r>
            </w:hyperlink>
            <w:hyperlink r:id="rId974">
              <w:r w:rsidRPr="008F6EF9">
                <w:rPr>
                  <w:rStyle w:val="aff8"/>
                  <w:b/>
                </w:rPr>
                <w:t>-</w:t>
              </w:r>
            </w:hyperlink>
            <w:hyperlink r:id="rId975">
              <w:r w:rsidRPr="008F6EF9">
                <w:rPr>
                  <w:rStyle w:val="aff8"/>
                  <w:b/>
                </w:rPr>
                <w:t>ka</w:t>
              </w:r>
            </w:hyperlink>
            <w:hyperlink r:id="rId976">
              <w:r w:rsidRPr="008F6EF9">
                <w:rPr>
                  <w:rStyle w:val="aff8"/>
                  <w:b/>
                </w:rPr>
                <w:t>/</w:t>
              </w:r>
            </w:hyperlink>
            <w:hyperlink r:id="rId977">
              <w:r w:rsidRPr="008F6EF9">
                <w:rPr>
                  <w:rStyle w:val="aff8"/>
                  <w:b/>
                </w:rPr>
                <w:t xml:space="preserve"> </w:t>
              </w:r>
            </w:hyperlink>
            <w:hyperlink r:id="rId978">
              <w:r w:rsidRPr="008F6EF9">
                <w:rPr>
                  <w:rStyle w:val="aff8"/>
                </w:rPr>
                <w:t>-</w:t>
              </w:r>
            </w:hyperlink>
            <w:r w:rsidRPr="008F6EF9">
              <w:t xml:space="preserve"> "Почитай-ка" - детский сказочный </w:t>
            </w:r>
            <w:r w:rsidRPr="008F6EF9">
              <w:tab/>
              <w:t xml:space="preserve">журнал. </w:t>
            </w:r>
            <w:r w:rsidRPr="008F6EF9">
              <w:tab/>
              <w:t xml:space="preserve">Сказки, </w:t>
            </w:r>
            <w:r w:rsidRPr="008F6EF9">
              <w:tab/>
              <w:t xml:space="preserve">великие </w:t>
            </w:r>
            <w:r w:rsidRPr="008F6EF9">
              <w:tab/>
              <w:t xml:space="preserve">сказочники, головоломки, курьезные факты из жизни ученых, конкурс литературного   творчества,  калейдоскоп   необычных сведений из мира животных и истории, рассказы о легендарных воинах разных времен и народов. </w:t>
            </w:r>
          </w:p>
          <w:p w14:paraId="043A0DB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b/>
              </w:rPr>
              <w:t xml:space="preserve">Коллекции электронных образовательных ресурсов </w:t>
            </w:r>
          </w:p>
          <w:p w14:paraId="422DF203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 xml:space="preserve">«Единое окно доступа к образовательным ресурсам»- </w:t>
            </w:r>
            <w:hyperlink r:id="rId979">
              <w:r w:rsidRPr="008F6EF9">
                <w:rPr>
                  <w:rStyle w:val="aff8"/>
                  <w:b/>
                </w:rPr>
                <w:t>http://windows.edu/ru</w:t>
              </w:r>
            </w:hyperlink>
            <w:hyperlink r:id="rId98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7AA3B92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lastRenderedPageBreak/>
              <w:t xml:space="preserve">«Единая </w:t>
            </w:r>
            <w:r w:rsidRPr="008F6EF9">
              <w:tab/>
              <w:t xml:space="preserve">коллекция </w:t>
            </w:r>
            <w:r w:rsidRPr="008F6EF9">
              <w:tab/>
              <w:t xml:space="preserve">цифровых </w:t>
            </w:r>
            <w:r w:rsidRPr="008F6EF9">
              <w:tab/>
              <w:t xml:space="preserve">образовательных </w:t>
            </w:r>
          </w:p>
          <w:p w14:paraId="58BC521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ресурсов» </w:t>
            </w:r>
            <w:hyperlink r:id="rId981">
              <w:r w:rsidRPr="008F6EF9">
                <w:rPr>
                  <w:rStyle w:val="aff8"/>
                </w:rPr>
                <w:t>-</w:t>
              </w:r>
            </w:hyperlink>
            <w:hyperlink r:id="rId982">
              <w:r w:rsidRPr="008F6EF9">
                <w:rPr>
                  <w:rStyle w:val="aff8"/>
                </w:rPr>
                <w:t xml:space="preserve"> </w:t>
              </w:r>
            </w:hyperlink>
            <w:hyperlink r:id="rId983">
              <w:r w:rsidRPr="008F6EF9">
                <w:rPr>
                  <w:rStyle w:val="aff8"/>
                  <w:b/>
                </w:rPr>
                <w:t>http://school</w:t>
              </w:r>
            </w:hyperlink>
            <w:hyperlink r:id="rId984">
              <w:r w:rsidRPr="008F6EF9">
                <w:rPr>
                  <w:rStyle w:val="aff8"/>
                  <w:b/>
                </w:rPr>
                <w:t>-</w:t>
              </w:r>
            </w:hyperlink>
            <w:hyperlink r:id="rId985">
              <w:r w:rsidRPr="008F6EF9">
                <w:rPr>
                  <w:rStyle w:val="aff8"/>
                  <w:b/>
                </w:rPr>
                <w:t>collektion.edu/ru</w:t>
              </w:r>
            </w:hyperlink>
            <w:hyperlink r:id="rId98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BA708F6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 xml:space="preserve">«Федеральный </w:t>
            </w:r>
            <w:r w:rsidRPr="008F6EF9">
              <w:tab/>
              <w:t xml:space="preserve">центр </w:t>
            </w:r>
            <w:r w:rsidRPr="008F6EF9">
              <w:tab/>
              <w:t xml:space="preserve">информационных </w:t>
            </w:r>
          </w:p>
          <w:p w14:paraId="620FAAD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образовательных </w:t>
            </w:r>
            <w:r w:rsidRPr="008F6EF9">
              <w:tab/>
              <w:t xml:space="preserve">ресурсов» </w:t>
            </w:r>
            <w:r w:rsidRPr="008F6EF9">
              <w:tab/>
              <w:t xml:space="preserve">- </w:t>
            </w:r>
          </w:p>
          <w:p w14:paraId="0E1911E2" w14:textId="77777777" w:rsidR="008F6EF9" w:rsidRPr="008F6EF9" w:rsidRDefault="00C768CB" w:rsidP="008F6EF9">
            <w:pPr>
              <w:spacing w:after="200" w:line="276" w:lineRule="auto"/>
            </w:pPr>
            <w:hyperlink r:id="rId987">
              <w:r w:rsidR="008F6EF9" w:rsidRPr="008F6EF9">
                <w:rPr>
                  <w:rStyle w:val="aff8"/>
                  <w:b/>
                </w:rPr>
                <w:t>http://fcior.edu.ru</w:t>
              </w:r>
            </w:hyperlink>
            <w:hyperlink r:id="rId988">
              <w:r w:rsidR="008F6EF9" w:rsidRPr="008F6EF9">
                <w:rPr>
                  <w:rStyle w:val="aff8"/>
                </w:rPr>
                <w:t>,</w:t>
              </w:r>
            </w:hyperlink>
            <w:hyperlink r:id="rId989">
              <w:r w:rsidR="008F6EF9" w:rsidRPr="008F6EF9">
                <w:rPr>
                  <w:rStyle w:val="aff8"/>
                </w:rPr>
                <w:t xml:space="preserve"> </w:t>
              </w:r>
            </w:hyperlink>
            <w:hyperlink r:id="rId990">
              <w:r w:rsidR="008F6EF9" w:rsidRPr="008F6EF9">
                <w:rPr>
                  <w:rStyle w:val="aff8"/>
                  <w:b/>
                </w:rPr>
                <w:t>http://eor.edu.ru</w:t>
              </w:r>
            </w:hyperlink>
            <w:hyperlink r:id="rId991">
              <w:r w:rsidR="008F6EF9"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72CFCB8A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>Каталог образовательных ресурсов сети Интернет для школы</w:t>
            </w:r>
            <w:hyperlink r:id="rId992">
              <w:r w:rsidRPr="008F6EF9">
                <w:rPr>
                  <w:rStyle w:val="aff8"/>
                  <w:b/>
                </w:rPr>
                <w:t>http://katalog.iot.ru/</w:t>
              </w:r>
            </w:hyperlink>
            <w:hyperlink r:id="rId99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28C04F11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 xml:space="preserve">Библиотека </w:t>
            </w:r>
            <w:r w:rsidRPr="008F6EF9">
              <w:tab/>
              <w:t xml:space="preserve">материалов </w:t>
            </w:r>
            <w:r w:rsidRPr="008F6EF9">
              <w:tab/>
              <w:t xml:space="preserve">для </w:t>
            </w:r>
            <w:r w:rsidRPr="008F6EF9">
              <w:tab/>
              <w:t xml:space="preserve">начальной </w:t>
            </w:r>
          </w:p>
          <w:p w14:paraId="74A6023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школы</w:t>
            </w:r>
            <w:hyperlink r:id="rId994">
              <w:r w:rsidRPr="008F6EF9">
                <w:rPr>
                  <w:rStyle w:val="aff8"/>
                  <w:b/>
                </w:rPr>
                <w:t>http://www.nachalka.com/biblioteka</w:t>
              </w:r>
            </w:hyperlink>
            <w:hyperlink r:id="rId995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1FB0A771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 xml:space="preserve">Mеtodkabinet.eu: </w:t>
            </w:r>
            <w:r w:rsidRPr="008F6EF9">
              <w:tab/>
              <w:t>информационно-методический кабинет</w:t>
            </w:r>
            <w:hyperlink r:id="rId996">
              <w:r w:rsidRPr="008F6EF9">
                <w:rPr>
                  <w:rStyle w:val="aff8"/>
                  <w:b/>
                </w:rPr>
                <w:t>http://www.metodkabinet.eu/</w:t>
              </w:r>
            </w:hyperlink>
            <w:hyperlink r:id="rId997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57146667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>Каталог      образовательных       ресурсов       сети «Интернет»</w:t>
            </w:r>
            <w:hyperlink r:id="rId998">
              <w:r w:rsidRPr="008F6EF9">
                <w:rPr>
                  <w:rStyle w:val="aff8"/>
                </w:rPr>
                <w:t xml:space="preserve"> </w:t>
              </w:r>
            </w:hyperlink>
            <w:hyperlink r:id="rId999">
              <w:r w:rsidRPr="008F6EF9">
                <w:rPr>
                  <w:rStyle w:val="aff8"/>
                  <w:b/>
                </w:rPr>
                <w:t>http://catalog.iot.ru</w:t>
              </w:r>
            </w:hyperlink>
            <w:hyperlink r:id="rId1000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44A95AC7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 xml:space="preserve">Российский </w:t>
            </w:r>
            <w:r w:rsidRPr="008F6EF9">
              <w:tab/>
              <w:t xml:space="preserve">образовательный </w:t>
            </w:r>
          </w:p>
          <w:p w14:paraId="300C6A9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>портал</w:t>
            </w:r>
            <w:hyperlink r:id="rId1001">
              <w:r w:rsidRPr="008F6EF9">
                <w:rPr>
                  <w:rStyle w:val="aff8"/>
                </w:rPr>
                <w:t xml:space="preserve"> </w:t>
              </w:r>
            </w:hyperlink>
            <w:hyperlink r:id="rId1002">
              <w:r w:rsidRPr="008F6EF9">
                <w:rPr>
                  <w:rStyle w:val="aff8"/>
                  <w:b/>
                </w:rPr>
                <w:t>http://www.school.edu.ru</w:t>
              </w:r>
            </w:hyperlink>
            <w:hyperlink r:id="rId1003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  <w:p w14:paraId="67613A8E" w14:textId="77777777" w:rsidR="008F6EF9" w:rsidRPr="008F6EF9" w:rsidRDefault="008F6EF9" w:rsidP="008F6EF9">
            <w:pPr>
              <w:numPr>
                <w:ilvl w:val="0"/>
                <w:numId w:val="36"/>
              </w:numPr>
              <w:spacing w:after="200" w:line="276" w:lineRule="auto"/>
            </w:pPr>
            <w:r w:rsidRPr="008F6EF9">
              <w:t>Портал «Российское образование</w:t>
            </w:r>
            <w:hyperlink r:id="rId1004">
              <w:r w:rsidRPr="008F6EF9">
                <w:rPr>
                  <w:rStyle w:val="aff8"/>
                </w:rPr>
                <w:t xml:space="preserve"> </w:t>
              </w:r>
            </w:hyperlink>
            <w:hyperlink r:id="rId1005">
              <w:r w:rsidRPr="008F6EF9">
                <w:rPr>
                  <w:rStyle w:val="aff8"/>
                  <w:b/>
                </w:rPr>
                <w:t>http://www.edu.ru</w:t>
              </w:r>
            </w:hyperlink>
            <w:hyperlink r:id="rId1006">
              <w:r w:rsidRPr="008F6EF9">
                <w:rPr>
                  <w:rStyle w:val="aff8"/>
                  <w:b/>
                </w:rPr>
                <w:t xml:space="preserve"> </w:t>
              </w:r>
            </w:hyperlink>
          </w:p>
        </w:tc>
      </w:tr>
      <w:tr w:rsidR="008F6EF9" w:rsidRPr="008F6EF9" w14:paraId="3780802F" w14:textId="77777777" w:rsidTr="00AA1098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7A3E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7.4.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87DB6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Ситуации устного общения (чтение диалогов по ролям, просмотр видеоматериалов, прослушивание аудиозаписи).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B74F2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733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A858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08A1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F7C16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8340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544FE64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95104" behindDoc="1" locked="0" layoutInCell="1" allowOverlap="0" wp14:anchorId="252C50DE" wp14:editId="30271444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-40286</wp:posOffset>
                  </wp:positionV>
                  <wp:extent cx="661416" cy="783336"/>
                  <wp:effectExtent l="0" t="0" r="0" b="0"/>
                  <wp:wrapNone/>
                  <wp:docPr id="178694" name="Picture 178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4" name="Picture 178694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1842ED0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B9283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10E26AD2" w14:textId="77777777" w:rsidTr="00AA1098">
        <w:trPr>
          <w:trHeight w:val="522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267A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7.5.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091E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Овладение нормами речевого этикета в ситуациях учебного и бытового общения (приветствие, прощание, извинение, благодарность, обращение с просьбой)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9D88F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59BA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1F863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2E52D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EC8E3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D88A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  <w:p w14:paraId="037F4C0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rPr>
                <w:noProof/>
              </w:rPr>
              <w:drawing>
                <wp:anchor distT="0" distB="0" distL="114300" distR="114300" simplePos="0" relativeHeight="251696128" behindDoc="1" locked="0" layoutInCell="1" allowOverlap="0" wp14:anchorId="66413058" wp14:editId="6DE89049">
                  <wp:simplePos x="0" y="0"/>
                  <wp:positionH relativeFrom="column">
                    <wp:posOffset>56642</wp:posOffset>
                  </wp:positionH>
                  <wp:positionV relativeFrom="paragraph">
                    <wp:posOffset>-35713</wp:posOffset>
                  </wp:positionV>
                  <wp:extent cx="661416" cy="780288"/>
                  <wp:effectExtent l="0" t="0" r="0" b="0"/>
                  <wp:wrapNone/>
                  <wp:docPr id="178696" name="Picture 178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6" name="Picture 178696"/>
                          <pic:cNvPicPr/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Текущий,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t>устный,</w:t>
            </w:r>
            <w:r w:rsidRPr="008F6EF9">
              <w:rPr>
                <w:vertAlign w:val="superscript"/>
              </w:rPr>
              <w:t xml:space="preserve"> </w:t>
            </w:r>
            <w:r w:rsidRPr="008F6EF9">
              <w:rPr>
                <w:vertAlign w:val="superscript"/>
              </w:rPr>
              <w:tab/>
              <w:t xml:space="preserve"> </w:t>
            </w:r>
            <w:proofErr w:type="spellStart"/>
            <w:r w:rsidRPr="008F6EF9">
              <w:t>письменн</w:t>
            </w:r>
            <w:proofErr w:type="spellEnd"/>
            <w:r w:rsidRPr="008F6EF9">
              <w:rPr>
                <w:vertAlign w:val="superscript"/>
              </w:rPr>
              <w:t xml:space="preserve"> </w:t>
            </w:r>
            <w:proofErr w:type="spellStart"/>
            <w:r w:rsidRPr="008F6EF9">
              <w:t>ый</w:t>
            </w:r>
            <w:proofErr w:type="spellEnd"/>
            <w:r w:rsidRPr="008F6EF9">
              <w:t xml:space="preserve"> </w:t>
            </w:r>
            <w:r w:rsidRPr="008F6EF9">
              <w:tab/>
              <w:t xml:space="preserve"> </w:t>
            </w:r>
          </w:p>
          <w:p w14:paraId="459368BA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58169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636E9C6" w14:textId="77777777" w:rsidTr="00AA1098">
        <w:trPr>
          <w:trHeight w:val="500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8AD50" w14:textId="77777777" w:rsidR="008F6EF9" w:rsidRPr="008F6EF9" w:rsidRDefault="008F6EF9" w:rsidP="008F6EF9">
            <w:pPr>
              <w:spacing w:after="200" w:line="276" w:lineRule="auto"/>
            </w:pPr>
            <w:r w:rsidRPr="008F6EF9">
              <w:lastRenderedPageBreak/>
              <w:t xml:space="preserve">Итого по разделу: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DCAA8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0" w:type="dxa"/>
              <w:tblCellMar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307BDF37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42A4346C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10</w:t>
                  </w:r>
                </w:p>
              </w:tc>
            </w:tr>
          </w:tbl>
          <w:p w14:paraId="1B2EFB81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73320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561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52BF77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B87DD05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6E145C05" w14:textId="77777777" w:rsidTr="00AA1098">
        <w:trPr>
          <w:trHeight w:val="504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3436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Резервное время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E4EB0" w14:textId="77777777" w:rsidR="008F6EF9" w:rsidRPr="008F6EF9" w:rsidRDefault="008F6EF9" w:rsidP="008F6EF9">
            <w:pPr>
              <w:spacing w:after="200" w:line="276" w:lineRule="auto"/>
            </w:pPr>
          </w:p>
          <w:tbl>
            <w:tblPr>
              <w:tblStyle w:val="TableGrid"/>
              <w:tblW w:w="240" w:type="dxa"/>
              <w:tblInd w:w="100" w:type="dxa"/>
              <w:tblCellMar>
                <w:left w:w="5" w:type="dxa"/>
              </w:tblCellMar>
              <w:tblLook w:val="04A0" w:firstRow="1" w:lastRow="0" w:firstColumn="1" w:lastColumn="0" w:noHBand="0" w:noVBand="1"/>
            </w:tblPr>
            <w:tblGrid>
              <w:gridCol w:w="249"/>
            </w:tblGrid>
            <w:tr w:rsidR="008F6EF9" w:rsidRPr="008F6EF9" w14:paraId="7B890C4E" w14:textId="77777777" w:rsidTr="00AA1098">
              <w:trPr>
                <w:trHeight w:val="284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CF7"/>
                </w:tcPr>
                <w:p w14:paraId="5E8DA894" w14:textId="77777777" w:rsidR="008F6EF9" w:rsidRPr="008F6EF9" w:rsidRDefault="008F6EF9" w:rsidP="008F6EF9">
                  <w:pPr>
                    <w:spacing w:after="200" w:line="276" w:lineRule="auto"/>
                  </w:pPr>
                  <w:r w:rsidRPr="008F6EF9">
                    <w:t>15</w:t>
                  </w:r>
                </w:p>
              </w:tc>
            </w:tr>
          </w:tbl>
          <w:p w14:paraId="53AA04AB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820989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561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B49872" w14:textId="77777777" w:rsidR="008F6EF9" w:rsidRPr="008F6EF9" w:rsidRDefault="008F6EF9" w:rsidP="008F6EF9">
            <w:pPr>
              <w:spacing w:after="200" w:line="276" w:lineRule="auto"/>
            </w:pP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4938CA" w14:textId="77777777" w:rsidR="008F6EF9" w:rsidRPr="008F6EF9" w:rsidRDefault="008F6EF9" w:rsidP="008F6EF9">
            <w:pPr>
              <w:spacing w:after="200" w:line="276" w:lineRule="auto"/>
            </w:pPr>
          </w:p>
        </w:tc>
      </w:tr>
      <w:tr w:rsidR="008F6EF9" w:rsidRPr="008F6EF9" w14:paraId="427E1FDB" w14:textId="77777777" w:rsidTr="00AA1098">
        <w:trPr>
          <w:trHeight w:val="1023"/>
        </w:trPr>
        <w:tc>
          <w:tcPr>
            <w:tcW w:w="2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B2654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ОБЩЕЕ </w:t>
            </w:r>
            <w:r w:rsidRPr="008F6EF9">
              <w:tab/>
              <w:t xml:space="preserve">КОЛИЧЕСТВО </w:t>
            </w:r>
          </w:p>
          <w:p w14:paraId="129A1765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ab/>
              <w:t xml:space="preserve">ЧАСОВ </w:t>
            </w:r>
            <w:r w:rsidRPr="008F6EF9">
              <w:tab/>
              <w:t xml:space="preserve"> </w:t>
            </w:r>
            <w:r w:rsidRPr="008F6EF9">
              <w:tab/>
              <w:t xml:space="preserve">ПО </w:t>
            </w:r>
          </w:p>
          <w:p w14:paraId="3C803DFB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ПРОГРАММЕ 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69A2E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165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A1F1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25C1C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149BE7" w14:textId="77777777" w:rsidR="008F6EF9" w:rsidRPr="008F6EF9" w:rsidRDefault="008F6EF9" w:rsidP="008F6EF9">
            <w:pPr>
              <w:spacing w:after="200" w:line="276" w:lineRule="auto"/>
            </w:pPr>
            <w:r w:rsidRPr="008F6EF9">
              <w:t xml:space="preserve"> </w:t>
            </w:r>
          </w:p>
        </w:tc>
        <w:tc>
          <w:tcPr>
            <w:tcW w:w="41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ADBED1" w14:textId="77777777" w:rsidR="008F6EF9" w:rsidRPr="008F6EF9" w:rsidRDefault="008F6EF9" w:rsidP="008F6EF9">
            <w:pPr>
              <w:spacing w:after="200" w:line="276" w:lineRule="auto"/>
            </w:pPr>
          </w:p>
        </w:tc>
      </w:tr>
    </w:tbl>
    <w:p w14:paraId="7B98FCC8" w14:textId="77777777" w:rsidR="008F6EF9" w:rsidRPr="008F6EF9" w:rsidRDefault="008F6EF9" w:rsidP="008F6EF9">
      <w:pPr>
        <w:rPr>
          <w:lang w:val="ru-RU"/>
        </w:rPr>
      </w:pPr>
      <w:r w:rsidRPr="008F6EF9">
        <w:rPr>
          <w:lang w:val="ru-RU"/>
        </w:rPr>
        <w:t xml:space="preserve"> </w:t>
      </w:r>
    </w:p>
    <w:p w14:paraId="372677E6" w14:textId="77777777" w:rsidR="00FE2D6B" w:rsidRPr="008F6EF9" w:rsidRDefault="00FE2D6B">
      <w:pPr>
        <w:rPr>
          <w:lang w:val="ru-RU"/>
        </w:rPr>
        <w:sectPr w:rsidR="00FE2D6B" w:rsidRPr="008F6EF9">
          <w:pgSz w:w="16840" w:h="11900"/>
          <w:pgMar w:top="284" w:right="640" w:bottom="123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8D8C175" w14:textId="77777777" w:rsidR="00FE2D6B" w:rsidRDefault="00FE2D6B">
      <w:pPr>
        <w:autoSpaceDE w:val="0"/>
        <w:autoSpaceDN w:val="0"/>
        <w:spacing w:after="78" w:line="220" w:lineRule="exact"/>
      </w:pPr>
    </w:p>
    <w:p w14:paraId="4E82766D" w14:textId="77777777" w:rsidR="00FE2D6B" w:rsidRDefault="00197B9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7E061407" w14:textId="77777777" w:rsidR="00FE2D6B" w:rsidRPr="008F6EF9" w:rsidRDefault="00197B97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8F6EF9">
        <w:rPr>
          <w:lang w:val="ru-RU"/>
        </w:rPr>
        <w:br/>
      </w: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A3B47FA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F453057" w14:textId="77777777" w:rsidR="00FE2D6B" w:rsidRPr="008F6EF9" w:rsidRDefault="00FE2D6B">
      <w:pPr>
        <w:autoSpaceDE w:val="0"/>
        <w:autoSpaceDN w:val="0"/>
        <w:spacing w:after="78" w:line="220" w:lineRule="exact"/>
        <w:rPr>
          <w:lang w:val="ru-RU"/>
        </w:rPr>
      </w:pPr>
    </w:p>
    <w:p w14:paraId="7C5C505E" w14:textId="77777777" w:rsidR="00FE2D6B" w:rsidRPr="008F6EF9" w:rsidRDefault="00197B97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8F6EF9">
        <w:rPr>
          <w:lang w:val="ru-RU"/>
        </w:rPr>
        <w:br/>
      </w:r>
      <w:proofErr w:type="spellStart"/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8F6EF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7C843363" w14:textId="77777777" w:rsidR="00FE2D6B" w:rsidRPr="008F6EF9" w:rsidRDefault="00FE2D6B">
      <w:pPr>
        <w:rPr>
          <w:lang w:val="ru-RU"/>
        </w:rPr>
        <w:sectPr w:rsidR="00FE2D6B" w:rsidRPr="008F6EF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6B445F0" w14:textId="77777777" w:rsidR="00197B97" w:rsidRPr="008F6EF9" w:rsidRDefault="00197B97">
      <w:pPr>
        <w:rPr>
          <w:lang w:val="ru-RU"/>
        </w:rPr>
      </w:pPr>
    </w:p>
    <w:sectPr w:rsidR="00197B97" w:rsidRPr="008F6EF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E048A" w14:textId="77777777" w:rsidR="00C768CB" w:rsidRDefault="00C768CB">
      <w:pPr>
        <w:spacing w:after="0" w:line="240" w:lineRule="auto"/>
      </w:pPr>
      <w:r>
        <w:separator/>
      </w:r>
    </w:p>
  </w:endnote>
  <w:endnote w:type="continuationSeparator" w:id="0">
    <w:p w14:paraId="738B4389" w14:textId="77777777" w:rsidR="00C768CB" w:rsidRDefault="00C7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221EB" w14:textId="77777777" w:rsidR="00C768CB" w:rsidRDefault="00C768CB">
      <w:pPr>
        <w:spacing w:after="0" w:line="240" w:lineRule="auto"/>
      </w:pPr>
      <w:r>
        <w:separator/>
      </w:r>
    </w:p>
  </w:footnote>
  <w:footnote w:type="continuationSeparator" w:id="0">
    <w:p w14:paraId="1B44AD47" w14:textId="77777777" w:rsidR="00C768CB" w:rsidRDefault="00C7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AF39" w14:textId="77777777" w:rsidR="00905583" w:rsidRDefault="00197B97">
    <w:pPr>
      <w:spacing w:after="0" w:line="259" w:lineRule="auto"/>
      <w:ind w:left="447"/>
    </w:pPr>
    <w:r>
      <w:t>—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BF66" w14:textId="77777777" w:rsidR="00905583" w:rsidRDefault="00197B97">
    <w:pPr>
      <w:spacing w:after="0" w:line="259" w:lineRule="auto"/>
      <w:ind w:left="447"/>
    </w:pPr>
    <w:r>
      <w:t>—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19BE" w14:textId="77777777" w:rsidR="00905583" w:rsidRDefault="00197B97">
    <w:pPr>
      <w:spacing w:after="0" w:line="259" w:lineRule="auto"/>
      <w:ind w:left="447"/>
    </w:pPr>
    <w:r>
      <w:t>—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4B60CC"/>
    <w:multiLevelType w:val="hybridMultilevel"/>
    <w:tmpl w:val="6338B482"/>
    <w:lvl w:ilvl="0" w:tplc="87DC740C">
      <w:start w:val="1"/>
      <w:numFmt w:val="decimal"/>
      <w:lvlText w:val="%1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54468C4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198CDB8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9CCECD4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F4ACE54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F208650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5CA01E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482B754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2284B94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3AC0301"/>
    <w:multiLevelType w:val="hybridMultilevel"/>
    <w:tmpl w:val="BBC03D4C"/>
    <w:lvl w:ilvl="0" w:tplc="DB00533A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04FA24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B29FCC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A4FACE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C850F4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500C62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380E16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7C4300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2EEAE0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C4577A7"/>
    <w:multiLevelType w:val="hybridMultilevel"/>
    <w:tmpl w:val="04EAED7C"/>
    <w:lvl w:ilvl="0" w:tplc="5848344A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14E1B6">
      <w:start w:val="1"/>
      <w:numFmt w:val="bullet"/>
      <w:lvlText w:val="o"/>
      <w:lvlJc w:val="left"/>
      <w:pPr>
        <w:ind w:left="1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6460DA">
      <w:start w:val="1"/>
      <w:numFmt w:val="bullet"/>
      <w:lvlText w:val="▪"/>
      <w:lvlJc w:val="left"/>
      <w:pPr>
        <w:ind w:left="2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E8693E">
      <w:start w:val="1"/>
      <w:numFmt w:val="bullet"/>
      <w:lvlText w:val="•"/>
      <w:lvlJc w:val="left"/>
      <w:pPr>
        <w:ind w:left="3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6C5E8E">
      <w:start w:val="1"/>
      <w:numFmt w:val="bullet"/>
      <w:lvlText w:val="o"/>
      <w:lvlJc w:val="left"/>
      <w:pPr>
        <w:ind w:left="4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96A796">
      <w:start w:val="1"/>
      <w:numFmt w:val="bullet"/>
      <w:lvlText w:val="▪"/>
      <w:lvlJc w:val="left"/>
      <w:pPr>
        <w:ind w:left="4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8E64E8">
      <w:start w:val="1"/>
      <w:numFmt w:val="bullet"/>
      <w:lvlText w:val="•"/>
      <w:lvlJc w:val="left"/>
      <w:pPr>
        <w:ind w:left="5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DE8FE6">
      <w:start w:val="1"/>
      <w:numFmt w:val="bullet"/>
      <w:lvlText w:val="o"/>
      <w:lvlJc w:val="left"/>
      <w:pPr>
        <w:ind w:left="6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AC8E48">
      <w:start w:val="1"/>
      <w:numFmt w:val="bullet"/>
      <w:lvlText w:val="▪"/>
      <w:lvlJc w:val="left"/>
      <w:pPr>
        <w:ind w:left="6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623B05"/>
    <w:multiLevelType w:val="hybridMultilevel"/>
    <w:tmpl w:val="C37C0946"/>
    <w:lvl w:ilvl="0" w:tplc="2936895E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B8F760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2CC23C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CE2C4A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2836B0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DE4B8E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CE6DE6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D87B9C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70EE16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9517F52"/>
    <w:multiLevelType w:val="hybridMultilevel"/>
    <w:tmpl w:val="853266E8"/>
    <w:lvl w:ilvl="0" w:tplc="54B89274">
      <w:start w:val="1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3527188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F63CB6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F348B74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27453FE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2D2C0D4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2BCC29E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7EEBEFC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E0A4326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A4D3A1A"/>
    <w:multiLevelType w:val="hybridMultilevel"/>
    <w:tmpl w:val="8E3031F8"/>
    <w:lvl w:ilvl="0" w:tplc="72BCF434">
      <w:start w:val="3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18740E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5CAEF0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EACA86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48AC7C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02CFD6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8A924C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3ED1FA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D07F82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00558F"/>
    <w:multiLevelType w:val="hybridMultilevel"/>
    <w:tmpl w:val="25EC4D38"/>
    <w:lvl w:ilvl="0" w:tplc="C8F6168E">
      <w:start w:val="3"/>
      <w:numFmt w:val="decimal"/>
      <w:lvlText w:val="%1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E89D62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BDE3C46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0CA7B40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AC664EA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450A6E0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DF80CB8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4ED416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838419A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292F7F"/>
    <w:multiLevelType w:val="hybridMultilevel"/>
    <w:tmpl w:val="A11E6BF2"/>
    <w:lvl w:ilvl="0" w:tplc="B8227462">
      <w:start w:val="1"/>
      <w:numFmt w:val="decimal"/>
      <w:lvlText w:val="%1.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29CB962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4CC1B32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D04F944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62AEA0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F964C72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C62F47C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BBCCAC2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D24DBF6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5D0E3B"/>
    <w:multiLevelType w:val="hybridMultilevel"/>
    <w:tmpl w:val="4AAC3E54"/>
    <w:lvl w:ilvl="0" w:tplc="6FF809E0">
      <w:start w:val="3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7281D7C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9A4BDF2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62A0B0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B62AF54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26AF9D2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4F24F86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DACA4FE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EDCBCE2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641D64"/>
    <w:multiLevelType w:val="hybridMultilevel"/>
    <w:tmpl w:val="9238E190"/>
    <w:lvl w:ilvl="0" w:tplc="CD34E022">
      <w:start w:val="1"/>
      <w:numFmt w:val="decimal"/>
      <w:lvlText w:val="%1.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7DA8F12">
      <w:start w:val="1"/>
      <w:numFmt w:val="lowerLetter"/>
      <w:lvlText w:val="%2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CAE3D80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D1AD986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6662DA0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B4A5CAC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C28038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B48DD12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DFEF514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173E19"/>
    <w:multiLevelType w:val="hybridMultilevel"/>
    <w:tmpl w:val="2D78DFB4"/>
    <w:lvl w:ilvl="0" w:tplc="C1683CB8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52E562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5C8AAE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3283DE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B849B8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85A08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2465E8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AE6FD6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747F52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B120FE"/>
    <w:multiLevelType w:val="hybridMultilevel"/>
    <w:tmpl w:val="B5B8D9D0"/>
    <w:lvl w:ilvl="0" w:tplc="BF6C401C">
      <w:start w:val="1"/>
      <w:numFmt w:val="bullet"/>
      <w:lvlText w:val="-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B60F42">
      <w:start w:val="1"/>
      <w:numFmt w:val="bullet"/>
      <w:lvlText w:val="o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4B654">
      <w:start w:val="1"/>
      <w:numFmt w:val="bullet"/>
      <w:lvlText w:val="▪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C7316">
      <w:start w:val="1"/>
      <w:numFmt w:val="bullet"/>
      <w:lvlText w:val="•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D69D58">
      <w:start w:val="1"/>
      <w:numFmt w:val="bullet"/>
      <w:lvlText w:val="o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039F2">
      <w:start w:val="1"/>
      <w:numFmt w:val="bullet"/>
      <w:lvlText w:val="▪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64CDE">
      <w:start w:val="1"/>
      <w:numFmt w:val="bullet"/>
      <w:lvlText w:val="•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6939C">
      <w:start w:val="1"/>
      <w:numFmt w:val="bullet"/>
      <w:lvlText w:val="o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CFE7C">
      <w:start w:val="1"/>
      <w:numFmt w:val="bullet"/>
      <w:lvlText w:val="▪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3677E2A"/>
    <w:multiLevelType w:val="hybridMultilevel"/>
    <w:tmpl w:val="D0B8B8CC"/>
    <w:lvl w:ilvl="0" w:tplc="E1E462E0">
      <w:start w:val="1"/>
      <w:numFmt w:val="decimal"/>
      <w:lvlText w:val="%1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0ECB820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FCC2412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112D652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EE4123E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446C2F0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27E51BE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672D278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85E0368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40C4B8F"/>
    <w:multiLevelType w:val="hybridMultilevel"/>
    <w:tmpl w:val="F1FC0668"/>
    <w:lvl w:ilvl="0" w:tplc="115420B6">
      <w:start w:val="3"/>
      <w:numFmt w:val="decimal"/>
      <w:lvlText w:val="%1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4389EC8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2C03490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ADE56BC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D8AC662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F921A5C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D38730C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90AE5EE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59C2FB4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AB5C53"/>
    <w:multiLevelType w:val="hybridMultilevel"/>
    <w:tmpl w:val="6D165752"/>
    <w:lvl w:ilvl="0" w:tplc="40C8B6AE">
      <w:start w:val="1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DB4600E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958781A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E7CFF44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ACE9F2C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1B23C5A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D4EAD7C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6E2504A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02A00B0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572D2A"/>
    <w:multiLevelType w:val="hybridMultilevel"/>
    <w:tmpl w:val="A4AA7FE6"/>
    <w:lvl w:ilvl="0" w:tplc="339EACAC">
      <w:start w:val="20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942C42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785506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3C7760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A6674A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70E52E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740D6A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08B062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1E29D4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EFB0D81"/>
    <w:multiLevelType w:val="hybridMultilevel"/>
    <w:tmpl w:val="8A5E9A1A"/>
    <w:lvl w:ilvl="0" w:tplc="4508A842">
      <w:start w:val="7"/>
      <w:numFmt w:val="decimal"/>
      <w:lvlText w:val="%1.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AC4FE0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8924182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53822F8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2008ED6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AD8BAC6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034A48A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3869F4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D253FC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44215E8"/>
    <w:multiLevelType w:val="hybridMultilevel"/>
    <w:tmpl w:val="51F481DC"/>
    <w:lvl w:ilvl="0" w:tplc="7E0AA5CC">
      <w:start w:val="3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136E30C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BB4D214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1B6D448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E46D5E6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080B436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1206192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9AC3D9C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0B0A89C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9D012D8"/>
    <w:multiLevelType w:val="hybridMultilevel"/>
    <w:tmpl w:val="46768862"/>
    <w:lvl w:ilvl="0" w:tplc="C32ADBF4">
      <w:start w:val="8"/>
      <w:numFmt w:val="decimal"/>
      <w:lvlText w:val="%1."/>
      <w:lvlJc w:val="left"/>
      <w:pPr>
        <w:ind w:left="11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0D256D0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162E978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8E63B32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4F23780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0127EB4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BF6BECA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D1E4382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FE04E96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BF42DDD"/>
    <w:multiLevelType w:val="hybridMultilevel"/>
    <w:tmpl w:val="6BB80A04"/>
    <w:lvl w:ilvl="0" w:tplc="814CE70E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7457AC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4B036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609E50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421B36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BE2F32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AA2C2A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9EDE78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300AB2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E2F4378"/>
    <w:multiLevelType w:val="hybridMultilevel"/>
    <w:tmpl w:val="3932B7F4"/>
    <w:lvl w:ilvl="0" w:tplc="BEB4A4E0">
      <w:start w:val="1"/>
      <w:numFmt w:val="decimal"/>
      <w:lvlText w:val="%1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9C6DC62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E202F2E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CAEE4DA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2584148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1B00672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6CC83FA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5C4574C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550B3B2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052F06"/>
    <w:multiLevelType w:val="hybridMultilevel"/>
    <w:tmpl w:val="4F585CC4"/>
    <w:lvl w:ilvl="0" w:tplc="3F8A1ABC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2E4A7A">
      <w:start w:val="1"/>
      <w:numFmt w:val="bullet"/>
      <w:lvlText w:val="o"/>
      <w:lvlJc w:val="left"/>
      <w:pPr>
        <w:ind w:left="1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DE75AE">
      <w:start w:val="1"/>
      <w:numFmt w:val="bullet"/>
      <w:lvlText w:val="▪"/>
      <w:lvlJc w:val="left"/>
      <w:pPr>
        <w:ind w:left="2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9A92EA">
      <w:start w:val="1"/>
      <w:numFmt w:val="bullet"/>
      <w:lvlText w:val="•"/>
      <w:lvlJc w:val="left"/>
      <w:pPr>
        <w:ind w:left="3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781DA0">
      <w:start w:val="1"/>
      <w:numFmt w:val="bullet"/>
      <w:lvlText w:val="o"/>
      <w:lvlJc w:val="left"/>
      <w:pPr>
        <w:ind w:left="4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DA8330">
      <w:start w:val="1"/>
      <w:numFmt w:val="bullet"/>
      <w:lvlText w:val="▪"/>
      <w:lvlJc w:val="left"/>
      <w:pPr>
        <w:ind w:left="4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DA86B2">
      <w:start w:val="1"/>
      <w:numFmt w:val="bullet"/>
      <w:lvlText w:val="•"/>
      <w:lvlJc w:val="left"/>
      <w:pPr>
        <w:ind w:left="5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E448DE">
      <w:start w:val="1"/>
      <w:numFmt w:val="bullet"/>
      <w:lvlText w:val="o"/>
      <w:lvlJc w:val="left"/>
      <w:pPr>
        <w:ind w:left="6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6869B2">
      <w:start w:val="1"/>
      <w:numFmt w:val="bullet"/>
      <w:lvlText w:val="▪"/>
      <w:lvlJc w:val="left"/>
      <w:pPr>
        <w:ind w:left="6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7728E3"/>
    <w:multiLevelType w:val="hybridMultilevel"/>
    <w:tmpl w:val="88EEBCF6"/>
    <w:lvl w:ilvl="0" w:tplc="A3FA4AE8">
      <w:start w:val="1"/>
      <w:numFmt w:val="decimal"/>
      <w:lvlText w:val="%1.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C6A30C8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F52FC3E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2EC508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B94C1D6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EE85F9C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F28C4F8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092F008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DDE26DA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9FA4BE2"/>
    <w:multiLevelType w:val="hybridMultilevel"/>
    <w:tmpl w:val="E57C4E12"/>
    <w:lvl w:ilvl="0" w:tplc="56E61DEC">
      <w:start w:val="4"/>
      <w:numFmt w:val="decimal"/>
      <w:lvlText w:val="%1."/>
      <w:lvlJc w:val="left"/>
      <w:pPr>
        <w:ind w:left="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7A6CD18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07C622C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0F22D60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BE626B2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EE0CFC6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47EC8EA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5E22062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8458DC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D768D1"/>
    <w:multiLevelType w:val="hybridMultilevel"/>
    <w:tmpl w:val="BC9082FA"/>
    <w:lvl w:ilvl="0" w:tplc="33581A2A">
      <w:start w:val="3"/>
      <w:numFmt w:val="decimal"/>
      <w:lvlText w:val="%1.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CCF274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B40EEFA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A288BD8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290B520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696C1A4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AFAD142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3D63470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DDACC84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B345ED"/>
    <w:multiLevelType w:val="hybridMultilevel"/>
    <w:tmpl w:val="9E8A7F88"/>
    <w:lvl w:ilvl="0" w:tplc="1370F8C0">
      <w:start w:val="3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4DAE622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3A9CDC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114B14C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9B44472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C2CA204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DACA074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E6E84E8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C8E4022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F2342D9"/>
    <w:multiLevelType w:val="hybridMultilevel"/>
    <w:tmpl w:val="86481200"/>
    <w:lvl w:ilvl="0" w:tplc="05A6056A">
      <w:start w:val="1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6925B42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13A2F0A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98F6D6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28CAE7A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2649F8A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CC4EAB6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25A508C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6368A22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30"/>
  </w:num>
  <w:num w:numId="12">
    <w:abstractNumId w:val="19"/>
  </w:num>
  <w:num w:numId="13">
    <w:abstractNumId w:val="28"/>
  </w:num>
  <w:num w:numId="14">
    <w:abstractNumId w:val="24"/>
  </w:num>
  <w:num w:numId="15">
    <w:abstractNumId w:val="14"/>
  </w:num>
  <w:num w:numId="16">
    <w:abstractNumId w:val="10"/>
  </w:num>
  <w:num w:numId="17">
    <w:abstractNumId w:val="12"/>
  </w:num>
  <w:num w:numId="18">
    <w:abstractNumId w:val="21"/>
  </w:num>
  <w:num w:numId="19">
    <w:abstractNumId w:val="34"/>
  </w:num>
  <w:num w:numId="20">
    <w:abstractNumId w:val="23"/>
  </w:num>
  <w:num w:numId="21">
    <w:abstractNumId w:val="27"/>
  </w:num>
  <w:num w:numId="22">
    <w:abstractNumId w:val="15"/>
  </w:num>
  <w:num w:numId="23">
    <w:abstractNumId w:val="35"/>
  </w:num>
  <w:num w:numId="24">
    <w:abstractNumId w:val="26"/>
  </w:num>
  <w:num w:numId="25">
    <w:abstractNumId w:val="9"/>
  </w:num>
  <w:num w:numId="26">
    <w:abstractNumId w:val="32"/>
  </w:num>
  <w:num w:numId="27">
    <w:abstractNumId w:val="22"/>
  </w:num>
  <w:num w:numId="28">
    <w:abstractNumId w:val="16"/>
  </w:num>
  <w:num w:numId="29">
    <w:abstractNumId w:val="31"/>
  </w:num>
  <w:num w:numId="30">
    <w:abstractNumId w:val="33"/>
  </w:num>
  <w:num w:numId="31">
    <w:abstractNumId w:val="18"/>
  </w:num>
  <w:num w:numId="32">
    <w:abstractNumId w:val="25"/>
  </w:num>
  <w:num w:numId="33">
    <w:abstractNumId w:val="20"/>
  </w:num>
  <w:num w:numId="34">
    <w:abstractNumId w:val="17"/>
  </w:num>
  <w:num w:numId="35">
    <w:abstractNumId w:val="2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7B97"/>
    <w:rsid w:val="00276041"/>
    <w:rsid w:val="0029639D"/>
    <w:rsid w:val="003019D5"/>
    <w:rsid w:val="00326F90"/>
    <w:rsid w:val="00607910"/>
    <w:rsid w:val="008F6EF9"/>
    <w:rsid w:val="00AA1D8D"/>
    <w:rsid w:val="00B47730"/>
    <w:rsid w:val="00C768CB"/>
    <w:rsid w:val="00CB0664"/>
    <w:rsid w:val="00FC693F"/>
    <w:rsid w:val="00FE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A6F81D"/>
  <w14:defaultImageDpi w14:val="300"/>
  <w15:docId w15:val="{738FA90F-1F2D-479D-8441-F8B3B641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8F6EF9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8F6EF9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27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276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uchportal.ru/load/47-2-2" TargetMode="External"/><Relationship Id="rId671" Type="http://schemas.openxmlformats.org/officeDocument/2006/relationships/hyperlink" Target="http://school-collektion.edu/ru" TargetMode="External"/><Relationship Id="rId769" Type="http://schemas.openxmlformats.org/officeDocument/2006/relationships/hyperlink" Target="http://school-collektion.edu/ru" TargetMode="External"/><Relationship Id="rId976" Type="http://schemas.openxmlformats.org/officeDocument/2006/relationships/hyperlink" Target="http://www.cofe.ru/read-ka/" TargetMode="External"/><Relationship Id="rId21" Type="http://schemas.openxmlformats.org/officeDocument/2006/relationships/hyperlink" Target="http://um-razum.ru/load/uchebnye_prezentacii/nachalnaja_shkola/18" TargetMode="External"/><Relationship Id="rId324" Type="http://schemas.openxmlformats.org/officeDocument/2006/relationships/hyperlink" Target="http://katalog.iot.ru/" TargetMode="External"/><Relationship Id="rId531" Type="http://schemas.openxmlformats.org/officeDocument/2006/relationships/hyperlink" Target="http://murzilka.km.ru/" TargetMode="External"/><Relationship Id="rId629" Type="http://schemas.openxmlformats.org/officeDocument/2006/relationships/hyperlink" Target="http://www.nikitinsky.com.ua/" TargetMode="External"/><Relationship Id="rId170" Type="http://schemas.openxmlformats.org/officeDocument/2006/relationships/hyperlink" Target="http://murzilka.km.ru/" TargetMode="External"/><Relationship Id="rId836" Type="http://schemas.openxmlformats.org/officeDocument/2006/relationships/hyperlink" Target="http://www.sf.mksat.net/vk/krapivin_index.htm" TargetMode="External"/><Relationship Id="rId268" Type="http://schemas.openxmlformats.org/officeDocument/2006/relationships/hyperlink" Target="http://www.nikitinsky.com.ua/" TargetMode="External"/><Relationship Id="rId475" Type="http://schemas.openxmlformats.org/officeDocument/2006/relationships/hyperlink" Target="https://www.uchportal.ru/load/47-2-2" TargetMode="External"/><Relationship Id="rId682" Type="http://schemas.openxmlformats.org/officeDocument/2006/relationships/hyperlink" Target="http://www.metodkabinet.eu/" TargetMode="External"/><Relationship Id="rId903" Type="http://schemas.openxmlformats.org/officeDocument/2006/relationships/hyperlink" Target="http://www.edu.ru/" TargetMode="External"/><Relationship Id="rId32" Type="http://schemas.openxmlformats.org/officeDocument/2006/relationships/hyperlink" Target="http://www.jokeclub.ru/" TargetMode="External"/><Relationship Id="rId128" Type="http://schemas.openxmlformats.org/officeDocument/2006/relationships/hyperlink" Target="http://internet.chgk.info/" TargetMode="External"/><Relationship Id="rId335" Type="http://schemas.openxmlformats.org/officeDocument/2006/relationships/hyperlink" Target="http://www.edu.ru/" TargetMode="External"/><Relationship Id="rId542" Type="http://schemas.openxmlformats.org/officeDocument/2006/relationships/hyperlink" Target="http://www.cofe.ru/read-ka/" TargetMode="External"/><Relationship Id="rId987" Type="http://schemas.openxmlformats.org/officeDocument/2006/relationships/hyperlink" Target="http://fcior.edu.ru/" TargetMode="External"/><Relationship Id="rId181" Type="http://schemas.openxmlformats.org/officeDocument/2006/relationships/hyperlink" Target="http://www.cofe.ru/read-ka/" TargetMode="External"/><Relationship Id="rId402" Type="http://schemas.openxmlformats.org/officeDocument/2006/relationships/hyperlink" Target="http://e-skazki.narod.ru/index.html" TargetMode="External"/><Relationship Id="rId847" Type="http://schemas.openxmlformats.org/officeDocument/2006/relationships/hyperlink" Target="http://e-skazki.narod.ru/index.html" TargetMode="External"/><Relationship Id="rId279" Type="http://schemas.openxmlformats.org/officeDocument/2006/relationships/hyperlink" Target="http://www.kinder.ru/" TargetMode="External"/><Relationship Id="rId486" Type="http://schemas.openxmlformats.org/officeDocument/2006/relationships/hyperlink" Target="http://um-razum.ru/load/uchebnye_prezentacii/nachalnaja_shkola/18" TargetMode="External"/><Relationship Id="rId693" Type="http://schemas.openxmlformats.org/officeDocument/2006/relationships/hyperlink" Target="https://www.uchportal.ru/load/47-2-2" TargetMode="External"/><Relationship Id="rId707" Type="http://schemas.openxmlformats.org/officeDocument/2006/relationships/hyperlink" Target="http://um-razum.ru/load/uchebnye_prezentacii/nachalnaja_shkola/18" TargetMode="External"/><Relationship Id="rId914" Type="http://schemas.openxmlformats.org/officeDocument/2006/relationships/hyperlink" Target="http://school-collection.edu.ru/" TargetMode="External"/><Relationship Id="rId43" Type="http://schemas.openxmlformats.org/officeDocument/2006/relationships/hyperlink" Target="http://www.nikitinsky.com.ua/" TargetMode="External"/><Relationship Id="rId139" Type="http://schemas.openxmlformats.org/officeDocument/2006/relationships/hyperlink" Target="http://www.sf.mksat.net/vk/krapivin_index.htm" TargetMode="External"/><Relationship Id="rId346" Type="http://schemas.openxmlformats.org/officeDocument/2006/relationships/hyperlink" Target="https://www.uchportal.ru/load/47-2-2" TargetMode="External"/><Relationship Id="rId553" Type="http://schemas.openxmlformats.org/officeDocument/2006/relationships/hyperlink" Target="http://fcior.edu.ru/" TargetMode="External"/><Relationship Id="rId760" Type="http://schemas.openxmlformats.org/officeDocument/2006/relationships/hyperlink" Target="http://www.cofe.ru/read-ka/" TargetMode="External"/><Relationship Id="rId998" Type="http://schemas.openxmlformats.org/officeDocument/2006/relationships/hyperlink" Target="http://catalog.iot.ru/" TargetMode="External"/><Relationship Id="rId192" Type="http://schemas.openxmlformats.org/officeDocument/2006/relationships/hyperlink" Target="http://fcior.edu.ru/" TargetMode="External"/><Relationship Id="rId206" Type="http://schemas.openxmlformats.org/officeDocument/2006/relationships/image" Target="media/image2.png"/><Relationship Id="rId413" Type="http://schemas.openxmlformats.org/officeDocument/2006/relationships/hyperlink" Target="http://www.biblioguide.ru/" TargetMode="External"/><Relationship Id="rId858" Type="http://schemas.openxmlformats.org/officeDocument/2006/relationships/hyperlink" Target="http://www.biblioguide.ru/" TargetMode="External"/><Relationship Id="rId497" Type="http://schemas.openxmlformats.org/officeDocument/2006/relationships/hyperlink" Target="http://www.mccme.ru/~dima/erunda/naoborot/index.htm" TargetMode="External"/><Relationship Id="rId620" Type="http://schemas.openxmlformats.org/officeDocument/2006/relationships/image" Target="media/image59.png"/><Relationship Id="rId718" Type="http://schemas.openxmlformats.org/officeDocument/2006/relationships/hyperlink" Target="http://www.mccme.ru/~dima/erunda/naoborot/index.htm" TargetMode="External"/><Relationship Id="rId925" Type="http://schemas.openxmlformats.org/officeDocument/2006/relationships/hyperlink" Target="http://www.vbg.ru/~kvint/im.htm" TargetMode="External"/><Relationship Id="rId357" Type="http://schemas.openxmlformats.org/officeDocument/2006/relationships/hyperlink" Target="http://um-razum.ru/load/uchebnye_prezentacii/nachalnaja_shkola/18" TargetMode="External"/><Relationship Id="rId54" Type="http://schemas.openxmlformats.org/officeDocument/2006/relationships/hyperlink" Target="http://e-skazki.narod.ru/index.html" TargetMode="External"/><Relationship Id="rId217" Type="http://schemas.openxmlformats.org/officeDocument/2006/relationships/image" Target="media/image7.png"/><Relationship Id="rId564" Type="http://schemas.openxmlformats.org/officeDocument/2006/relationships/hyperlink" Target="http://catalog.iot.ru/" TargetMode="External"/><Relationship Id="rId771" Type="http://schemas.openxmlformats.org/officeDocument/2006/relationships/hyperlink" Target="http://school-collektion.edu/ru" TargetMode="External"/><Relationship Id="rId869" Type="http://schemas.openxmlformats.org/officeDocument/2006/relationships/hyperlink" Target="http://www.posnayko.com/index.htm" TargetMode="External"/><Relationship Id="rId424" Type="http://schemas.openxmlformats.org/officeDocument/2006/relationships/hyperlink" Target="http://vkids.km.ru/" TargetMode="External"/><Relationship Id="rId631" Type="http://schemas.openxmlformats.org/officeDocument/2006/relationships/hyperlink" Target="http://e-skazki.narod.ru/index.html" TargetMode="External"/><Relationship Id="rId729" Type="http://schemas.openxmlformats.org/officeDocument/2006/relationships/hyperlink" Target="http://www.nikitinsky.com.ua/" TargetMode="External"/><Relationship Id="rId270" Type="http://schemas.openxmlformats.org/officeDocument/2006/relationships/hyperlink" Target="http://www.nikitinsky.com.ua/" TargetMode="External"/><Relationship Id="rId936" Type="http://schemas.openxmlformats.org/officeDocument/2006/relationships/hyperlink" Target="http://www.sf.mksat.net/vk/krapivin_index.htm" TargetMode="External"/><Relationship Id="rId65" Type="http://schemas.openxmlformats.org/officeDocument/2006/relationships/hyperlink" Target="http://www.kostyor.ru/archives.html" TargetMode="External"/><Relationship Id="rId130" Type="http://schemas.openxmlformats.org/officeDocument/2006/relationships/hyperlink" Target="http://www.vbg.ru/~kvint/im.htm" TargetMode="External"/><Relationship Id="rId368" Type="http://schemas.openxmlformats.org/officeDocument/2006/relationships/hyperlink" Target="https://www.uchportal.ru/load/47-2-2" TargetMode="External"/><Relationship Id="rId575" Type="http://schemas.openxmlformats.org/officeDocument/2006/relationships/image" Target="media/image45.png"/><Relationship Id="rId782" Type="http://schemas.openxmlformats.org/officeDocument/2006/relationships/hyperlink" Target="http://www.metodkabinet.eu/" TargetMode="External"/><Relationship Id="rId228" Type="http://schemas.openxmlformats.org/officeDocument/2006/relationships/image" Target="media/image18.jpeg"/><Relationship Id="rId435" Type="http://schemas.openxmlformats.org/officeDocument/2006/relationships/hyperlink" Target="http://www.cofe.ru/read-ka/" TargetMode="External"/><Relationship Id="rId642" Type="http://schemas.openxmlformats.org/officeDocument/2006/relationships/hyperlink" Target="http://www.biblioguide.ru/" TargetMode="External"/><Relationship Id="rId281" Type="http://schemas.openxmlformats.org/officeDocument/2006/relationships/hyperlink" Target="http://barsuk.lenin.ru/" TargetMode="External"/><Relationship Id="rId502" Type="http://schemas.openxmlformats.org/officeDocument/2006/relationships/hyperlink" Target="http://www.sf.mksat.net/vk/krapivin_index.htm" TargetMode="External"/><Relationship Id="rId947" Type="http://schemas.openxmlformats.org/officeDocument/2006/relationships/hyperlink" Target="http://e-skazki.narod.ru/index.html" TargetMode="External"/><Relationship Id="rId76" Type="http://schemas.openxmlformats.org/officeDocument/2006/relationships/hyperlink" Target="http://www.posnayko.com/index.htm" TargetMode="External"/><Relationship Id="rId141" Type="http://schemas.openxmlformats.org/officeDocument/2006/relationships/hyperlink" Target="http://www.sf.mksat.net/vk/krapivin_index.htm" TargetMode="External"/><Relationship Id="rId379" Type="http://schemas.openxmlformats.org/officeDocument/2006/relationships/hyperlink" Target="http://internet.chgk.info/" TargetMode="External"/><Relationship Id="rId586" Type="http://schemas.openxmlformats.org/officeDocument/2006/relationships/hyperlink" Target="https://www.uchportal.ru/load/47-2-2" TargetMode="External"/><Relationship Id="rId793" Type="http://schemas.openxmlformats.org/officeDocument/2006/relationships/image" Target="media/image72.png"/><Relationship Id="rId807" Type="http://schemas.openxmlformats.org/officeDocument/2006/relationships/hyperlink" Target="https://www.uchportal.ru/load/47-2-2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www.uchportal.ru/load/47-2-2" TargetMode="External"/><Relationship Id="rId446" Type="http://schemas.openxmlformats.org/officeDocument/2006/relationships/hyperlink" Target="http://fcior.edu.ru/" TargetMode="External"/><Relationship Id="rId653" Type="http://schemas.openxmlformats.org/officeDocument/2006/relationships/hyperlink" Target="http://vkids.km.ru/" TargetMode="External"/><Relationship Id="rId292" Type="http://schemas.openxmlformats.org/officeDocument/2006/relationships/hyperlink" Target="http://murzilka.km.ru/" TargetMode="External"/><Relationship Id="rId306" Type="http://schemas.openxmlformats.org/officeDocument/2006/relationships/image" Target="media/image24.png"/><Relationship Id="rId860" Type="http://schemas.openxmlformats.org/officeDocument/2006/relationships/hyperlink" Target="http://www.kostyor.ru/archives.html" TargetMode="External"/><Relationship Id="rId958" Type="http://schemas.openxmlformats.org/officeDocument/2006/relationships/hyperlink" Target="http://www.biblioguide.ru/" TargetMode="External"/><Relationship Id="rId87" Type="http://schemas.openxmlformats.org/officeDocument/2006/relationships/hyperlink" Target="http://school-collektion.edu/ru" TargetMode="External"/><Relationship Id="rId513" Type="http://schemas.openxmlformats.org/officeDocument/2006/relationships/hyperlink" Target="http://e-skazki.narod.ru/index.html" TargetMode="External"/><Relationship Id="rId597" Type="http://schemas.openxmlformats.org/officeDocument/2006/relationships/hyperlink" Target="http://um-razum.ru/load/uchebnye_prezentacii/nachalnaja_shkola/18" TargetMode="External"/><Relationship Id="rId720" Type="http://schemas.openxmlformats.org/officeDocument/2006/relationships/hyperlink" Target="http://www.sf.mksat.net/vk/krapivin_index.htm" TargetMode="External"/><Relationship Id="rId818" Type="http://schemas.openxmlformats.org/officeDocument/2006/relationships/hyperlink" Target="http://um-razum.ru/load/uchebnye_prezentacii/nachalnaja_shkola/18" TargetMode="External"/><Relationship Id="rId152" Type="http://schemas.openxmlformats.org/officeDocument/2006/relationships/hyperlink" Target="http://e-skazki.narod.ru/index.html" TargetMode="External"/><Relationship Id="rId457" Type="http://schemas.openxmlformats.org/officeDocument/2006/relationships/hyperlink" Target="http://catalog.iot.ru/" TargetMode="External"/><Relationship Id="rId1003" Type="http://schemas.openxmlformats.org/officeDocument/2006/relationships/hyperlink" Target="http://www.school.edu.ru/" TargetMode="External"/><Relationship Id="rId664" Type="http://schemas.openxmlformats.org/officeDocument/2006/relationships/hyperlink" Target="http://www.cofe.ru/read-ka/" TargetMode="External"/><Relationship Id="rId871" Type="http://schemas.openxmlformats.org/officeDocument/2006/relationships/hyperlink" Target="http://www.posnayko.com/index.htm" TargetMode="External"/><Relationship Id="rId969" Type="http://schemas.openxmlformats.org/officeDocument/2006/relationships/hyperlink" Target="http://vkids.km.ru/" TargetMode="External"/><Relationship Id="rId14" Type="http://schemas.openxmlformats.org/officeDocument/2006/relationships/hyperlink" Target="https://www.uchportal.ru/load/47-2-2" TargetMode="External"/><Relationship Id="rId317" Type="http://schemas.openxmlformats.org/officeDocument/2006/relationships/hyperlink" Target="http://school-collektion.edu/ru" TargetMode="External"/><Relationship Id="rId524" Type="http://schemas.openxmlformats.org/officeDocument/2006/relationships/hyperlink" Target="http://www.biblioguide.ru/" TargetMode="External"/><Relationship Id="rId731" Type="http://schemas.openxmlformats.org/officeDocument/2006/relationships/hyperlink" Target="http://e-skazki.narod.ru/index.html" TargetMode="External"/><Relationship Id="rId98" Type="http://schemas.openxmlformats.org/officeDocument/2006/relationships/hyperlink" Target="http://katalog.iot.ru/" TargetMode="External"/><Relationship Id="rId163" Type="http://schemas.openxmlformats.org/officeDocument/2006/relationships/hyperlink" Target="http://www.biblioguide.ru/" TargetMode="External"/><Relationship Id="rId370" Type="http://schemas.openxmlformats.org/officeDocument/2006/relationships/hyperlink" Target="http://school-collection.edu.ru/" TargetMode="External"/><Relationship Id="rId829" Type="http://schemas.openxmlformats.org/officeDocument/2006/relationships/hyperlink" Target="http://www.jokeclub.ru/" TargetMode="External"/><Relationship Id="rId230" Type="http://schemas.openxmlformats.org/officeDocument/2006/relationships/image" Target="media/image20.png"/><Relationship Id="rId468" Type="http://schemas.openxmlformats.org/officeDocument/2006/relationships/image" Target="media/image38.png"/><Relationship Id="rId675" Type="http://schemas.openxmlformats.org/officeDocument/2006/relationships/hyperlink" Target="http://fcior.edu.ru/" TargetMode="External"/><Relationship Id="rId882" Type="http://schemas.openxmlformats.org/officeDocument/2006/relationships/hyperlink" Target="http://school-collektion.edu/ru" TargetMode="External"/><Relationship Id="rId25" Type="http://schemas.openxmlformats.org/officeDocument/2006/relationships/hyperlink" Target="http://internet.chgk.info/" TargetMode="External"/><Relationship Id="rId328" Type="http://schemas.openxmlformats.org/officeDocument/2006/relationships/hyperlink" Target="http://www.metodkabinet.eu/" TargetMode="External"/><Relationship Id="rId535" Type="http://schemas.openxmlformats.org/officeDocument/2006/relationships/hyperlink" Target="http://vkids.km.ru/" TargetMode="External"/><Relationship Id="rId742" Type="http://schemas.openxmlformats.org/officeDocument/2006/relationships/hyperlink" Target="http://www.biblioguide.ru/" TargetMode="External"/><Relationship Id="rId174" Type="http://schemas.openxmlformats.org/officeDocument/2006/relationships/hyperlink" Target="http://vkids.km.ru/" TargetMode="External"/><Relationship Id="rId381" Type="http://schemas.openxmlformats.org/officeDocument/2006/relationships/hyperlink" Target="http://internet.chgk.info/" TargetMode="External"/><Relationship Id="rId602" Type="http://schemas.openxmlformats.org/officeDocument/2006/relationships/hyperlink" Target="http://internet.chgk.info/" TargetMode="External"/><Relationship Id="rId241" Type="http://schemas.openxmlformats.org/officeDocument/2006/relationships/hyperlink" Target="http://school-collection.edu.ru/" TargetMode="External"/><Relationship Id="rId479" Type="http://schemas.openxmlformats.org/officeDocument/2006/relationships/hyperlink" Target="http://school-collection.edu.ru/" TargetMode="External"/><Relationship Id="rId686" Type="http://schemas.openxmlformats.org/officeDocument/2006/relationships/hyperlink" Target="http://catalog.iot.ru/" TargetMode="External"/><Relationship Id="rId893" Type="http://schemas.openxmlformats.org/officeDocument/2006/relationships/hyperlink" Target="http://www.nachalka.com/biblioteka" TargetMode="External"/><Relationship Id="rId907" Type="http://schemas.openxmlformats.org/officeDocument/2006/relationships/hyperlink" Target="https://www.uchportal.ru/load/47-2-2" TargetMode="External"/><Relationship Id="rId36" Type="http://schemas.openxmlformats.org/officeDocument/2006/relationships/hyperlink" Target="http://www.sf.mksat.net/vk/krapivin_index.htm" TargetMode="External"/><Relationship Id="rId339" Type="http://schemas.openxmlformats.org/officeDocument/2006/relationships/image" Target="media/image30.png"/><Relationship Id="rId546" Type="http://schemas.openxmlformats.org/officeDocument/2006/relationships/hyperlink" Target="http://windows.edu/ru" TargetMode="External"/><Relationship Id="rId753" Type="http://schemas.openxmlformats.org/officeDocument/2006/relationships/hyperlink" Target="http://vkids.km.ru/" TargetMode="External"/><Relationship Id="rId101" Type="http://schemas.openxmlformats.org/officeDocument/2006/relationships/hyperlink" Target="http://www.metodkabinet.eu/" TargetMode="External"/><Relationship Id="rId185" Type="http://schemas.openxmlformats.org/officeDocument/2006/relationships/hyperlink" Target="http://windows.edu/ru" TargetMode="External"/><Relationship Id="rId406" Type="http://schemas.openxmlformats.org/officeDocument/2006/relationships/hyperlink" Target="http://e-skazki.narod.ru/index.html" TargetMode="External"/><Relationship Id="rId960" Type="http://schemas.openxmlformats.org/officeDocument/2006/relationships/hyperlink" Target="http://www.kostyor.ru/archives.html" TargetMode="External"/><Relationship Id="rId392" Type="http://schemas.openxmlformats.org/officeDocument/2006/relationships/hyperlink" Target="http://www.sf.mksat.net/vk/krapivin_index.htm" TargetMode="External"/><Relationship Id="rId613" Type="http://schemas.openxmlformats.org/officeDocument/2006/relationships/hyperlink" Target="http://www.sf.mksat.net/vk/krapivin_index.htm" TargetMode="External"/><Relationship Id="rId697" Type="http://schemas.openxmlformats.org/officeDocument/2006/relationships/hyperlink" Target="https://www.uchportal.ru/load/47-2-2" TargetMode="External"/><Relationship Id="rId820" Type="http://schemas.openxmlformats.org/officeDocument/2006/relationships/hyperlink" Target="http://um-razum.ru/load/uchebnye_prezentacii/nachalnaja_shkola/18" TargetMode="External"/><Relationship Id="rId918" Type="http://schemas.openxmlformats.org/officeDocument/2006/relationships/hyperlink" Target="http://um-razum.ru/load/uchebnye_prezentacii/nachalnaja_shkola/18" TargetMode="External"/><Relationship Id="rId252" Type="http://schemas.openxmlformats.org/officeDocument/2006/relationships/hyperlink" Target="http://www.vbg.ru/~kvint/im.htm" TargetMode="External"/><Relationship Id="rId47" Type="http://schemas.openxmlformats.org/officeDocument/2006/relationships/header" Target="header2.xml"/><Relationship Id="rId112" Type="http://schemas.openxmlformats.org/officeDocument/2006/relationships/hyperlink" Target="https://www.uchportal.ru/load/47-2-2" TargetMode="External"/><Relationship Id="rId557" Type="http://schemas.openxmlformats.org/officeDocument/2006/relationships/hyperlink" Target="http://fcior.edu.ru/" TargetMode="External"/><Relationship Id="rId764" Type="http://schemas.openxmlformats.org/officeDocument/2006/relationships/hyperlink" Target="http://www.cofe.ru/read-ka/" TargetMode="External"/><Relationship Id="rId971" Type="http://schemas.openxmlformats.org/officeDocument/2006/relationships/hyperlink" Target="http://www.posnayko.com/index.htm" TargetMode="External"/><Relationship Id="rId196" Type="http://schemas.openxmlformats.org/officeDocument/2006/relationships/hyperlink" Target="http://fcior.edu.ru/" TargetMode="External"/><Relationship Id="rId417" Type="http://schemas.openxmlformats.org/officeDocument/2006/relationships/hyperlink" Target="http://www.kostyor.ru/archives.html" TargetMode="External"/><Relationship Id="rId624" Type="http://schemas.openxmlformats.org/officeDocument/2006/relationships/hyperlink" Target="http://www.literatura1.narod.ru/dmitrij_emets.html" TargetMode="External"/><Relationship Id="rId831" Type="http://schemas.openxmlformats.org/officeDocument/2006/relationships/hyperlink" Target="http://www.mccme.ru/~dima/erunda/naoborot/index.htm" TargetMode="External"/><Relationship Id="rId263" Type="http://schemas.openxmlformats.org/officeDocument/2006/relationships/hyperlink" Target="http://www.sf.mksat.net/vk/krapivin_index.htm" TargetMode="External"/><Relationship Id="rId470" Type="http://schemas.openxmlformats.org/officeDocument/2006/relationships/image" Target="media/image40.png"/><Relationship Id="rId929" Type="http://schemas.openxmlformats.org/officeDocument/2006/relationships/hyperlink" Target="http://www.jokeclub.ru/" TargetMode="External"/><Relationship Id="rId58" Type="http://schemas.openxmlformats.org/officeDocument/2006/relationships/hyperlink" Target="http://barsuk.lenin.ru/" TargetMode="External"/><Relationship Id="rId123" Type="http://schemas.openxmlformats.org/officeDocument/2006/relationships/hyperlink" Target="http://um-razum.ru/load/uchebnye_prezentacii/nachalnaja_shkola/18" TargetMode="External"/><Relationship Id="rId330" Type="http://schemas.openxmlformats.org/officeDocument/2006/relationships/hyperlink" Target="http://catalog.iot.ru/" TargetMode="External"/><Relationship Id="rId568" Type="http://schemas.openxmlformats.org/officeDocument/2006/relationships/hyperlink" Target="http://www.school.edu.ru/" TargetMode="External"/><Relationship Id="rId775" Type="http://schemas.openxmlformats.org/officeDocument/2006/relationships/hyperlink" Target="http://fcior.edu.ru/" TargetMode="External"/><Relationship Id="rId982" Type="http://schemas.openxmlformats.org/officeDocument/2006/relationships/hyperlink" Target="http://school-collektion.edu/ru" TargetMode="External"/><Relationship Id="rId428" Type="http://schemas.openxmlformats.org/officeDocument/2006/relationships/hyperlink" Target="http://www.posnayko.com/index.htm" TargetMode="External"/><Relationship Id="rId635" Type="http://schemas.openxmlformats.org/officeDocument/2006/relationships/hyperlink" Target="http://e-skazki.narod.ru/index.html" TargetMode="External"/><Relationship Id="rId842" Type="http://schemas.openxmlformats.org/officeDocument/2006/relationships/hyperlink" Target="http://www.nikitinsky.com.ua/" TargetMode="External"/><Relationship Id="rId274" Type="http://schemas.openxmlformats.org/officeDocument/2006/relationships/hyperlink" Target="http://e-skazki.narod.ru/index.html" TargetMode="External"/><Relationship Id="rId481" Type="http://schemas.openxmlformats.org/officeDocument/2006/relationships/hyperlink" Target="http://school-collection.edu.ru/" TargetMode="External"/><Relationship Id="rId702" Type="http://schemas.openxmlformats.org/officeDocument/2006/relationships/hyperlink" Target="http://school-collection.edu.ru/" TargetMode="External"/><Relationship Id="rId69" Type="http://schemas.openxmlformats.org/officeDocument/2006/relationships/hyperlink" Target="http://murzilka.km.ru/" TargetMode="External"/><Relationship Id="rId134" Type="http://schemas.openxmlformats.org/officeDocument/2006/relationships/hyperlink" Target="http://www.jokeclub.ru/" TargetMode="External"/><Relationship Id="rId579" Type="http://schemas.openxmlformats.org/officeDocument/2006/relationships/image" Target="media/image49.png"/><Relationship Id="rId786" Type="http://schemas.openxmlformats.org/officeDocument/2006/relationships/image" Target="media/image65.png"/><Relationship Id="rId993" Type="http://schemas.openxmlformats.org/officeDocument/2006/relationships/hyperlink" Target="http://katalog.iot.ru/" TargetMode="External"/><Relationship Id="rId341" Type="http://schemas.openxmlformats.org/officeDocument/2006/relationships/image" Target="media/image32.png"/><Relationship Id="rId439" Type="http://schemas.openxmlformats.org/officeDocument/2006/relationships/hyperlink" Target="http://school-collektion.edu/ru" TargetMode="External"/><Relationship Id="rId646" Type="http://schemas.openxmlformats.org/officeDocument/2006/relationships/hyperlink" Target="http://www.kostyor.ru/archives.html" TargetMode="External"/><Relationship Id="rId201" Type="http://schemas.openxmlformats.org/officeDocument/2006/relationships/hyperlink" Target="http://www.metodkabinet.eu/" TargetMode="External"/><Relationship Id="rId285" Type="http://schemas.openxmlformats.org/officeDocument/2006/relationships/hyperlink" Target="http://www.biblioguide.ru/" TargetMode="External"/><Relationship Id="rId506" Type="http://schemas.openxmlformats.org/officeDocument/2006/relationships/hyperlink" Target="http://www.literatura1.narod.ru/dmitrij_emets.html" TargetMode="External"/><Relationship Id="rId853" Type="http://schemas.openxmlformats.org/officeDocument/2006/relationships/hyperlink" Target="http://barsuk.lenin.ru/" TargetMode="External"/><Relationship Id="rId492" Type="http://schemas.openxmlformats.org/officeDocument/2006/relationships/hyperlink" Target="http://www.vbg.ru/~kvint/im.htm" TargetMode="External"/><Relationship Id="rId713" Type="http://schemas.openxmlformats.org/officeDocument/2006/relationships/hyperlink" Target="http://www.realmusic.ru/" TargetMode="External"/><Relationship Id="rId797" Type="http://schemas.openxmlformats.org/officeDocument/2006/relationships/hyperlink" Target="http://catalog.iot.ru/" TargetMode="External"/><Relationship Id="rId920" Type="http://schemas.openxmlformats.org/officeDocument/2006/relationships/hyperlink" Target="http://um-razum.ru/load/uchebnye_prezentacii/nachalnaja_shkola/18" TargetMode="External"/><Relationship Id="rId145" Type="http://schemas.openxmlformats.org/officeDocument/2006/relationships/hyperlink" Target="http://www.literatura1.narod.ru/dmitrij_emets.html" TargetMode="External"/><Relationship Id="rId352" Type="http://schemas.openxmlformats.org/officeDocument/2006/relationships/hyperlink" Target="http://school-collection.edu.ru/" TargetMode="External"/><Relationship Id="rId212" Type="http://schemas.openxmlformats.org/officeDocument/2006/relationships/hyperlink" Target="http://www.edu.ru/" TargetMode="External"/><Relationship Id="rId657" Type="http://schemas.openxmlformats.org/officeDocument/2006/relationships/hyperlink" Target="http://www.posnayko.com/index.htm" TargetMode="External"/><Relationship Id="rId864" Type="http://schemas.openxmlformats.org/officeDocument/2006/relationships/hyperlink" Target="http://murzilka.km.ru/" TargetMode="External"/><Relationship Id="rId296" Type="http://schemas.openxmlformats.org/officeDocument/2006/relationships/hyperlink" Target="http://vkids.km.ru/" TargetMode="External"/><Relationship Id="rId517" Type="http://schemas.openxmlformats.org/officeDocument/2006/relationships/hyperlink" Target="http://www.kinder.ru/" TargetMode="External"/><Relationship Id="rId724" Type="http://schemas.openxmlformats.org/officeDocument/2006/relationships/hyperlink" Target="http://www.literatura1.narod.ru/dmitrij_emets.html" TargetMode="External"/><Relationship Id="rId931" Type="http://schemas.openxmlformats.org/officeDocument/2006/relationships/hyperlink" Target="http://www.mccme.ru/~dima/erunda/naoborot/index.htm" TargetMode="External"/><Relationship Id="rId60" Type="http://schemas.openxmlformats.org/officeDocument/2006/relationships/hyperlink" Target="http://barsuk.lenin.ru/" TargetMode="External"/><Relationship Id="rId156" Type="http://schemas.openxmlformats.org/officeDocument/2006/relationships/hyperlink" Target="http://www.kinder.ru/" TargetMode="External"/><Relationship Id="rId363" Type="http://schemas.openxmlformats.org/officeDocument/2006/relationships/hyperlink" Target="https://www.uchportal.ru/load/47-2-2" TargetMode="External"/><Relationship Id="rId570" Type="http://schemas.openxmlformats.org/officeDocument/2006/relationships/hyperlink" Target="http://www.edu.ru/" TargetMode="External"/><Relationship Id="rId1007" Type="http://schemas.openxmlformats.org/officeDocument/2006/relationships/image" Target="media/image77.png"/><Relationship Id="rId223" Type="http://schemas.openxmlformats.org/officeDocument/2006/relationships/image" Target="media/image13.png"/><Relationship Id="rId430" Type="http://schemas.openxmlformats.org/officeDocument/2006/relationships/hyperlink" Target="http://www.cofe.ru/read-ka/" TargetMode="External"/><Relationship Id="rId668" Type="http://schemas.openxmlformats.org/officeDocument/2006/relationships/hyperlink" Target="http://school-collektion.edu/ru" TargetMode="External"/><Relationship Id="rId875" Type="http://schemas.openxmlformats.org/officeDocument/2006/relationships/hyperlink" Target="http://www.cofe.ru/read-ka/" TargetMode="External"/><Relationship Id="rId18" Type="http://schemas.openxmlformats.org/officeDocument/2006/relationships/hyperlink" Target="http://school-collection.edu.ru/" TargetMode="External"/><Relationship Id="rId528" Type="http://schemas.openxmlformats.org/officeDocument/2006/relationships/hyperlink" Target="http://www.kostyor.ru/archives.html" TargetMode="External"/><Relationship Id="rId735" Type="http://schemas.openxmlformats.org/officeDocument/2006/relationships/hyperlink" Target="http://e-skazki.narod.ru/index.html" TargetMode="External"/><Relationship Id="rId942" Type="http://schemas.openxmlformats.org/officeDocument/2006/relationships/hyperlink" Target="http://www.nikitinsky.com.ua/" TargetMode="External"/><Relationship Id="rId167" Type="http://schemas.openxmlformats.org/officeDocument/2006/relationships/hyperlink" Target="http://www.kostyor.ru/archives.html" TargetMode="External"/><Relationship Id="rId374" Type="http://schemas.openxmlformats.org/officeDocument/2006/relationships/hyperlink" Target="http://um-razum.ru/load/uchebnye_prezentacii/nachalnaja_shkola/18" TargetMode="External"/><Relationship Id="rId581" Type="http://schemas.openxmlformats.org/officeDocument/2006/relationships/image" Target="media/image51.png"/><Relationship Id="rId71" Type="http://schemas.openxmlformats.org/officeDocument/2006/relationships/hyperlink" Target="http://vkids.km.ru/" TargetMode="External"/><Relationship Id="rId234" Type="http://schemas.openxmlformats.org/officeDocument/2006/relationships/hyperlink" Target="https://www.uchportal.ru/load/47-2-2" TargetMode="External"/><Relationship Id="rId679" Type="http://schemas.openxmlformats.org/officeDocument/2006/relationships/hyperlink" Target="http://katalog.iot.ru/" TargetMode="External"/><Relationship Id="rId802" Type="http://schemas.openxmlformats.org/officeDocument/2006/relationships/hyperlink" Target="http://www.edu.ru/" TargetMode="External"/><Relationship Id="rId886" Type="http://schemas.openxmlformats.org/officeDocument/2006/relationships/hyperlink" Target="http://fcior.edu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realmusic.ru/" TargetMode="External"/><Relationship Id="rId441" Type="http://schemas.openxmlformats.org/officeDocument/2006/relationships/hyperlink" Target="http://school-collektion.edu/ru" TargetMode="External"/><Relationship Id="rId539" Type="http://schemas.openxmlformats.org/officeDocument/2006/relationships/hyperlink" Target="http://www.cofe.ru/read-ka/" TargetMode="External"/><Relationship Id="rId746" Type="http://schemas.openxmlformats.org/officeDocument/2006/relationships/hyperlink" Target="http://www.kostyor.ru/archives.html" TargetMode="External"/><Relationship Id="rId178" Type="http://schemas.openxmlformats.org/officeDocument/2006/relationships/hyperlink" Target="http://www.cofe.ru/read-ka/" TargetMode="External"/><Relationship Id="rId301" Type="http://schemas.openxmlformats.org/officeDocument/2006/relationships/hyperlink" Target="http://www.cofe.ru/read-ka/" TargetMode="External"/><Relationship Id="rId953" Type="http://schemas.openxmlformats.org/officeDocument/2006/relationships/hyperlink" Target="http://barsuk.lenin.ru/" TargetMode="External"/><Relationship Id="rId82" Type="http://schemas.openxmlformats.org/officeDocument/2006/relationships/hyperlink" Target="http://www.cofe.ru/read-ka/" TargetMode="External"/><Relationship Id="rId385" Type="http://schemas.openxmlformats.org/officeDocument/2006/relationships/hyperlink" Target="http://www.realmusic.ru/" TargetMode="External"/><Relationship Id="rId592" Type="http://schemas.openxmlformats.org/officeDocument/2006/relationships/hyperlink" Target="http://school-collection.edu.ru/" TargetMode="External"/><Relationship Id="rId606" Type="http://schemas.openxmlformats.org/officeDocument/2006/relationships/hyperlink" Target="http://www.realmusic.ru/" TargetMode="External"/><Relationship Id="rId813" Type="http://schemas.openxmlformats.org/officeDocument/2006/relationships/hyperlink" Target="http://school-collection.edu.ru/" TargetMode="External"/><Relationship Id="rId245" Type="http://schemas.openxmlformats.org/officeDocument/2006/relationships/hyperlink" Target="http://um-razum.ru/load/uchebnye_prezentacii/nachalnaja_shkola/18" TargetMode="External"/><Relationship Id="rId452" Type="http://schemas.openxmlformats.org/officeDocument/2006/relationships/hyperlink" Target="http://katalog.iot.ru/" TargetMode="External"/><Relationship Id="rId897" Type="http://schemas.openxmlformats.org/officeDocument/2006/relationships/hyperlink" Target="http://catalog.iot.ru/" TargetMode="External"/><Relationship Id="rId105" Type="http://schemas.openxmlformats.org/officeDocument/2006/relationships/hyperlink" Target="http://catalog.iot.ru/" TargetMode="External"/><Relationship Id="rId312" Type="http://schemas.openxmlformats.org/officeDocument/2006/relationships/hyperlink" Target="http://school-collektion.edu/ru" TargetMode="External"/><Relationship Id="rId757" Type="http://schemas.openxmlformats.org/officeDocument/2006/relationships/hyperlink" Target="http://www.posnayko.com/index.htm" TargetMode="External"/><Relationship Id="rId964" Type="http://schemas.openxmlformats.org/officeDocument/2006/relationships/hyperlink" Target="http://murzilka.km.ru/" TargetMode="External"/><Relationship Id="rId93" Type="http://schemas.openxmlformats.org/officeDocument/2006/relationships/hyperlink" Target="http://fcior.edu.ru/" TargetMode="External"/><Relationship Id="rId189" Type="http://schemas.openxmlformats.org/officeDocument/2006/relationships/hyperlink" Target="http://school-collektion.edu/ru" TargetMode="External"/><Relationship Id="rId396" Type="http://schemas.openxmlformats.org/officeDocument/2006/relationships/hyperlink" Target="http://www.literatura1.narod.ru/dmitrij_emets.html" TargetMode="External"/><Relationship Id="rId617" Type="http://schemas.openxmlformats.org/officeDocument/2006/relationships/image" Target="media/image56.png"/><Relationship Id="rId824" Type="http://schemas.openxmlformats.org/officeDocument/2006/relationships/hyperlink" Target="http://www.vbg.ru/~kvint/im.htm" TargetMode="External"/><Relationship Id="rId256" Type="http://schemas.openxmlformats.org/officeDocument/2006/relationships/hyperlink" Target="http://www.jokeclub.ru/" TargetMode="External"/><Relationship Id="rId463" Type="http://schemas.openxmlformats.org/officeDocument/2006/relationships/hyperlink" Target="http://www.edu.ru/" TargetMode="External"/><Relationship Id="rId670" Type="http://schemas.openxmlformats.org/officeDocument/2006/relationships/hyperlink" Target="http://school-collektion.edu/ru" TargetMode="External"/><Relationship Id="rId116" Type="http://schemas.openxmlformats.org/officeDocument/2006/relationships/hyperlink" Target="https://www.uchportal.ru/load/47-2-2" TargetMode="External"/><Relationship Id="rId323" Type="http://schemas.openxmlformats.org/officeDocument/2006/relationships/hyperlink" Target="http://katalog.iot.ru/" TargetMode="External"/><Relationship Id="rId530" Type="http://schemas.openxmlformats.org/officeDocument/2006/relationships/hyperlink" Target="http://murzilka.km.ru/" TargetMode="External"/><Relationship Id="rId768" Type="http://schemas.openxmlformats.org/officeDocument/2006/relationships/hyperlink" Target="http://school-collektion.edu/ru" TargetMode="External"/><Relationship Id="rId975" Type="http://schemas.openxmlformats.org/officeDocument/2006/relationships/hyperlink" Target="http://www.cofe.ru/read-ka/" TargetMode="External"/><Relationship Id="rId20" Type="http://schemas.openxmlformats.org/officeDocument/2006/relationships/hyperlink" Target="http://um-razum.ru/load/uchebnye_prezentacii/nachalnaja_shkola/18" TargetMode="External"/><Relationship Id="rId628" Type="http://schemas.openxmlformats.org/officeDocument/2006/relationships/hyperlink" Target="http://www.nikitinsky.com.ua/" TargetMode="External"/><Relationship Id="rId835" Type="http://schemas.openxmlformats.org/officeDocument/2006/relationships/hyperlink" Target="http://www.sf.mksat.net/vk/krapivin_index.htm" TargetMode="External"/><Relationship Id="rId267" Type="http://schemas.openxmlformats.org/officeDocument/2006/relationships/hyperlink" Target="http://www.literatura1.narod.ru/dmitrij_emets.html" TargetMode="External"/><Relationship Id="rId474" Type="http://schemas.openxmlformats.org/officeDocument/2006/relationships/hyperlink" Target="https://www.uchportal.ru/load/47-2-2" TargetMode="External"/><Relationship Id="rId127" Type="http://schemas.openxmlformats.org/officeDocument/2006/relationships/hyperlink" Target="http://um-razum.ru/load/uchebnye_prezentacii/nachalnaja_shkola/18" TargetMode="External"/><Relationship Id="rId681" Type="http://schemas.openxmlformats.org/officeDocument/2006/relationships/hyperlink" Target="http://www.nachalka.com/biblioteka" TargetMode="External"/><Relationship Id="rId779" Type="http://schemas.openxmlformats.org/officeDocument/2006/relationships/hyperlink" Target="http://katalog.iot.ru/" TargetMode="External"/><Relationship Id="rId902" Type="http://schemas.openxmlformats.org/officeDocument/2006/relationships/hyperlink" Target="http://www.school.edu.ru/" TargetMode="External"/><Relationship Id="rId986" Type="http://schemas.openxmlformats.org/officeDocument/2006/relationships/hyperlink" Target="http://school-collektion.edu/ru" TargetMode="External"/><Relationship Id="rId31" Type="http://schemas.openxmlformats.org/officeDocument/2006/relationships/hyperlink" Target="http://www.jokeclub.ru/" TargetMode="External"/><Relationship Id="rId334" Type="http://schemas.openxmlformats.org/officeDocument/2006/relationships/hyperlink" Target="http://www.edu.ru/" TargetMode="External"/><Relationship Id="rId541" Type="http://schemas.openxmlformats.org/officeDocument/2006/relationships/hyperlink" Target="http://www.cofe.ru/read-ka/" TargetMode="External"/><Relationship Id="rId639" Type="http://schemas.openxmlformats.org/officeDocument/2006/relationships/hyperlink" Target="http://barsuk.lenin.ru/" TargetMode="External"/><Relationship Id="rId180" Type="http://schemas.openxmlformats.org/officeDocument/2006/relationships/hyperlink" Target="http://www.cofe.ru/read-ka/" TargetMode="External"/><Relationship Id="rId278" Type="http://schemas.openxmlformats.org/officeDocument/2006/relationships/hyperlink" Target="http://www.kinder.ru/" TargetMode="External"/><Relationship Id="rId401" Type="http://schemas.openxmlformats.org/officeDocument/2006/relationships/hyperlink" Target="http://e-skazki.narod.ru/index.html" TargetMode="External"/><Relationship Id="rId846" Type="http://schemas.openxmlformats.org/officeDocument/2006/relationships/hyperlink" Target="http://e-skazki.narod.ru/index.html" TargetMode="External"/><Relationship Id="rId485" Type="http://schemas.openxmlformats.org/officeDocument/2006/relationships/hyperlink" Target="http://um-razum.ru/load/uchebnye_prezentacii/nachalnaja_shkola/18" TargetMode="External"/><Relationship Id="rId692" Type="http://schemas.openxmlformats.org/officeDocument/2006/relationships/hyperlink" Target="http://www.edu.ru/" TargetMode="External"/><Relationship Id="rId706" Type="http://schemas.openxmlformats.org/officeDocument/2006/relationships/hyperlink" Target="http://um-razum.ru/load/uchebnye_prezentacii/nachalnaja_shkola/18" TargetMode="External"/><Relationship Id="rId913" Type="http://schemas.openxmlformats.org/officeDocument/2006/relationships/hyperlink" Target="http://school-collection.edu.ru/" TargetMode="External"/><Relationship Id="rId42" Type="http://schemas.openxmlformats.org/officeDocument/2006/relationships/hyperlink" Target="http://www.literatura1.narod.ru/dmitrij_emets.html" TargetMode="External"/><Relationship Id="rId138" Type="http://schemas.openxmlformats.org/officeDocument/2006/relationships/hyperlink" Target="http://www.mccme.ru/~dima/erunda/naoborot/index.htm" TargetMode="External"/><Relationship Id="rId345" Type="http://schemas.openxmlformats.org/officeDocument/2006/relationships/hyperlink" Target="https://www.uchportal.ru/load/47-2-2" TargetMode="External"/><Relationship Id="rId552" Type="http://schemas.openxmlformats.org/officeDocument/2006/relationships/hyperlink" Target="http://school-collektion.edu/ru" TargetMode="External"/><Relationship Id="rId997" Type="http://schemas.openxmlformats.org/officeDocument/2006/relationships/hyperlink" Target="http://www.metodkabinet.eu/" TargetMode="External"/><Relationship Id="rId191" Type="http://schemas.openxmlformats.org/officeDocument/2006/relationships/hyperlink" Target="http://school-collektion.edu/ru" TargetMode="External"/><Relationship Id="rId205" Type="http://schemas.openxmlformats.org/officeDocument/2006/relationships/hyperlink" Target="http://catalog.iot.ru/" TargetMode="External"/><Relationship Id="rId412" Type="http://schemas.openxmlformats.org/officeDocument/2006/relationships/hyperlink" Target="http://barsuk.lenin.ru/" TargetMode="External"/><Relationship Id="rId857" Type="http://schemas.openxmlformats.org/officeDocument/2006/relationships/hyperlink" Target="http://www.biblioguide.ru/" TargetMode="External"/><Relationship Id="rId289" Type="http://schemas.openxmlformats.org/officeDocument/2006/relationships/hyperlink" Target="http://www.kostyor.ru/archives.html" TargetMode="External"/><Relationship Id="rId496" Type="http://schemas.openxmlformats.org/officeDocument/2006/relationships/hyperlink" Target="http://www.jokeclub.ru/" TargetMode="External"/><Relationship Id="rId717" Type="http://schemas.openxmlformats.org/officeDocument/2006/relationships/hyperlink" Target="http://www.mccme.ru/~dima/erunda/naoborot/index.htm" TargetMode="External"/><Relationship Id="rId924" Type="http://schemas.openxmlformats.org/officeDocument/2006/relationships/hyperlink" Target="http://internet.chgk.info/" TargetMode="External"/><Relationship Id="rId53" Type="http://schemas.openxmlformats.org/officeDocument/2006/relationships/hyperlink" Target="http://e-skazki.narod.ru/index.html" TargetMode="External"/><Relationship Id="rId149" Type="http://schemas.openxmlformats.org/officeDocument/2006/relationships/hyperlink" Target="http://e-skazki.narod.ru/index.html" TargetMode="External"/><Relationship Id="rId356" Type="http://schemas.openxmlformats.org/officeDocument/2006/relationships/hyperlink" Target="http://um-razum.ru/load/uchebnye_prezentacii/nachalnaja_shkola/18" TargetMode="External"/><Relationship Id="rId563" Type="http://schemas.openxmlformats.org/officeDocument/2006/relationships/hyperlink" Target="http://www.metodkabinet.eu/" TargetMode="External"/><Relationship Id="rId770" Type="http://schemas.openxmlformats.org/officeDocument/2006/relationships/hyperlink" Target="http://school-collektion.edu/ru" TargetMode="External"/><Relationship Id="rId216" Type="http://schemas.openxmlformats.org/officeDocument/2006/relationships/image" Target="media/image6.png"/><Relationship Id="rId423" Type="http://schemas.openxmlformats.org/officeDocument/2006/relationships/hyperlink" Target="http://vkids.km.ru/" TargetMode="External"/><Relationship Id="rId868" Type="http://schemas.openxmlformats.org/officeDocument/2006/relationships/hyperlink" Target="http://vkids.km.ru/" TargetMode="External"/><Relationship Id="rId630" Type="http://schemas.openxmlformats.org/officeDocument/2006/relationships/hyperlink" Target="http://e-skazki.narod.ru/index.html" TargetMode="External"/><Relationship Id="rId728" Type="http://schemas.openxmlformats.org/officeDocument/2006/relationships/hyperlink" Target="http://www.nikitinsky.com.ua/" TargetMode="External"/><Relationship Id="rId935" Type="http://schemas.openxmlformats.org/officeDocument/2006/relationships/hyperlink" Target="http://www.sf.mksat.net/vk/krapivin_index.htm" TargetMode="External"/><Relationship Id="rId64" Type="http://schemas.openxmlformats.org/officeDocument/2006/relationships/hyperlink" Target="http://www.biblioguide.ru/" TargetMode="External"/><Relationship Id="rId367" Type="http://schemas.openxmlformats.org/officeDocument/2006/relationships/hyperlink" Target="https://www.uchportal.ru/load/47-2-2" TargetMode="External"/><Relationship Id="rId574" Type="http://schemas.openxmlformats.org/officeDocument/2006/relationships/image" Target="media/image44.png"/><Relationship Id="rId227" Type="http://schemas.openxmlformats.org/officeDocument/2006/relationships/image" Target="media/image17.png"/><Relationship Id="rId781" Type="http://schemas.openxmlformats.org/officeDocument/2006/relationships/hyperlink" Target="http://www.nachalka.com/biblioteka" TargetMode="External"/><Relationship Id="rId879" Type="http://schemas.openxmlformats.org/officeDocument/2006/relationships/hyperlink" Target="http://windows.edu/ru" TargetMode="External"/><Relationship Id="rId434" Type="http://schemas.openxmlformats.org/officeDocument/2006/relationships/hyperlink" Target="http://www.cofe.ru/read-ka/" TargetMode="External"/><Relationship Id="rId641" Type="http://schemas.openxmlformats.org/officeDocument/2006/relationships/hyperlink" Target="http://barsuk.lenin.ru/" TargetMode="External"/><Relationship Id="rId739" Type="http://schemas.openxmlformats.org/officeDocument/2006/relationships/hyperlink" Target="http://barsuk.lenin.ru/" TargetMode="External"/><Relationship Id="rId280" Type="http://schemas.openxmlformats.org/officeDocument/2006/relationships/hyperlink" Target="http://barsuk.lenin.ru/" TargetMode="External"/><Relationship Id="rId501" Type="http://schemas.openxmlformats.org/officeDocument/2006/relationships/hyperlink" Target="http://www.sf.mksat.net/vk/krapivin_index.htm" TargetMode="External"/><Relationship Id="rId946" Type="http://schemas.openxmlformats.org/officeDocument/2006/relationships/hyperlink" Target="http://e-skazki.narod.ru/index.html" TargetMode="External"/><Relationship Id="rId75" Type="http://schemas.openxmlformats.org/officeDocument/2006/relationships/hyperlink" Target="http://www.posnayko.com/index.htm" TargetMode="External"/><Relationship Id="rId140" Type="http://schemas.openxmlformats.org/officeDocument/2006/relationships/hyperlink" Target="http://www.sf.mksat.net/vk/krapivin_index.htm" TargetMode="External"/><Relationship Id="rId378" Type="http://schemas.openxmlformats.org/officeDocument/2006/relationships/hyperlink" Target="http://um-razum.ru/load/uchebnye_prezentacii/nachalnaja_shkola/18" TargetMode="External"/><Relationship Id="rId585" Type="http://schemas.openxmlformats.org/officeDocument/2006/relationships/hyperlink" Target="https://www.uchportal.ru/load/47-2-2" TargetMode="External"/><Relationship Id="rId792" Type="http://schemas.openxmlformats.org/officeDocument/2006/relationships/image" Target="media/image71.png"/><Relationship Id="rId806" Type="http://schemas.openxmlformats.org/officeDocument/2006/relationships/hyperlink" Target="https://www.uchportal.ru/load/47-2-2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uchportal.ru/load/47-2-2" TargetMode="External"/><Relationship Id="rId445" Type="http://schemas.openxmlformats.org/officeDocument/2006/relationships/image" Target="media/image35.png"/><Relationship Id="rId652" Type="http://schemas.openxmlformats.org/officeDocument/2006/relationships/hyperlink" Target="http://vkids.km.ru/" TargetMode="External"/><Relationship Id="rId291" Type="http://schemas.openxmlformats.org/officeDocument/2006/relationships/hyperlink" Target="http://murzilka.km.ru/" TargetMode="External"/><Relationship Id="rId305" Type="http://schemas.openxmlformats.org/officeDocument/2006/relationships/hyperlink" Target="http://www.cofe.ru/read-ka/" TargetMode="External"/><Relationship Id="rId512" Type="http://schemas.openxmlformats.org/officeDocument/2006/relationships/hyperlink" Target="http://e-skazki.narod.ru/index.html" TargetMode="External"/><Relationship Id="rId957" Type="http://schemas.openxmlformats.org/officeDocument/2006/relationships/hyperlink" Target="http://www.biblioguide.ru/" TargetMode="External"/><Relationship Id="rId86" Type="http://schemas.openxmlformats.org/officeDocument/2006/relationships/hyperlink" Target="http://school-collektion.edu/ru" TargetMode="External"/><Relationship Id="rId151" Type="http://schemas.openxmlformats.org/officeDocument/2006/relationships/hyperlink" Target="http://e-skazki.narod.ru/index.html" TargetMode="External"/><Relationship Id="rId389" Type="http://schemas.openxmlformats.org/officeDocument/2006/relationships/hyperlink" Target="http://www.mccme.ru/~dima/erunda/naoborot/index.htm" TargetMode="External"/><Relationship Id="rId596" Type="http://schemas.openxmlformats.org/officeDocument/2006/relationships/hyperlink" Target="http://um-razum.ru/load/uchebnye_prezentacii/nachalnaja_shkola/18" TargetMode="External"/><Relationship Id="rId817" Type="http://schemas.openxmlformats.org/officeDocument/2006/relationships/hyperlink" Target="http://um-razum.ru/load/uchebnye_prezentacii/nachalnaja_shkola/18" TargetMode="External"/><Relationship Id="rId1002" Type="http://schemas.openxmlformats.org/officeDocument/2006/relationships/hyperlink" Target="http://www.school.edu.ru/" TargetMode="External"/><Relationship Id="rId249" Type="http://schemas.openxmlformats.org/officeDocument/2006/relationships/hyperlink" Target="http://um-razum.ru/load/uchebnye_prezentacii/nachalnaja_shkola/18" TargetMode="External"/><Relationship Id="rId456" Type="http://schemas.openxmlformats.org/officeDocument/2006/relationships/hyperlink" Target="http://www.metodkabinet.eu/" TargetMode="External"/><Relationship Id="rId663" Type="http://schemas.openxmlformats.org/officeDocument/2006/relationships/hyperlink" Target="http://www.cofe.ru/read-ka/" TargetMode="External"/><Relationship Id="rId870" Type="http://schemas.openxmlformats.org/officeDocument/2006/relationships/hyperlink" Target="http://www.posnayko.com/index.htm" TargetMode="External"/><Relationship Id="rId13" Type="http://schemas.openxmlformats.org/officeDocument/2006/relationships/hyperlink" Target="https://www.uchportal.ru/load/47-2-2" TargetMode="External"/><Relationship Id="rId109" Type="http://schemas.openxmlformats.org/officeDocument/2006/relationships/hyperlink" Target="http://www.edu.ru/" TargetMode="External"/><Relationship Id="rId316" Type="http://schemas.openxmlformats.org/officeDocument/2006/relationships/hyperlink" Target="http://school-collektion.edu/ru" TargetMode="External"/><Relationship Id="rId523" Type="http://schemas.openxmlformats.org/officeDocument/2006/relationships/hyperlink" Target="http://www.biblioguide.ru/" TargetMode="External"/><Relationship Id="rId968" Type="http://schemas.openxmlformats.org/officeDocument/2006/relationships/hyperlink" Target="http://vkids.km.ru/" TargetMode="External"/><Relationship Id="rId97" Type="http://schemas.openxmlformats.org/officeDocument/2006/relationships/hyperlink" Target="http://katalog.iot.ru/" TargetMode="External"/><Relationship Id="rId730" Type="http://schemas.openxmlformats.org/officeDocument/2006/relationships/hyperlink" Target="http://e-skazki.narod.ru/index.html" TargetMode="External"/><Relationship Id="rId828" Type="http://schemas.openxmlformats.org/officeDocument/2006/relationships/hyperlink" Target="http://www.jokeclub.ru/" TargetMode="External"/><Relationship Id="rId162" Type="http://schemas.openxmlformats.org/officeDocument/2006/relationships/hyperlink" Target="http://www.biblioguide.ru/" TargetMode="External"/><Relationship Id="rId467" Type="http://schemas.openxmlformats.org/officeDocument/2006/relationships/image" Target="media/image37.png"/><Relationship Id="rId674" Type="http://schemas.openxmlformats.org/officeDocument/2006/relationships/hyperlink" Target="http://fcior.edu.ru/" TargetMode="External"/><Relationship Id="rId881" Type="http://schemas.openxmlformats.org/officeDocument/2006/relationships/hyperlink" Target="http://school-collektion.edu/ru" TargetMode="External"/><Relationship Id="rId979" Type="http://schemas.openxmlformats.org/officeDocument/2006/relationships/hyperlink" Target="http://windows.edu/ru" TargetMode="External"/><Relationship Id="rId24" Type="http://schemas.openxmlformats.org/officeDocument/2006/relationships/hyperlink" Target="http://um-razum.ru/load/uchebnye_prezentacii/nachalnaja_shkola/18" TargetMode="External"/><Relationship Id="rId327" Type="http://schemas.openxmlformats.org/officeDocument/2006/relationships/hyperlink" Target="http://www.metodkabinet.eu/" TargetMode="External"/><Relationship Id="rId534" Type="http://schemas.openxmlformats.org/officeDocument/2006/relationships/hyperlink" Target="http://vkids.km.ru/" TargetMode="External"/><Relationship Id="rId741" Type="http://schemas.openxmlformats.org/officeDocument/2006/relationships/hyperlink" Target="http://barsuk.lenin.ru/" TargetMode="External"/><Relationship Id="rId839" Type="http://schemas.openxmlformats.org/officeDocument/2006/relationships/hyperlink" Target="http://www.literatura1.narod.ru/dmitrij_emets.html" TargetMode="External"/><Relationship Id="rId173" Type="http://schemas.openxmlformats.org/officeDocument/2006/relationships/hyperlink" Target="http://vkids.km.ru/" TargetMode="External"/><Relationship Id="rId380" Type="http://schemas.openxmlformats.org/officeDocument/2006/relationships/hyperlink" Target="http://internet.chgk.info/" TargetMode="External"/><Relationship Id="rId601" Type="http://schemas.openxmlformats.org/officeDocument/2006/relationships/hyperlink" Target="http://internet.chgk.info/" TargetMode="External"/><Relationship Id="rId240" Type="http://schemas.openxmlformats.org/officeDocument/2006/relationships/hyperlink" Target="http://school-collection.edu.ru/" TargetMode="External"/><Relationship Id="rId478" Type="http://schemas.openxmlformats.org/officeDocument/2006/relationships/hyperlink" Target="https://www.uchportal.ru/load/47-2-2" TargetMode="External"/><Relationship Id="rId685" Type="http://schemas.openxmlformats.org/officeDocument/2006/relationships/hyperlink" Target="http://catalog.iot.ru/" TargetMode="External"/><Relationship Id="rId892" Type="http://schemas.openxmlformats.org/officeDocument/2006/relationships/hyperlink" Target="http://katalog.iot.ru/" TargetMode="External"/><Relationship Id="rId906" Type="http://schemas.openxmlformats.org/officeDocument/2006/relationships/image" Target="media/image76.png"/><Relationship Id="rId35" Type="http://schemas.openxmlformats.org/officeDocument/2006/relationships/hyperlink" Target="http://www.mccme.ru/~dima/erunda/naoborot/index.htm" TargetMode="External"/><Relationship Id="rId100" Type="http://schemas.openxmlformats.org/officeDocument/2006/relationships/hyperlink" Target="http://www.nachalka.com/biblioteka" TargetMode="External"/><Relationship Id="rId338" Type="http://schemas.openxmlformats.org/officeDocument/2006/relationships/image" Target="media/image29.png"/><Relationship Id="rId545" Type="http://schemas.openxmlformats.org/officeDocument/2006/relationships/hyperlink" Target="http://windows.edu/ru" TargetMode="External"/><Relationship Id="rId752" Type="http://schemas.openxmlformats.org/officeDocument/2006/relationships/hyperlink" Target="http://vkids.km.ru/" TargetMode="External"/><Relationship Id="rId184" Type="http://schemas.openxmlformats.org/officeDocument/2006/relationships/hyperlink" Target="http://windows.edu/ru" TargetMode="External"/><Relationship Id="rId391" Type="http://schemas.openxmlformats.org/officeDocument/2006/relationships/hyperlink" Target="http://www.sf.mksat.net/vk/krapivin_index.htm" TargetMode="External"/><Relationship Id="rId405" Type="http://schemas.openxmlformats.org/officeDocument/2006/relationships/hyperlink" Target="http://e-skazki.narod.ru/index.html" TargetMode="External"/><Relationship Id="rId612" Type="http://schemas.openxmlformats.org/officeDocument/2006/relationships/hyperlink" Target="http://www.sf.mksat.net/vk/krapivin_index.htm" TargetMode="External"/><Relationship Id="rId251" Type="http://schemas.openxmlformats.org/officeDocument/2006/relationships/hyperlink" Target="http://internet.chgk.info/" TargetMode="External"/><Relationship Id="rId489" Type="http://schemas.openxmlformats.org/officeDocument/2006/relationships/hyperlink" Target="http://internet.chgk.info/" TargetMode="External"/><Relationship Id="rId696" Type="http://schemas.openxmlformats.org/officeDocument/2006/relationships/hyperlink" Target="https://www.uchportal.ru/load/47-2-2" TargetMode="External"/><Relationship Id="rId917" Type="http://schemas.openxmlformats.org/officeDocument/2006/relationships/hyperlink" Target="http://school-collection.edu.ru/" TargetMode="External"/><Relationship Id="rId46" Type="http://schemas.openxmlformats.org/officeDocument/2006/relationships/header" Target="header1.xml"/><Relationship Id="rId349" Type="http://schemas.openxmlformats.org/officeDocument/2006/relationships/hyperlink" Target="http://school-collection.edu.ru/" TargetMode="External"/><Relationship Id="rId556" Type="http://schemas.openxmlformats.org/officeDocument/2006/relationships/hyperlink" Target="http://fcior.edu.ru/" TargetMode="External"/><Relationship Id="rId763" Type="http://schemas.openxmlformats.org/officeDocument/2006/relationships/hyperlink" Target="http://www.cofe.ru/read-ka/" TargetMode="External"/><Relationship Id="rId111" Type="http://schemas.openxmlformats.org/officeDocument/2006/relationships/hyperlink" Target="http://www.edu.ru/" TargetMode="External"/><Relationship Id="rId195" Type="http://schemas.openxmlformats.org/officeDocument/2006/relationships/hyperlink" Target="http://fcior.edu.ru/" TargetMode="External"/><Relationship Id="rId209" Type="http://schemas.openxmlformats.org/officeDocument/2006/relationships/hyperlink" Target="http://www.school.edu.ru/" TargetMode="External"/><Relationship Id="rId416" Type="http://schemas.openxmlformats.org/officeDocument/2006/relationships/hyperlink" Target="http://www.biblioguide.ru/" TargetMode="External"/><Relationship Id="rId970" Type="http://schemas.openxmlformats.org/officeDocument/2006/relationships/hyperlink" Target="http://www.posnayko.com/index.htm" TargetMode="External"/><Relationship Id="rId623" Type="http://schemas.openxmlformats.org/officeDocument/2006/relationships/image" Target="media/image62.png"/><Relationship Id="rId830" Type="http://schemas.openxmlformats.org/officeDocument/2006/relationships/hyperlink" Target="http://www.mccme.ru/~dima/erunda/naoborot/index.htm" TargetMode="External"/><Relationship Id="rId928" Type="http://schemas.openxmlformats.org/officeDocument/2006/relationships/hyperlink" Target="http://www.realmusic.ru/" TargetMode="External"/><Relationship Id="rId57" Type="http://schemas.openxmlformats.org/officeDocument/2006/relationships/hyperlink" Target="http://www.kinder.ru/" TargetMode="External"/><Relationship Id="rId262" Type="http://schemas.openxmlformats.org/officeDocument/2006/relationships/hyperlink" Target="http://www.sf.mksat.net/vk/krapivin_index.htm" TargetMode="External"/><Relationship Id="rId567" Type="http://schemas.openxmlformats.org/officeDocument/2006/relationships/hyperlink" Target="http://www.school.edu.ru/" TargetMode="External"/><Relationship Id="rId122" Type="http://schemas.openxmlformats.org/officeDocument/2006/relationships/hyperlink" Target="http://school-collection.edu.ru/" TargetMode="External"/><Relationship Id="rId774" Type="http://schemas.openxmlformats.org/officeDocument/2006/relationships/hyperlink" Target="http://fcior.edu.ru/" TargetMode="External"/><Relationship Id="rId981" Type="http://schemas.openxmlformats.org/officeDocument/2006/relationships/hyperlink" Target="http://school-collektion.edu/ru" TargetMode="External"/><Relationship Id="rId427" Type="http://schemas.openxmlformats.org/officeDocument/2006/relationships/hyperlink" Target="http://www.posnayko.com/index.htm" TargetMode="External"/><Relationship Id="rId634" Type="http://schemas.openxmlformats.org/officeDocument/2006/relationships/hyperlink" Target="http://e-skazki.narod.ru/index.html" TargetMode="External"/><Relationship Id="rId841" Type="http://schemas.openxmlformats.org/officeDocument/2006/relationships/hyperlink" Target="http://www.nikitinsky.com.ua/" TargetMode="External"/><Relationship Id="rId273" Type="http://schemas.openxmlformats.org/officeDocument/2006/relationships/hyperlink" Target="http://e-skazki.narod.ru/index.html" TargetMode="External"/><Relationship Id="rId480" Type="http://schemas.openxmlformats.org/officeDocument/2006/relationships/hyperlink" Target="http://school-collection.edu.ru/" TargetMode="External"/><Relationship Id="rId701" Type="http://schemas.openxmlformats.org/officeDocument/2006/relationships/hyperlink" Target="http://school-collection.edu.ru/" TargetMode="External"/><Relationship Id="rId939" Type="http://schemas.openxmlformats.org/officeDocument/2006/relationships/hyperlink" Target="http://www.literatura1.narod.ru/dmitrij_emets.html" TargetMode="External"/><Relationship Id="rId68" Type="http://schemas.openxmlformats.org/officeDocument/2006/relationships/hyperlink" Target="http://murzilka.km.ru/" TargetMode="External"/><Relationship Id="rId133" Type="http://schemas.openxmlformats.org/officeDocument/2006/relationships/hyperlink" Target="http://www.realmusic.ru/" TargetMode="External"/><Relationship Id="rId340" Type="http://schemas.openxmlformats.org/officeDocument/2006/relationships/image" Target="media/image31.png"/><Relationship Id="rId578" Type="http://schemas.openxmlformats.org/officeDocument/2006/relationships/image" Target="media/image48.png"/><Relationship Id="rId785" Type="http://schemas.openxmlformats.org/officeDocument/2006/relationships/image" Target="media/image64.png"/><Relationship Id="rId992" Type="http://schemas.openxmlformats.org/officeDocument/2006/relationships/hyperlink" Target="http://katalog.iot.ru/" TargetMode="External"/><Relationship Id="rId200" Type="http://schemas.openxmlformats.org/officeDocument/2006/relationships/hyperlink" Target="http://www.nachalka.com/biblioteka" TargetMode="External"/><Relationship Id="rId438" Type="http://schemas.openxmlformats.org/officeDocument/2006/relationships/hyperlink" Target="http://school-collektion.edu/ru" TargetMode="External"/><Relationship Id="rId645" Type="http://schemas.openxmlformats.org/officeDocument/2006/relationships/hyperlink" Target="http://www.biblioguide.ru/" TargetMode="External"/><Relationship Id="rId852" Type="http://schemas.openxmlformats.org/officeDocument/2006/relationships/hyperlink" Target="http://barsuk.lenin.ru/" TargetMode="External"/><Relationship Id="rId284" Type="http://schemas.openxmlformats.org/officeDocument/2006/relationships/hyperlink" Target="http://www.biblioguide.ru/" TargetMode="External"/><Relationship Id="rId491" Type="http://schemas.openxmlformats.org/officeDocument/2006/relationships/hyperlink" Target="http://www.vbg.ru/~kvint/im.htm" TargetMode="External"/><Relationship Id="rId505" Type="http://schemas.openxmlformats.org/officeDocument/2006/relationships/hyperlink" Target="http://www.literatura1.narod.ru/dmitrij_emets.html" TargetMode="External"/><Relationship Id="rId712" Type="http://schemas.openxmlformats.org/officeDocument/2006/relationships/hyperlink" Target="http://www.vbg.ru/~kvint/im.htm" TargetMode="External"/><Relationship Id="rId79" Type="http://schemas.openxmlformats.org/officeDocument/2006/relationships/hyperlink" Target="http://www.cofe.ru/read-ka/" TargetMode="External"/><Relationship Id="rId144" Type="http://schemas.openxmlformats.org/officeDocument/2006/relationships/hyperlink" Target="http://www.literatura1.narod.ru/dmitrij_emets.html" TargetMode="External"/><Relationship Id="rId589" Type="http://schemas.openxmlformats.org/officeDocument/2006/relationships/hyperlink" Target="https://www.uchportal.ru/load/47-2-2" TargetMode="External"/><Relationship Id="rId796" Type="http://schemas.openxmlformats.org/officeDocument/2006/relationships/hyperlink" Target="http://catalog.iot.ru/" TargetMode="External"/><Relationship Id="rId351" Type="http://schemas.openxmlformats.org/officeDocument/2006/relationships/hyperlink" Target="http://school-collection.edu.ru/" TargetMode="External"/><Relationship Id="rId449" Type="http://schemas.openxmlformats.org/officeDocument/2006/relationships/hyperlink" Target="http://fcior.edu.ru/" TargetMode="External"/><Relationship Id="rId656" Type="http://schemas.openxmlformats.org/officeDocument/2006/relationships/hyperlink" Target="http://www.posnayko.com/index.htm" TargetMode="External"/><Relationship Id="rId863" Type="http://schemas.openxmlformats.org/officeDocument/2006/relationships/hyperlink" Target="http://murzilka.km.ru/" TargetMode="External"/><Relationship Id="rId211" Type="http://schemas.openxmlformats.org/officeDocument/2006/relationships/hyperlink" Target="http://www.edu.ru/" TargetMode="External"/><Relationship Id="rId295" Type="http://schemas.openxmlformats.org/officeDocument/2006/relationships/hyperlink" Target="http://vkids.km.ru/" TargetMode="External"/><Relationship Id="rId309" Type="http://schemas.openxmlformats.org/officeDocument/2006/relationships/image" Target="media/image27.png"/><Relationship Id="rId516" Type="http://schemas.openxmlformats.org/officeDocument/2006/relationships/hyperlink" Target="http://www.kinder.ru/" TargetMode="External"/><Relationship Id="rId723" Type="http://schemas.openxmlformats.org/officeDocument/2006/relationships/hyperlink" Target="http://www.sf.mksat.net/vk/krapivin_index.htm" TargetMode="External"/><Relationship Id="rId930" Type="http://schemas.openxmlformats.org/officeDocument/2006/relationships/hyperlink" Target="http://www.jokeclub.ru/" TargetMode="External"/><Relationship Id="rId1006" Type="http://schemas.openxmlformats.org/officeDocument/2006/relationships/hyperlink" Target="http://www.edu.ru/" TargetMode="External"/><Relationship Id="rId155" Type="http://schemas.openxmlformats.org/officeDocument/2006/relationships/hyperlink" Target="http://www.kinder.ru/" TargetMode="External"/><Relationship Id="rId362" Type="http://schemas.openxmlformats.org/officeDocument/2006/relationships/image" Target="media/image33.png"/><Relationship Id="rId222" Type="http://schemas.openxmlformats.org/officeDocument/2006/relationships/image" Target="media/image12.jpeg"/><Relationship Id="rId667" Type="http://schemas.openxmlformats.org/officeDocument/2006/relationships/hyperlink" Target="http://school-collektion.edu/ru" TargetMode="External"/><Relationship Id="rId874" Type="http://schemas.openxmlformats.org/officeDocument/2006/relationships/hyperlink" Target="http://www.cofe.ru/read-ka/" TargetMode="External"/><Relationship Id="rId17" Type="http://schemas.openxmlformats.org/officeDocument/2006/relationships/hyperlink" Target="http://school-collection.edu.ru/" TargetMode="External"/><Relationship Id="rId527" Type="http://schemas.openxmlformats.org/officeDocument/2006/relationships/hyperlink" Target="http://www.kostyor.ru/archives.html" TargetMode="External"/><Relationship Id="rId734" Type="http://schemas.openxmlformats.org/officeDocument/2006/relationships/hyperlink" Target="http://e-skazki.narod.ru/index.html" TargetMode="External"/><Relationship Id="rId941" Type="http://schemas.openxmlformats.org/officeDocument/2006/relationships/hyperlink" Target="http://www.nikitinsky.com.ua/" TargetMode="External"/><Relationship Id="rId70" Type="http://schemas.openxmlformats.org/officeDocument/2006/relationships/hyperlink" Target="http://murzilka.km.ru/" TargetMode="External"/><Relationship Id="rId166" Type="http://schemas.openxmlformats.org/officeDocument/2006/relationships/hyperlink" Target="http://www.kostyor.ru/archives.html" TargetMode="External"/><Relationship Id="rId373" Type="http://schemas.openxmlformats.org/officeDocument/2006/relationships/hyperlink" Target="http://school-collection.edu.ru/" TargetMode="External"/><Relationship Id="rId580" Type="http://schemas.openxmlformats.org/officeDocument/2006/relationships/image" Target="media/image50.jpg"/><Relationship Id="rId801" Type="http://schemas.openxmlformats.org/officeDocument/2006/relationships/hyperlink" Target="http://www.school.edu.ru/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23.png"/><Relationship Id="rId440" Type="http://schemas.openxmlformats.org/officeDocument/2006/relationships/hyperlink" Target="http://school-collektion.edu/ru" TargetMode="External"/><Relationship Id="rId678" Type="http://schemas.openxmlformats.org/officeDocument/2006/relationships/hyperlink" Target="http://katalog.iot.ru/" TargetMode="External"/><Relationship Id="rId885" Type="http://schemas.openxmlformats.org/officeDocument/2006/relationships/hyperlink" Target="http://school-collektion.edu/ru" TargetMode="External"/><Relationship Id="rId28" Type="http://schemas.openxmlformats.org/officeDocument/2006/relationships/hyperlink" Target="http://www.vbg.ru/~kvint/im.htm" TargetMode="External"/><Relationship Id="rId300" Type="http://schemas.openxmlformats.org/officeDocument/2006/relationships/hyperlink" Target="http://www.cofe.ru/read-ka/" TargetMode="External"/><Relationship Id="rId538" Type="http://schemas.openxmlformats.org/officeDocument/2006/relationships/hyperlink" Target="http://www.posnayko.com/index.htm" TargetMode="External"/><Relationship Id="rId745" Type="http://schemas.openxmlformats.org/officeDocument/2006/relationships/hyperlink" Target="http://www.biblioguide.ru/" TargetMode="External"/><Relationship Id="rId952" Type="http://schemas.openxmlformats.org/officeDocument/2006/relationships/hyperlink" Target="http://www.kinder.ru/" TargetMode="External"/><Relationship Id="rId81" Type="http://schemas.openxmlformats.org/officeDocument/2006/relationships/hyperlink" Target="http://www.cofe.ru/read-ka/" TargetMode="External"/><Relationship Id="rId177" Type="http://schemas.openxmlformats.org/officeDocument/2006/relationships/hyperlink" Target="http://www.posnayko.com/index.htm" TargetMode="External"/><Relationship Id="rId384" Type="http://schemas.openxmlformats.org/officeDocument/2006/relationships/hyperlink" Target="http://www.realmusic.ru/" TargetMode="External"/><Relationship Id="rId591" Type="http://schemas.openxmlformats.org/officeDocument/2006/relationships/hyperlink" Target="http://school-collection.edu.ru/" TargetMode="External"/><Relationship Id="rId605" Type="http://schemas.openxmlformats.org/officeDocument/2006/relationships/hyperlink" Target="http://www.realmusic.ru/" TargetMode="External"/><Relationship Id="rId812" Type="http://schemas.openxmlformats.org/officeDocument/2006/relationships/hyperlink" Target="http://school-collection.edu.ru/" TargetMode="External"/><Relationship Id="rId244" Type="http://schemas.openxmlformats.org/officeDocument/2006/relationships/hyperlink" Target="http://school-collection.edu.ru/" TargetMode="External"/><Relationship Id="rId689" Type="http://schemas.openxmlformats.org/officeDocument/2006/relationships/hyperlink" Target="http://www.school.edu.ru/" TargetMode="External"/><Relationship Id="rId896" Type="http://schemas.openxmlformats.org/officeDocument/2006/relationships/hyperlink" Target="http://www.metodkabinet.eu/" TargetMode="External"/><Relationship Id="rId39" Type="http://schemas.openxmlformats.org/officeDocument/2006/relationships/hyperlink" Target="http://www.sf.mksat.net/vk/krapivin_index.htm" TargetMode="External"/><Relationship Id="rId451" Type="http://schemas.openxmlformats.org/officeDocument/2006/relationships/hyperlink" Target="http://katalog.iot.ru/" TargetMode="External"/><Relationship Id="rId549" Type="http://schemas.openxmlformats.org/officeDocument/2006/relationships/hyperlink" Target="http://school-collektion.edu/ru" TargetMode="External"/><Relationship Id="rId756" Type="http://schemas.openxmlformats.org/officeDocument/2006/relationships/hyperlink" Target="http://www.posnayko.com/index.htm" TargetMode="External"/><Relationship Id="rId104" Type="http://schemas.openxmlformats.org/officeDocument/2006/relationships/hyperlink" Target="http://catalog.iot.ru/" TargetMode="External"/><Relationship Id="rId188" Type="http://schemas.openxmlformats.org/officeDocument/2006/relationships/hyperlink" Target="http://school-collektion.edu/ru" TargetMode="External"/><Relationship Id="rId311" Type="http://schemas.openxmlformats.org/officeDocument/2006/relationships/hyperlink" Target="http://windows.edu/ru" TargetMode="External"/><Relationship Id="rId395" Type="http://schemas.openxmlformats.org/officeDocument/2006/relationships/hyperlink" Target="http://www.literatura1.narod.ru/dmitrij_emets.html" TargetMode="External"/><Relationship Id="rId409" Type="http://schemas.openxmlformats.org/officeDocument/2006/relationships/hyperlink" Target="http://www.kinder.ru/" TargetMode="External"/><Relationship Id="rId963" Type="http://schemas.openxmlformats.org/officeDocument/2006/relationships/hyperlink" Target="http://murzilka.km.ru/" TargetMode="External"/><Relationship Id="rId92" Type="http://schemas.openxmlformats.org/officeDocument/2006/relationships/hyperlink" Target="http://fcior.edu.ru/" TargetMode="External"/><Relationship Id="rId616" Type="http://schemas.openxmlformats.org/officeDocument/2006/relationships/image" Target="media/image55.png"/><Relationship Id="rId823" Type="http://schemas.openxmlformats.org/officeDocument/2006/relationships/hyperlink" Target="http://internet.chgk.info/" TargetMode="External"/><Relationship Id="rId255" Type="http://schemas.openxmlformats.org/officeDocument/2006/relationships/hyperlink" Target="http://www.realmusic.ru/" TargetMode="External"/><Relationship Id="rId462" Type="http://schemas.openxmlformats.org/officeDocument/2006/relationships/hyperlink" Target="http://www.school.edu.ru/" TargetMode="External"/><Relationship Id="rId115" Type="http://schemas.openxmlformats.org/officeDocument/2006/relationships/hyperlink" Target="https://www.uchportal.ru/load/47-2-2" TargetMode="External"/><Relationship Id="rId322" Type="http://schemas.openxmlformats.org/officeDocument/2006/relationships/hyperlink" Target="http://fcior.edu.ru/" TargetMode="External"/><Relationship Id="rId767" Type="http://schemas.openxmlformats.org/officeDocument/2006/relationships/hyperlink" Target="http://school-collektion.edu/ru" TargetMode="External"/><Relationship Id="rId974" Type="http://schemas.openxmlformats.org/officeDocument/2006/relationships/hyperlink" Target="http://www.cofe.ru/read-ka/" TargetMode="External"/><Relationship Id="rId199" Type="http://schemas.openxmlformats.org/officeDocument/2006/relationships/hyperlink" Target="http://www.nachalka.com/biblioteka" TargetMode="External"/><Relationship Id="rId627" Type="http://schemas.openxmlformats.org/officeDocument/2006/relationships/hyperlink" Target="http://www.nikitinsky.com.ua/" TargetMode="External"/><Relationship Id="rId834" Type="http://schemas.openxmlformats.org/officeDocument/2006/relationships/hyperlink" Target="http://www.sf.mksat.net/vk/krapivin_index.htm" TargetMode="External"/><Relationship Id="rId266" Type="http://schemas.openxmlformats.org/officeDocument/2006/relationships/hyperlink" Target="http://www.literatura1.narod.ru/dmitrij_emets.html" TargetMode="External"/><Relationship Id="rId473" Type="http://schemas.openxmlformats.org/officeDocument/2006/relationships/hyperlink" Target="https://www.uchportal.ru/load/47-2-2" TargetMode="External"/><Relationship Id="rId680" Type="http://schemas.openxmlformats.org/officeDocument/2006/relationships/hyperlink" Target="http://www.nachalka.com/biblioteka" TargetMode="External"/><Relationship Id="rId901" Type="http://schemas.openxmlformats.org/officeDocument/2006/relationships/hyperlink" Target="http://www.school.edu.ru/" TargetMode="External"/><Relationship Id="rId30" Type="http://schemas.openxmlformats.org/officeDocument/2006/relationships/hyperlink" Target="http://www.realmusic.ru/" TargetMode="External"/><Relationship Id="rId126" Type="http://schemas.openxmlformats.org/officeDocument/2006/relationships/hyperlink" Target="http://um-razum.ru/load/uchebnye_prezentacii/nachalnaja_shkola/18" TargetMode="External"/><Relationship Id="rId333" Type="http://schemas.openxmlformats.org/officeDocument/2006/relationships/hyperlink" Target="http://www.school.edu.ru/" TargetMode="External"/><Relationship Id="rId540" Type="http://schemas.openxmlformats.org/officeDocument/2006/relationships/hyperlink" Target="http://www.cofe.ru/read-ka/" TargetMode="External"/><Relationship Id="rId778" Type="http://schemas.openxmlformats.org/officeDocument/2006/relationships/hyperlink" Target="http://katalog.iot.ru/" TargetMode="External"/><Relationship Id="rId985" Type="http://schemas.openxmlformats.org/officeDocument/2006/relationships/hyperlink" Target="http://school-collektion.edu/ru" TargetMode="External"/><Relationship Id="rId638" Type="http://schemas.openxmlformats.org/officeDocument/2006/relationships/hyperlink" Target="http://www.kinder.ru/" TargetMode="External"/><Relationship Id="rId845" Type="http://schemas.openxmlformats.org/officeDocument/2006/relationships/hyperlink" Target="http://e-skazki.narod.ru/index.html" TargetMode="External"/><Relationship Id="rId277" Type="http://schemas.openxmlformats.org/officeDocument/2006/relationships/hyperlink" Target="http://www.kinder.ru/" TargetMode="External"/><Relationship Id="rId400" Type="http://schemas.openxmlformats.org/officeDocument/2006/relationships/hyperlink" Target="http://www.nikitinsky.com.ua/" TargetMode="External"/><Relationship Id="rId484" Type="http://schemas.openxmlformats.org/officeDocument/2006/relationships/hyperlink" Target="http://um-razum.ru/load/uchebnye_prezentacii/nachalnaja_shkola/18" TargetMode="External"/><Relationship Id="rId705" Type="http://schemas.openxmlformats.org/officeDocument/2006/relationships/hyperlink" Target="http://um-razum.ru/load/uchebnye_prezentacii/nachalnaja_shkola/18" TargetMode="External"/><Relationship Id="rId137" Type="http://schemas.openxmlformats.org/officeDocument/2006/relationships/hyperlink" Target="http://www.mccme.ru/~dima/erunda/naoborot/index.htm" TargetMode="External"/><Relationship Id="rId344" Type="http://schemas.openxmlformats.org/officeDocument/2006/relationships/hyperlink" Target="https://www.uchportal.ru/load/47-2-2" TargetMode="External"/><Relationship Id="rId691" Type="http://schemas.openxmlformats.org/officeDocument/2006/relationships/hyperlink" Target="http://www.edu.ru/" TargetMode="External"/><Relationship Id="rId789" Type="http://schemas.openxmlformats.org/officeDocument/2006/relationships/image" Target="media/image68.png"/><Relationship Id="rId912" Type="http://schemas.openxmlformats.org/officeDocument/2006/relationships/hyperlink" Target="https://www.uchportal.ru/load/47-2-2" TargetMode="External"/><Relationship Id="rId996" Type="http://schemas.openxmlformats.org/officeDocument/2006/relationships/hyperlink" Target="http://www.metodkabinet.eu/" TargetMode="External"/><Relationship Id="rId41" Type="http://schemas.openxmlformats.org/officeDocument/2006/relationships/hyperlink" Target="http://www.literatura1.narod.ru/dmitrij_emets.html" TargetMode="External"/><Relationship Id="rId551" Type="http://schemas.openxmlformats.org/officeDocument/2006/relationships/hyperlink" Target="http://school-collektion.edu/ru" TargetMode="External"/><Relationship Id="rId649" Type="http://schemas.openxmlformats.org/officeDocument/2006/relationships/hyperlink" Target="http://murzilka.km.ru/" TargetMode="External"/><Relationship Id="rId856" Type="http://schemas.openxmlformats.org/officeDocument/2006/relationships/hyperlink" Target="http://www.biblioguide.ru/" TargetMode="External"/><Relationship Id="rId190" Type="http://schemas.openxmlformats.org/officeDocument/2006/relationships/hyperlink" Target="http://school-collektion.edu/ru" TargetMode="External"/><Relationship Id="rId204" Type="http://schemas.openxmlformats.org/officeDocument/2006/relationships/hyperlink" Target="http://catalog.iot.ru/" TargetMode="External"/><Relationship Id="rId288" Type="http://schemas.openxmlformats.org/officeDocument/2006/relationships/hyperlink" Target="http://www.kostyor.ru/archives.html" TargetMode="External"/><Relationship Id="rId411" Type="http://schemas.openxmlformats.org/officeDocument/2006/relationships/hyperlink" Target="http://barsuk.lenin.ru/" TargetMode="External"/><Relationship Id="rId509" Type="http://schemas.openxmlformats.org/officeDocument/2006/relationships/hyperlink" Target="http://www.nikitinsky.com.ua/" TargetMode="External"/><Relationship Id="rId106" Type="http://schemas.openxmlformats.org/officeDocument/2006/relationships/hyperlink" Target="http://www.school.edu.ru/" TargetMode="External"/><Relationship Id="rId313" Type="http://schemas.openxmlformats.org/officeDocument/2006/relationships/hyperlink" Target="http://school-collektion.edu/ru" TargetMode="External"/><Relationship Id="rId495" Type="http://schemas.openxmlformats.org/officeDocument/2006/relationships/hyperlink" Target="http://www.jokeclub.ru/" TargetMode="External"/><Relationship Id="rId716" Type="http://schemas.openxmlformats.org/officeDocument/2006/relationships/hyperlink" Target="http://www.jokeclub.ru/" TargetMode="External"/><Relationship Id="rId758" Type="http://schemas.openxmlformats.org/officeDocument/2006/relationships/hyperlink" Target="http://www.posnayko.com/index.htm" TargetMode="External"/><Relationship Id="rId923" Type="http://schemas.openxmlformats.org/officeDocument/2006/relationships/hyperlink" Target="http://internet.chgk.info/" TargetMode="External"/><Relationship Id="rId965" Type="http://schemas.openxmlformats.org/officeDocument/2006/relationships/hyperlink" Target="http://murzilka.km.ru/" TargetMode="External"/><Relationship Id="rId10" Type="http://schemas.openxmlformats.org/officeDocument/2006/relationships/hyperlink" Target="https://www.uchportal.ru/load/47-2-2" TargetMode="External"/><Relationship Id="rId52" Type="http://schemas.openxmlformats.org/officeDocument/2006/relationships/hyperlink" Target="http://e-skazki.narod.ru/index.html" TargetMode="External"/><Relationship Id="rId94" Type="http://schemas.openxmlformats.org/officeDocument/2006/relationships/hyperlink" Target="http://fcior.edu.ru/" TargetMode="External"/><Relationship Id="rId148" Type="http://schemas.openxmlformats.org/officeDocument/2006/relationships/hyperlink" Target="http://www.nikitinsky.com.ua/" TargetMode="External"/><Relationship Id="rId355" Type="http://schemas.openxmlformats.org/officeDocument/2006/relationships/hyperlink" Target="http://um-razum.ru/load/uchebnye_prezentacii/nachalnaja_shkola/18" TargetMode="External"/><Relationship Id="rId397" Type="http://schemas.openxmlformats.org/officeDocument/2006/relationships/hyperlink" Target="http://www.literatura1.narod.ru/dmitrij_emets.html" TargetMode="External"/><Relationship Id="rId520" Type="http://schemas.openxmlformats.org/officeDocument/2006/relationships/hyperlink" Target="http://barsuk.lenin.ru/" TargetMode="External"/><Relationship Id="rId562" Type="http://schemas.openxmlformats.org/officeDocument/2006/relationships/hyperlink" Target="http://www.metodkabinet.eu/" TargetMode="External"/><Relationship Id="rId618" Type="http://schemas.openxmlformats.org/officeDocument/2006/relationships/image" Target="media/image57.png"/><Relationship Id="rId825" Type="http://schemas.openxmlformats.org/officeDocument/2006/relationships/hyperlink" Target="http://www.vbg.ru/~kvint/im.htm" TargetMode="External"/><Relationship Id="rId215" Type="http://schemas.openxmlformats.org/officeDocument/2006/relationships/image" Target="media/image5.png"/><Relationship Id="rId257" Type="http://schemas.openxmlformats.org/officeDocument/2006/relationships/hyperlink" Target="http://www.jokeclub.ru/" TargetMode="External"/><Relationship Id="rId422" Type="http://schemas.openxmlformats.org/officeDocument/2006/relationships/hyperlink" Target="http://murzilka.km.ru/" TargetMode="External"/><Relationship Id="rId464" Type="http://schemas.openxmlformats.org/officeDocument/2006/relationships/hyperlink" Target="http://www.edu.ru/" TargetMode="External"/><Relationship Id="rId867" Type="http://schemas.openxmlformats.org/officeDocument/2006/relationships/hyperlink" Target="http://vkids.km.ru/" TargetMode="External"/><Relationship Id="rId1010" Type="http://schemas.openxmlformats.org/officeDocument/2006/relationships/theme" Target="theme/theme1.xml"/><Relationship Id="rId299" Type="http://schemas.openxmlformats.org/officeDocument/2006/relationships/hyperlink" Target="http://www.posnayko.com/index.htm" TargetMode="External"/><Relationship Id="rId727" Type="http://schemas.openxmlformats.org/officeDocument/2006/relationships/hyperlink" Target="http://www.nikitinsky.com.ua/" TargetMode="External"/><Relationship Id="rId934" Type="http://schemas.openxmlformats.org/officeDocument/2006/relationships/hyperlink" Target="http://www.sf.mksat.net/vk/krapivin_index.htm" TargetMode="External"/><Relationship Id="rId63" Type="http://schemas.openxmlformats.org/officeDocument/2006/relationships/hyperlink" Target="http://www.biblioguide.ru/" TargetMode="External"/><Relationship Id="rId159" Type="http://schemas.openxmlformats.org/officeDocument/2006/relationships/hyperlink" Target="http://barsuk.lenin.ru/" TargetMode="External"/><Relationship Id="rId366" Type="http://schemas.openxmlformats.org/officeDocument/2006/relationships/hyperlink" Target="https://www.uchportal.ru/load/47-2-2" TargetMode="External"/><Relationship Id="rId573" Type="http://schemas.openxmlformats.org/officeDocument/2006/relationships/image" Target="media/image43.png"/><Relationship Id="rId780" Type="http://schemas.openxmlformats.org/officeDocument/2006/relationships/hyperlink" Target="http://www.nachalka.com/biblioteka" TargetMode="External"/><Relationship Id="rId226" Type="http://schemas.openxmlformats.org/officeDocument/2006/relationships/image" Target="media/image16.jpg"/><Relationship Id="rId433" Type="http://schemas.openxmlformats.org/officeDocument/2006/relationships/hyperlink" Target="http://www.cofe.ru/read-ka/" TargetMode="External"/><Relationship Id="rId878" Type="http://schemas.openxmlformats.org/officeDocument/2006/relationships/hyperlink" Target="http://windows.edu/ru" TargetMode="External"/><Relationship Id="rId640" Type="http://schemas.openxmlformats.org/officeDocument/2006/relationships/hyperlink" Target="http://barsuk.lenin.ru/" TargetMode="External"/><Relationship Id="rId738" Type="http://schemas.openxmlformats.org/officeDocument/2006/relationships/hyperlink" Target="http://www.kinder.ru/" TargetMode="External"/><Relationship Id="rId945" Type="http://schemas.openxmlformats.org/officeDocument/2006/relationships/hyperlink" Target="http://e-skazki.narod.ru/index.html" TargetMode="External"/><Relationship Id="rId74" Type="http://schemas.openxmlformats.org/officeDocument/2006/relationships/hyperlink" Target="http://vkids.km.ru/" TargetMode="External"/><Relationship Id="rId377" Type="http://schemas.openxmlformats.org/officeDocument/2006/relationships/hyperlink" Target="http://um-razum.ru/load/uchebnye_prezentacii/nachalnaja_shkola/18" TargetMode="External"/><Relationship Id="rId500" Type="http://schemas.openxmlformats.org/officeDocument/2006/relationships/hyperlink" Target="http://www.sf.mksat.net/vk/krapivin_index.htm" TargetMode="External"/><Relationship Id="rId584" Type="http://schemas.openxmlformats.org/officeDocument/2006/relationships/image" Target="media/image54.png"/><Relationship Id="rId805" Type="http://schemas.openxmlformats.org/officeDocument/2006/relationships/image" Target="media/image75.png"/><Relationship Id="rId5" Type="http://schemas.openxmlformats.org/officeDocument/2006/relationships/webSettings" Target="webSettings.xml"/><Relationship Id="rId237" Type="http://schemas.openxmlformats.org/officeDocument/2006/relationships/hyperlink" Target="https://www.uchportal.ru/load/47-2-2" TargetMode="External"/><Relationship Id="rId791" Type="http://schemas.openxmlformats.org/officeDocument/2006/relationships/image" Target="media/image70.png"/><Relationship Id="rId889" Type="http://schemas.openxmlformats.org/officeDocument/2006/relationships/hyperlink" Target="http://fcior.edu.ru/" TargetMode="External"/><Relationship Id="rId444" Type="http://schemas.openxmlformats.org/officeDocument/2006/relationships/image" Target="media/image34.png"/><Relationship Id="rId651" Type="http://schemas.openxmlformats.org/officeDocument/2006/relationships/hyperlink" Target="http://murzilka.km.ru/" TargetMode="External"/><Relationship Id="rId749" Type="http://schemas.openxmlformats.org/officeDocument/2006/relationships/hyperlink" Target="http://murzilka.km.ru/" TargetMode="External"/><Relationship Id="rId290" Type="http://schemas.openxmlformats.org/officeDocument/2006/relationships/hyperlink" Target="http://murzilka.km.ru/" TargetMode="External"/><Relationship Id="rId304" Type="http://schemas.openxmlformats.org/officeDocument/2006/relationships/hyperlink" Target="http://www.cofe.ru/read-ka/" TargetMode="External"/><Relationship Id="rId388" Type="http://schemas.openxmlformats.org/officeDocument/2006/relationships/hyperlink" Target="http://www.mccme.ru/~dima/erunda/naoborot/index.htm" TargetMode="External"/><Relationship Id="rId511" Type="http://schemas.openxmlformats.org/officeDocument/2006/relationships/hyperlink" Target="http://e-skazki.narod.ru/index.html" TargetMode="External"/><Relationship Id="rId609" Type="http://schemas.openxmlformats.org/officeDocument/2006/relationships/hyperlink" Target="http://www.mccme.ru/~dima/erunda/naoborot/index.htm" TargetMode="External"/><Relationship Id="rId956" Type="http://schemas.openxmlformats.org/officeDocument/2006/relationships/hyperlink" Target="http://www.biblioguide.ru/" TargetMode="External"/><Relationship Id="rId85" Type="http://schemas.openxmlformats.org/officeDocument/2006/relationships/hyperlink" Target="http://windows.edu/ru" TargetMode="External"/><Relationship Id="rId150" Type="http://schemas.openxmlformats.org/officeDocument/2006/relationships/hyperlink" Target="http://e-skazki.narod.ru/index.html" TargetMode="External"/><Relationship Id="rId595" Type="http://schemas.openxmlformats.org/officeDocument/2006/relationships/hyperlink" Target="http://school-collection.edu.ru/" TargetMode="External"/><Relationship Id="rId816" Type="http://schemas.openxmlformats.org/officeDocument/2006/relationships/hyperlink" Target="http://school-collection.edu.ru/" TargetMode="External"/><Relationship Id="rId1001" Type="http://schemas.openxmlformats.org/officeDocument/2006/relationships/hyperlink" Target="http://www.school.edu.ru/" TargetMode="External"/><Relationship Id="rId248" Type="http://schemas.openxmlformats.org/officeDocument/2006/relationships/hyperlink" Target="http://um-razum.ru/load/uchebnye_prezentacii/nachalnaja_shkola/18" TargetMode="External"/><Relationship Id="rId455" Type="http://schemas.openxmlformats.org/officeDocument/2006/relationships/hyperlink" Target="http://www.metodkabinet.eu/" TargetMode="External"/><Relationship Id="rId662" Type="http://schemas.openxmlformats.org/officeDocument/2006/relationships/hyperlink" Target="http://www.cofe.ru/read-ka/" TargetMode="External"/><Relationship Id="rId12" Type="http://schemas.openxmlformats.org/officeDocument/2006/relationships/hyperlink" Target="https://www.uchportal.ru/load/47-2-2" TargetMode="External"/><Relationship Id="rId108" Type="http://schemas.openxmlformats.org/officeDocument/2006/relationships/hyperlink" Target="http://www.school.edu.ru/" TargetMode="External"/><Relationship Id="rId315" Type="http://schemas.openxmlformats.org/officeDocument/2006/relationships/hyperlink" Target="http://school-collektion.edu/ru" TargetMode="External"/><Relationship Id="rId522" Type="http://schemas.openxmlformats.org/officeDocument/2006/relationships/hyperlink" Target="http://www.biblioguide.ru/" TargetMode="External"/><Relationship Id="rId967" Type="http://schemas.openxmlformats.org/officeDocument/2006/relationships/hyperlink" Target="http://vkids.km.ru/" TargetMode="External"/><Relationship Id="rId96" Type="http://schemas.openxmlformats.org/officeDocument/2006/relationships/hyperlink" Target="http://fcior.edu.ru/" TargetMode="External"/><Relationship Id="rId161" Type="http://schemas.openxmlformats.org/officeDocument/2006/relationships/hyperlink" Target="http://www.biblioguide.ru/" TargetMode="External"/><Relationship Id="rId399" Type="http://schemas.openxmlformats.org/officeDocument/2006/relationships/hyperlink" Target="http://www.nikitinsky.com.ua/" TargetMode="External"/><Relationship Id="rId827" Type="http://schemas.openxmlformats.org/officeDocument/2006/relationships/hyperlink" Target="http://www.realmusic.ru/" TargetMode="External"/><Relationship Id="rId259" Type="http://schemas.openxmlformats.org/officeDocument/2006/relationships/hyperlink" Target="http://www.mccme.ru/~dima/erunda/naoborot/index.htm" TargetMode="External"/><Relationship Id="rId466" Type="http://schemas.openxmlformats.org/officeDocument/2006/relationships/image" Target="media/image36.png"/><Relationship Id="rId673" Type="http://schemas.openxmlformats.org/officeDocument/2006/relationships/hyperlink" Target="http://fcior.edu.ru/" TargetMode="External"/><Relationship Id="rId880" Type="http://schemas.openxmlformats.org/officeDocument/2006/relationships/hyperlink" Target="http://school-collektion.edu/ru" TargetMode="External"/><Relationship Id="rId23" Type="http://schemas.openxmlformats.org/officeDocument/2006/relationships/hyperlink" Target="http://um-razum.ru/load/uchebnye_prezentacii/nachalnaja_shkola/18" TargetMode="External"/><Relationship Id="rId119" Type="http://schemas.openxmlformats.org/officeDocument/2006/relationships/hyperlink" Target="http://school-collection.edu.ru/" TargetMode="External"/><Relationship Id="rId326" Type="http://schemas.openxmlformats.org/officeDocument/2006/relationships/hyperlink" Target="http://www.nachalka.com/biblioteka" TargetMode="External"/><Relationship Id="rId533" Type="http://schemas.openxmlformats.org/officeDocument/2006/relationships/hyperlink" Target="http://vkids.km.ru/" TargetMode="External"/><Relationship Id="rId978" Type="http://schemas.openxmlformats.org/officeDocument/2006/relationships/hyperlink" Target="http://www.cofe.ru/read-ka/" TargetMode="External"/><Relationship Id="rId740" Type="http://schemas.openxmlformats.org/officeDocument/2006/relationships/hyperlink" Target="http://barsuk.lenin.ru/" TargetMode="External"/><Relationship Id="rId838" Type="http://schemas.openxmlformats.org/officeDocument/2006/relationships/hyperlink" Target="http://www.literatura1.narod.ru/dmitrij_emets.html" TargetMode="External"/><Relationship Id="rId172" Type="http://schemas.openxmlformats.org/officeDocument/2006/relationships/hyperlink" Target="http://vkids.km.ru/" TargetMode="External"/><Relationship Id="rId477" Type="http://schemas.openxmlformats.org/officeDocument/2006/relationships/hyperlink" Target="https://www.uchportal.ru/load/47-2-2" TargetMode="External"/><Relationship Id="rId600" Type="http://schemas.openxmlformats.org/officeDocument/2006/relationships/hyperlink" Target="http://um-razum.ru/load/uchebnye_prezentacii/nachalnaja_shkola/18" TargetMode="External"/><Relationship Id="rId684" Type="http://schemas.openxmlformats.org/officeDocument/2006/relationships/hyperlink" Target="http://catalog.iot.ru/" TargetMode="External"/><Relationship Id="rId337" Type="http://schemas.openxmlformats.org/officeDocument/2006/relationships/image" Target="media/image28.png"/><Relationship Id="rId891" Type="http://schemas.openxmlformats.org/officeDocument/2006/relationships/hyperlink" Target="http://katalog.iot.ru/" TargetMode="External"/><Relationship Id="rId905" Type="http://schemas.openxmlformats.org/officeDocument/2006/relationships/hyperlink" Target="http://www.edu.ru/" TargetMode="External"/><Relationship Id="rId989" Type="http://schemas.openxmlformats.org/officeDocument/2006/relationships/hyperlink" Target="http://fcior.edu.ru/" TargetMode="External"/><Relationship Id="rId34" Type="http://schemas.openxmlformats.org/officeDocument/2006/relationships/hyperlink" Target="http://www.mccme.ru/~dima/erunda/naoborot/index.htm" TargetMode="External"/><Relationship Id="rId544" Type="http://schemas.openxmlformats.org/officeDocument/2006/relationships/hyperlink" Target="http://www.cofe.ru/read-ka/" TargetMode="External"/><Relationship Id="rId751" Type="http://schemas.openxmlformats.org/officeDocument/2006/relationships/hyperlink" Target="http://murzilka.km.ru/" TargetMode="External"/><Relationship Id="rId849" Type="http://schemas.openxmlformats.org/officeDocument/2006/relationships/hyperlink" Target="http://www.kinder.ru/" TargetMode="External"/><Relationship Id="rId183" Type="http://schemas.openxmlformats.org/officeDocument/2006/relationships/hyperlink" Target="http://www.cofe.ru/read-ka/" TargetMode="External"/><Relationship Id="rId390" Type="http://schemas.openxmlformats.org/officeDocument/2006/relationships/hyperlink" Target="http://www.mccme.ru/~dima/erunda/naoborot/index.htm" TargetMode="External"/><Relationship Id="rId404" Type="http://schemas.openxmlformats.org/officeDocument/2006/relationships/hyperlink" Target="http://e-skazki.narod.ru/index.html" TargetMode="External"/><Relationship Id="rId611" Type="http://schemas.openxmlformats.org/officeDocument/2006/relationships/hyperlink" Target="http://www.mccme.ru/~dima/erunda/naoborot/index.htm" TargetMode="External"/><Relationship Id="rId250" Type="http://schemas.openxmlformats.org/officeDocument/2006/relationships/hyperlink" Target="http://internet.chgk.info/" TargetMode="External"/><Relationship Id="rId488" Type="http://schemas.openxmlformats.org/officeDocument/2006/relationships/hyperlink" Target="http://um-razum.ru/load/uchebnye_prezentacii/nachalnaja_shkola/18" TargetMode="External"/><Relationship Id="rId695" Type="http://schemas.openxmlformats.org/officeDocument/2006/relationships/hyperlink" Target="https://www.uchportal.ru/load/47-2-2" TargetMode="External"/><Relationship Id="rId709" Type="http://schemas.openxmlformats.org/officeDocument/2006/relationships/hyperlink" Target="http://internet.chgk.info/" TargetMode="External"/><Relationship Id="rId916" Type="http://schemas.openxmlformats.org/officeDocument/2006/relationships/hyperlink" Target="http://school-collection.edu.ru/" TargetMode="External"/><Relationship Id="rId45" Type="http://schemas.openxmlformats.org/officeDocument/2006/relationships/hyperlink" Target="http://www.nikitinsky.com.ua/" TargetMode="External"/><Relationship Id="rId110" Type="http://schemas.openxmlformats.org/officeDocument/2006/relationships/hyperlink" Target="http://www.edu.ru/" TargetMode="External"/><Relationship Id="rId348" Type="http://schemas.openxmlformats.org/officeDocument/2006/relationships/hyperlink" Target="http://school-collection.edu.ru/" TargetMode="External"/><Relationship Id="rId555" Type="http://schemas.openxmlformats.org/officeDocument/2006/relationships/hyperlink" Target="http://fcior.edu.ru/" TargetMode="External"/><Relationship Id="rId762" Type="http://schemas.openxmlformats.org/officeDocument/2006/relationships/hyperlink" Target="http://www.cofe.ru/read-ka/" TargetMode="External"/><Relationship Id="rId194" Type="http://schemas.openxmlformats.org/officeDocument/2006/relationships/hyperlink" Target="http://fcior.edu.ru/" TargetMode="External"/><Relationship Id="rId208" Type="http://schemas.openxmlformats.org/officeDocument/2006/relationships/hyperlink" Target="http://www.school.edu.ru/" TargetMode="External"/><Relationship Id="rId415" Type="http://schemas.openxmlformats.org/officeDocument/2006/relationships/hyperlink" Target="http://www.biblioguide.ru/" TargetMode="External"/><Relationship Id="rId622" Type="http://schemas.openxmlformats.org/officeDocument/2006/relationships/image" Target="media/image61.png"/><Relationship Id="rId261" Type="http://schemas.openxmlformats.org/officeDocument/2006/relationships/hyperlink" Target="http://www.sf.mksat.net/vk/krapivin_index.htm" TargetMode="External"/><Relationship Id="rId499" Type="http://schemas.openxmlformats.org/officeDocument/2006/relationships/hyperlink" Target="http://www.mccme.ru/~dima/erunda/naoborot/index.htm" TargetMode="External"/><Relationship Id="rId927" Type="http://schemas.openxmlformats.org/officeDocument/2006/relationships/hyperlink" Target="http://www.realmusic.ru/" TargetMode="External"/><Relationship Id="rId56" Type="http://schemas.openxmlformats.org/officeDocument/2006/relationships/hyperlink" Target="http://www.kinder.ru/" TargetMode="External"/><Relationship Id="rId359" Type="http://schemas.openxmlformats.org/officeDocument/2006/relationships/hyperlink" Target="http://internet.chgk.info/" TargetMode="External"/><Relationship Id="rId566" Type="http://schemas.openxmlformats.org/officeDocument/2006/relationships/hyperlink" Target="http://catalog.iot.ru/" TargetMode="External"/><Relationship Id="rId773" Type="http://schemas.openxmlformats.org/officeDocument/2006/relationships/hyperlink" Target="http://fcior.edu.ru/" TargetMode="External"/><Relationship Id="rId121" Type="http://schemas.openxmlformats.org/officeDocument/2006/relationships/hyperlink" Target="http://school-collection.edu.ru/" TargetMode="External"/><Relationship Id="rId219" Type="http://schemas.openxmlformats.org/officeDocument/2006/relationships/image" Target="media/image9.png"/><Relationship Id="rId426" Type="http://schemas.openxmlformats.org/officeDocument/2006/relationships/hyperlink" Target="http://vkids.km.ru/" TargetMode="External"/><Relationship Id="rId633" Type="http://schemas.openxmlformats.org/officeDocument/2006/relationships/hyperlink" Target="http://e-skazki.narod.ru/index.html" TargetMode="External"/><Relationship Id="rId980" Type="http://schemas.openxmlformats.org/officeDocument/2006/relationships/hyperlink" Target="http://windows.edu/ru" TargetMode="External"/><Relationship Id="rId840" Type="http://schemas.openxmlformats.org/officeDocument/2006/relationships/hyperlink" Target="http://www.nikitinsky.com.ua/" TargetMode="External"/><Relationship Id="rId938" Type="http://schemas.openxmlformats.org/officeDocument/2006/relationships/hyperlink" Target="http://www.literatura1.narod.ru/dmitrij_emets.html" TargetMode="External"/><Relationship Id="rId67" Type="http://schemas.openxmlformats.org/officeDocument/2006/relationships/hyperlink" Target="http://www.kostyor.ru/archives.html" TargetMode="External"/><Relationship Id="rId272" Type="http://schemas.openxmlformats.org/officeDocument/2006/relationships/hyperlink" Target="http://e-skazki.narod.ru/index.html" TargetMode="External"/><Relationship Id="rId577" Type="http://schemas.openxmlformats.org/officeDocument/2006/relationships/image" Target="media/image47.png"/><Relationship Id="rId700" Type="http://schemas.openxmlformats.org/officeDocument/2006/relationships/hyperlink" Target="http://school-collection.edu.ru/" TargetMode="External"/><Relationship Id="rId132" Type="http://schemas.openxmlformats.org/officeDocument/2006/relationships/hyperlink" Target="http://www.realmusic.ru/" TargetMode="External"/><Relationship Id="rId784" Type="http://schemas.openxmlformats.org/officeDocument/2006/relationships/image" Target="media/image63.png"/><Relationship Id="rId991" Type="http://schemas.openxmlformats.org/officeDocument/2006/relationships/hyperlink" Target="http://fcior.edu.ru/" TargetMode="External"/><Relationship Id="rId437" Type="http://schemas.openxmlformats.org/officeDocument/2006/relationships/hyperlink" Target="http://windows.edu/ru" TargetMode="External"/><Relationship Id="rId644" Type="http://schemas.openxmlformats.org/officeDocument/2006/relationships/hyperlink" Target="http://www.biblioguide.ru/" TargetMode="External"/><Relationship Id="rId851" Type="http://schemas.openxmlformats.org/officeDocument/2006/relationships/hyperlink" Target="http://www.kinder.ru/" TargetMode="External"/><Relationship Id="rId283" Type="http://schemas.openxmlformats.org/officeDocument/2006/relationships/hyperlink" Target="http://www.biblioguide.ru/" TargetMode="External"/><Relationship Id="rId490" Type="http://schemas.openxmlformats.org/officeDocument/2006/relationships/hyperlink" Target="http://internet.chgk.info/" TargetMode="External"/><Relationship Id="rId504" Type="http://schemas.openxmlformats.org/officeDocument/2006/relationships/hyperlink" Target="http://www.literatura1.narod.ru/dmitrij_emets.html" TargetMode="External"/><Relationship Id="rId711" Type="http://schemas.openxmlformats.org/officeDocument/2006/relationships/hyperlink" Target="http://www.vbg.ru/~kvint/im.htm" TargetMode="External"/><Relationship Id="rId949" Type="http://schemas.openxmlformats.org/officeDocument/2006/relationships/hyperlink" Target="http://e-skazki.narod.ru/index.html" TargetMode="External"/><Relationship Id="rId78" Type="http://schemas.openxmlformats.org/officeDocument/2006/relationships/hyperlink" Target="http://www.cofe.ru/read-ka/" TargetMode="External"/><Relationship Id="rId143" Type="http://schemas.openxmlformats.org/officeDocument/2006/relationships/hyperlink" Target="http://www.literatura1.narod.ru/dmitrij_emets.html" TargetMode="External"/><Relationship Id="rId350" Type="http://schemas.openxmlformats.org/officeDocument/2006/relationships/hyperlink" Target="http://school-collection.edu.ru/" TargetMode="External"/><Relationship Id="rId588" Type="http://schemas.openxmlformats.org/officeDocument/2006/relationships/hyperlink" Target="https://www.uchportal.ru/load/47-2-2" TargetMode="External"/><Relationship Id="rId795" Type="http://schemas.openxmlformats.org/officeDocument/2006/relationships/image" Target="media/image74.jpeg"/><Relationship Id="rId809" Type="http://schemas.openxmlformats.org/officeDocument/2006/relationships/hyperlink" Target="https://www.uchportal.ru/load/47-2-2" TargetMode="External"/><Relationship Id="rId9" Type="http://schemas.openxmlformats.org/officeDocument/2006/relationships/hyperlink" Target="https://www.uchportal.ru/load/47-2-2" TargetMode="External"/><Relationship Id="rId210" Type="http://schemas.openxmlformats.org/officeDocument/2006/relationships/hyperlink" Target="http://www.school.edu.ru/" TargetMode="External"/><Relationship Id="rId448" Type="http://schemas.openxmlformats.org/officeDocument/2006/relationships/hyperlink" Target="http://fcior.edu.ru/" TargetMode="External"/><Relationship Id="rId655" Type="http://schemas.openxmlformats.org/officeDocument/2006/relationships/hyperlink" Target="http://vkids.km.ru/" TargetMode="External"/><Relationship Id="rId862" Type="http://schemas.openxmlformats.org/officeDocument/2006/relationships/hyperlink" Target="http://murzilka.km.ru/" TargetMode="External"/><Relationship Id="rId294" Type="http://schemas.openxmlformats.org/officeDocument/2006/relationships/hyperlink" Target="http://vkids.km.ru/" TargetMode="External"/><Relationship Id="rId308" Type="http://schemas.openxmlformats.org/officeDocument/2006/relationships/image" Target="media/image26.png"/><Relationship Id="rId515" Type="http://schemas.openxmlformats.org/officeDocument/2006/relationships/hyperlink" Target="http://e-skazki.narod.ru/index.html" TargetMode="External"/><Relationship Id="rId722" Type="http://schemas.openxmlformats.org/officeDocument/2006/relationships/hyperlink" Target="http://www.sf.mksat.net/vk/krapivin_index.htm" TargetMode="External"/><Relationship Id="rId89" Type="http://schemas.openxmlformats.org/officeDocument/2006/relationships/hyperlink" Target="http://school-collektion.edu/ru" TargetMode="External"/><Relationship Id="rId154" Type="http://schemas.openxmlformats.org/officeDocument/2006/relationships/hyperlink" Target="http://e-skazki.narod.ru/index.html" TargetMode="External"/><Relationship Id="rId361" Type="http://schemas.openxmlformats.org/officeDocument/2006/relationships/hyperlink" Target="http://www.vbg.ru/~kvint/im.htm" TargetMode="External"/><Relationship Id="rId599" Type="http://schemas.openxmlformats.org/officeDocument/2006/relationships/hyperlink" Target="http://um-razum.ru/load/uchebnye_prezentacii/nachalnaja_shkola/18" TargetMode="External"/><Relationship Id="rId1005" Type="http://schemas.openxmlformats.org/officeDocument/2006/relationships/hyperlink" Target="http://www.edu.ru/" TargetMode="External"/><Relationship Id="rId459" Type="http://schemas.openxmlformats.org/officeDocument/2006/relationships/hyperlink" Target="http://catalog.iot.ru/" TargetMode="External"/><Relationship Id="rId666" Type="http://schemas.openxmlformats.org/officeDocument/2006/relationships/hyperlink" Target="http://windows.edu/ru" TargetMode="External"/><Relationship Id="rId873" Type="http://schemas.openxmlformats.org/officeDocument/2006/relationships/hyperlink" Target="http://www.cofe.ru/read-ka/" TargetMode="External"/><Relationship Id="rId16" Type="http://schemas.openxmlformats.org/officeDocument/2006/relationships/hyperlink" Target="http://school-collection.edu.ru/" TargetMode="External"/><Relationship Id="rId221" Type="http://schemas.openxmlformats.org/officeDocument/2006/relationships/image" Target="media/image11.png"/><Relationship Id="rId319" Type="http://schemas.openxmlformats.org/officeDocument/2006/relationships/hyperlink" Target="http://fcior.edu.ru/" TargetMode="External"/><Relationship Id="rId526" Type="http://schemas.openxmlformats.org/officeDocument/2006/relationships/hyperlink" Target="http://www.kostyor.ru/archives.html" TargetMode="External"/><Relationship Id="rId733" Type="http://schemas.openxmlformats.org/officeDocument/2006/relationships/hyperlink" Target="http://e-skazki.narod.ru/index.html" TargetMode="External"/><Relationship Id="rId940" Type="http://schemas.openxmlformats.org/officeDocument/2006/relationships/hyperlink" Target="http://www.literatura1.narod.ru/dmitrij_emets.html" TargetMode="External"/><Relationship Id="rId165" Type="http://schemas.openxmlformats.org/officeDocument/2006/relationships/hyperlink" Target="http://www.kostyor.ru/archives.html" TargetMode="External"/><Relationship Id="rId372" Type="http://schemas.openxmlformats.org/officeDocument/2006/relationships/hyperlink" Target="http://school-collection.edu.ru/" TargetMode="External"/><Relationship Id="rId677" Type="http://schemas.openxmlformats.org/officeDocument/2006/relationships/hyperlink" Target="http://fcior.edu.ru/" TargetMode="External"/><Relationship Id="rId800" Type="http://schemas.openxmlformats.org/officeDocument/2006/relationships/hyperlink" Target="http://www.school.edu.ru/" TargetMode="External"/><Relationship Id="rId232" Type="http://schemas.openxmlformats.org/officeDocument/2006/relationships/image" Target="media/image22.png"/><Relationship Id="rId884" Type="http://schemas.openxmlformats.org/officeDocument/2006/relationships/hyperlink" Target="http://school-collektion.edu/ru" TargetMode="External"/><Relationship Id="rId27" Type="http://schemas.openxmlformats.org/officeDocument/2006/relationships/hyperlink" Target="http://www.vbg.ru/~kvint/im.htm" TargetMode="External"/><Relationship Id="rId537" Type="http://schemas.openxmlformats.org/officeDocument/2006/relationships/hyperlink" Target="http://www.posnayko.com/index.htm" TargetMode="External"/><Relationship Id="rId744" Type="http://schemas.openxmlformats.org/officeDocument/2006/relationships/hyperlink" Target="http://www.biblioguide.ru/" TargetMode="External"/><Relationship Id="rId951" Type="http://schemas.openxmlformats.org/officeDocument/2006/relationships/hyperlink" Target="http://www.kinder.ru/" TargetMode="External"/><Relationship Id="rId80" Type="http://schemas.openxmlformats.org/officeDocument/2006/relationships/hyperlink" Target="http://www.cofe.ru/read-ka/" TargetMode="External"/><Relationship Id="rId176" Type="http://schemas.openxmlformats.org/officeDocument/2006/relationships/hyperlink" Target="http://www.posnayko.com/index.htm" TargetMode="External"/><Relationship Id="rId383" Type="http://schemas.openxmlformats.org/officeDocument/2006/relationships/hyperlink" Target="http://www.vbg.ru/~kvint/im.htm" TargetMode="External"/><Relationship Id="rId590" Type="http://schemas.openxmlformats.org/officeDocument/2006/relationships/hyperlink" Target="https://www.uchportal.ru/load/47-2-2" TargetMode="External"/><Relationship Id="rId604" Type="http://schemas.openxmlformats.org/officeDocument/2006/relationships/hyperlink" Target="http://www.vbg.ru/~kvint/im.htm" TargetMode="External"/><Relationship Id="rId811" Type="http://schemas.openxmlformats.org/officeDocument/2006/relationships/hyperlink" Target="https://www.uchportal.ru/load/47-2-2" TargetMode="External"/><Relationship Id="rId243" Type="http://schemas.openxmlformats.org/officeDocument/2006/relationships/hyperlink" Target="http://school-collection.edu.ru/" TargetMode="External"/><Relationship Id="rId450" Type="http://schemas.openxmlformats.org/officeDocument/2006/relationships/hyperlink" Target="http://fcior.edu.ru/" TargetMode="External"/><Relationship Id="rId688" Type="http://schemas.openxmlformats.org/officeDocument/2006/relationships/hyperlink" Target="http://www.school.edu.ru/" TargetMode="External"/><Relationship Id="rId895" Type="http://schemas.openxmlformats.org/officeDocument/2006/relationships/hyperlink" Target="http://www.metodkabinet.eu/" TargetMode="External"/><Relationship Id="rId909" Type="http://schemas.openxmlformats.org/officeDocument/2006/relationships/hyperlink" Target="https://www.uchportal.ru/load/47-2-2" TargetMode="External"/><Relationship Id="rId38" Type="http://schemas.openxmlformats.org/officeDocument/2006/relationships/hyperlink" Target="http://www.sf.mksat.net/vk/krapivin_index.htm" TargetMode="External"/><Relationship Id="rId103" Type="http://schemas.openxmlformats.org/officeDocument/2006/relationships/hyperlink" Target="http://catalog.iot.ru/" TargetMode="External"/><Relationship Id="rId310" Type="http://schemas.openxmlformats.org/officeDocument/2006/relationships/hyperlink" Target="http://windows.edu/ru" TargetMode="External"/><Relationship Id="rId548" Type="http://schemas.openxmlformats.org/officeDocument/2006/relationships/hyperlink" Target="http://school-collektion.edu/ru" TargetMode="External"/><Relationship Id="rId755" Type="http://schemas.openxmlformats.org/officeDocument/2006/relationships/hyperlink" Target="http://vkids.km.ru/" TargetMode="External"/><Relationship Id="rId962" Type="http://schemas.openxmlformats.org/officeDocument/2006/relationships/hyperlink" Target="http://www.kostyor.ru/archives.html" TargetMode="External"/><Relationship Id="rId91" Type="http://schemas.openxmlformats.org/officeDocument/2006/relationships/hyperlink" Target="http://school-collektion.edu/ru" TargetMode="External"/><Relationship Id="rId187" Type="http://schemas.openxmlformats.org/officeDocument/2006/relationships/hyperlink" Target="http://school-collektion.edu/ru" TargetMode="External"/><Relationship Id="rId394" Type="http://schemas.openxmlformats.org/officeDocument/2006/relationships/hyperlink" Target="http://www.sf.mksat.net/vk/krapivin_index.htm" TargetMode="External"/><Relationship Id="rId408" Type="http://schemas.openxmlformats.org/officeDocument/2006/relationships/hyperlink" Target="http://www.kinder.ru/" TargetMode="External"/><Relationship Id="rId615" Type="http://schemas.openxmlformats.org/officeDocument/2006/relationships/hyperlink" Target="http://www.sf.mksat.net/vk/krapivin_index.htm" TargetMode="External"/><Relationship Id="rId822" Type="http://schemas.openxmlformats.org/officeDocument/2006/relationships/hyperlink" Target="http://internet.chgk.info/" TargetMode="External"/><Relationship Id="rId254" Type="http://schemas.openxmlformats.org/officeDocument/2006/relationships/hyperlink" Target="http://www.realmusic.ru/" TargetMode="External"/><Relationship Id="rId699" Type="http://schemas.openxmlformats.org/officeDocument/2006/relationships/hyperlink" Target="http://school-collection.edu.ru/" TargetMode="External"/><Relationship Id="rId49" Type="http://schemas.openxmlformats.org/officeDocument/2006/relationships/hyperlink" Target="http://e-skazki.narod.ru/index.html" TargetMode="External"/><Relationship Id="rId114" Type="http://schemas.openxmlformats.org/officeDocument/2006/relationships/hyperlink" Target="https://www.uchportal.ru/load/47-2-2" TargetMode="External"/><Relationship Id="rId461" Type="http://schemas.openxmlformats.org/officeDocument/2006/relationships/hyperlink" Target="http://www.school.edu.ru/" TargetMode="External"/><Relationship Id="rId559" Type="http://schemas.openxmlformats.org/officeDocument/2006/relationships/hyperlink" Target="http://katalog.iot.ru/" TargetMode="External"/><Relationship Id="rId766" Type="http://schemas.openxmlformats.org/officeDocument/2006/relationships/hyperlink" Target="http://windows.edu/ru" TargetMode="External"/><Relationship Id="rId198" Type="http://schemas.openxmlformats.org/officeDocument/2006/relationships/hyperlink" Target="http://katalog.iot.ru/" TargetMode="External"/><Relationship Id="rId321" Type="http://schemas.openxmlformats.org/officeDocument/2006/relationships/hyperlink" Target="http://fcior.edu.ru/" TargetMode="External"/><Relationship Id="rId419" Type="http://schemas.openxmlformats.org/officeDocument/2006/relationships/hyperlink" Target="http://www.kostyor.ru/archives.html" TargetMode="External"/><Relationship Id="rId626" Type="http://schemas.openxmlformats.org/officeDocument/2006/relationships/hyperlink" Target="http://www.literatura1.narod.ru/dmitrij_emets.html" TargetMode="External"/><Relationship Id="rId973" Type="http://schemas.openxmlformats.org/officeDocument/2006/relationships/hyperlink" Target="http://www.cofe.ru/read-ka/" TargetMode="External"/><Relationship Id="rId833" Type="http://schemas.openxmlformats.org/officeDocument/2006/relationships/hyperlink" Target="http://www.sf.mksat.net/vk/krapivin_index.htm" TargetMode="External"/><Relationship Id="rId265" Type="http://schemas.openxmlformats.org/officeDocument/2006/relationships/hyperlink" Target="http://www.literatura1.narod.ru/dmitrij_emets.html" TargetMode="External"/><Relationship Id="rId472" Type="http://schemas.openxmlformats.org/officeDocument/2006/relationships/image" Target="media/image42.png"/><Relationship Id="rId900" Type="http://schemas.openxmlformats.org/officeDocument/2006/relationships/hyperlink" Target="http://www.school.edu.ru/" TargetMode="External"/><Relationship Id="rId125" Type="http://schemas.openxmlformats.org/officeDocument/2006/relationships/hyperlink" Target="http://um-razum.ru/load/uchebnye_prezentacii/nachalnaja_shkola/18" TargetMode="External"/><Relationship Id="rId332" Type="http://schemas.openxmlformats.org/officeDocument/2006/relationships/hyperlink" Target="http://www.school.edu.ru/" TargetMode="External"/><Relationship Id="rId777" Type="http://schemas.openxmlformats.org/officeDocument/2006/relationships/hyperlink" Target="http://fcior.edu.ru/" TargetMode="External"/><Relationship Id="rId984" Type="http://schemas.openxmlformats.org/officeDocument/2006/relationships/hyperlink" Target="http://school-collektion.edu/ru" TargetMode="External"/><Relationship Id="rId637" Type="http://schemas.openxmlformats.org/officeDocument/2006/relationships/hyperlink" Target="http://www.kinder.ru/" TargetMode="External"/><Relationship Id="rId844" Type="http://schemas.openxmlformats.org/officeDocument/2006/relationships/hyperlink" Target="http://e-skazki.narod.ru/index.html" TargetMode="External"/><Relationship Id="rId276" Type="http://schemas.openxmlformats.org/officeDocument/2006/relationships/hyperlink" Target="http://e-skazki.narod.ru/index.html" TargetMode="External"/><Relationship Id="rId483" Type="http://schemas.openxmlformats.org/officeDocument/2006/relationships/hyperlink" Target="http://school-collection.edu.ru/" TargetMode="External"/><Relationship Id="rId690" Type="http://schemas.openxmlformats.org/officeDocument/2006/relationships/hyperlink" Target="http://www.edu.ru/" TargetMode="External"/><Relationship Id="rId704" Type="http://schemas.openxmlformats.org/officeDocument/2006/relationships/hyperlink" Target="http://um-razum.ru/load/uchebnye_prezentacii/nachalnaja_shkola/18" TargetMode="External"/><Relationship Id="rId911" Type="http://schemas.openxmlformats.org/officeDocument/2006/relationships/hyperlink" Target="https://www.uchportal.ru/load/47-2-2" TargetMode="External"/><Relationship Id="rId40" Type="http://schemas.openxmlformats.org/officeDocument/2006/relationships/hyperlink" Target="http://www.literatura1.narod.ru/dmitrij_emets.html" TargetMode="External"/><Relationship Id="rId136" Type="http://schemas.openxmlformats.org/officeDocument/2006/relationships/hyperlink" Target="http://www.mccme.ru/~dima/erunda/naoborot/index.htm" TargetMode="External"/><Relationship Id="rId343" Type="http://schemas.openxmlformats.org/officeDocument/2006/relationships/hyperlink" Target="https://www.uchportal.ru/load/47-2-2" TargetMode="External"/><Relationship Id="rId550" Type="http://schemas.openxmlformats.org/officeDocument/2006/relationships/hyperlink" Target="http://school-collektion.edu/ru" TargetMode="External"/><Relationship Id="rId788" Type="http://schemas.openxmlformats.org/officeDocument/2006/relationships/image" Target="media/image67.png"/><Relationship Id="rId995" Type="http://schemas.openxmlformats.org/officeDocument/2006/relationships/hyperlink" Target="http://www.nachalka.com/biblioteka" TargetMode="External"/><Relationship Id="rId203" Type="http://schemas.openxmlformats.org/officeDocument/2006/relationships/hyperlink" Target="http://catalog.iot.ru/" TargetMode="External"/><Relationship Id="rId648" Type="http://schemas.openxmlformats.org/officeDocument/2006/relationships/hyperlink" Target="http://www.kostyor.ru/archives.html" TargetMode="External"/><Relationship Id="rId855" Type="http://schemas.openxmlformats.org/officeDocument/2006/relationships/hyperlink" Target="http://www.biblioguide.ru/" TargetMode="External"/><Relationship Id="rId287" Type="http://schemas.openxmlformats.org/officeDocument/2006/relationships/hyperlink" Target="http://www.kostyor.ru/archives.html" TargetMode="External"/><Relationship Id="rId410" Type="http://schemas.openxmlformats.org/officeDocument/2006/relationships/hyperlink" Target="http://barsuk.lenin.ru/" TargetMode="External"/><Relationship Id="rId494" Type="http://schemas.openxmlformats.org/officeDocument/2006/relationships/hyperlink" Target="http://www.realmusic.ru/" TargetMode="External"/><Relationship Id="rId508" Type="http://schemas.openxmlformats.org/officeDocument/2006/relationships/hyperlink" Target="http://www.nikitinsky.com.ua/" TargetMode="External"/><Relationship Id="rId715" Type="http://schemas.openxmlformats.org/officeDocument/2006/relationships/hyperlink" Target="http://www.jokeclub.ru/" TargetMode="External"/><Relationship Id="rId922" Type="http://schemas.openxmlformats.org/officeDocument/2006/relationships/hyperlink" Target="http://um-razum.ru/load/uchebnye_prezentacii/nachalnaja_shkola/18" TargetMode="External"/><Relationship Id="rId147" Type="http://schemas.openxmlformats.org/officeDocument/2006/relationships/hyperlink" Target="http://www.nikitinsky.com.ua/" TargetMode="External"/><Relationship Id="rId354" Type="http://schemas.openxmlformats.org/officeDocument/2006/relationships/hyperlink" Target="http://um-razum.ru/load/uchebnye_prezentacii/nachalnaja_shkola/18" TargetMode="External"/><Relationship Id="rId799" Type="http://schemas.openxmlformats.org/officeDocument/2006/relationships/hyperlink" Target="http://www.school.edu.ru/" TargetMode="External"/><Relationship Id="rId51" Type="http://schemas.openxmlformats.org/officeDocument/2006/relationships/hyperlink" Target="http://e-skazki.narod.ru/index.html" TargetMode="External"/><Relationship Id="rId561" Type="http://schemas.openxmlformats.org/officeDocument/2006/relationships/hyperlink" Target="http://www.nachalka.com/biblioteka" TargetMode="External"/><Relationship Id="rId659" Type="http://schemas.openxmlformats.org/officeDocument/2006/relationships/hyperlink" Target="http://www.cofe.ru/read-ka/" TargetMode="External"/><Relationship Id="rId866" Type="http://schemas.openxmlformats.org/officeDocument/2006/relationships/hyperlink" Target="http://vkids.km.ru/" TargetMode="External"/><Relationship Id="rId214" Type="http://schemas.openxmlformats.org/officeDocument/2006/relationships/image" Target="media/image4.png"/><Relationship Id="rId298" Type="http://schemas.openxmlformats.org/officeDocument/2006/relationships/hyperlink" Target="http://www.posnayko.com/index.htm" TargetMode="External"/><Relationship Id="rId421" Type="http://schemas.openxmlformats.org/officeDocument/2006/relationships/hyperlink" Target="http://murzilka.km.ru/" TargetMode="External"/><Relationship Id="rId519" Type="http://schemas.openxmlformats.org/officeDocument/2006/relationships/hyperlink" Target="http://barsuk.lenin.ru/" TargetMode="External"/><Relationship Id="rId158" Type="http://schemas.openxmlformats.org/officeDocument/2006/relationships/hyperlink" Target="http://barsuk.lenin.ru/" TargetMode="External"/><Relationship Id="rId726" Type="http://schemas.openxmlformats.org/officeDocument/2006/relationships/hyperlink" Target="http://www.literatura1.narod.ru/dmitrij_emets.html" TargetMode="External"/><Relationship Id="rId933" Type="http://schemas.openxmlformats.org/officeDocument/2006/relationships/hyperlink" Target="http://www.mccme.ru/~dima/erunda/naoborot/index.htm" TargetMode="External"/><Relationship Id="rId1009" Type="http://schemas.openxmlformats.org/officeDocument/2006/relationships/fontTable" Target="fontTable.xml"/><Relationship Id="rId62" Type="http://schemas.openxmlformats.org/officeDocument/2006/relationships/hyperlink" Target="http://www.biblioguide.ru/" TargetMode="External"/><Relationship Id="rId365" Type="http://schemas.openxmlformats.org/officeDocument/2006/relationships/hyperlink" Target="https://www.uchportal.ru/load/47-2-2" TargetMode="External"/><Relationship Id="rId572" Type="http://schemas.openxmlformats.org/officeDocument/2006/relationships/hyperlink" Target="http://www.edu.ru/" TargetMode="External"/><Relationship Id="rId225" Type="http://schemas.openxmlformats.org/officeDocument/2006/relationships/image" Target="media/image15.png"/><Relationship Id="rId432" Type="http://schemas.openxmlformats.org/officeDocument/2006/relationships/hyperlink" Target="http://www.cofe.ru/read-ka/" TargetMode="External"/><Relationship Id="rId877" Type="http://schemas.openxmlformats.org/officeDocument/2006/relationships/hyperlink" Target="http://www.cofe.ru/read-ka/" TargetMode="External"/><Relationship Id="rId737" Type="http://schemas.openxmlformats.org/officeDocument/2006/relationships/hyperlink" Target="http://www.kinder.ru/" TargetMode="External"/><Relationship Id="rId944" Type="http://schemas.openxmlformats.org/officeDocument/2006/relationships/hyperlink" Target="http://e-skazki.narod.ru/index.html" TargetMode="External"/><Relationship Id="rId73" Type="http://schemas.openxmlformats.org/officeDocument/2006/relationships/hyperlink" Target="http://vkids.km.ru/" TargetMode="External"/><Relationship Id="rId169" Type="http://schemas.openxmlformats.org/officeDocument/2006/relationships/hyperlink" Target="http://murzilka.km.ru/" TargetMode="External"/><Relationship Id="rId376" Type="http://schemas.openxmlformats.org/officeDocument/2006/relationships/hyperlink" Target="http://um-razum.ru/load/uchebnye_prezentacii/nachalnaja_shkola/18" TargetMode="External"/><Relationship Id="rId583" Type="http://schemas.openxmlformats.org/officeDocument/2006/relationships/image" Target="media/image53.jpeg"/><Relationship Id="rId790" Type="http://schemas.openxmlformats.org/officeDocument/2006/relationships/image" Target="media/image69.png"/><Relationship Id="rId804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www.uchportal.ru/load/47-2-2" TargetMode="External"/><Relationship Id="rId443" Type="http://schemas.openxmlformats.org/officeDocument/2006/relationships/hyperlink" Target="http://school-collektion.edu/ru" TargetMode="External"/><Relationship Id="rId650" Type="http://schemas.openxmlformats.org/officeDocument/2006/relationships/hyperlink" Target="http://murzilka.km.ru/" TargetMode="External"/><Relationship Id="rId888" Type="http://schemas.openxmlformats.org/officeDocument/2006/relationships/hyperlink" Target="http://fcior.edu.ru/" TargetMode="External"/><Relationship Id="rId303" Type="http://schemas.openxmlformats.org/officeDocument/2006/relationships/hyperlink" Target="http://www.cofe.ru/read-ka/" TargetMode="External"/><Relationship Id="rId748" Type="http://schemas.openxmlformats.org/officeDocument/2006/relationships/hyperlink" Target="http://www.kostyor.ru/archives.html" TargetMode="External"/><Relationship Id="rId955" Type="http://schemas.openxmlformats.org/officeDocument/2006/relationships/hyperlink" Target="http://barsuk.lenin.ru/" TargetMode="External"/><Relationship Id="rId84" Type="http://schemas.openxmlformats.org/officeDocument/2006/relationships/hyperlink" Target="http://windows.edu/ru" TargetMode="External"/><Relationship Id="rId387" Type="http://schemas.openxmlformats.org/officeDocument/2006/relationships/hyperlink" Target="http://www.jokeclub.ru/" TargetMode="External"/><Relationship Id="rId510" Type="http://schemas.openxmlformats.org/officeDocument/2006/relationships/hyperlink" Target="http://e-skazki.narod.ru/index.html" TargetMode="External"/><Relationship Id="rId594" Type="http://schemas.openxmlformats.org/officeDocument/2006/relationships/hyperlink" Target="http://school-collection.edu.ru/" TargetMode="External"/><Relationship Id="rId608" Type="http://schemas.openxmlformats.org/officeDocument/2006/relationships/hyperlink" Target="http://www.jokeclub.ru/" TargetMode="External"/><Relationship Id="rId815" Type="http://schemas.openxmlformats.org/officeDocument/2006/relationships/hyperlink" Target="http://school-collection.edu.ru/" TargetMode="External"/><Relationship Id="rId247" Type="http://schemas.openxmlformats.org/officeDocument/2006/relationships/hyperlink" Target="http://um-razum.ru/load/uchebnye_prezentacii/nachalnaja_shkola/18" TargetMode="External"/><Relationship Id="rId899" Type="http://schemas.openxmlformats.org/officeDocument/2006/relationships/hyperlink" Target="http://catalog.iot.ru/" TargetMode="External"/><Relationship Id="rId1000" Type="http://schemas.openxmlformats.org/officeDocument/2006/relationships/hyperlink" Target="http://catalog.iot.ru/" TargetMode="External"/><Relationship Id="rId107" Type="http://schemas.openxmlformats.org/officeDocument/2006/relationships/hyperlink" Target="http://www.school.edu.ru/" TargetMode="External"/><Relationship Id="rId454" Type="http://schemas.openxmlformats.org/officeDocument/2006/relationships/hyperlink" Target="http://www.nachalka.com/biblioteka" TargetMode="External"/><Relationship Id="rId661" Type="http://schemas.openxmlformats.org/officeDocument/2006/relationships/hyperlink" Target="http://www.cofe.ru/read-ka/" TargetMode="External"/><Relationship Id="rId759" Type="http://schemas.openxmlformats.org/officeDocument/2006/relationships/hyperlink" Target="http://www.cofe.ru/read-ka/" TargetMode="External"/><Relationship Id="rId966" Type="http://schemas.openxmlformats.org/officeDocument/2006/relationships/hyperlink" Target="http://vkids.km.ru/" TargetMode="External"/><Relationship Id="rId11" Type="http://schemas.openxmlformats.org/officeDocument/2006/relationships/hyperlink" Target="https://www.uchportal.ru/load/47-2-2" TargetMode="External"/><Relationship Id="rId314" Type="http://schemas.openxmlformats.org/officeDocument/2006/relationships/hyperlink" Target="http://school-collektion.edu/ru" TargetMode="External"/><Relationship Id="rId398" Type="http://schemas.openxmlformats.org/officeDocument/2006/relationships/hyperlink" Target="http://www.nikitinsky.com.ua/" TargetMode="External"/><Relationship Id="rId521" Type="http://schemas.openxmlformats.org/officeDocument/2006/relationships/hyperlink" Target="http://barsuk.lenin.ru/" TargetMode="External"/><Relationship Id="rId619" Type="http://schemas.openxmlformats.org/officeDocument/2006/relationships/image" Target="media/image58.png"/><Relationship Id="rId95" Type="http://schemas.openxmlformats.org/officeDocument/2006/relationships/hyperlink" Target="http://fcior.edu.ru/" TargetMode="External"/><Relationship Id="rId160" Type="http://schemas.openxmlformats.org/officeDocument/2006/relationships/hyperlink" Target="http://barsuk.lenin.ru/" TargetMode="External"/><Relationship Id="rId826" Type="http://schemas.openxmlformats.org/officeDocument/2006/relationships/hyperlink" Target="http://www.realmusic.ru/" TargetMode="External"/><Relationship Id="rId258" Type="http://schemas.openxmlformats.org/officeDocument/2006/relationships/hyperlink" Target="http://www.mccme.ru/~dima/erunda/naoborot/index.htm" TargetMode="External"/><Relationship Id="rId465" Type="http://schemas.openxmlformats.org/officeDocument/2006/relationships/hyperlink" Target="http://www.edu.ru/" TargetMode="External"/><Relationship Id="rId672" Type="http://schemas.openxmlformats.org/officeDocument/2006/relationships/hyperlink" Target="http://school-collektion.edu/ru" TargetMode="External"/><Relationship Id="rId22" Type="http://schemas.openxmlformats.org/officeDocument/2006/relationships/hyperlink" Target="http://um-razum.ru/load/uchebnye_prezentacii/nachalnaja_shkola/18" TargetMode="External"/><Relationship Id="rId118" Type="http://schemas.openxmlformats.org/officeDocument/2006/relationships/hyperlink" Target="http://school-collection.edu.ru/" TargetMode="External"/><Relationship Id="rId325" Type="http://schemas.openxmlformats.org/officeDocument/2006/relationships/hyperlink" Target="http://www.nachalka.com/biblioteka" TargetMode="External"/><Relationship Id="rId532" Type="http://schemas.openxmlformats.org/officeDocument/2006/relationships/hyperlink" Target="http://vkids.km.ru/" TargetMode="External"/><Relationship Id="rId977" Type="http://schemas.openxmlformats.org/officeDocument/2006/relationships/hyperlink" Target="http://www.cofe.ru/read-ka/" TargetMode="External"/><Relationship Id="rId171" Type="http://schemas.openxmlformats.org/officeDocument/2006/relationships/hyperlink" Target="http://vkids.km.ru/" TargetMode="External"/><Relationship Id="rId837" Type="http://schemas.openxmlformats.org/officeDocument/2006/relationships/hyperlink" Target="http://www.literatura1.narod.ru/dmitrij_emets.html" TargetMode="External"/><Relationship Id="rId269" Type="http://schemas.openxmlformats.org/officeDocument/2006/relationships/hyperlink" Target="http://www.nikitinsky.com.ua/" TargetMode="External"/><Relationship Id="rId476" Type="http://schemas.openxmlformats.org/officeDocument/2006/relationships/hyperlink" Target="https://www.uchportal.ru/load/47-2-2" TargetMode="External"/><Relationship Id="rId683" Type="http://schemas.openxmlformats.org/officeDocument/2006/relationships/hyperlink" Target="http://www.metodkabinet.eu/" TargetMode="External"/><Relationship Id="rId890" Type="http://schemas.openxmlformats.org/officeDocument/2006/relationships/hyperlink" Target="http://fcior.edu.ru/" TargetMode="External"/><Relationship Id="rId904" Type="http://schemas.openxmlformats.org/officeDocument/2006/relationships/hyperlink" Target="http://www.edu.ru/" TargetMode="External"/><Relationship Id="rId33" Type="http://schemas.openxmlformats.org/officeDocument/2006/relationships/hyperlink" Target="http://www.mccme.ru/~dima/erunda/naoborot/index.htm" TargetMode="External"/><Relationship Id="rId129" Type="http://schemas.openxmlformats.org/officeDocument/2006/relationships/hyperlink" Target="http://internet.chgk.info/" TargetMode="External"/><Relationship Id="rId336" Type="http://schemas.openxmlformats.org/officeDocument/2006/relationships/hyperlink" Target="http://www.edu.ru/" TargetMode="External"/><Relationship Id="rId543" Type="http://schemas.openxmlformats.org/officeDocument/2006/relationships/hyperlink" Target="http://www.cofe.ru/read-ka/" TargetMode="External"/><Relationship Id="rId988" Type="http://schemas.openxmlformats.org/officeDocument/2006/relationships/hyperlink" Target="http://fcior.edu.ru/" TargetMode="External"/><Relationship Id="rId182" Type="http://schemas.openxmlformats.org/officeDocument/2006/relationships/hyperlink" Target="http://www.cofe.ru/read-ka/" TargetMode="External"/><Relationship Id="rId403" Type="http://schemas.openxmlformats.org/officeDocument/2006/relationships/hyperlink" Target="http://e-skazki.narod.ru/index.html" TargetMode="External"/><Relationship Id="rId750" Type="http://schemas.openxmlformats.org/officeDocument/2006/relationships/hyperlink" Target="http://murzilka.km.ru/" TargetMode="External"/><Relationship Id="rId848" Type="http://schemas.openxmlformats.org/officeDocument/2006/relationships/hyperlink" Target="http://e-skazki.narod.ru/index.html" TargetMode="External"/><Relationship Id="rId487" Type="http://schemas.openxmlformats.org/officeDocument/2006/relationships/hyperlink" Target="http://um-razum.ru/load/uchebnye_prezentacii/nachalnaja_shkola/18" TargetMode="External"/><Relationship Id="rId610" Type="http://schemas.openxmlformats.org/officeDocument/2006/relationships/hyperlink" Target="http://www.mccme.ru/~dima/erunda/naoborot/index.htm" TargetMode="External"/><Relationship Id="rId694" Type="http://schemas.openxmlformats.org/officeDocument/2006/relationships/hyperlink" Target="https://www.uchportal.ru/load/47-2-2" TargetMode="External"/><Relationship Id="rId708" Type="http://schemas.openxmlformats.org/officeDocument/2006/relationships/hyperlink" Target="http://um-razum.ru/load/uchebnye_prezentacii/nachalnaja_shkola/18" TargetMode="External"/><Relationship Id="rId915" Type="http://schemas.openxmlformats.org/officeDocument/2006/relationships/hyperlink" Target="http://school-collection.edu.ru/" TargetMode="External"/><Relationship Id="rId347" Type="http://schemas.openxmlformats.org/officeDocument/2006/relationships/hyperlink" Target="https://www.uchportal.ru/load/47-2-2" TargetMode="External"/><Relationship Id="rId999" Type="http://schemas.openxmlformats.org/officeDocument/2006/relationships/hyperlink" Target="http://catalog.iot.ru/" TargetMode="External"/><Relationship Id="rId44" Type="http://schemas.openxmlformats.org/officeDocument/2006/relationships/hyperlink" Target="http://www.nikitinsky.com.ua/" TargetMode="External"/><Relationship Id="rId554" Type="http://schemas.openxmlformats.org/officeDocument/2006/relationships/hyperlink" Target="http://fcior.edu.ru/" TargetMode="External"/><Relationship Id="rId761" Type="http://schemas.openxmlformats.org/officeDocument/2006/relationships/hyperlink" Target="http://www.cofe.ru/read-ka/" TargetMode="External"/><Relationship Id="rId859" Type="http://schemas.openxmlformats.org/officeDocument/2006/relationships/hyperlink" Target="http://www.kostyor.ru/archives.html" TargetMode="External"/><Relationship Id="rId193" Type="http://schemas.openxmlformats.org/officeDocument/2006/relationships/hyperlink" Target="http://fcior.edu.ru/" TargetMode="External"/><Relationship Id="rId207" Type="http://schemas.openxmlformats.org/officeDocument/2006/relationships/image" Target="media/image3.png"/><Relationship Id="rId414" Type="http://schemas.openxmlformats.org/officeDocument/2006/relationships/hyperlink" Target="http://www.biblioguide.ru/" TargetMode="External"/><Relationship Id="rId498" Type="http://schemas.openxmlformats.org/officeDocument/2006/relationships/hyperlink" Target="http://www.mccme.ru/~dima/erunda/naoborot/index.htm" TargetMode="External"/><Relationship Id="rId621" Type="http://schemas.openxmlformats.org/officeDocument/2006/relationships/image" Target="media/image60.png"/><Relationship Id="rId260" Type="http://schemas.openxmlformats.org/officeDocument/2006/relationships/hyperlink" Target="http://www.mccme.ru/~dima/erunda/naoborot/index.htm" TargetMode="External"/><Relationship Id="rId719" Type="http://schemas.openxmlformats.org/officeDocument/2006/relationships/hyperlink" Target="http://www.mccme.ru/~dima/erunda/naoborot/index.htm" TargetMode="External"/><Relationship Id="rId926" Type="http://schemas.openxmlformats.org/officeDocument/2006/relationships/hyperlink" Target="http://www.vbg.ru/~kvint/im.htm" TargetMode="External"/><Relationship Id="rId55" Type="http://schemas.openxmlformats.org/officeDocument/2006/relationships/hyperlink" Target="http://www.kinder.ru/" TargetMode="External"/><Relationship Id="rId120" Type="http://schemas.openxmlformats.org/officeDocument/2006/relationships/hyperlink" Target="http://school-collection.edu.ru/" TargetMode="External"/><Relationship Id="rId358" Type="http://schemas.openxmlformats.org/officeDocument/2006/relationships/hyperlink" Target="http://internet.chgk.info/" TargetMode="External"/><Relationship Id="rId565" Type="http://schemas.openxmlformats.org/officeDocument/2006/relationships/hyperlink" Target="http://catalog.iot.ru/" TargetMode="External"/><Relationship Id="rId772" Type="http://schemas.openxmlformats.org/officeDocument/2006/relationships/hyperlink" Target="http://school-collektion.edu/ru" TargetMode="External"/><Relationship Id="rId218" Type="http://schemas.openxmlformats.org/officeDocument/2006/relationships/image" Target="media/image8.jpg"/><Relationship Id="rId425" Type="http://schemas.openxmlformats.org/officeDocument/2006/relationships/hyperlink" Target="http://vkids.km.ru/" TargetMode="External"/><Relationship Id="rId632" Type="http://schemas.openxmlformats.org/officeDocument/2006/relationships/hyperlink" Target="http://e-skazki.narod.ru/index.html" TargetMode="External"/><Relationship Id="rId271" Type="http://schemas.openxmlformats.org/officeDocument/2006/relationships/hyperlink" Target="http://e-skazki.narod.ru/index.html" TargetMode="External"/><Relationship Id="rId937" Type="http://schemas.openxmlformats.org/officeDocument/2006/relationships/hyperlink" Target="http://www.sf.mksat.net/vk/krapivin_index.htm" TargetMode="External"/><Relationship Id="rId66" Type="http://schemas.openxmlformats.org/officeDocument/2006/relationships/hyperlink" Target="http://www.kostyor.ru/archives.html" TargetMode="External"/><Relationship Id="rId131" Type="http://schemas.openxmlformats.org/officeDocument/2006/relationships/hyperlink" Target="http://www.vbg.ru/~kvint/im.htm" TargetMode="External"/><Relationship Id="rId369" Type="http://schemas.openxmlformats.org/officeDocument/2006/relationships/hyperlink" Target="http://school-collection.edu.ru/" TargetMode="External"/><Relationship Id="rId576" Type="http://schemas.openxmlformats.org/officeDocument/2006/relationships/image" Target="media/image46.png"/><Relationship Id="rId783" Type="http://schemas.openxmlformats.org/officeDocument/2006/relationships/hyperlink" Target="http://www.metodkabinet.eu/" TargetMode="External"/><Relationship Id="rId990" Type="http://schemas.openxmlformats.org/officeDocument/2006/relationships/hyperlink" Target="http://fcior.edu.ru/" TargetMode="External"/><Relationship Id="rId229" Type="http://schemas.openxmlformats.org/officeDocument/2006/relationships/image" Target="media/image19.png"/><Relationship Id="rId436" Type="http://schemas.openxmlformats.org/officeDocument/2006/relationships/hyperlink" Target="http://windows.edu/ru" TargetMode="External"/><Relationship Id="rId643" Type="http://schemas.openxmlformats.org/officeDocument/2006/relationships/hyperlink" Target="http://www.biblioguide.ru/" TargetMode="External"/><Relationship Id="rId850" Type="http://schemas.openxmlformats.org/officeDocument/2006/relationships/hyperlink" Target="http://www.kinder.ru/" TargetMode="External"/><Relationship Id="rId948" Type="http://schemas.openxmlformats.org/officeDocument/2006/relationships/hyperlink" Target="http://e-skazki.narod.ru/index.html" TargetMode="External"/><Relationship Id="rId77" Type="http://schemas.openxmlformats.org/officeDocument/2006/relationships/hyperlink" Target="http://www.posnayko.com/index.htm" TargetMode="External"/><Relationship Id="rId282" Type="http://schemas.openxmlformats.org/officeDocument/2006/relationships/hyperlink" Target="http://barsuk.lenin.ru/" TargetMode="External"/><Relationship Id="rId503" Type="http://schemas.openxmlformats.org/officeDocument/2006/relationships/hyperlink" Target="http://www.sf.mksat.net/vk/krapivin_index.htm" TargetMode="External"/><Relationship Id="rId587" Type="http://schemas.openxmlformats.org/officeDocument/2006/relationships/hyperlink" Target="https://www.uchportal.ru/load/47-2-2" TargetMode="External"/><Relationship Id="rId710" Type="http://schemas.openxmlformats.org/officeDocument/2006/relationships/hyperlink" Target="http://internet.chgk.info/" TargetMode="External"/><Relationship Id="rId808" Type="http://schemas.openxmlformats.org/officeDocument/2006/relationships/hyperlink" Target="https://www.uchportal.ru/load/47-2-2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://www.sf.mksat.net/vk/krapivin_index.htm" TargetMode="External"/><Relationship Id="rId447" Type="http://schemas.openxmlformats.org/officeDocument/2006/relationships/hyperlink" Target="http://fcior.edu.ru/" TargetMode="External"/><Relationship Id="rId794" Type="http://schemas.openxmlformats.org/officeDocument/2006/relationships/image" Target="media/image73.jpg"/><Relationship Id="rId654" Type="http://schemas.openxmlformats.org/officeDocument/2006/relationships/hyperlink" Target="http://vkids.km.ru/" TargetMode="External"/><Relationship Id="rId861" Type="http://schemas.openxmlformats.org/officeDocument/2006/relationships/hyperlink" Target="http://www.kostyor.ru/archives.html" TargetMode="External"/><Relationship Id="rId959" Type="http://schemas.openxmlformats.org/officeDocument/2006/relationships/hyperlink" Target="http://www.biblioguide.ru/" TargetMode="External"/><Relationship Id="rId293" Type="http://schemas.openxmlformats.org/officeDocument/2006/relationships/hyperlink" Target="http://vkids.km.ru/" TargetMode="External"/><Relationship Id="rId307" Type="http://schemas.openxmlformats.org/officeDocument/2006/relationships/image" Target="media/image25.png"/><Relationship Id="rId514" Type="http://schemas.openxmlformats.org/officeDocument/2006/relationships/hyperlink" Target="http://e-skazki.narod.ru/index.html" TargetMode="External"/><Relationship Id="rId721" Type="http://schemas.openxmlformats.org/officeDocument/2006/relationships/hyperlink" Target="http://www.sf.mksat.net/vk/krapivin_index.htm" TargetMode="External"/><Relationship Id="rId88" Type="http://schemas.openxmlformats.org/officeDocument/2006/relationships/hyperlink" Target="http://school-collektion.edu/ru" TargetMode="External"/><Relationship Id="rId153" Type="http://schemas.openxmlformats.org/officeDocument/2006/relationships/hyperlink" Target="http://e-skazki.narod.ru/index.html" TargetMode="External"/><Relationship Id="rId360" Type="http://schemas.openxmlformats.org/officeDocument/2006/relationships/hyperlink" Target="http://www.vbg.ru/~kvint/im.htm" TargetMode="External"/><Relationship Id="rId598" Type="http://schemas.openxmlformats.org/officeDocument/2006/relationships/hyperlink" Target="http://um-razum.ru/load/uchebnye_prezentacii/nachalnaja_shkola/18" TargetMode="External"/><Relationship Id="rId819" Type="http://schemas.openxmlformats.org/officeDocument/2006/relationships/hyperlink" Target="http://um-razum.ru/load/uchebnye_prezentacii/nachalnaja_shkola/18" TargetMode="External"/><Relationship Id="rId1004" Type="http://schemas.openxmlformats.org/officeDocument/2006/relationships/hyperlink" Target="http://www.edu.ru/" TargetMode="External"/><Relationship Id="rId220" Type="http://schemas.openxmlformats.org/officeDocument/2006/relationships/image" Target="media/image10.png"/><Relationship Id="rId458" Type="http://schemas.openxmlformats.org/officeDocument/2006/relationships/hyperlink" Target="http://catalog.iot.ru/" TargetMode="External"/><Relationship Id="rId665" Type="http://schemas.openxmlformats.org/officeDocument/2006/relationships/hyperlink" Target="http://windows.edu/ru" TargetMode="External"/><Relationship Id="rId872" Type="http://schemas.openxmlformats.org/officeDocument/2006/relationships/hyperlink" Target="http://www.cofe.ru/read-ka/" TargetMode="External"/><Relationship Id="rId15" Type="http://schemas.openxmlformats.org/officeDocument/2006/relationships/hyperlink" Target="http://school-collection.edu.ru/" TargetMode="External"/><Relationship Id="rId318" Type="http://schemas.openxmlformats.org/officeDocument/2006/relationships/hyperlink" Target="http://fcior.edu.ru/" TargetMode="External"/><Relationship Id="rId525" Type="http://schemas.openxmlformats.org/officeDocument/2006/relationships/hyperlink" Target="http://www.biblioguide.ru/" TargetMode="External"/><Relationship Id="rId732" Type="http://schemas.openxmlformats.org/officeDocument/2006/relationships/hyperlink" Target="http://e-skazki.narod.ru/index.html" TargetMode="External"/><Relationship Id="rId99" Type="http://schemas.openxmlformats.org/officeDocument/2006/relationships/hyperlink" Target="http://www.nachalka.com/biblioteka" TargetMode="External"/><Relationship Id="rId164" Type="http://schemas.openxmlformats.org/officeDocument/2006/relationships/hyperlink" Target="http://www.biblioguide.ru/" TargetMode="External"/><Relationship Id="rId371" Type="http://schemas.openxmlformats.org/officeDocument/2006/relationships/hyperlink" Target="http://school-collection.edu.ru/" TargetMode="External"/><Relationship Id="rId469" Type="http://schemas.openxmlformats.org/officeDocument/2006/relationships/image" Target="media/image39.png"/><Relationship Id="rId676" Type="http://schemas.openxmlformats.org/officeDocument/2006/relationships/hyperlink" Target="http://fcior.edu.ru/" TargetMode="External"/><Relationship Id="rId883" Type="http://schemas.openxmlformats.org/officeDocument/2006/relationships/hyperlink" Target="http://school-collektion.edu/ru" TargetMode="External"/><Relationship Id="rId26" Type="http://schemas.openxmlformats.org/officeDocument/2006/relationships/hyperlink" Target="http://internet.chgk.info/" TargetMode="External"/><Relationship Id="rId231" Type="http://schemas.openxmlformats.org/officeDocument/2006/relationships/image" Target="media/image21.png"/><Relationship Id="rId329" Type="http://schemas.openxmlformats.org/officeDocument/2006/relationships/hyperlink" Target="http://catalog.iot.ru/" TargetMode="External"/><Relationship Id="rId536" Type="http://schemas.openxmlformats.org/officeDocument/2006/relationships/hyperlink" Target="http://www.posnayko.com/index.htm" TargetMode="External"/><Relationship Id="rId175" Type="http://schemas.openxmlformats.org/officeDocument/2006/relationships/hyperlink" Target="http://www.posnayko.com/index.htm" TargetMode="External"/><Relationship Id="rId743" Type="http://schemas.openxmlformats.org/officeDocument/2006/relationships/hyperlink" Target="http://www.biblioguide.ru/" TargetMode="External"/><Relationship Id="rId950" Type="http://schemas.openxmlformats.org/officeDocument/2006/relationships/hyperlink" Target="http://www.kinder.ru/" TargetMode="External"/><Relationship Id="rId382" Type="http://schemas.openxmlformats.org/officeDocument/2006/relationships/hyperlink" Target="http://www.vbg.ru/~kvint/im.htm" TargetMode="External"/><Relationship Id="rId603" Type="http://schemas.openxmlformats.org/officeDocument/2006/relationships/hyperlink" Target="http://www.vbg.ru/~kvint/im.htm" TargetMode="External"/><Relationship Id="rId687" Type="http://schemas.openxmlformats.org/officeDocument/2006/relationships/hyperlink" Target="http://www.school.edu.ru/" TargetMode="External"/><Relationship Id="rId810" Type="http://schemas.openxmlformats.org/officeDocument/2006/relationships/hyperlink" Target="https://www.uchportal.ru/load/47-2-2" TargetMode="External"/><Relationship Id="rId908" Type="http://schemas.openxmlformats.org/officeDocument/2006/relationships/hyperlink" Target="https://www.uchportal.ru/load/47-2-2" TargetMode="External"/><Relationship Id="rId242" Type="http://schemas.openxmlformats.org/officeDocument/2006/relationships/hyperlink" Target="http://school-collection.edu.ru/" TargetMode="External"/><Relationship Id="rId894" Type="http://schemas.openxmlformats.org/officeDocument/2006/relationships/hyperlink" Target="http://www.nachalka.com/biblioteka" TargetMode="External"/><Relationship Id="rId37" Type="http://schemas.openxmlformats.org/officeDocument/2006/relationships/hyperlink" Target="http://www.sf.mksat.net/vk/krapivin_index.htm" TargetMode="External"/><Relationship Id="rId102" Type="http://schemas.openxmlformats.org/officeDocument/2006/relationships/hyperlink" Target="http://www.metodkabinet.eu/" TargetMode="External"/><Relationship Id="rId547" Type="http://schemas.openxmlformats.org/officeDocument/2006/relationships/hyperlink" Target="http://school-collektion.edu/ru" TargetMode="External"/><Relationship Id="rId754" Type="http://schemas.openxmlformats.org/officeDocument/2006/relationships/hyperlink" Target="http://vkids.km.ru/" TargetMode="External"/><Relationship Id="rId961" Type="http://schemas.openxmlformats.org/officeDocument/2006/relationships/hyperlink" Target="http://www.kostyor.ru/archives.html" TargetMode="External"/><Relationship Id="rId90" Type="http://schemas.openxmlformats.org/officeDocument/2006/relationships/hyperlink" Target="http://school-collektion.edu/ru" TargetMode="External"/><Relationship Id="rId186" Type="http://schemas.openxmlformats.org/officeDocument/2006/relationships/hyperlink" Target="http://school-collektion.edu/ru" TargetMode="External"/><Relationship Id="rId393" Type="http://schemas.openxmlformats.org/officeDocument/2006/relationships/hyperlink" Target="http://www.sf.mksat.net/vk/krapivin_index.htm" TargetMode="External"/><Relationship Id="rId407" Type="http://schemas.openxmlformats.org/officeDocument/2006/relationships/hyperlink" Target="http://www.kinder.ru/" TargetMode="External"/><Relationship Id="rId614" Type="http://schemas.openxmlformats.org/officeDocument/2006/relationships/hyperlink" Target="http://www.sf.mksat.net/vk/krapivin_index.htm" TargetMode="External"/><Relationship Id="rId821" Type="http://schemas.openxmlformats.org/officeDocument/2006/relationships/hyperlink" Target="http://um-razum.ru/load/uchebnye_prezentacii/nachalnaja_shkola/18" TargetMode="External"/><Relationship Id="rId253" Type="http://schemas.openxmlformats.org/officeDocument/2006/relationships/hyperlink" Target="http://www.vbg.ru/~kvint/im.htm" TargetMode="External"/><Relationship Id="rId460" Type="http://schemas.openxmlformats.org/officeDocument/2006/relationships/hyperlink" Target="http://www.school.edu.ru/" TargetMode="External"/><Relationship Id="rId698" Type="http://schemas.openxmlformats.org/officeDocument/2006/relationships/hyperlink" Target="https://www.uchportal.ru/load/47-2-2" TargetMode="External"/><Relationship Id="rId919" Type="http://schemas.openxmlformats.org/officeDocument/2006/relationships/hyperlink" Target="http://um-razum.ru/load/uchebnye_prezentacii/nachalnaja_shkola/18" TargetMode="External"/><Relationship Id="rId48" Type="http://schemas.openxmlformats.org/officeDocument/2006/relationships/header" Target="header3.xml"/><Relationship Id="rId113" Type="http://schemas.openxmlformats.org/officeDocument/2006/relationships/hyperlink" Target="https://www.uchportal.ru/load/47-2-2" TargetMode="External"/><Relationship Id="rId320" Type="http://schemas.openxmlformats.org/officeDocument/2006/relationships/hyperlink" Target="http://fcior.edu.ru/" TargetMode="External"/><Relationship Id="rId558" Type="http://schemas.openxmlformats.org/officeDocument/2006/relationships/hyperlink" Target="http://katalog.iot.ru/" TargetMode="External"/><Relationship Id="rId765" Type="http://schemas.openxmlformats.org/officeDocument/2006/relationships/hyperlink" Target="http://windows.edu/ru" TargetMode="External"/><Relationship Id="rId972" Type="http://schemas.openxmlformats.org/officeDocument/2006/relationships/hyperlink" Target="http://www.posnayko.com/index.htm" TargetMode="External"/><Relationship Id="rId197" Type="http://schemas.openxmlformats.org/officeDocument/2006/relationships/hyperlink" Target="http://katalog.iot.ru/" TargetMode="External"/><Relationship Id="rId418" Type="http://schemas.openxmlformats.org/officeDocument/2006/relationships/hyperlink" Target="http://www.kostyor.ru/archives.html" TargetMode="External"/><Relationship Id="rId625" Type="http://schemas.openxmlformats.org/officeDocument/2006/relationships/hyperlink" Target="http://www.literatura1.narod.ru/dmitrij_emets.html" TargetMode="External"/><Relationship Id="rId832" Type="http://schemas.openxmlformats.org/officeDocument/2006/relationships/hyperlink" Target="http://www.mccme.ru/~dima/erunda/naoborot/index.htm" TargetMode="External"/><Relationship Id="rId264" Type="http://schemas.openxmlformats.org/officeDocument/2006/relationships/hyperlink" Target="http://www.sf.mksat.net/vk/krapivin_index.htm" TargetMode="External"/><Relationship Id="rId471" Type="http://schemas.openxmlformats.org/officeDocument/2006/relationships/image" Target="media/image41.png"/><Relationship Id="rId59" Type="http://schemas.openxmlformats.org/officeDocument/2006/relationships/hyperlink" Target="http://barsuk.lenin.ru/" TargetMode="External"/><Relationship Id="rId124" Type="http://schemas.openxmlformats.org/officeDocument/2006/relationships/hyperlink" Target="http://um-razum.ru/load/uchebnye_prezentacii/nachalnaja_shkola/18" TargetMode="External"/><Relationship Id="rId569" Type="http://schemas.openxmlformats.org/officeDocument/2006/relationships/hyperlink" Target="http://www.school.edu.ru/" TargetMode="External"/><Relationship Id="rId776" Type="http://schemas.openxmlformats.org/officeDocument/2006/relationships/hyperlink" Target="http://fcior.edu.ru/" TargetMode="External"/><Relationship Id="rId983" Type="http://schemas.openxmlformats.org/officeDocument/2006/relationships/hyperlink" Target="http://school-collektion.edu/ru" TargetMode="External"/><Relationship Id="rId331" Type="http://schemas.openxmlformats.org/officeDocument/2006/relationships/hyperlink" Target="http://catalog.iot.ru/" TargetMode="External"/><Relationship Id="rId429" Type="http://schemas.openxmlformats.org/officeDocument/2006/relationships/hyperlink" Target="http://www.posnayko.com/index.htm" TargetMode="External"/><Relationship Id="rId636" Type="http://schemas.openxmlformats.org/officeDocument/2006/relationships/hyperlink" Target="http://www.kinder.ru/" TargetMode="External"/><Relationship Id="rId843" Type="http://schemas.openxmlformats.org/officeDocument/2006/relationships/hyperlink" Target="http://e-skazki.narod.ru/index.html" TargetMode="External"/><Relationship Id="rId275" Type="http://schemas.openxmlformats.org/officeDocument/2006/relationships/hyperlink" Target="http://e-skazki.narod.ru/index.html" TargetMode="External"/><Relationship Id="rId482" Type="http://schemas.openxmlformats.org/officeDocument/2006/relationships/hyperlink" Target="http://school-collection.edu.ru/" TargetMode="External"/><Relationship Id="rId703" Type="http://schemas.openxmlformats.org/officeDocument/2006/relationships/hyperlink" Target="http://school-collection.edu.ru/" TargetMode="External"/><Relationship Id="rId910" Type="http://schemas.openxmlformats.org/officeDocument/2006/relationships/hyperlink" Target="https://www.uchportal.ru/load/47-2-2" TargetMode="External"/><Relationship Id="rId135" Type="http://schemas.openxmlformats.org/officeDocument/2006/relationships/hyperlink" Target="http://www.jokeclub.ru/" TargetMode="External"/><Relationship Id="rId342" Type="http://schemas.openxmlformats.org/officeDocument/2006/relationships/hyperlink" Target="https://www.uchportal.ru/load/47-2-2" TargetMode="External"/><Relationship Id="rId787" Type="http://schemas.openxmlformats.org/officeDocument/2006/relationships/image" Target="media/image66.png"/><Relationship Id="rId994" Type="http://schemas.openxmlformats.org/officeDocument/2006/relationships/hyperlink" Target="http://www.nachalka.com/biblioteka" TargetMode="External"/><Relationship Id="rId202" Type="http://schemas.openxmlformats.org/officeDocument/2006/relationships/hyperlink" Target="http://www.metodkabinet.eu/" TargetMode="External"/><Relationship Id="rId647" Type="http://schemas.openxmlformats.org/officeDocument/2006/relationships/hyperlink" Target="http://www.kostyor.ru/archives.html" TargetMode="External"/><Relationship Id="rId854" Type="http://schemas.openxmlformats.org/officeDocument/2006/relationships/hyperlink" Target="http://barsuk.lenin.ru/" TargetMode="External"/><Relationship Id="rId286" Type="http://schemas.openxmlformats.org/officeDocument/2006/relationships/hyperlink" Target="http://www.biblioguide.ru/" TargetMode="External"/><Relationship Id="rId493" Type="http://schemas.openxmlformats.org/officeDocument/2006/relationships/hyperlink" Target="http://www.realmusic.ru/" TargetMode="External"/><Relationship Id="rId507" Type="http://schemas.openxmlformats.org/officeDocument/2006/relationships/hyperlink" Target="http://www.nikitinsky.com.ua/" TargetMode="External"/><Relationship Id="rId714" Type="http://schemas.openxmlformats.org/officeDocument/2006/relationships/hyperlink" Target="http://www.realmusic.ru/" TargetMode="External"/><Relationship Id="rId921" Type="http://schemas.openxmlformats.org/officeDocument/2006/relationships/hyperlink" Target="http://um-razum.ru/load/uchebnye_prezentacii/nachalnaja_shkola/18" TargetMode="External"/><Relationship Id="rId50" Type="http://schemas.openxmlformats.org/officeDocument/2006/relationships/hyperlink" Target="http://e-skazki.narod.ru/index.html" TargetMode="External"/><Relationship Id="rId146" Type="http://schemas.openxmlformats.org/officeDocument/2006/relationships/hyperlink" Target="http://www.nikitinsky.com.ua/" TargetMode="External"/><Relationship Id="rId353" Type="http://schemas.openxmlformats.org/officeDocument/2006/relationships/hyperlink" Target="http://um-razum.ru/load/uchebnye_prezentacii/nachalnaja_shkola/18" TargetMode="External"/><Relationship Id="rId560" Type="http://schemas.openxmlformats.org/officeDocument/2006/relationships/hyperlink" Target="http://www.nachalka.com/biblioteka" TargetMode="External"/><Relationship Id="rId798" Type="http://schemas.openxmlformats.org/officeDocument/2006/relationships/hyperlink" Target="http://catalog.iot.ru/" TargetMode="External"/><Relationship Id="rId213" Type="http://schemas.openxmlformats.org/officeDocument/2006/relationships/hyperlink" Target="http://www.edu.ru/" TargetMode="External"/><Relationship Id="rId420" Type="http://schemas.openxmlformats.org/officeDocument/2006/relationships/hyperlink" Target="http://murzilka.km.ru/" TargetMode="External"/><Relationship Id="rId658" Type="http://schemas.openxmlformats.org/officeDocument/2006/relationships/hyperlink" Target="http://www.posnayko.com/index.htm" TargetMode="External"/><Relationship Id="rId865" Type="http://schemas.openxmlformats.org/officeDocument/2006/relationships/hyperlink" Target="http://vkids.km.ru/" TargetMode="External"/><Relationship Id="rId297" Type="http://schemas.openxmlformats.org/officeDocument/2006/relationships/hyperlink" Target="http://www.posnayko.com/index.htm" TargetMode="External"/><Relationship Id="rId518" Type="http://schemas.openxmlformats.org/officeDocument/2006/relationships/hyperlink" Target="http://www.kinder.ru/" TargetMode="External"/><Relationship Id="rId725" Type="http://schemas.openxmlformats.org/officeDocument/2006/relationships/hyperlink" Target="http://www.literatura1.narod.ru/dmitrij_emets.html" TargetMode="External"/><Relationship Id="rId932" Type="http://schemas.openxmlformats.org/officeDocument/2006/relationships/hyperlink" Target="http://www.mccme.ru/~dima/erunda/naoborot/index.htm" TargetMode="External"/><Relationship Id="rId157" Type="http://schemas.openxmlformats.org/officeDocument/2006/relationships/hyperlink" Target="http://www.kinder.ru/" TargetMode="External"/><Relationship Id="rId364" Type="http://schemas.openxmlformats.org/officeDocument/2006/relationships/hyperlink" Target="https://www.uchportal.ru/load/47-2-2" TargetMode="External"/><Relationship Id="rId1008" Type="http://schemas.openxmlformats.org/officeDocument/2006/relationships/image" Target="media/image78.png"/><Relationship Id="rId61" Type="http://schemas.openxmlformats.org/officeDocument/2006/relationships/hyperlink" Target="http://www.biblioguide.ru/" TargetMode="External"/><Relationship Id="rId571" Type="http://schemas.openxmlformats.org/officeDocument/2006/relationships/hyperlink" Target="http://www.edu.ru/" TargetMode="External"/><Relationship Id="rId669" Type="http://schemas.openxmlformats.org/officeDocument/2006/relationships/hyperlink" Target="http://school-collektion.edu/ru" TargetMode="External"/><Relationship Id="rId876" Type="http://schemas.openxmlformats.org/officeDocument/2006/relationships/hyperlink" Target="http://www.cofe.ru/read-ka/" TargetMode="External"/><Relationship Id="rId19" Type="http://schemas.openxmlformats.org/officeDocument/2006/relationships/hyperlink" Target="http://school-collection.edu.ru/" TargetMode="External"/><Relationship Id="rId224" Type="http://schemas.openxmlformats.org/officeDocument/2006/relationships/image" Target="media/image14.png"/><Relationship Id="rId431" Type="http://schemas.openxmlformats.org/officeDocument/2006/relationships/hyperlink" Target="http://www.cofe.ru/read-ka/" TargetMode="External"/><Relationship Id="rId529" Type="http://schemas.openxmlformats.org/officeDocument/2006/relationships/hyperlink" Target="http://murzilka.km.ru/" TargetMode="External"/><Relationship Id="rId736" Type="http://schemas.openxmlformats.org/officeDocument/2006/relationships/hyperlink" Target="http://www.kinder.ru/" TargetMode="External"/><Relationship Id="rId168" Type="http://schemas.openxmlformats.org/officeDocument/2006/relationships/hyperlink" Target="http://murzilka.km.ru/" TargetMode="External"/><Relationship Id="rId943" Type="http://schemas.openxmlformats.org/officeDocument/2006/relationships/hyperlink" Target="http://www.nikitinsky.com.ua/" TargetMode="External"/><Relationship Id="rId72" Type="http://schemas.openxmlformats.org/officeDocument/2006/relationships/hyperlink" Target="http://vkids.km.ru/" TargetMode="External"/><Relationship Id="rId375" Type="http://schemas.openxmlformats.org/officeDocument/2006/relationships/hyperlink" Target="http://um-razum.ru/load/uchebnye_prezentacii/nachalnaja_shkola/18" TargetMode="External"/><Relationship Id="rId582" Type="http://schemas.openxmlformats.org/officeDocument/2006/relationships/image" Target="media/image52.png"/><Relationship Id="rId803" Type="http://schemas.openxmlformats.org/officeDocument/2006/relationships/hyperlink" Target="http://www.edu.ru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uchportal.ru/load/47-2-2" TargetMode="External"/><Relationship Id="rId442" Type="http://schemas.openxmlformats.org/officeDocument/2006/relationships/hyperlink" Target="http://school-collektion.edu/ru" TargetMode="External"/><Relationship Id="rId887" Type="http://schemas.openxmlformats.org/officeDocument/2006/relationships/hyperlink" Target="http://fcior.edu.ru/" TargetMode="External"/><Relationship Id="rId302" Type="http://schemas.openxmlformats.org/officeDocument/2006/relationships/hyperlink" Target="http://www.cofe.ru/read-ka/" TargetMode="External"/><Relationship Id="rId747" Type="http://schemas.openxmlformats.org/officeDocument/2006/relationships/hyperlink" Target="http://www.kostyor.ru/archives.html" TargetMode="External"/><Relationship Id="rId954" Type="http://schemas.openxmlformats.org/officeDocument/2006/relationships/hyperlink" Target="http://barsuk.lenin.ru/" TargetMode="External"/><Relationship Id="rId83" Type="http://schemas.openxmlformats.org/officeDocument/2006/relationships/hyperlink" Target="http://www.cofe.ru/read-ka/" TargetMode="External"/><Relationship Id="rId179" Type="http://schemas.openxmlformats.org/officeDocument/2006/relationships/hyperlink" Target="http://www.cofe.ru/read-ka/" TargetMode="External"/><Relationship Id="rId386" Type="http://schemas.openxmlformats.org/officeDocument/2006/relationships/hyperlink" Target="http://www.jokeclub.ru/" TargetMode="External"/><Relationship Id="rId593" Type="http://schemas.openxmlformats.org/officeDocument/2006/relationships/hyperlink" Target="http://school-collection.edu.ru/" TargetMode="External"/><Relationship Id="rId607" Type="http://schemas.openxmlformats.org/officeDocument/2006/relationships/hyperlink" Target="http://www.jokeclub.ru/" TargetMode="External"/><Relationship Id="rId814" Type="http://schemas.openxmlformats.org/officeDocument/2006/relationships/hyperlink" Target="http://school-collection.edu.ru/" TargetMode="External"/><Relationship Id="rId246" Type="http://schemas.openxmlformats.org/officeDocument/2006/relationships/hyperlink" Target="http://um-razum.ru/load/uchebnye_prezentacii/nachalnaja_shkola/18" TargetMode="External"/><Relationship Id="rId453" Type="http://schemas.openxmlformats.org/officeDocument/2006/relationships/hyperlink" Target="http://www.nachalka.com/biblioteka" TargetMode="External"/><Relationship Id="rId660" Type="http://schemas.openxmlformats.org/officeDocument/2006/relationships/hyperlink" Target="http://www.cofe.ru/read-ka/" TargetMode="External"/><Relationship Id="rId898" Type="http://schemas.openxmlformats.org/officeDocument/2006/relationships/hyperlink" Target="http://catalog.io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462B1-C4B6-4742-8AB6-FE9FE7779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17109</Words>
  <Characters>97524</Characters>
  <Application>Microsoft Office Word</Application>
  <DocSecurity>0</DocSecurity>
  <Lines>812</Lines>
  <Paragraphs>228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114405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cp:lastPrinted>2022-06-27T03:48:00Z</cp:lastPrinted>
  <dcterms:created xsi:type="dcterms:W3CDTF">2013-12-23T23:15:00Z</dcterms:created>
  <dcterms:modified xsi:type="dcterms:W3CDTF">2022-06-28T01:13:00Z</dcterms:modified>
  <cp:category/>
</cp:coreProperties>
</file>