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8C" w:rsidRPr="00AF0240" w:rsidRDefault="00122357">
      <w:pPr>
        <w:spacing w:after="0"/>
        <w:ind w:left="120"/>
      </w:pPr>
      <w:bookmarkStart w:id="0" w:name="block-11287387"/>
      <w:r>
        <w:rPr>
          <w:noProof/>
        </w:rPr>
        <w:drawing>
          <wp:inline distT="0" distB="0" distL="0" distR="0">
            <wp:extent cx="5939790" cy="8322355"/>
            <wp:effectExtent l="0" t="0" r="3810" b="2540"/>
            <wp:docPr id="1" name="Рисунок 1" descr="C:\Users\Ticner\Desktop\вероятность и статистика, 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вероятность и статистика, 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8C" w:rsidRPr="00AF0240" w:rsidRDefault="00406D8C">
      <w:pPr>
        <w:sectPr w:rsidR="00406D8C" w:rsidRPr="00AF0240" w:rsidSect="00AF0240">
          <w:type w:val="continuous"/>
          <w:pgSz w:w="11906" w:h="16383"/>
          <w:pgMar w:top="340" w:right="851" w:bottom="284" w:left="1701" w:header="720" w:footer="720" w:gutter="0"/>
          <w:cols w:space="720"/>
          <w:docGrid w:linePitch="299"/>
        </w:sectPr>
      </w:pPr>
    </w:p>
    <w:p w:rsidR="00122357" w:rsidRDefault="00122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" w:name="block-11287386"/>
      <w:bookmarkEnd w:id="0"/>
    </w:p>
    <w:p w:rsidR="00122357" w:rsidRDefault="00122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22357" w:rsidRDefault="00122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22357" w:rsidRDefault="00122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22357" w:rsidRDefault="00122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22357" w:rsidRDefault="00122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06D8C" w:rsidRPr="00AF0240" w:rsidRDefault="00AF0240">
      <w:pPr>
        <w:spacing w:after="0" w:line="264" w:lineRule="auto"/>
        <w:ind w:left="120"/>
        <w:jc w:val="both"/>
      </w:pPr>
      <w:bookmarkStart w:id="2" w:name="_GoBack"/>
      <w:bookmarkEnd w:id="2"/>
      <w:r w:rsidRPr="00AF024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06D8C" w:rsidRPr="00AF0240" w:rsidRDefault="00406D8C">
      <w:pPr>
        <w:spacing w:after="0" w:line="264" w:lineRule="auto"/>
        <w:ind w:left="120"/>
        <w:jc w:val="both"/>
      </w:pP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AF0240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AF0240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406D8C" w:rsidRPr="00AF0240" w:rsidRDefault="00AF0240">
      <w:pPr>
        <w:spacing w:after="0" w:line="264" w:lineRule="auto"/>
        <w:ind w:firstLine="600"/>
        <w:jc w:val="both"/>
      </w:pPr>
      <w:proofErr w:type="gramStart"/>
      <w:r w:rsidRPr="00AF0240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F0240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AF0240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06D8C" w:rsidRDefault="00AF02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F0240">
        <w:rPr>
          <w:rFonts w:ascii="Times New Roman" w:hAnsi="Times New Roman"/>
          <w:color w:val="000000"/>
          <w:sz w:val="28"/>
        </w:rPr>
        <w:t>‌‌‌</w:t>
      </w:r>
      <w:bookmarkStart w:id="3" w:name="b3c9237e-6172-48ee-b1c7-f6774da89513"/>
      <w:r w:rsidRPr="00AF0240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AF0240">
        <w:rPr>
          <w:rFonts w:ascii="Times New Roman" w:hAnsi="Times New Roman"/>
          <w:color w:val="000000"/>
          <w:sz w:val="28"/>
        </w:rPr>
        <w:t>‌‌</w:t>
      </w:r>
    </w:p>
    <w:p w:rsidR="00406D8C" w:rsidRPr="00AF0240" w:rsidRDefault="00AF0240" w:rsidP="00AF024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  <w:sectPr w:rsidR="00406D8C" w:rsidRPr="00AF0240" w:rsidSect="00AF0240">
          <w:type w:val="continuous"/>
          <w:pgSz w:w="11906" w:h="16383"/>
          <w:pgMar w:top="340" w:right="851" w:bottom="28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br w:type="page"/>
      </w:r>
    </w:p>
    <w:p w:rsidR="00406D8C" w:rsidRPr="00AF0240" w:rsidRDefault="00AF0240">
      <w:pPr>
        <w:spacing w:after="0" w:line="264" w:lineRule="auto"/>
        <w:ind w:left="120"/>
        <w:jc w:val="both"/>
      </w:pPr>
      <w:bookmarkStart w:id="4" w:name="block-11287381"/>
      <w:bookmarkEnd w:id="1"/>
      <w:r w:rsidRPr="00AF024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8 КЛАСС</w:t>
      </w:r>
    </w:p>
    <w:p w:rsidR="00406D8C" w:rsidRPr="00AF0240" w:rsidRDefault="00406D8C">
      <w:pPr>
        <w:spacing w:after="0" w:line="264" w:lineRule="auto"/>
        <w:ind w:left="120"/>
        <w:jc w:val="both"/>
      </w:pP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AF0240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AF0240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F0240" w:rsidRDefault="00AF0240">
      <w:pPr>
        <w:spacing w:after="0" w:line="264" w:lineRule="auto"/>
        <w:ind w:firstLine="600"/>
        <w:jc w:val="both"/>
      </w:pPr>
      <w:r>
        <w:br w:type="page"/>
      </w:r>
    </w:p>
    <w:p w:rsidR="00406D8C" w:rsidRPr="00AF0240" w:rsidRDefault="00406D8C">
      <w:pPr>
        <w:sectPr w:rsidR="00406D8C" w:rsidRPr="00AF0240" w:rsidSect="00AF0240">
          <w:type w:val="continuous"/>
          <w:pgSz w:w="11906" w:h="16383"/>
          <w:pgMar w:top="340" w:right="851" w:bottom="284" w:left="1701" w:header="720" w:footer="720" w:gutter="0"/>
          <w:cols w:space="720"/>
        </w:sectPr>
      </w:pPr>
    </w:p>
    <w:p w:rsidR="00406D8C" w:rsidRPr="00AF0240" w:rsidRDefault="00AF0240">
      <w:pPr>
        <w:spacing w:after="0" w:line="264" w:lineRule="auto"/>
        <w:ind w:left="120"/>
        <w:jc w:val="both"/>
      </w:pPr>
      <w:bookmarkStart w:id="5" w:name="block-11287382"/>
      <w:bookmarkEnd w:id="4"/>
      <w:r w:rsidRPr="00AF024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06D8C" w:rsidRPr="00AF0240" w:rsidRDefault="00406D8C">
      <w:pPr>
        <w:spacing w:after="0" w:line="264" w:lineRule="auto"/>
        <w:ind w:left="120"/>
        <w:jc w:val="both"/>
      </w:pP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AF0240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AF0240">
        <w:rPr>
          <w:rFonts w:ascii="Times New Roman" w:hAnsi="Times New Roman"/>
          <w:color w:val="000000"/>
          <w:sz w:val="28"/>
        </w:rPr>
        <w:lastRenderedPageBreak/>
        <w:t xml:space="preserve">активность), </w:t>
      </w:r>
      <w:proofErr w:type="spellStart"/>
      <w:r w:rsidRPr="00AF0240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AF0240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06D8C" w:rsidRPr="00AF0240" w:rsidRDefault="00406D8C">
      <w:pPr>
        <w:spacing w:after="0" w:line="264" w:lineRule="auto"/>
        <w:ind w:left="120"/>
        <w:jc w:val="both"/>
      </w:pP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06D8C" w:rsidRDefault="00AF02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06D8C" w:rsidRPr="00AF0240" w:rsidRDefault="00AF0240">
      <w:pPr>
        <w:numPr>
          <w:ilvl w:val="0"/>
          <w:numId w:val="1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6D8C" w:rsidRPr="00AF0240" w:rsidRDefault="00AF0240">
      <w:pPr>
        <w:numPr>
          <w:ilvl w:val="0"/>
          <w:numId w:val="1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6D8C" w:rsidRPr="00AF0240" w:rsidRDefault="00AF0240">
      <w:pPr>
        <w:numPr>
          <w:ilvl w:val="0"/>
          <w:numId w:val="1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6D8C" w:rsidRPr="00AF0240" w:rsidRDefault="00AF0240">
      <w:pPr>
        <w:numPr>
          <w:ilvl w:val="0"/>
          <w:numId w:val="1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6D8C" w:rsidRPr="00AF0240" w:rsidRDefault="00AF0240">
      <w:pPr>
        <w:numPr>
          <w:ilvl w:val="0"/>
          <w:numId w:val="1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F0240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AF0240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406D8C" w:rsidRPr="00AF0240" w:rsidRDefault="00AF0240">
      <w:pPr>
        <w:numPr>
          <w:ilvl w:val="0"/>
          <w:numId w:val="1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6D8C" w:rsidRDefault="00AF02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06D8C" w:rsidRPr="00AF0240" w:rsidRDefault="00AF0240">
      <w:pPr>
        <w:numPr>
          <w:ilvl w:val="0"/>
          <w:numId w:val="2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6D8C" w:rsidRPr="00AF0240" w:rsidRDefault="00AF0240">
      <w:pPr>
        <w:numPr>
          <w:ilvl w:val="0"/>
          <w:numId w:val="2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6D8C" w:rsidRPr="00AF0240" w:rsidRDefault="00AF0240">
      <w:pPr>
        <w:numPr>
          <w:ilvl w:val="0"/>
          <w:numId w:val="2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6D8C" w:rsidRPr="00AF0240" w:rsidRDefault="00AF0240">
      <w:pPr>
        <w:numPr>
          <w:ilvl w:val="0"/>
          <w:numId w:val="2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6D8C" w:rsidRDefault="00AF02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06D8C" w:rsidRPr="00AF0240" w:rsidRDefault="00AF0240">
      <w:pPr>
        <w:numPr>
          <w:ilvl w:val="0"/>
          <w:numId w:val="3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406D8C" w:rsidRPr="00AF0240" w:rsidRDefault="00AF0240">
      <w:pPr>
        <w:numPr>
          <w:ilvl w:val="0"/>
          <w:numId w:val="3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6D8C" w:rsidRPr="00AF0240" w:rsidRDefault="00AF0240">
      <w:pPr>
        <w:numPr>
          <w:ilvl w:val="0"/>
          <w:numId w:val="3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6D8C" w:rsidRPr="00AF0240" w:rsidRDefault="00AF0240">
      <w:pPr>
        <w:numPr>
          <w:ilvl w:val="0"/>
          <w:numId w:val="3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06D8C" w:rsidRDefault="00AF02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06D8C" w:rsidRPr="00AF0240" w:rsidRDefault="00AF0240">
      <w:pPr>
        <w:numPr>
          <w:ilvl w:val="0"/>
          <w:numId w:val="4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06D8C" w:rsidRPr="00AF0240" w:rsidRDefault="00AF0240">
      <w:pPr>
        <w:numPr>
          <w:ilvl w:val="0"/>
          <w:numId w:val="4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6D8C" w:rsidRPr="00AF0240" w:rsidRDefault="00AF0240">
      <w:pPr>
        <w:numPr>
          <w:ilvl w:val="0"/>
          <w:numId w:val="4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06D8C" w:rsidRPr="00AF0240" w:rsidRDefault="00AF0240">
      <w:pPr>
        <w:numPr>
          <w:ilvl w:val="0"/>
          <w:numId w:val="4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6D8C" w:rsidRPr="00AF0240" w:rsidRDefault="00AF0240">
      <w:pPr>
        <w:numPr>
          <w:ilvl w:val="0"/>
          <w:numId w:val="4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AF0240">
        <w:rPr>
          <w:rFonts w:ascii="Times New Roman" w:hAnsi="Times New Roman"/>
          <w:color w:val="000000"/>
          <w:sz w:val="28"/>
        </w:rPr>
        <w:lastRenderedPageBreak/>
        <w:t>обсуждать процесс и результат работы, обобщать мнения нескольких людей;</w:t>
      </w:r>
    </w:p>
    <w:p w:rsidR="00406D8C" w:rsidRPr="00AF0240" w:rsidRDefault="00AF0240">
      <w:pPr>
        <w:numPr>
          <w:ilvl w:val="0"/>
          <w:numId w:val="4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6D8C" w:rsidRPr="00AF0240" w:rsidRDefault="00406D8C">
      <w:pPr>
        <w:spacing w:after="0" w:line="264" w:lineRule="auto"/>
        <w:ind w:left="120"/>
        <w:jc w:val="both"/>
      </w:pP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06D8C" w:rsidRPr="00AF0240" w:rsidRDefault="00AF0240">
      <w:pPr>
        <w:numPr>
          <w:ilvl w:val="0"/>
          <w:numId w:val="5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6D8C" w:rsidRDefault="00AF024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06D8C" w:rsidRPr="00AF0240" w:rsidRDefault="00AF0240">
      <w:pPr>
        <w:numPr>
          <w:ilvl w:val="0"/>
          <w:numId w:val="6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406D8C" w:rsidRPr="00AF0240" w:rsidRDefault="00AF0240">
      <w:pPr>
        <w:numPr>
          <w:ilvl w:val="0"/>
          <w:numId w:val="6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6D8C" w:rsidRPr="00AF0240" w:rsidRDefault="00AF0240">
      <w:pPr>
        <w:numPr>
          <w:ilvl w:val="0"/>
          <w:numId w:val="6"/>
        </w:numPr>
        <w:spacing w:after="0" w:line="264" w:lineRule="auto"/>
        <w:jc w:val="both"/>
      </w:pPr>
      <w:r w:rsidRPr="00AF0240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F0240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F0240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406D8C" w:rsidRPr="00AF0240" w:rsidRDefault="00AF0240">
      <w:pPr>
        <w:spacing w:after="0" w:line="264" w:lineRule="auto"/>
        <w:ind w:left="120"/>
        <w:jc w:val="both"/>
      </w:pPr>
      <w:r w:rsidRPr="00AF024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06D8C" w:rsidRPr="00AF0240" w:rsidRDefault="00AF0240">
      <w:pPr>
        <w:spacing w:after="0" w:line="264" w:lineRule="auto"/>
        <w:ind w:firstLine="600"/>
        <w:jc w:val="both"/>
      </w:pPr>
      <w:bookmarkStart w:id="6" w:name="_Toc124426249"/>
      <w:bookmarkEnd w:id="6"/>
      <w:r w:rsidRPr="00AF024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F0240">
        <w:rPr>
          <w:rFonts w:ascii="Times New Roman" w:hAnsi="Times New Roman"/>
          <w:b/>
          <w:color w:val="000000"/>
          <w:sz w:val="28"/>
        </w:rPr>
        <w:t>в 8 классе</w:t>
      </w:r>
      <w:r w:rsidRPr="00AF024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F024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F0240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06D8C" w:rsidRPr="00AF0240" w:rsidRDefault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406D8C" w:rsidRPr="00AF0240" w:rsidRDefault="00AF0240">
      <w:pPr>
        <w:spacing w:after="0" w:line="264" w:lineRule="auto"/>
        <w:ind w:firstLine="600"/>
        <w:jc w:val="both"/>
      </w:pPr>
      <w:proofErr w:type="gramStart"/>
      <w:r w:rsidRPr="00AF0240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406D8C" w:rsidRPr="00AF0240" w:rsidRDefault="00AF0240" w:rsidP="00AF0240">
      <w:pPr>
        <w:spacing w:after="0" w:line="264" w:lineRule="auto"/>
        <w:ind w:firstLine="600"/>
        <w:jc w:val="both"/>
      </w:pPr>
      <w:r w:rsidRPr="00AF0240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06D8C" w:rsidRPr="00AF0240" w:rsidRDefault="00406D8C">
      <w:pPr>
        <w:sectPr w:rsidR="00406D8C" w:rsidRPr="00AF0240" w:rsidSect="00AF0240">
          <w:type w:val="continuous"/>
          <w:pgSz w:w="11906" w:h="16383"/>
          <w:pgMar w:top="340" w:right="851" w:bottom="284" w:left="1701" w:header="720" w:footer="720" w:gutter="0"/>
          <w:cols w:space="720"/>
        </w:sectPr>
      </w:pPr>
    </w:p>
    <w:p w:rsidR="00406D8C" w:rsidRDefault="00AF0240">
      <w:pPr>
        <w:spacing w:after="0"/>
        <w:ind w:left="120"/>
      </w:pPr>
      <w:bookmarkStart w:id="7" w:name="block-11287383"/>
      <w:bookmarkEnd w:id="5"/>
      <w:r w:rsidRPr="00AF024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6D8C" w:rsidRDefault="00AF0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06D8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6D8C" w:rsidRDefault="00406D8C">
            <w:pPr>
              <w:spacing w:after="0"/>
              <w:ind w:left="135"/>
            </w:pPr>
          </w:p>
        </w:tc>
      </w:tr>
      <w:tr w:rsidR="00406D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Default="00406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Default="00406D8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Default="00406D8C"/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 w:rsidRPr="00AF024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406D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6D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6D8C" w:rsidRDefault="00406D8C"/>
        </w:tc>
      </w:tr>
    </w:tbl>
    <w:p w:rsidR="00406D8C" w:rsidRDefault="00406D8C">
      <w:pPr>
        <w:sectPr w:rsidR="00406D8C" w:rsidSect="00AF0240">
          <w:type w:val="continuous"/>
          <w:pgSz w:w="16383" w:h="11906" w:orient="landscape"/>
          <w:pgMar w:top="340" w:right="851" w:bottom="284" w:left="1701" w:header="720" w:footer="720" w:gutter="0"/>
          <w:cols w:space="720"/>
        </w:sectPr>
      </w:pPr>
    </w:p>
    <w:p w:rsidR="00B66CBD" w:rsidRDefault="00B66CBD">
      <w:r>
        <w:lastRenderedPageBreak/>
        <w:br w:type="page"/>
      </w:r>
    </w:p>
    <w:p w:rsidR="00406D8C" w:rsidRDefault="00406D8C">
      <w:pPr>
        <w:sectPr w:rsidR="00406D8C" w:rsidSect="00AF0240">
          <w:type w:val="continuous"/>
          <w:pgSz w:w="16383" w:h="11906" w:orient="landscape"/>
          <w:pgMar w:top="340" w:right="851" w:bottom="284" w:left="1701" w:header="720" w:footer="720" w:gutter="0"/>
          <w:cols w:space="720"/>
        </w:sectPr>
      </w:pPr>
    </w:p>
    <w:p w:rsidR="00406D8C" w:rsidRDefault="00AF0240">
      <w:pPr>
        <w:spacing w:after="0"/>
        <w:ind w:left="120"/>
      </w:pPr>
      <w:bookmarkStart w:id="8" w:name="block-112873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06D8C" w:rsidRDefault="00AF02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12"/>
        <w:gridCol w:w="1062"/>
        <w:gridCol w:w="1841"/>
        <w:gridCol w:w="1910"/>
        <w:gridCol w:w="1423"/>
        <w:gridCol w:w="2837"/>
      </w:tblGrid>
      <w:tr w:rsidR="00406D8C" w:rsidTr="00D227B5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4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6D8C" w:rsidRPr="00970B41" w:rsidRDefault="00AF0240">
            <w:pPr>
              <w:spacing w:after="0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Pr="00970B41" w:rsidRDefault="00AF02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06D8C" w:rsidRPr="00970B41" w:rsidRDefault="00406D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6D8C" w:rsidRDefault="00406D8C">
            <w:pPr>
              <w:spacing w:after="0"/>
              <w:ind w:left="135"/>
            </w:pPr>
          </w:p>
        </w:tc>
      </w:tr>
      <w:tr w:rsidR="00406D8C" w:rsidTr="00D227B5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Default="00406D8C"/>
        </w:tc>
        <w:tc>
          <w:tcPr>
            <w:tcW w:w="4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Default="00406D8C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6D8C" w:rsidRDefault="00406D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AF0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6D8C" w:rsidRPr="00970B41" w:rsidRDefault="00406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AF024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6D8C" w:rsidRPr="00970B41" w:rsidRDefault="00406D8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Pr="00970B41" w:rsidRDefault="00406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D8C" w:rsidRDefault="00406D8C"/>
        </w:tc>
      </w:tr>
      <w:tr w:rsidR="00406D8C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406D8C" w:rsidRPr="00B66CBD" w:rsidRDefault="00B66CBD">
            <w:pPr>
              <w:spacing w:after="0"/>
              <w:ind w:left="135"/>
            </w:pPr>
            <w:r w:rsidRPr="00B66CBD"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таблицах </w:t>
            </w:r>
            <w:r w:rsidR="00AF0240" w:rsidRPr="00B66CBD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 w:rsidRPr="00B66C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6D8C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B66CBD" w:rsidP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  <w:proofErr w:type="gramStart"/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0240" w:rsidRPr="00AF0240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="00AF0240"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6D8C" w:rsidRPr="00B66CBD" w:rsidRDefault="00AF0240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6CB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6D8C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6D8C" w:rsidRPr="00B66CBD" w:rsidRDefault="00AF0240">
            <w:pPr>
              <w:spacing w:after="0"/>
            </w:pPr>
            <w:r w:rsidRPr="00B66CB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D227B5">
            <w:pPr>
              <w:spacing w:after="0"/>
              <w:ind w:left="135"/>
            </w:pPr>
            <w:proofErr w:type="gramStart"/>
            <w:r w:rsidRPr="00AF0240"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gramEnd"/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числового набора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AF0240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406D8C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Случайная изменчивость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06D8C" w:rsidRDefault="00AF0240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406D8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6D8C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06D8C" w:rsidRPr="00AF0240" w:rsidRDefault="00AF0240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 w:rsidP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D227B5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27B5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 w:rsidP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 w:rsidP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 w:rsidP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970B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 w:rsidP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 w:rsidP="00D523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 w:rsidP="00D523D3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  <w:r w:rsidRPr="00D227B5"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 w:rsidP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 w:rsidP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D227B5" w:rsidRPr="00AF0240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40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D227B5" w:rsidTr="00D227B5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6469CC" w:rsidP="006469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1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</w:pPr>
          </w:p>
        </w:tc>
      </w:tr>
      <w:tr w:rsidR="00D227B5" w:rsidTr="00D227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7B5" w:rsidRPr="00AF0240" w:rsidRDefault="00D227B5">
            <w:pPr>
              <w:spacing w:after="0"/>
              <w:ind w:left="135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227B5" w:rsidRDefault="00D227B5">
            <w:pPr>
              <w:spacing w:after="0"/>
              <w:ind w:left="135"/>
              <w:jc w:val="center"/>
            </w:pPr>
            <w:r w:rsidRPr="00AF02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70B4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27B5" w:rsidRPr="00970B41" w:rsidRDefault="00D2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D8C" w:rsidRDefault="00406D8C">
      <w:pPr>
        <w:sectPr w:rsidR="00406D8C" w:rsidSect="00AF0240">
          <w:type w:val="continuous"/>
          <w:pgSz w:w="16383" w:h="11906" w:orient="landscape"/>
          <w:pgMar w:top="340" w:right="851" w:bottom="284" w:left="1701" w:header="720" w:footer="720" w:gutter="0"/>
          <w:cols w:space="720"/>
        </w:sectPr>
      </w:pPr>
    </w:p>
    <w:p w:rsidR="00406D8C" w:rsidRDefault="00406D8C">
      <w:pPr>
        <w:sectPr w:rsidR="00406D8C" w:rsidSect="00AF0240">
          <w:type w:val="continuous"/>
          <w:pgSz w:w="16383" w:h="11906" w:orient="landscape"/>
          <w:pgMar w:top="340" w:right="851" w:bottom="284" w:left="1701" w:header="720" w:footer="720" w:gutter="0"/>
          <w:cols w:space="720"/>
        </w:sectPr>
      </w:pPr>
    </w:p>
    <w:p w:rsidR="00406D8C" w:rsidRPr="00B66CBD" w:rsidRDefault="00AF0240">
      <w:pPr>
        <w:spacing w:after="0"/>
        <w:ind w:left="120"/>
      </w:pPr>
      <w:bookmarkStart w:id="9" w:name="block-11287385"/>
      <w:bookmarkEnd w:id="8"/>
      <w:r w:rsidRPr="00B66CB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6D8C" w:rsidRPr="00B66CBD" w:rsidRDefault="00AF0240">
      <w:pPr>
        <w:spacing w:after="0" w:line="480" w:lineRule="auto"/>
        <w:ind w:left="120"/>
      </w:pPr>
      <w:r w:rsidRPr="00B66CB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6D8C" w:rsidRPr="00B66CBD" w:rsidRDefault="00AF0240">
      <w:pPr>
        <w:spacing w:after="0" w:line="480" w:lineRule="auto"/>
        <w:ind w:left="120"/>
      </w:pPr>
      <w:r w:rsidRPr="00B66CBD">
        <w:rPr>
          <w:rFonts w:ascii="Times New Roman" w:hAnsi="Times New Roman"/>
          <w:color w:val="000000"/>
          <w:sz w:val="28"/>
        </w:rPr>
        <w:t>​‌‌​</w:t>
      </w:r>
    </w:p>
    <w:p w:rsidR="00406D8C" w:rsidRPr="00B66CBD" w:rsidRDefault="00AF0240">
      <w:pPr>
        <w:spacing w:after="0" w:line="480" w:lineRule="auto"/>
        <w:ind w:left="120"/>
      </w:pPr>
      <w:r w:rsidRPr="00B66CBD">
        <w:rPr>
          <w:rFonts w:ascii="Times New Roman" w:hAnsi="Times New Roman"/>
          <w:color w:val="000000"/>
          <w:sz w:val="28"/>
        </w:rPr>
        <w:t>​‌‌</w:t>
      </w:r>
    </w:p>
    <w:p w:rsidR="00406D8C" w:rsidRPr="00B66CBD" w:rsidRDefault="00AF0240">
      <w:pPr>
        <w:spacing w:after="0"/>
        <w:ind w:left="120"/>
      </w:pPr>
      <w:r w:rsidRPr="00B66CBD">
        <w:rPr>
          <w:rFonts w:ascii="Times New Roman" w:hAnsi="Times New Roman"/>
          <w:color w:val="000000"/>
          <w:sz w:val="28"/>
        </w:rPr>
        <w:t>​</w:t>
      </w:r>
    </w:p>
    <w:p w:rsidR="00406D8C" w:rsidRPr="00B66CBD" w:rsidRDefault="00AF0240">
      <w:pPr>
        <w:spacing w:after="0" w:line="480" w:lineRule="auto"/>
        <w:ind w:left="120"/>
      </w:pPr>
      <w:r w:rsidRPr="00B66CB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6D8C" w:rsidRPr="00B66CBD" w:rsidRDefault="00AF0240">
      <w:pPr>
        <w:spacing w:after="0" w:line="480" w:lineRule="auto"/>
        <w:ind w:left="120"/>
      </w:pPr>
      <w:r w:rsidRPr="00B66CBD">
        <w:rPr>
          <w:rFonts w:ascii="Times New Roman" w:hAnsi="Times New Roman"/>
          <w:color w:val="000000"/>
          <w:sz w:val="28"/>
        </w:rPr>
        <w:t>​‌‌​</w:t>
      </w:r>
    </w:p>
    <w:p w:rsidR="00406D8C" w:rsidRPr="00B66CBD" w:rsidRDefault="00406D8C">
      <w:pPr>
        <w:spacing w:after="0"/>
        <w:ind w:left="120"/>
      </w:pPr>
    </w:p>
    <w:p w:rsidR="00406D8C" w:rsidRPr="00AF0240" w:rsidRDefault="00AF0240">
      <w:pPr>
        <w:spacing w:after="0" w:line="480" w:lineRule="auto"/>
        <w:ind w:left="120"/>
      </w:pPr>
      <w:r w:rsidRPr="00AF024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0240" w:rsidRDefault="00AF0240" w:rsidP="000E2E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 w:rsidR="000E2ED8">
        <w:rPr>
          <w:rFonts w:ascii="Times New Roman" w:hAnsi="Times New Roman"/>
          <w:color w:val="333333"/>
          <w:sz w:val="28"/>
        </w:rPr>
        <w:t>​‌</w:t>
      </w:r>
      <w:bookmarkEnd w:id="9"/>
    </w:p>
    <w:sectPr w:rsidR="00AF0240" w:rsidSect="00AF0240">
      <w:type w:val="continuous"/>
      <w:pgSz w:w="11907" w:h="16839" w:code="9"/>
      <w:pgMar w:top="340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1D"/>
    <w:multiLevelType w:val="multilevel"/>
    <w:tmpl w:val="414C95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16DF6"/>
    <w:multiLevelType w:val="multilevel"/>
    <w:tmpl w:val="973C5F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E2676"/>
    <w:multiLevelType w:val="multilevel"/>
    <w:tmpl w:val="4B1E22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B578D"/>
    <w:multiLevelType w:val="multilevel"/>
    <w:tmpl w:val="E7BA81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3657A"/>
    <w:multiLevelType w:val="multilevel"/>
    <w:tmpl w:val="7C44D7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60F96"/>
    <w:multiLevelType w:val="multilevel"/>
    <w:tmpl w:val="4B44BF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C"/>
    <w:rsid w:val="000E2ED8"/>
    <w:rsid w:val="00122357"/>
    <w:rsid w:val="00406D8C"/>
    <w:rsid w:val="005C4770"/>
    <w:rsid w:val="006469CC"/>
    <w:rsid w:val="00970B41"/>
    <w:rsid w:val="00AF0240"/>
    <w:rsid w:val="00B66CBD"/>
    <w:rsid w:val="00BD78C5"/>
    <w:rsid w:val="00D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863f0a50" TargetMode="External"/><Relationship Id="rId26" Type="http://schemas.openxmlformats.org/officeDocument/2006/relationships/hyperlink" Target="https://m.edsoo.ru/863f1dec" TargetMode="External"/><Relationship Id="rId39" Type="http://schemas.openxmlformats.org/officeDocument/2006/relationships/hyperlink" Target="https://m.edsoo.ru/863f37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f0ea6" TargetMode="External"/><Relationship Id="rId34" Type="http://schemas.openxmlformats.org/officeDocument/2006/relationships/hyperlink" Target="https://m.edsoo.ru/863f2cd8" TargetMode="External"/><Relationship Id="rId42" Type="http://schemas.openxmlformats.org/officeDocument/2006/relationships/hyperlink" Target="https://m.edsoo.ru/863f3cb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7fb2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863f076c" TargetMode="External"/><Relationship Id="rId25" Type="http://schemas.openxmlformats.org/officeDocument/2006/relationships/hyperlink" Target="https://m.edsoo.ru/863f198c" TargetMode="External"/><Relationship Id="rId33" Type="http://schemas.openxmlformats.org/officeDocument/2006/relationships/hyperlink" Target="https://m.edsoo.ru/863f2bac" TargetMode="External"/><Relationship Id="rId38" Type="http://schemas.openxmlformats.org/officeDocument/2006/relationships/hyperlink" Target="https://m.edsoo.ru/863f337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f0578" TargetMode="External"/><Relationship Id="rId20" Type="http://schemas.openxmlformats.org/officeDocument/2006/relationships/hyperlink" Target="https://m.edsoo.ru/863f0bfe" TargetMode="External"/><Relationship Id="rId29" Type="http://schemas.openxmlformats.org/officeDocument/2006/relationships/hyperlink" Target="https://m.edsoo.ru/863f21ca" TargetMode="External"/><Relationship Id="rId41" Type="http://schemas.openxmlformats.org/officeDocument/2006/relationships/hyperlink" Target="https://m.edsoo.ru/863f3b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784" TargetMode="External"/><Relationship Id="rId32" Type="http://schemas.openxmlformats.org/officeDocument/2006/relationships/hyperlink" Target="https://m.edsoo.ru/863f2a4e" TargetMode="External"/><Relationship Id="rId37" Type="http://schemas.openxmlformats.org/officeDocument/2006/relationships/hyperlink" Target="https://m.edsoo.ru/863f3214" TargetMode="External"/><Relationship Id="rId40" Type="http://schemas.openxmlformats.org/officeDocument/2006/relationships/hyperlink" Target="https://m.edsoo.ru/863f38ae" TargetMode="External"/><Relationship Id="rId45" Type="http://schemas.openxmlformats.org/officeDocument/2006/relationships/hyperlink" Target="https://m.edsoo.ru/863f4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f03fc" TargetMode="External"/><Relationship Id="rId23" Type="http://schemas.openxmlformats.org/officeDocument/2006/relationships/hyperlink" Target="https://m.edsoo.ru/863f143c" TargetMode="External"/><Relationship Id="rId28" Type="http://schemas.openxmlformats.org/officeDocument/2006/relationships/hyperlink" Target="https://m.edsoo.ru/863f1f72" TargetMode="External"/><Relationship Id="rId36" Type="http://schemas.openxmlformats.org/officeDocument/2006/relationships/hyperlink" Target="https://m.edsoo.ru/863f2f8a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a50" TargetMode="External"/><Relationship Id="rId31" Type="http://schemas.openxmlformats.org/officeDocument/2006/relationships/hyperlink" Target="https://m.edsoo.ru/863f235a" TargetMode="External"/><Relationship Id="rId44" Type="http://schemas.openxmlformats.org/officeDocument/2006/relationships/hyperlink" Target="https://m.edsoo.ru/863f4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29e" TargetMode="External"/><Relationship Id="rId22" Type="http://schemas.openxmlformats.org/officeDocument/2006/relationships/hyperlink" Target="https://m.edsoo.ru/863f1180" TargetMode="External"/><Relationship Id="rId27" Type="http://schemas.openxmlformats.org/officeDocument/2006/relationships/hyperlink" Target="https://m.edsoo.ru/863f1dec" TargetMode="External"/><Relationship Id="rId30" Type="http://schemas.openxmlformats.org/officeDocument/2006/relationships/hyperlink" Target="https://m.edsoo.ru/863f21ca" TargetMode="External"/><Relationship Id="rId35" Type="http://schemas.openxmlformats.org/officeDocument/2006/relationships/hyperlink" Target="https://m.edsoo.ru/863f2e36" TargetMode="External"/><Relationship Id="rId43" Type="http://schemas.openxmlformats.org/officeDocument/2006/relationships/hyperlink" Target="https://m.edsoo.ru/863f3f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Ticher07</dc:creator>
  <cp:lastModifiedBy>Ticner</cp:lastModifiedBy>
  <cp:revision>6</cp:revision>
  <cp:lastPrinted>2023-09-25T06:01:00Z</cp:lastPrinted>
  <dcterms:created xsi:type="dcterms:W3CDTF">2023-09-25T05:54:00Z</dcterms:created>
  <dcterms:modified xsi:type="dcterms:W3CDTF">2023-11-01T05:51:00Z</dcterms:modified>
</cp:coreProperties>
</file>