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53" w:rsidRDefault="009A0653" w:rsidP="009A06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8A84C1" wp14:editId="6A13E58F">
            <wp:extent cx="6210300" cy="90754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"/>
                    <a:stretch/>
                  </pic:blipFill>
                  <pic:spPr bwMode="auto">
                    <a:xfrm>
                      <a:off x="0" y="0"/>
                      <a:ext cx="6215572" cy="9083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6172" w:rsidRPr="00677819" w:rsidRDefault="004D13F5" w:rsidP="004D13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81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D13F5" w:rsidRPr="00677819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английскому языку для обучающихся 9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4D13F5" w:rsidRPr="00677819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13F5" w:rsidRPr="00677819" w:rsidRDefault="004D13F5" w:rsidP="004D13F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предмета «иностранный язык» (английский язык)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Возрастает значимость владения разными иностранными 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языками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4D13F5" w:rsidRPr="00677819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4D13F5" w:rsidRPr="00677819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изучения учебного предмета «Иностранный (английский) язык»</w:t>
      </w:r>
    </w:p>
    <w:p w:rsidR="004D13F5" w:rsidRPr="00677819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ценностном, когнитивном и прагматическом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уровнях и, соответственно, воплощаются в личностных, метапредметных/общеучебных/универсальных и предметных результатах обучения.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одним из средств воспитания каче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прагматическом уровне </w:t>
      </w:r>
      <w:r w:rsidRPr="004D1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целью иноязычного образования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компетенция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социокультурная/межкультурная компетенция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умений выходить из положения в условиях дефицита языковых сре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передаче информации.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универсальные учебные компетенции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4D13F5" w:rsidRPr="00677819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иностранным языкам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признаются компетентностный, системно-деятельностный, 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межкультурный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4D13F5" w:rsidRPr="00677819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учебного предмета в учебном плане</w:t>
      </w:r>
      <w:r w:rsidRPr="0067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«Иностранный (английский) язык»</w:t>
      </w:r>
    </w:p>
    <w:p w:rsidR="004D13F5" w:rsidRPr="00677819" w:rsidRDefault="004D13F5" w:rsidP="004D13F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D13F5" w:rsidRPr="00677819" w:rsidRDefault="004D13F5" w:rsidP="004D13F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9 классе отведено 102 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часа, по 3 часа в неделю.</w:t>
      </w:r>
    </w:p>
    <w:p w:rsidR="004D13F5" w:rsidRPr="004D13F5" w:rsidRDefault="004D13F5" w:rsidP="004D13F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в семье и с друзьями. Конфликты и их разрешение.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Внешность и характер человека/литературного персонажа. 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и увлечения/хобби современного подростка (чтение, кино, театр, музыка, музей, спорт, живопись; компьютерные игры).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книги в жизни подростка.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фитнес, сбалансированное питание. Посещение врача.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Покупки: одежда, обувь и продукты питания. Карманные деньги. Молодёжная мода.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отдыха в различное время года. Путешествия по России и зарубежным странам. Транспорт.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Природа: флора и фауна. Проблемы экологии. Защита окружающей среды. Климат, погода. Стихийные бедствия.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(телевидение, радио, пресса, Интернет).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Родная страна и страна/страны изучаемого языка. 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  <w:proofErr w:type="gramEnd"/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 коммуникативных  умений  </w:t>
      </w:r>
      <w:r w:rsidRPr="004D1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диалогической  речи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 умений вести комбинированный диалог, включающий различные виды диалогов (этикетный диалог, диалог — побуждение к действию, диалог — расспрос); диалог — обмен мнениями: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 этикетного характера: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побуждение к действию: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с просьбой, вежливо 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соглашаться/не соглашаться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расспрос: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обмен мнениями: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4D1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монологической речи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повествование/сообщение;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рассуждение;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выражение и краткое аргументирование своего мнения по отношению 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услышанному/прочитанному;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(пересказ) основного содержания прочитанного/прослушанного текста с выражением своего отношения к событиям и фактам, изложенным в тексте;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по картинкам;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результатов выполненной проектной работы.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монологического высказывания — 10-12 фраз.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сложность текстов для аудирования должна соответствовать базовому уровню (А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допороговому уровню по общеевропейской шкале).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звучания текста/текстов для аудирования — до 2 минут.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интернациональные слова.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несплош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текстов (таблиц, диаграмм, схем) и понимание представленной в них информации.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полным пониманием содержания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тексте фактов и событий, восстанавливать текст из разрозненных абзацев или путём добавления выпущенных фрагментов.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  <w:proofErr w:type="gramEnd"/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сложность текстов для чтения должна соответствовать базовому уровню (А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допороговому уровню по общеевропейской шкале).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текста/текстов для чтения — 500-600 слов.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письменной речи: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плана/тезисов устного или письменного сообщения;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120 слов;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таблицы с краткой фиксацией содержания прочитанного/прослушанного текста;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таблицы, схемы в текстовый вариант представления информации;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представление результатов выполненной проектной работы (объём — 100-120 слов).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умения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модального значения, чувства и эмоции.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 для чтения вслух — до 110 слов.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написание изученных слов.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для обеспечения логичности и целостности высказывания.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аффиксация: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 с помощью префиксов under-, over-, dis-, mis-;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имён прилагательных с помощью суффиксов -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able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ible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имён существительных с помощью отрицательных префиксов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-/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словосложение: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eight-legged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сложных существительных путём соединения основ существительных с предлогом: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father-in-law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nice-looking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well-behaved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конверсия: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глагола от имени прилагательного (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cool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cool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средства связи в тексте для обеспечения его целостности (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firstly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however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finally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last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сложным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дополнением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(Complex Object) (I want to have my hair cut.).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предложения нереального характера (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Conditional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II).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Конструкции для выражения предпочтения I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prefer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…/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I’d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prefer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…/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I’d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rather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Конструкция I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wish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с конструкцией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either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neither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nor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 действительного залога в изъявительном наклонении (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Future-in-the-Past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следования имён прилагательных (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nice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long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blond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hair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D13F5" w:rsidRPr="004D13F5" w:rsidRDefault="00677819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традиции в питании и проведении досуга, система образования).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некоторыми выдающимися людьми); с доступными в языковом отношении образцами поэзии и прозы для подростков на английском языке.</w:t>
      </w:r>
      <w:proofErr w:type="gramEnd"/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элементарного представление о различных вариантах английского языка.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нормы вежливости в межкультурном общении.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оформлять свой адрес на английском языке (в анкете);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4D13F5" w:rsidRPr="004D13F5" w:rsidRDefault="00677819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чтении и аудировании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Переспрашивать, просить повторить, уточняя значение незнакомых слов.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4D13F5" w:rsidRPr="00677819" w:rsidRDefault="004D13F5" w:rsidP="0067781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677819" w:rsidRPr="004D13F5" w:rsidRDefault="00677819" w:rsidP="0067781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английского языка в 9 классе направлено на достижение 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личностных, метапредметных и предметных результатов освоения учебного предмета.</w:t>
      </w:r>
    </w:p>
    <w:p w:rsidR="00677819" w:rsidRPr="00677819" w:rsidRDefault="00677819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77819" w:rsidRPr="00677819" w:rsidRDefault="00677819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</w:t>
      </w: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(волонтёрство, помощь людям, нуждающимся в ней).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</w:t>
      </w: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</w:t>
      </w: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 воспитания</w:t>
      </w: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 и эмоционального благополучия</w:t>
      </w: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</w:t>
      </w: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</w:t>
      </w: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</w:t>
      </w: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4D1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4D1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 изменяющимся условиям социальной и природной среды, включают</w:t>
      </w: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ситуации;</w:t>
      </w:r>
    </w:p>
    <w:p w:rsidR="004D13F5" w:rsidRPr="00677819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677819" w:rsidRPr="00677819" w:rsidRDefault="00677819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3F5" w:rsidRPr="004D13F5" w:rsidRDefault="00677819" w:rsidP="0067781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   базовые логические действия: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   базовые исследовательские действия: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   работа с информацией: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   общение: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диалога 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   совместная деятельность: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обобщать мнения 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   самоорганизация: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   самоконтроль: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   эмоциональный интеллект: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эмоций;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     принятие себя и других: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4D13F5" w:rsidRPr="00677819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77819" w:rsidRPr="00677819" w:rsidRDefault="00677819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819" w:rsidRPr="004D13F5" w:rsidRDefault="00677819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677819" w:rsidRPr="00677819" w:rsidRDefault="00677819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видами речевой деятельности: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говорение: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соблюдением норм речевого этикета, принятого в стране/странах изучаемого языка (до 6-8 реплик со стороны каждого собеседника);</w:t>
      </w:r>
      <w:proofErr w:type="gramEnd"/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10-12 фраз);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прочитанного/прослушанного текста со зрительными и/или вербальными опорами (объём — 10-12 фраз);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  выполненной  проектной  работы;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(объём — 10-12 фраз);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аудирование: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на слух и понимать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чтение: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про себя и понимать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500-600 слов);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про себя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несплошные тексты (таблицы, диаграммы) и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представленную в них информацию;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полученную при чтении информацию;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речь: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заполнять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 и формуляры, сообщая о себе основные сведения, в соответствии с нормами, принятыми в стране/странах изучаемого языка;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120 слов);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небольшое письменное высказывание с опорой на образец, план, таблицу, прочитанный/прослушанный текст (объём высказывания — до 120 слов);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заполнять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таблицу, кратко фиксируя содержание прочитанного/прослушанного текста;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письменно представлять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выполненной проектной работы (объём — 100-120 слов);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владеть </w:t>
      </w: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фонетическими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на слух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адекватно, без ошибок, ведущих к сбою коммуникации,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произносить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правила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фразового ударения на служебных словах;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чтения и выразительно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вслух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слова согласно основным правилам чтения;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орфографическими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 правильно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слова;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4D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пунктуационными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сообщение личного характера;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звучащем и письменном тексте 1250 лексических единиц (слов, словосочетаний, речевых клише) и правильно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ity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ship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ance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ence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имена прилагательные с помощью префикса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walk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a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walk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глагол от имени существительного (a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имя существительное от прилагательного (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rich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rich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распознавать и употреблять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устной и письменной 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многозначные слова, синонимы, антонимы; наиболее частотные фразовые глаголы; сокращения  и  аббревиатуры;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и понимать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и звучащем тексте и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proofErr w:type="gram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сложным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дополнением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(Complex Object) (I want to have my hair cut.);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предложения с I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wish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условные  предложения  нереального  характера  (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Conditional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конструкцию для выражения предпочтения I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prefer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…/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I’d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prefer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…/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I’d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rather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предложения с конструкцией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either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neither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nor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формы страдательного залога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следования имён прилагательных (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nice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long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blond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hair</w:t>
      </w:r>
      <w:proofErr w:type="spellEnd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социокультурными знаниями и умениями: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знать/понимать и использовать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 значения, чувства и эмоции;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различных вариантах английского языка;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обладать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базовыми знаниями о социокультурном портрете и культурном наследии родной страны и страны/стран изучаемого языка;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представлять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Россию и страну/страны изучаемого языка;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оказывать помощь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зарубежным гостям в ситуациях повседневного общения;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— языковую догадку, в том числе контекстуальную; игнорировать информацию, не являющуюся необходимой для понимания основного содержания  прочитанного/прослушанного  текста или для нахождения в тексте запрашиваемой информации;</w:t>
      </w:r>
      <w:proofErr w:type="gramEnd"/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рассматривать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4D13F5" w:rsidRPr="004D13F5" w:rsidRDefault="004D13F5" w:rsidP="004D13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достигать взаимопонимания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устного и письменного общения с носителями иностранного языка, людьми другой культуры;</w:t>
      </w:r>
    </w:p>
    <w:p w:rsidR="004D13F5" w:rsidRPr="00677819" w:rsidRDefault="004D13F5" w:rsidP="004D13F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</w:t>
      </w:r>
      <w:r w:rsidRPr="004D1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4D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77819" w:rsidRPr="00677819" w:rsidRDefault="00677819" w:rsidP="004D13F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819" w:rsidRPr="00677819" w:rsidRDefault="00677819" w:rsidP="004D13F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819" w:rsidRPr="00677819" w:rsidRDefault="00677819" w:rsidP="004D13F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819" w:rsidRPr="00677819" w:rsidRDefault="00677819" w:rsidP="004D13F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819" w:rsidRPr="00677819" w:rsidRDefault="00677819" w:rsidP="004D13F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819" w:rsidRPr="00677819" w:rsidRDefault="00677819" w:rsidP="004D13F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819" w:rsidRDefault="00677819" w:rsidP="007F0F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77819" w:rsidSect="0067781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77819" w:rsidRPr="00677819" w:rsidRDefault="00677819" w:rsidP="00F00E9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pPr w:leftFromText="45" w:rightFromText="45" w:vertAnchor="text" w:horzAnchor="margin" w:tblpY="256"/>
        <w:tblW w:w="1570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4820"/>
        <w:gridCol w:w="709"/>
        <w:gridCol w:w="709"/>
        <w:gridCol w:w="1275"/>
        <w:gridCol w:w="3544"/>
        <w:gridCol w:w="1843"/>
        <w:gridCol w:w="2268"/>
      </w:tblGrid>
      <w:tr w:rsidR="00F00E97" w:rsidRPr="003D7A1F" w:rsidTr="003D7A1F">
        <w:trPr>
          <w:trHeight w:val="270"/>
        </w:trPr>
        <w:tc>
          <w:tcPr>
            <w:tcW w:w="54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E97" w:rsidRPr="003D7A1F" w:rsidRDefault="00F00E97" w:rsidP="00F00E9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E97" w:rsidRPr="003D7A1F" w:rsidRDefault="00F00E97" w:rsidP="00F00E9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 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E97" w:rsidRPr="003D7A1F" w:rsidRDefault="00F00E97" w:rsidP="00F00E9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E97" w:rsidRPr="003D7A1F" w:rsidRDefault="00F00E97" w:rsidP="00F00E9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изучения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E97" w:rsidRPr="003D7A1F" w:rsidRDefault="00F00E97" w:rsidP="00F00E9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E97" w:rsidRPr="003D7A1F" w:rsidRDefault="00F00E97" w:rsidP="00F00E9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Виды, формы контроля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E97" w:rsidRPr="003D7A1F" w:rsidRDefault="00F00E97" w:rsidP="00F00E9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Электронные образовательные ресурсы</w:t>
            </w:r>
          </w:p>
        </w:tc>
      </w:tr>
      <w:tr w:rsidR="00F00E97" w:rsidRPr="003D7A1F" w:rsidTr="003D7A1F">
        <w:trPr>
          <w:trHeight w:val="165"/>
        </w:trPr>
        <w:tc>
          <w:tcPr>
            <w:tcW w:w="54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E97" w:rsidRPr="003D7A1F" w:rsidRDefault="00F00E97" w:rsidP="007F0F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E97" w:rsidRPr="003D7A1F" w:rsidRDefault="00F00E97" w:rsidP="007F0F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E97" w:rsidRPr="003D7A1F" w:rsidRDefault="00F00E97" w:rsidP="00F00E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45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97" w:rsidRPr="003D7A1F" w:rsidRDefault="003D7A1F" w:rsidP="00F00E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45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к/</w:t>
            </w:r>
            <w:proofErr w:type="gramStart"/>
            <w:r w:rsidRPr="00BF545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00E97" w:rsidRPr="003D7A1F" w:rsidRDefault="00F00E97" w:rsidP="007F0F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00E97" w:rsidRPr="003D7A1F" w:rsidRDefault="00F00E97" w:rsidP="007F0F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00E97" w:rsidRPr="003D7A1F" w:rsidRDefault="00F00E97" w:rsidP="007F0F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00E97" w:rsidRPr="003D7A1F" w:rsidRDefault="00F00E97" w:rsidP="007F0F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00E97" w:rsidRPr="003D7A1F" w:rsidTr="003D7A1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E97" w:rsidRPr="003D7A1F" w:rsidRDefault="00F00E97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E97" w:rsidRPr="003D7A1F" w:rsidRDefault="00F00E97" w:rsidP="007F0FC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Развлечения!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E97" w:rsidRPr="003D7A1F" w:rsidRDefault="00F00E97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00E97" w:rsidRPr="003D7A1F" w:rsidRDefault="00F00E97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00E97" w:rsidRPr="003D7A1F" w:rsidRDefault="00F856CF" w:rsidP="00F856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02.09-12.09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00E97" w:rsidRPr="003D7A1F" w:rsidRDefault="003F6302" w:rsidP="003F6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диалог, монолог, аудирование, чтение, письмо, фонетика, орфография, лексика, грамматика, социокультурные ЗУН</w:t>
            </w:r>
            <w:proofErr w:type="gramEnd"/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00E97" w:rsidRPr="003D7A1F" w:rsidRDefault="003D7A1F" w:rsidP="003F6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письменный контроль, диктант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00E97" w:rsidRDefault="003D7A1F" w:rsidP="003D7A1F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https://resh.eed.ru/</w:t>
            </w:r>
          </w:p>
          <w:p w:rsidR="003D7A1F" w:rsidRPr="003D7A1F" w:rsidRDefault="003D7A1F" w:rsidP="003D7A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https://interneturok.ru/subject/english</w:t>
            </w:r>
          </w:p>
        </w:tc>
      </w:tr>
      <w:tr w:rsidR="00F00E97" w:rsidRPr="003D7A1F" w:rsidTr="003D7A1F">
        <w:trPr>
          <w:trHeight w:val="27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E97" w:rsidRPr="003D7A1F" w:rsidRDefault="00F00E97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E97" w:rsidRPr="003D7A1F" w:rsidRDefault="00F00E97" w:rsidP="007F0FC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MS Mincho" w:hAnsi="Times New Roman" w:cs="Times New Roman"/>
              </w:rPr>
              <w:t>Как преодолеть проблемы со здоровьем</w:t>
            </w:r>
            <w:r w:rsidRPr="003D7A1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E97" w:rsidRPr="003D7A1F" w:rsidRDefault="00F00E97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00E97" w:rsidRPr="003D7A1F" w:rsidRDefault="00F00E97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00E97" w:rsidRPr="003D7A1F" w:rsidRDefault="00F856CF" w:rsidP="00F856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14.09-28.09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00E97" w:rsidRPr="003D7A1F" w:rsidRDefault="003F6302" w:rsidP="003F6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диалог, монолог, аудирование, чтение, письмо, фонетика, орфография, лексика, грамматика, социокультурные ЗУН</w:t>
            </w:r>
            <w:proofErr w:type="gramEnd"/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00E97" w:rsidRPr="003D7A1F" w:rsidRDefault="003D7A1F" w:rsidP="003F6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письменный контроль, диктант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00E97" w:rsidRDefault="003D7A1F" w:rsidP="003D7A1F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https://resh.eed.ru/</w:t>
            </w:r>
          </w:p>
          <w:p w:rsidR="003D7A1F" w:rsidRPr="003D7A1F" w:rsidRDefault="003D7A1F" w:rsidP="003D7A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https://interneturok.ru/subject/english</w:t>
            </w:r>
          </w:p>
        </w:tc>
      </w:tr>
      <w:tr w:rsidR="003F6302" w:rsidRPr="003D7A1F" w:rsidTr="003D7A1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3F6302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3F6302" w:rsidP="007F0FC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bCs/>
                <w:lang w:eastAsia="ru-RU"/>
              </w:rPr>
              <w:t>Европа и  Евросоюз.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BF5454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F6302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F856CF" w:rsidP="00F856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30.09-17.10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F6302">
            <w:proofErr w:type="gramStart"/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диалог, монолог, аудирование, чтение, письмо, фонетика, орфография, лексика, грамматика, социокультурные ЗУН</w:t>
            </w:r>
            <w:proofErr w:type="gramEnd"/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D7A1F" w:rsidP="003F6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письменный контроль, диктант, контрольная работа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Default="003D7A1F" w:rsidP="003D7A1F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https://resh.eed.ru/</w:t>
            </w:r>
          </w:p>
          <w:p w:rsidR="003D7A1F" w:rsidRPr="003D7A1F" w:rsidRDefault="003D7A1F" w:rsidP="003D7A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https://interneturok.ru/subject/english</w:t>
            </w:r>
          </w:p>
        </w:tc>
      </w:tr>
      <w:tr w:rsidR="003F6302" w:rsidRPr="003D7A1F" w:rsidTr="003D7A1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3F6302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3F6302" w:rsidP="007F0FC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Вступайте в наш клуб!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BF5454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F6302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F856CF" w:rsidP="00F856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19.10-24.10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F6302">
            <w:proofErr w:type="gramStart"/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диалог, монолог, аудирование, чтение, письмо, фонетика, орфография, лексика, грамматика, социокультурные ЗУН</w:t>
            </w:r>
            <w:proofErr w:type="gramEnd"/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D7A1F" w:rsidP="003F6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письменный контроль, диктант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Default="003D7A1F" w:rsidP="003D7A1F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https://resh.eed.ru/</w:t>
            </w:r>
          </w:p>
          <w:p w:rsidR="003D7A1F" w:rsidRPr="003D7A1F" w:rsidRDefault="003D7A1F" w:rsidP="003D7A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https://interneturok.ru/subject/english</w:t>
            </w:r>
          </w:p>
        </w:tc>
      </w:tr>
      <w:tr w:rsidR="003F6302" w:rsidRPr="003D7A1F" w:rsidTr="003D7A1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3F6302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3F6302" w:rsidP="007F0FC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Современные технологии.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BF5454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F6302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F856CF" w:rsidP="00F856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01.11-02.12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F6302">
            <w:proofErr w:type="gramStart"/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диалог, монолог, аудирование, чтение, письмо, фонетика, орфография, лексика, грамматика, социокультурные ЗУН</w:t>
            </w:r>
            <w:proofErr w:type="gramEnd"/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D7A1F" w:rsidP="003F6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письменный контроль, диктант, контрольная работа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Default="003D7A1F" w:rsidP="003D7A1F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https://resh.eed.ru/</w:t>
            </w:r>
          </w:p>
          <w:p w:rsidR="003D7A1F" w:rsidRPr="003D7A1F" w:rsidRDefault="003D7A1F" w:rsidP="003D7A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https://interneturok.ru/subject/english</w:t>
            </w:r>
          </w:p>
        </w:tc>
      </w:tr>
      <w:tr w:rsidR="003F6302" w:rsidRPr="003D7A1F" w:rsidTr="003D7A1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3F6302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3F6302" w:rsidP="007F0FC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MS Mincho" w:hAnsi="Times New Roman" w:cs="Times New Roman"/>
              </w:rPr>
              <w:t>Преступления и наказание</w:t>
            </w: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BF5454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F6302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F856CF" w:rsidP="00F856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05.12-21.12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F6302">
            <w:proofErr w:type="gramStart"/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диалог, монолог, аудирование, чтение, письмо, фонетика, орфография, лексика, грамматика, социокультурные ЗУН</w:t>
            </w:r>
            <w:proofErr w:type="gramEnd"/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D7A1F" w:rsidP="003F6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письменный контроль, диктант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Default="003D7A1F" w:rsidP="003D7A1F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https://resh.eed.ru/</w:t>
            </w:r>
          </w:p>
          <w:p w:rsidR="003D7A1F" w:rsidRPr="003D7A1F" w:rsidRDefault="003D7A1F" w:rsidP="003D7A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https://interneturok.ru/subject/english</w:t>
            </w:r>
          </w:p>
        </w:tc>
      </w:tr>
      <w:tr w:rsidR="003F6302" w:rsidRPr="003D7A1F" w:rsidTr="003D7A1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3F6302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3F6302" w:rsidP="007F0FC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MS Mincho" w:hAnsi="Times New Roman" w:cs="Times New Roman"/>
              </w:rPr>
              <w:t>Гендерные различия.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BF5454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F6302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F856CF" w:rsidP="00F856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09.01-27.01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F6302">
            <w:proofErr w:type="gramStart"/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диалог, монолог, аудирование, чтение, письмо, фонетика, орфография, лексика, грамматика, социокультурные ЗУН</w:t>
            </w:r>
            <w:proofErr w:type="gramEnd"/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D7A1F" w:rsidP="003F6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письменный контроль, диктант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Default="003D7A1F" w:rsidP="003D7A1F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https://resh.eed.ru/</w:t>
            </w:r>
          </w:p>
          <w:p w:rsidR="003D7A1F" w:rsidRPr="003D7A1F" w:rsidRDefault="003D7A1F" w:rsidP="003D7A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https://interneturok.ru/subject/english</w:t>
            </w:r>
          </w:p>
        </w:tc>
      </w:tr>
      <w:tr w:rsidR="003F6302" w:rsidRPr="003D7A1F" w:rsidTr="003D7A1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3F6302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3F6302" w:rsidP="007F0FC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Мир будущего.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EF0135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F6302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F856CF" w:rsidP="00F856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30.01-15.03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F6302">
            <w:proofErr w:type="gramStart"/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диалог, монолог, аудирование, чтение, письмо, фонетика, орфография, лексика, грамматика, социокультурные ЗУН</w:t>
            </w:r>
            <w:proofErr w:type="gramEnd"/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D7A1F" w:rsidP="003F6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письменный контроль, диктант, контрольная работа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Default="003D7A1F" w:rsidP="003D7A1F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https://resh.eed.ru/</w:t>
            </w:r>
          </w:p>
          <w:p w:rsidR="003D7A1F" w:rsidRPr="003D7A1F" w:rsidRDefault="003D7A1F" w:rsidP="003D7A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https://interneturok.ru/subject/english</w:t>
            </w:r>
          </w:p>
        </w:tc>
      </w:tr>
      <w:tr w:rsidR="003F6302" w:rsidRPr="003D7A1F" w:rsidTr="003D7A1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3F6302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3F6302" w:rsidP="007F0FC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Удивительный мир животных.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EF0135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F6302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F856CF" w:rsidP="00F856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17.03-10.04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F6302">
            <w:proofErr w:type="gramStart"/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диалог, монолог, аудирование, чтение, письмо, фонетика, орфография, лексика, грамматика, социокультурные ЗУН</w:t>
            </w:r>
            <w:proofErr w:type="gramEnd"/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D7A1F" w:rsidP="003F6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письменный контроль, диктант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Default="003D7A1F" w:rsidP="003D7A1F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https://resh.eed.ru/</w:t>
            </w:r>
          </w:p>
          <w:p w:rsidR="003D7A1F" w:rsidRPr="003D7A1F" w:rsidRDefault="003D7A1F" w:rsidP="003D7A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https://interneturok.ru/subject/english</w:t>
            </w:r>
          </w:p>
        </w:tc>
      </w:tr>
      <w:tr w:rsidR="003F6302" w:rsidRPr="003D7A1F" w:rsidTr="003D7A1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3F6302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3F6302" w:rsidP="007F0FC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Лидеры и последователи.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302" w:rsidRPr="003D7A1F" w:rsidRDefault="00BF5454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F6302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BF5454" w:rsidP="00F856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12.04-05</w:t>
            </w:r>
            <w:r w:rsidR="00F856CF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F6302">
            <w:proofErr w:type="gramStart"/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диалог, монолог, аудирование, чтение, письмо, фонетика, орфография, лексика, грамматика, социокультурные ЗУН</w:t>
            </w:r>
            <w:proofErr w:type="gramEnd"/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F6302" w:rsidRPr="003D7A1F" w:rsidRDefault="003D7A1F" w:rsidP="00BF54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устный опрос, письменный контроль, диктант,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D7A1F" w:rsidRPr="003D7A1F" w:rsidRDefault="003D7A1F" w:rsidP="003D7A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https://interneturok.ru/subject/english</w:t>
            </w:r>
          </w:p>
        </w:tc>
      </w:tr>
      <w:tr w:rsidR="00BF5454" w:rsidRPr="003D7A1F" w:rsidTr="003D7A1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54" w:rsidRPr="003D7A1F" w:rsidRDefault="00BF5454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54" w:rsidRPr="003D7A1F" w:rsidRDefault="00BF5454" w:rsidP="007F0FC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ОГЭ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54" w:rsidRDefault="00BF5454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F5454" w:rsidRPr="003D7A1F" w:rsidRDefault="00BF5454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F5454" w:rsidRDefault="00BF5454" w:rsidP="00F856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10.05-30.05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F5454" w:rsidRPr="003D7A1F" w:rsidRDefault="00BF54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>аудирование, чтение, письмо,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A1F">
              <w:rPr>
                <w:rFonts w:ascii="Times New Roman" w:eastAsia="Times New Roman" w:hAnsi="Times New Roman" w:cs="Times New Roman"/>
                <w:lang w:eastAsia="ru-RU"/>
              </w:rPr>
              <w:t xml:space="preserve"> лексика, грамматика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F5454" w:rsidRDefault="00BF5454" w:rsidP="003F63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F5454" w:rsidRDefault="00BF5454" w:rsidP="00BF5454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https://resh.eed.ru/</w:t>
            </w:r>
          </w:p>
          <w:p w:rsidR="00BF5454" w:rsidRDefault="00BF5454" w:rsidP="003D7A1F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97" w:rsidRPr="003D7A1F" w:rsidTr="003D7A1F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E97" w:rsidRPr="003D7A1F" w:rsidRDefault="00F00E97" w:rsidP="007F0FC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E97" w:rsidRPr="003D7A1F" w:rsidRDefault="00F00E97" w:rsidP="007F0F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E97" w:rsidRPr="003D7A1F" w:rsidRDefault="00F00E97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00E97" w:rsidRPr="003D7A1F" w:rsidRDefault="003F6302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A1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00E97" w:rsidRPr="003D7A1F" w:rsidRDefault="00F00E97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00E97" w:rsidRPr="003D7A1F" w:rsidRDefault="00F00E97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00E97" w:rsidRPr="003D7A1F" w:rsidRDefault="00F00E97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00E97" w:rsidRPr="003D7A1F" w:rsidRDefault="00F00E97" w:rsidP="007F0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D13F5" w:rsidRPr="00677819" w:rsidRDefault="004D13F5" w:rsidP="004D13F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6CF" w:rsidRDefault="00F856CF" w:rsidP="00F856C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Поурочное</w:t>
      </w:r>
      <w:r w:rsidRPr="0067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планирование</w:t>
      </w:r>
    </w:p>
    <w:p w:rsidR="00F856CF" w:rsidRDefault="00F856CF" w:rsidP="00F856C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608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7797"/>
        <w:gridCol w:w="1134"/>
        <w:gridCol w:w="6095"/>
      </w:tblGrid>
      <w:tr w:rsidR="00BF5454" w:rsidRPr="00F856CF" w:rsidTr="00BF5454">
        <w:trPr>
          <w:trHeight w:val="23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5454" w:rsidRPr="00F856CF" w:rsidRDefault="00BF5454" w:rsidP="00F856CF">
            <w:pPr>
              <w:spacing w:after="0" w:line="240" w:lineRule="auto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F856CF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856CF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856CF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56CF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5454" w:rsidRPr="00F856CF" w:rsidRDefault="00BF5454" w:rsidP="00F856CF">
            <w:pPr>
              <w:spacing w:after="0" w:line="240" w:lineRule="auto"/>
              <w:jc w:val="center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F856CF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5454" w:rsidRPr="00F856CF" w:rsidRDefault="00BF5454" w:rsidP="00A837CC">
            <w:pPr>
              <w:spacing w:after="0" w:line="240" w:lineRule="auto"/>
              <w:jc w:val="center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F856CF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5454" w:rsidRPr="00F856CF" w:rsidRDefault="00BF5454" w:rsidP="00A837CC">
            <w:pPr>
              <w:spacing w:after="0" w:line="240" w:lineRule="auto"/>
              <w:jc w:val="center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F856CF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Виды, формы контроля</w:t>
            </w:r>
          </w:p>
        </w:tc>
      </w:tr>
      <w:tr w:rsidR="00BF5454" w:rsidRPr="00F856CF" w:rsidTr="00BF5454">
        <w:trPr>
          <w:trHeight w:val="23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5454" w:rsidRPr="00F856CF" w:rsidRDefault="00BF5454" w:rsidP="00F856CF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5454" w:rsidRPr="00F856CF" w:rsidRDefault="00BF5454" w:rsidP="00F856CF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5454" w:rsidRPr="00F856CF" w:rsidRDefault="00BF5454" w:rsidP="00F856CF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5454" w:rsidRPr="00F856CF" w:rsidRDefault="00BF5454" w:rsidP="00F856CF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5454" w:rsidRPr="00F856CF" w:rsidTr="00BF545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5454" w:rsidRPr="00AF7880" w:rsidRDefault="00BF5454" w:rsidP="005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5454" w:rsidRPr="00A7157C" w:rsidRDefault="00BF5454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57C">
              <w:rPr>
                <w:rFonts w:ascii="Times New Roman" w:eastAsia="MS Mincho" w:hAnsi="Times New Roman"/>
                <w:sz w:val="24"/>
                <w:szCs w:val="24"/>
              </w:rPr>
              <w:t>Зарубежное кино. Прямая и косвенная речь.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5454" w:rsidRPr="00A837CC" w:rsidRDefault="00BF5454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6095" w:type="dxa"/>
            <w:shd w:val="clear" w:color="auto" w:fill="FFFFFF"/>
            <w:vAlign w:val="center"/>
            <w:hideMark/>
          </w:tcPr>
          <w:p w:rsidR="00BF5454" w:rsidRPr="00F856CF" w:rsidRDefault="004138B1" w:rsidP="005C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BF5454" w:rsidRPr="00F856CF" w:rsidTr="00BF545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F7880" w:rsidRDefault="00BF5454" w:rsidP="005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F7880" w:rsidRDefault="00BF5454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Обзор кинофильмов. </w:t>
            </w:r>
            <w:r w:rsidRPr="005F4630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837CC" w:rsidRDefault="00BF5454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454" w:rsidRPr="004138B1" w:rsidRDefault="004138B1" w:rsidP="005C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BF5454" w:rsidRPr="00F856CF" w:rsidTr="00BF545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F7880" w:rsidRDefault="00BF5454" w:rsidP="005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F7880" w:rsidRDefault="00BF5454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A7157C">
              <w:rPr>
                <w:rFonts w:ascii="Times New Roman" w:eastAsia="MS Mincho" w:hAnsi="Times New Roman"/>
                <w:sz w:val="24"/>
                <w:szCs w:val="24"/>
              </w:rPr>
              <w:t>ысказывания известных людей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837CC" w:rsidRDefault="00BF5454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454" w:rsidRPr="004138B1" w:rsidRDefault="004138B1" w:rsidP="005C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BF5454" w:rsidRPr="00F856CF" w:rsidTr="00BF545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F7880" w:rsidRDefault="00BF5454" w:rsidP="005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F7880" w:rsidRDefault="00BF5454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Телепрограммы. </w:t>
            </w:r>
            <w:r w:rsidRPr="005F4630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837CC" w:rsidRDefault="00BF5454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454" w:rsidRPr="004138B1" w:rsidRDefault="004138B1" w:rsidP="005C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BF5454" w:rsidRPr="00F856CF" w:rsidTr="00BF545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F7880" w:rsidRDefault="00BF5454" w:rsidP="005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7157C" w:rsidRDefault="00BF5454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57C">
              <w:rPr>
                <w:rFonts w:ascii="Times New Roman" w:eastAsia="MS Mincho" w:hAnsi="Times New Roman"/>
                <w:sz w:val="24"/>
                <w:szCs w:val="24"/>
              </w:rPr>
              <w:t>Афиша культурно-развлекательных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837CC" w:rsidRDefault="00BF5454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454" w:rsidRPr="004138B1" w:rsidRDefault="004138B1" w:rsidP="005C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BF5454" w:rsidRPr="00F856CF" w:rsidTr="00BF545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F7880" w:rsidRDefault="00BF5454" w:rsidP="005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7157C" w:rsidRDefault="00BF5454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граффити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F463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A7157C">
              <w:rPr>
                <w:rFonts w:ascii="Times New Roman" w:eastAsia="Times New Roman" w:hAnsi="Times New Roman"/>
                <w:sz w:val="24"/>
                <w:szCs w:val="24"/>
              </w:rPr>
              <w:t>мнения «за» и «против».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837CC" w:rsidRDefault="00BF5454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454" w:rsidRPr="004138B1" w:rsidRDefault="004138B1" w:rsidP="005C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BF5454" w:rsidRPr="00F856CF" w:rsidTr="00BF545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5B6067" w:rsidRDefault="00BF5454" w:rsidP="005C3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0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7157C" w:rsidRDefault="00BF5454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57C">
              <w:rPr>
                <w:rFonts w:ascii="Times New Roman" w:eastAsia="Times New Roman" w:hAnsi="Times New Roman"/>
                <w:sz w:val="24"/>
                <w:szCs w:val="24"/>
              </w:rPr>
              <w:t>Граффити – искусство или вандализм.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837CC" w:rsidRDefault="00BF5454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454" w:rsidRPr="004138B1" w:rsidRDefault="004138B1" w:rsidP="005C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BF5454" w:rsidRPr="00F856CF" w:rsidTr="00BF545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F7880" w:rsidRDefault="00BF5454" w:rsidP="005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7157C" w:rsidRDefault="00BF5454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57C">
              <w:rPr>
                <w:rFonts w:ascii="Times New Roman" w:eastAsia="Times New Roman" w:hAnsi="Times New Roman"/>
                <w:sz w:val="24"/>
                <w:szCs w:val="24"/>
              </w:rPr>
              <w:t>Виды спорта. Условные предложения первого и второго типа.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837CC" w:rsidRDefault="00BF5454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454" w:rsidRPr="004138B1" w:rsidRDefault="004138B1" w:rsidP="005C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BF5454" w:rsidRPr="00F856CF" w:rsidTr="00BF545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F7880" w:rsidRDefault="00BF5454" w:rsidP="005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F7880" w:rsidRDefault="00BF5454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 и фитнес. </w:t>
            </w:r>
            <w:r w:rsidRPr="00A7157C">
              <w:rPr>
                <w:rFonts w:ascii="Times New Roman" w:eastAsia="Times New Roman" w:hAnsi="Times New Roman"/>
                <w:sz w:val="24"/>
                <w:szCs w:val="24"/>
              </w:rPr>
              <w:t>Условные предложения второго типа.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837CC" w:rsidRDefault="00BF5454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454" w:rsidRPr="004138B1" w:rsidRDefault="004138B1" w:rsidP="005C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BF5454" w:rsidRPr="00F856CF" w:rsidTr="00BF545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F7880" w:rsidRDefault="00BF5454" w:rsidP="005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F7880" w:rsidRDefault="00BF5454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ничего невозможного. Контроль навыков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837CC" w:rsidRDefault="00BF5454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454" w:rsidRPr="004138B1" w:rsidRDefault="00D06182" w:rsidP="00D0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</w:t>
            </w:r>
          </w:p>
        </w:tc>
      </w:tr>
      <w:tr w:rsidR="00BF5454" w:rsidRPr="00F856CF" w:rsidTr="00BF545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F7880" w:rsidRDefault="00BF5454" w:rsidP="005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F7880" w:rsidRDefault="00BF5454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История российской спортсменки.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837CC" w:rsidRDefault="00BF5454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454" w:rsidRPr="004138B1" w:rsidRDefault="004138B1" w:rsidP="005C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BF5454" w:rsidRPr="00F856CF" w:rsidTr="00BF545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F7880" w:rsidRDefault="00BF5454" w:rsidP="005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F7880" w:rsidRDefault="00BF5454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Советы врача. </w:t>
            </w:r>
            <w:r w:rsidRPr="005F4630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A7157C">
              <w:rPr>
                <w:rFonts w:ascii="Times New Roman" w:eastAsia="MS Mincho" w:hAnsi="Times New Roman"/>
                <w:sz w:val="24"/>
                <w:szCs w:val="24"/>
              </w:rPr>
              <w:t>Модальные глаголы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5454" w:rsidRPr="00A837CC" w:rsidRDefault="00BF5454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454" w:rsidRPr="004138B1" w:rsidRDefault="004138B1" w:rsidP="005C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5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9F2B76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B76">
              <w:rPr>
                <w:rFonts w:ascii="Times New Roman" w:eastAsia="MS Mincho" w:hAnsi="Times New Roman"/>
                <w:sz w:val="24"/>
                <w:szCs w:val="24"/>
              </w:rPr>
              <w:t>Проблемы со здоровьем.</w:t>
            </w: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Pr="00AF78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F78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аудирования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D06182" w:rsidP="00D06182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5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9F2B76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B76">
              <w:rPr>
                <w:rFonts w:ascii="Times New Roman" w:eastAsia="MS Mincho" w:hAnsi="Times New Roman"/>
                <w:sz w:val="24"/>
                <w:szCs w:val="24"/>
              </w:rPr>
              <w:t>Как сделать утро понедельника более приятным.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5B6067" w:rsidRDefault="004138B1" w:rsidP="005C3537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067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9F2B76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B76">
              <w:rPr>
                <w:rFonts w:ascii="Times New Roman" w:eastAsia="MS Mincho" w:hAnsi="Times New Roman"/>
                <w:sz w:val="24"/>
                <w:szCs w:val="24"/>
              </w:rPr>
              <w:t>Что мы знаем о Европейском союзе?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7157C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B76">
              <w:rPr>
                <w:rFonts w:ascii="Times New Roman" w:eastAsia="MS Mincho" w:hAnsi="Times New Roman"/>
                <w:sz w:val="24"/>
                <w:szCs w:val="24"/>
              </w:rPr>
              <w:t>История создания Европейского союза.</w:t>
            </w:r>
            <w:r w:rsidRPr="005F4630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Pr="00761E51">
              <w:rPr>
                <w:rFonts w:ascii="Times New Roman" w:eastAsia="Times New Roman" w:hAnsi="Times New Roman"/>
                <w:szCs w:val="24"/>
                <w:lang w:eastAsia="ru-RU"/>
              </w:rPr>
              <w:t>навыков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D06182" w:rsidP="00D06182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7157C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A837CC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Мнение о Европе. </w:t>
            </w:r>
            <w:r w:rsidRPr="005F4630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9F2B76">
              <w:rPr>
                <w:rFonts w:ascii="Times New Roman" w:eastAsia="MS Mincho" w:hAnsi="Times New Roman"/>
                <w:sz w:val="24"/>
                <w:szCs w:val="24"/>
              </w:rPr>
              <w:t xml:space="preserve">Визитные карточки </w:t>
            </w:r>
            <w:r w:rsidRPr="00761E51">
              <w:rPr>
                <w:rFonts w:ascii="Times New Roman" w:eastAsia="MS Mincho" w:hAnsi="Times New Roman"/>
                <w:szCs w:val="24"/>
              </w:rPr>
              <w:t>Великобритании 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7157C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9F2B76" w:rsidRDefault="004138B1" w:rsidP="00A837CC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B76">
              <w:rPr>
                <w:rFonts w:ascii="Times New Roman" w:eastAsia="MS Mincho" w:hAnsi="Times New Roman"/>
                <w:sz w:val="24"/>
                <w:szCs w:val="24"/>
              </w:rPr>
              <w:t>Участники, победители и песни Евровидения.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7157C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9F2B76" w:rsidRDefault="004138B1" w:rsidP="00A837CC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B76">
              <w:rPr>
                <w:rFonts w:ascii="Times New Roman" w:eastAsia="MS Mincho" w:hAnsi="Times New Roman"/>
                <w:sz w:val="24"/>
                <w:szCs w:val="24"/>
              </w:rPr>
              <w:t>Наши планы на ближайшее и отдаленное будущее.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7157C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9F2B76" w:rsidRDefault="004138B1" w:rsidP="00A837CC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B76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написания </w:t>
            </w:r>
            <w:r w:rsidRPr="009F2B76">
              <w:rPr>
                <w:rFonts w:ascii="Times New Roman" w:eastAsia="Times New Roman" w:hAnsi="Times New Roman"/>
                <w:sz w:val="24"/>
                <w:szCs w:val="24"/>
              </w:rPr>
              <w:t>письма личного и делового письма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D06182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4138B1"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1F66CD" w:rsidRDefault="004138B1" w:rsidP="00A837CC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6CD">
              <w:rPr>
                <w:rFonts w:ascii="Times New Roman" w:eastAsia="MS Mincho" w:hAnsi="Times New Roman"/>
                <w:sz w:val="24"/>
                <w:szCs w:val="24"/>
              </w:rPr>
              <w:t>Подготовка к контрольной работе №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1F66CD" w:rsidRDefault="004138B1" w:rsidP="00A837CC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6CD">
              <w:rPr>
                <w:rFonts w:ascii="Times New Roman" w:eastAsia="MS Mincho" w:hAnsi="Times New Roman"/>
                <w:sz w:val="24"/>
                <w:szCs w:val="24"/>
              </w:rPr>
              <w:t>Контрольная работа № 1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837CC" w:rsidRDefault="004138B1" w:rsidP="005C3537">
            <w:pPr>
              <w:spacing w:after="150"/>
              <w:rPr>
                <w:rFonts w:ascii="Times New Roman" w:eastAsia="MS Mincho" w:hAnsi="Times New Roman"/>
                <w:sz w:val="24"/>
                <w:szCs w:val="24"/>
              </w:rPr>
            </w:pPr>
            <w:r w:rsidRPr="009F2B76">
              <w:rPr>
                <w:rFonts w:ascii="Times New Roman" w:eastAsia="MS Mincho" w:hAnsi="Times New Roman"/>
                <w:sz w:val="24"/>
                <w:szCs w:val="24"/>
              </w:rPr>
              <w:t>Диалог культур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1</w:t>
            </w:r>
            <w:r w:rsidRPr="009F2B76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5F4630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9F2B76">
              <w:rPr>
                <w:rFonts w:ascii="Times New Roman" w:eastAsia="MS Mincho" w:hAnsi="Times New Roman"/>
                <w:sz w:val="24"/>
                <w:szCs w:val="24"/>
              </w:rPr>
              <w:t>Шоу талантов «Голос»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 w:rsidP="00D06182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5B6067" w:rsidRDefault="004138B1" w:rsidP="005C3537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067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9F2B76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E9">
              <w:rPr>
                <w:rFonts w:ascii="Times New Roman" w:eastAsia="MS Mincho" w:hAnsi="Times New Roman"/>
                <w:sz w:val="20"/>
                <w:szCs w:val="24"/>
              </w:rPr>
              <w:t>Молодежные организации и клубы. Настоящее простое и настоящее продолженное время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9F2B76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AA">
              <w:rPr>
                <w:rFonts w:ascii="Times New Roman" w:eastAsia="Times New Roman" w:hAnsi="Times New Roman"/>
                <w:sz w:val="24"/>
                <w:szCs w:val="24"/>
              </w:rPr>
              <w:t>Молодежная мода и стиль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1F66CD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AA">
              <w:rPr>
                <w:rFonts w:ascii="Times New Roman" w:eastAsia="Times New Roman" w:hAnsi="Times New Roman"/>
                <w:sz w:val="24"/>
                <w:szCs w:val="24"/>
              </w:rPr>
              <w:t>Фестиваль рока  в России под открытым небом.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B66AA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Молодежь и группировки.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B66AA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Взаимоотношения подростков. </w:t>
            </w:r>
            <w:r w:rsidRPr="005F4630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AB66AA">
              <w:rPr>
                <w:rFonts w:ascii="Times New Roman" w:eastAsia="MS Mincho" w:hAnsi="Times New Roman"/>
                <w:sz w:val="24"/>
                <w:szCs w:val="24"/>
              </w:rPr>
              <w:t>Возвратные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AA">
              <w:rPr>
                <w:rFonts w:ascii="Times New Roman" w:eastAsia="MS Mincho" w:hAnsi="Times New Roman"/>
                <w:sz w:val="24"/>
                <w:szCs w:val="24"/>
              </w:rPr>
              <w:t>Модные тренды в одежде и аксессуарах.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5B6067" w:rsidRDefault="004138B1" w:rsidP="005C3537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067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B66AA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8E9">
              <w:rPr>
                <w:rFonts w:ascii="Times New Roman" w:eastAsia="Times New Roman" w:hAnsi="Times New Roman"/>
                <w:szCs w:val="24"/>
              </w:rPr>
              <w:t xml:space="preserve">Как создать </w:t>
            </w:r>
            <w:proofErr w:type="gramStart"/>
            <w:r w:rsidRPr="008378E9">
              <w:rPr>
                <w:rFonts w:ascii="Times New Roman" w:eastAsia="Times New Roman" w:hAnsi="Times New Roman"/>
                <w:szCs w:val="24"/>
              </w:rPr>
              <w:t>свой</w:t>
            </w:r>
            <w:proofErr w:type="gramEnd"/>
            <w:r w:rsidRPr="008378E9">
              <w:rPr>
                <w:rFonts w:ascii="Times New Roman" w:eastAsia="Times New Roman" w:hAnsi="Times New Roman"/>
                <w:szCs w:val="24"/>
              </w:rPr>
              <w:t xml:space="preserve"> блог. Простое и продолженное перфектное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970F04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интернета.</w:t>
            </w:r>
            <w:r w:rsidRPr="005F463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Лексика</w:t>
            </w:r>
            <w:r w:rsidRPr="00970F04">
              <w:rPr>
                <w:rFonts w:ascii="Times New Roman" w:eastAsia="Times New Roman" w:hAnsi="Times New Roman"/>
                <w:sz w:val="24"/>
                <w:szCs w:val="24"/>
              </w:rPr>
              <w:t xml:space="preserve"> при работе с компьютером.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83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970F04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F04">
              <w:rPr>
                <w:rFonts w:ascii="Times New Roman" w:eastAsia="MS Mincho" w:hAnsi="Times New Roman"/>
                <w:sz w:val="24"/>
                <w:szCs w:val="24"/>
              </w:rPr>
              <w:t>Для чего люди используют компьютер.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83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970F04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Мобильный телефон:</w:t>
            </w:r>
            <w:r w:rsidRPr="00970F04">
              <w:rPr>
                <w:rFonts w:ascii="Times New Roman" w:eastAsia="MS Mincho" w:hAnsi="Times New Roman"/>
                <w:sz w:val="24"/>
                <w:szCs w:val="24"/>
              </w:rPr>
              <w:t xml:space="preserve"> прошлое, настоящее, будущее.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83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970F04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F04">
              <w:rPr>
                <w:rFonts w:ascii="Times New Roman" w:eastAsia="MS Mincho" w:hAnsi="Times New Roman"/>
                <w:sz w:val="24"/>
                <w:szCs w:val="24"/>
              </w:rPr>
              <w:t>Возможности современных средств коммуникации.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83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970F04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 письмо. Развитие навыков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83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D06182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4138B1"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5B6067" w:rsidRDefault="004138B1" w:rsidP="008378E9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067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83">
              <w:rPr>
                <w:rFonts w:ascii="Times New Roman" w:eastAsia="MS Mincho" w:hAnsi="Times New Roman"/>
                <w:sz w:val="24"/>
                <w:szCs w:val="24"/>
              </w:rPr>
              <w:t xml:space="preserve">Жесткое правосудие.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Времена глагола </w:t>
            </w:r>
            <w:r w:rsidRPr="00F47483">
              <w:rPr>
                <w:rFonts w:ascii="Times New Roman" w:eastAsia="MS Mincho" w:hAnsi="Times New Roman"/>
                <w:sz w:val="24"/>
                <w:szCs w:val="24"/>
              </w:rPr>
              <w:t>прошедшего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83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F47483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83">
              <w:rPr>
                <w:rFonts w:ascii="Times New Roman" w:eastAsia="MS Mincho" w:hAnsi="Times New Roman"/>
                <w:sz w:val="24"/>
                <w:szCs w:val="24"/>
              </w:rPr>
              <w:t>Необычные наказания за проступки.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83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F47483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8E9">
              <w:rPr>
                <w:rFonts w:ascii="Times New Roman" w:eastAsia="MS Mincho" w:hAnsi="Times New Roman"/>
                <w:szCs w:val="24"/>
              </w:rPr>
              <w:t>Что такое «преступление»? Типичные преступления нашего 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83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F47483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Объявления о пропаже. Развитие навыков говорение.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83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D061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Преступники, преступления</w:t>
            </w:r>
            <w:r w:rsidRPr="00F47483">
              <w:rPr>
                <w:rFonts w:ascii="Times New Roman" w:eastAsia="MS Mincho" w:hAnsi="Times New Roman"/>
                <w:sz w:val="24"/>
                <w:szCs w:val="24"/>
              </w:rPr>
              <w:t xml:space="preserve"> и мест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F47483">
              <w:rPr>
                <w:rFonts w:ascii="Times New Roman" w:eastAsia="MS Mincho" w:hAnsi="Times New Roman"/>
                <w:sz w:val="24"/>
                <w:szCs w:val="24"/>
              </w:rPr>
              <w:t xml:space="preserve"> судебно-правовой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83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F47483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 криминале. Развитие навыков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83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D061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4C">
              <w:rPr>
                <w:rFonts w:ascii="Times New Roman" w:eastAsia="MS Mincho" w:hAnsi="Times New Roman"/>
                <w:sz w:val="24"/>
                <w:szCs w:val="24"/>
              </w:rPr>
              <w:t>Реконструируем события прошлого.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83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5D584C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4C">
              <w:rPr>
                <w:rFonts w:ascii="Times New Roman" w:eastAsia="MS Mincho" w:hAnsi="Times New Roman"/>
                <w:sz w:val="24"/>
                <w:szCs w:val="24"/>
              </w:rPr>
              <w:t>Виновен! Выдвигаем аргументы «за» и «против» обвинения.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83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5D584C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Наказание </w:t>
            </w:r>
            <w:r w:rsidRPr="005D584C">
              <w:rPr>
                <w:rFonts w:ascii="Times New Roman" w:eastAsia="Times New Roman" w:hAnsi="Times New Roman"/>
                <w:sz w:val="24"/>
                <w:szCs w:val="24"/>
              </w:rPr>
              <w:t>неизбежно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навыков говорения.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83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D061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5D584C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6CD">
              <w:rPr>
                <w:rFonts w:ascii="Times New Roman" w:eastAsia="MS Mincho" w:hAnsi="Times New Roman"/>
                <w:sz w:val="24"/>
                <w:szCs w:val="24"/>
              </w:rPr>
              <w:t>Подготовка к контрольной работе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№ 2</w:t>
            </w:r>
            <w:r w:rsidRPr="001F66CD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83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F04">
              <w:rPr>
                <w:rFonts w:ascii="Times New Roman" w:eastAsia="MS Mincho" w:hAnsi="Times New Roman"/>
                <w:sz w:val="24"/>
                <w:szCs w:val="24"/>
              </w:rPr>
              <w:t>Контрольная работа № 2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83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8378E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F04">
              <w:rPr>
                <w:rFonts w:ascii="Times New Roman" w:eastAsia="MS Mincho" w:hAnsi="Times New Roman"/>
                <w:sz w:val="24"/>
                <w:szCs w:val="24"/>
              </w:rPr>
              <w:t>Диалог культур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2. Английский язык:</w:t>
            </w:r>
            <w:r w:rsidRPr="00970F04">
              <w:rPr>
                <w:rFonts w:ascii="Times New Roman" w:eastAsia="MS Mincho" w:hAnsi="Times New Roman"/>
                <w:sz w:val="24"/>
                <w:szCs w:val="24"/>
              </w:rPr>
              <w:t xml:space="preserve"> акценты жителей Великобритании.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83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D061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5B6067" w:rsidRDefault="004138B1" w:rsidP="001777E4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067"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5D584C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7E4">
              <w:rPr>
                <w:rFonts w:ascii="Times New Roman" w:eastAsia="Times New Roman" w:hAnsi="Times New Roman"/>
                <w:szCs w:val="24"/>
              </w:rPr>
              <w:t>Стереотипы о мужском и женском поведении.</w:t>
            </w:r>
            <w:r w:rsidRPr="001777E4">
              <w:rPr>
                <w:rFonts w:ascii="Times New Roman" w:eastAsia="Times New Roman" w:hAnsi="Times New Roman"/>
                <w:sz w:val="14"/>
                <w:szCs w:val="16"/>
              </w:rPr>
              <w:t xml:space="preserve"> </w:t>
            </w:r>
            <w:r w:rsidRPr="001777E4">
              <w:rPr>
                <w:rFonts w:ascii="Times New Roman" w:eastAsia="Times New Roman" w:hAnsi="Times New Roman"/>
                <w:szCs w:val="24"/>
              </w:rPr>
              <w:t>Функции модальных глаголов.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5D584C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4C">
              <w:rPr>
                <w:rFonts w:ascii="Times New Roman" w:eastAsia="MS Mincho" w:hAnsi="Times New Roman"/>
                <w:sz w:val="24"/>
                <w:szCs w:val="24"/>
              </w:rPr>
              <w:t>Всё зависит от условий воспитания и взросления.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5D584C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4C">
              <w:rPr>
                <w:rFonts w:ascii="Times New Roman" w:eastAsia="MS Mincho" w:hAnsi="Times New Roman"/>
                <w:sz w:val="24"/>
                <w:szCs w:val="24"/>
              </w:rPr>
              <w:t xml:space="preserve">Стоит ли носить брюки девочкам?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Проблемы</w:t>
            </w:r>
            <w:r w:rsidRPr="005D584C">
              <w:rPr>
                <w:rFonts w:ascii="Times New Roman" w:eastAsia="MS Mincho" w:hAnsi="Times New Roman"/>
                <w:sz w:val="24"/>
                <w:szCs w:val="24"/>
              </w:rPr>
              <w:t xml:space="preserve"> школьной формы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B75C1B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Парень в юбке?! П</w:t>
            </w:r>
            <w:r w:rsidRPr="00B75C1B">
              <w:rPr>
                <w:rFonts w:ascii="Times New Roman" w:eastAsia="MS Mincho" w:hAnsi="Times New Roman"/>
                <w:sz w:val="24"/>
                <w:szCs w:val="24"/>
              </w:rPr>
              <w:t>ротест или стиль одежды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B75C1B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7E4">
              <w:rPr>
                <w:rFonts w:ascii="Times New Roman" w:eastAsia="MS Mincho" w:hAnsi="Times New Roman"/>
                <w:szCs w:val="24"/>
              </w:rPr>
              <w:t>Как объяснить причину отказа. Образование прилагательных  с помощью отрицательных префиксов.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B75C1B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C1B">
              <w:rPr>
                <w:rFonts w:ascii="Times New Roman" w:eastAsiaTheme="minorEastAsia" w:hAnsi="Times New Roman"/>
                <w:sz w:val="24"/>
                <w:szCs w:val="24"/>
              </w:rPr>
              <w:t>Школы с раздельным обучением для мальчиков и девочек.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7E4">
              <w:rPr>
                <w:rFonts w:ascii="Times New Roman" w:eastAsia="MS Mincho" w:hAnsi="Times New Roman"/>
                <w:szCs w:val="24"/>
              </w:rPr>
              <w:t>Подростковый возраст – самый ужасный период в жизни человека.</w:t>
            </w:r>
            <w:r w:rsidRPr="001777E4">
              <w:rPr>
                <w:rFonts w:ascii="Times New Roman" w:eastAsia="MS Mincho" w:hAnsi="Times New Roman"/>
                <w:sz w:val="14"/>
                <w:szCs w:val="16"/>
              </w:rPr>
              <w:t xml:space="preserve"> </w:t>
            </w:r>
            <w:r w:rsidRPr="001777E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Написание эссе.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D06182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4138B1"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5B6067" w:rsidRDefault="004138B1" w:rsidP="001777E4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06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B75C1B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7E4">
              <w:rPr>
                <w:rFonts w:ascii="Times New Roman" w:eastAsia="MS Mincho" w:hAnsi="Times New Roman"/>
                <w:szCs w:val="24"/>
              </w:rPr>
              <w:t>Фильмы-катастрофы о будущем нашей планеты. Выражение будущего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B75C1B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7E4">
              <w:rPr>
                <w:rFonts w:ascii="Times New Roman" w:eastAsia="MS Mincho" w:hAnsi="Times New Roman"/>
                <w:szCs w:val="24"/>
              </w:rPr>
              <w:t>Поговорим о вероятных событиях будущего. Обстоятельства времени для будущих событий.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B75C1B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C1B">
              <w:rPr>
                <w:rFonts w:ascii="Times New Roman" w:eastAsia="MS Mincho" w:hAnsi="Times New Roman"/>
                <w:sz w:val="24"/>
                <w:szCs w:val="24"/>
              </w:rPr>
              <w:t>Предсказания о конце рода человеческого.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B75C1B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C1B">
              <w:rPr>
                <w:rFonts w:ascii="Times New Roman" w:eastAsia="MS Mincho" w:hAnsi="Times New Roman"/>
                <w:sz w:val="24"/>
                <w:szCs w:val="24"/>
              </w:rPr>
              <w:t>Я – оптимист по поводу будущего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F84CD7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7E4">
              <w:rPr>
                <w:rFonts w:ascii="Times New Roman" w:eastAsia="MS Mincho" w:hAnsi="Times New Roman"/>
                <w:sz w:val="24"/>
                <w:szCs w:val="24"/>
              </w:rPr>
              <w:t xml:space="preserve">Давайте отпразднуем событие!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F84CD7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7E4">
              <w:rPr>
                <w:rFonts w:ascii="Times New Roman" w:eastAsia="MS Mincho" w:hAnsi="Times New Roman"/>
                <w:sz w:val="24"/>
                <w:szCs w:val="24"/>
              </w:rPr>
              <w:t>Выражение будущих планов, договоренностей, намерений и решений в английском языке.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F84CD7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7E4">
              <w:rPr>
                <w:rFonts w:ascii="Times New Roman" w:eastAsia="MS Mincho" w:hAnsi="Times New Roman"/>
                <w:szCs w:val="24"/>
              </w:rPr>
              <w:t>Страничка из ежедневника. Будущие события согласно расписанию.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F84CD7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CD7">
              <w:rPr>
                <w:rFonts w:ascii="Times New Roman" w:eastAsia="MS Mincho" w:hAnsi="Times New Roman"/>
                <w:sz w:val="24"/>
                <w:szCs w:val="24"/>
              </w:rPr>
              <w:t>Как новые технологии изменят нашу жизнь через 20 лет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CD7">
              <w:rPr>
                <w:rFonts w:ascii="Times New Roman" w:eastAsia="MS Mincho" w:hAnsi="Times New Roman"/>
                <w:sz w:val="24"/>
                <w:szCs w:val="24"/>
              </w:rPr>
              <w:t>Природные катастрофы.</w:t>
            </w: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навыков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D06182" w:rsidP="00D06182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5B6067" w:rsidRDefault="004138B1" w:rsidP="001777E4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067">
              <w:rPr>
                <w:rFonts w:ascii="Times New Roman" w:eastAsia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40824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Удивительные животные. Развитие навыков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D061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F84CD7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824">
              <w:rPr>
                <w:rFonts w:ascii="Times New Roman" w:eastAsia="MS Mincho" w:hAnsi="Times New Roman"/>
                <w:sz w:val="24"/>
                <w:szCs w:val="24"/>
              </w:rPr>
              <w:t>Условные предложения нулевого, первого и второго типов.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F84CD7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Какое животное может стать лучши</w:t>
            </w:r>
            <w:r w:rsidRPr="00F84CD7">
              <w:rPr>
                <w:rFonts w:ascii="Times New Roman" w:eastAsia="MS Mincho" w:hAnsi="Times New Roman"/>
                <w:sz w:val="24"/>
                <w:szCs w:val="24"/>
              </w:rPr>
              <w:t>м питомцем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40824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CD7">
              <w:rPr>
                <w:rFonts w:ascii="Times New Roman" w:eastAsia="MS Mincho" w:hAnsi="Times New Roman"/>
                <w:sz w:val="24"/>
                <w:szCs w:val="24"/>
              </w:rPr>
              <w:t>Удивительное существо – осьминог.</w:t>
            </w: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навыков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D061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F84CD7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824">
              <w:rPr>
                <w:rFonts w:ascii="Times New Roman" w:eastAsiaTheme="minorEastAsia" w:hAnsi="Times New Roman"/>
                <w:sz w:val="24"/>
                <w:szCs w:val="24"/>
              </w:rPr>
              <w:t>Что мы знаем о жизни африканских слонов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CD7">
              <w:rPr>
                <w:rFonts w:ascii="Times New Roman" w:eastAsia="MS Mincho" w:hAnsi="Times New Roman"/>
                <w:sz w:val="24"/>
                <w:szCs w:val="24"/>
              </w:rPr>
              <w:t>Выставки животных в России и за рубежом</w:t>
            </w:r>
            <w:r w:rsidRPr="00F84C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Мнение о животных. Развитие навыков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D061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Зоопарк</w:t>
            </w:r>
            <w:r w:rsidRPr="00A40824">
              <w:rPr>
                <w:rFonts w:ascii="Times New Roman" w:eastAsia="MS Mincho" w:hAnsi="Times New Roman"/>
                <w:sz w:val="24"/>
                <w:szCs w:val="24"/>
              </w:rPr>
              <w:t xml:space="preserve"> – это последний шанс для амурского тигра.</w:t>
            </w:r>
            <w:r w:rsidRPr="005F4630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эссе.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40824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деятельность.  Правильно ли убивать животных из-за их меха?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D061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824">
              <w:rPr>
                <w:rFonts w:ascii="Times New Roman" w:eastAsia="MS Mincho" w:hAnsi="Times New Roman"/>
                <w:sz w:val="24"/>
                <w:szCs w:val="24"/>
              </w:rPr>
              <w:t>Подготовка к ОГЭ: стратегии выполнения заданий раздела «Письмо».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D06182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4138B1"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824">
              <w:rPr>
                <w:rFonts w:ascii="Times New Roman" w:eastAsia="MS Mincho" w:hAnsi="Times New Roman"/>
                <w:sz w:val="24"/>
                <w:szCs w:val="24"/>
              </w:rPr>
              <w:t xml:space="preserve">Подготовка к ОГЭ: стратегии </w:t>
            </w: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задания по говорению. Чтение текста вслух.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D061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824">
              <w:rPr>
                <w:rFonts w:ascii="Times New Roman" w:eastAsia="MS Mincho" w:hAnsi="Times New Roman"/>
                <w:sz w:val="24"/>
                <w:szCs w:val="24"/>
              </w:rPr>
              <w:t xml:space="preserve">Подготовка к ОГЭ: стратегии </w:t>
            </w: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задания по говорению. Телефонная 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D06182" w:rsidP="00D06182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1777E4">
            <w:pPr>
              <w:rPr>
                <w:rFonts w:ascii="Times New Roman" w:hAnsi="Times New Roman"/>
                <w:sz w:val="24"/>
                <w:szCs w:val="24"/>
              </w:rPr>
            </w:pPr>
            <w:r w:rsidRPr="00A40824">
              <w:rPr>
                <w:rFonts w:ascii="Times New Roman" w:eastAsia="MS Mincho" w:hAnsi="Times New Roman"/>
                <w:sz w:val="24"/>
                <w:szCs w:val="24"/>
              </w:rPr>
              <w:t xml:space="preserve">Подготовка к ОГЭ: стратегии </w:t>
            </w: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задания по говорению. Рассказ по заданной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D06182" w:rsidP="00D06182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rPr>
                <w:rFonts w:ascii="Times New Roman" w:hAnsi="Times New Roman"/>
                <w:sz w:val="24"/>
                <w:szCs w:val="24"/>
              </w:rPr>
            </w:pPr>
            <w:r w:rsidRPr="00AF7880">
              <w:rPr>
                <w:rFonts w:ascii="Times New Roman" w:hAnsi="Times New Roman"/>
                <w:sz w:val="24"/>
                <w:szCs w:val="24"/>
              </w:rPr>
              <w:t>Подготовка к контрольной работе № 3.</w:t>
            </w:r>
          </w:p>
          <w:p w:rsidR="004138B1" w:rsidRPr="00F856CF" w:rsidRDefault="004138B1" w:rsidP="005C3537">
            <w:pPr>
              <w:spacing w:after="0" w:line="240" w:lineRule="auto"/>
              <w:jc w:val="center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1777E4">
            <w:pPr>
              <w:rPr>
                <w:rFonts w:ascii="Times New Roman" w:hAnsi="Times New Roman"/>
                <w:sz w:val="24"/>
                <w:szCs w:val="24"/>
              </w:rPr>
            </w:pPr>
            <w:r w:rsidRPr="00AF7880">
              <w:rPr>
                <w:rFonts w:ascii="Times New Roman" w:hAnsi="Times New Roman"/>
                <w:sz w:val="24"/>
                <w:szCs w:val="24"/>
              </w:rPr>
              <w:t>Контрольная работа №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1777E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1777E4">
            <w:pPr>
              <w:rPr>
                <w:rFonts w:ascii="Times New Roman" w:hAnsi="Times New Roman"/>
                <w:sz w:val="24"/>
                <w:szCs w:val="24"/>
              </w:rPr>
            </w:pPr>
            <w:r w:rsidRPr="001777E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Диалог культур </w:t>
            </w:r>
            <w:r w:rsidRPr="001777E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3. </w:t>
            </w:r>
            <w:r w:rsidRPr="001777E4">
              <w:rPr>
                <w:rFonts w:ascii="Times New Roman" w:eastAsiaTheme="minorEastAsia" w:hAnsi="Times New Roman"/>
                <w:sz w:val="14"/>
                <w:szCs w:val="16"/>
              </w:rPr>
              <w:t xml:space="preserve"> </w:t>
            </w:r>
            <w:r w:rsidRPr="001777E4">
              <w:rPr>
                <w:rFonts w:ascii="Times New Roman" w:eastAsiaTheme="minorEastAsia" w:hAnsi="Times New Roman"/>
                <w:szCs w:val="24"/>
              </w:rPr>
              <w:t>Как провести день в Лондоне и Москве: информация для туристов.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1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 w:rsidP="00D06182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5B6067" w:rsidRDefault="004138B1" w:rsidP="005C3537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067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F856CF" w:rsidRDefault="004138B1" w:rsidP="0035147F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A40824">
              <w:rPr>
                <w:rFonts w:ascii="Times New Roman" w:eastAsia="Times New Roman" w:hAnsi="Times New Roman"/>
                <w:sz w:val="24"/>
                <w:szCs w:val="24"/>
              </w:rPr>
              <w:t>Актуально ли быть социально активным сегодня</w:t>
            </w: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F856CF" w:rsidRDefault="004138B1" w:rsidP="0035147F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такие лидеры и кто такие последователи?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F856CF" w:rsidRDefault="004138B1" w:rsidP="0035147F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Лидерство в бизнесе. В</w:t>
            </w:r>
            <w:r w:rsidRPr="008B4602">
              <w:rPr>
                <w:rFonts w:ascii="Times New Roman" w:eastAsia="MS Mincho" w:hAnsi="Times New Roman"/>
                <w:sz w:val="24"/>
                <w:szCs w:val="24"/>
              </w:rPr>
              <w:t>ыражаем личное 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F856CF" w:rsidRDefault="004138B1" w:rsidP="0035147F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Жорж Алферов – лауреат Нобелевской премии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физике</w:t>
            </w: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5C3537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F856CF" w:rsidRDefault="004138B1" w:rsidP="0035147F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1777E4">
              <w:rPr>
                <w:rFonts w:ascii="Times New Roman" w:eastAsia="Times New Roman" w:hAnsi="Times New Roman"/>
                <w:szCs w:val="24"/>
                <w:lang w:eastAsia="ru-RU"/>
              </w:rPr>
              <w:t>Как связан цвет и интеллект человека. Развитие навыков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4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40824" w:rsidRDefault="004138B1" w:rsidP="0035147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7E4">
              <w:rPr>
                <w:rFonts w:ascii="Times New Roman" w:eastAsia="MS Mincho" w:hAnsi="Times New Roman"/>
                <w:szCs w:val="24"/>
              </w:rPr>
              <w:t>Какого цвета наш мозг? Концепция цвета и цветовой символизм.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4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4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5C1">
              <w:rPr>
                <w:rFonts w:ascii="Times New Roman" w:eastAsia="MS Mincho" w:hAnsi="Times New Roman"/>
                <w:sz w:val="24"/>
                <w:szCs w:val="24"/>
              </w:rPr>
              <w:t>Ищем клуб по интересам.</w:t>
            </w:r>
            <w:r w:rsidRPr="005F4630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навыков чтения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4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8B4602" w:rsidRDefault="004138B1" w:rsidP="004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Герундий и инфинитив. Развитие грамматических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4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4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47F">
              <w:rPr>
                <w:rFonts w:ascii="Times New Roman" w:eastAsia="MS Mincho" w:hAnsi="Times New Roman"/>
                <w:szCs w:val="24"/>
              </w:rPr>
              <w:t>Л</w:t>
            </w:r>
            <w:r w:rsidRPr="0035147F">
              <w:rPr>
                <w:rFonts w:ascii="Times New Roman" w:eastAsia="Times New Roman" w:hAnsi="Times New Roman"/>
                <w:szCs w:val="24"/>
              </w:rPr>
              <w:t>ичные характеристики, которыми должны или не должны обладать люди определённых профессий.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4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4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Благотворительная деятельность. Развитие навыков чтения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4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8B4602" w:rsidRDefault="004138B1" w:rsidP="004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602">
              <w:rPr>
                <w:rFonts w:ascii="Times New Roman" w:eastAsia="MS Mincho" w:hAnsi="Times New Roman"/>
                <w:sz w:val="24"/>
                <w:szCs w:val="24"/>
              </w:rPr>
              <w:t>Кто из известных людей заражает нас своим примером.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4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4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Герои нашего времени. Развитие навыков аудирования.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4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B655C1" w:rsidRDefault="004138B1" w:rsidP="004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47F">
              <w:rPr>
                <w:rFonts w:ascii="Times New Roman" w:eastAsia="MS Mincho" w:hAnsi="Times New Roman"/>
                <w:szCs w:val="24"/>
              </w:rPr>
              <w:t>Можешь ли ты изменить мир? Активисты молодежного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4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4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деятельность.  Молодые активисты.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D061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4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4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6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Диалог культур </w:t>
            </w:r>
            <w:r w:rsidRPr="008B4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8B4602">
              <w:rPr>
                <w:rFonts w:ascii="Times New Roman" w:eastAsiaTheme="minorEastAsia" w:hAnsi="Times New Roman"/>
                <w:sz w:val="24"/>
                <w:szCs w:val="24"/>
              </w:rPr>
              <w:t xml:space="preserve"> Виды спорта и их происхождение.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A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D06182" w:rsidP="00D06182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BF5454" w:rsidRDefault="004138B1" w:rsidP="0035147F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545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35147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ОГЭ. Аудирование.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35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D061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35147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35147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ОГЭ.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35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D06182" w:rsidP="00D06182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35147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35147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ОГЭ. Грамматика.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35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35147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35147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ОГЭ. Личное письмо.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35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D06182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4138B1"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35147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35147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47F">
              <w:rPr>
                <w:rFonts w:ascii="Times New Roman" w:eastAsia="Times New Roman" w:hAnsi="Times New Roman"/>
                <w:szCs w:val="24"/>
                <w:lang w:eastAsia="ru-RU"/>
              </w:rPr>
              <w:t>Подготовка к ОГЭ. Говорение: чтение текста вслух, телефонная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35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D061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стный опрос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35147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35147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итоговой </w:t>
            </w: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35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опрос, письменный контроль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35147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35147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35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8B1" w:rsidRDefault="004138B1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</w:t>
            </w:r>
          </w:p>
        </w:tc>
      </w:tr>
      <w:tr w:rsidR="004138B1" w:rsidRPr="00F856CF" w:rsidTr="00D061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Default="004138B1" w:rsidP="0035147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8B1" w:rsidRPr="00AF7880" w:rsidRDefault="004138B1" w:rsidP="0035147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80">
              <w:rPr>
                <w:rFonts w:ascii="Times New Roman" w:hAnsi="Times New Roman"/>
                <w:sz w:val="24"/>
                <w:szCs w:val="24"/>
              </w:rPr>
              <w:t>Подведение итогов за курс 9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8B1" w:rsidRPr="00A837CC" w:rsidRDefault="004138B1" w:rsidP="0035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/>
          </w:tcPr>
          <w:p w:rsidR="004138B1" w:rsidRDefault="004138B1" w:rsidP="00D06182">
            <w:r w:rsidRPr="00767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Устный опрос</w:t>
            </w:r>
          </w:p>
        </w:tc>
      </w:tr>
    </w:tbl>
    <w:p w:rsidR="00677819" w:rsidRDefault="00677819" w:rsidP="003514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677819" w:rsidSect="003D7A1F">
          <w:pgSz w:w="16838" w:h="11906" w:orient="landscape"/>
          <w:pgMar w:top="568" w:right="678" w:bottom="851" w:left="709" w:header="709" w:footer="709" w:gutter="0"/>
          <w:cols w:space="708"/>
          <w:docGrid w:linePitch="360"/>
        </w:sectPr>
      </w:pPr>
    </w:p>
    <w:p w:rsidR="00D06182" w:rsidRPr="00D06182" w:rsidRDefault="00D06182" w:rsidP="00D0618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61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УЧЕБНО-МЕТОДИЧЕСКОЕ ОБЕСПЕЧЕНИЕ ОБРАЗОВАТЕЛЬНОГО ПРОЦЕССА </w:t>
      </w:r>
    </w:p>
    <w:p w:rsidR="00D06182" w:rsidRPr="00D06182" w:rsidRDefault="00D06182" w:rsidP="00D0618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6182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D06182" w:rsidRPr="00D06182" w:rsidRDefault="00D06182" w:rsidP="00D061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45C32">
        <w:rPr>
          <w:rFonts w:ascii="Times New Roman" w:hAnsi="Times New Roman" w:cs="Times New Roman"/>
          <w:sz w:val="24"/>
          <w:szCs w:val="24"/>
        </w:rPr>
        <w:t xml:space="preserve"> </w:t>
      </w:r>
      <w:r w:rsidRPr="00D06182">
        <w:rPr>
          <w:rFonts w:ascii="Times New Roman" w:hAnsi="Times New Roman" w:cs="Times New Roman"/>
          <w:sz w:val="24"/>
          <w:szCs w:val="24"/>
        </w:rPr>
        <w:t xml:space="preserve">Вербицкая М.В., </w:t>
      </w:r>
      <w:proofErr w:type="spellStart"/>
      <w:r w:rsidRPr="00D06182">
        <w:rPr>
          <w:rFonts w:ascii="Times New Roman" w:hAnsi="Times New Roman" w:cs="Times New Roman"/>
          <w:sz w:val="24"/>
          <w:szCs w:val="24"/>
        </w:rPr>
        <w:t>Джиардели</w:t>
      </w:r>
      <w:proofErr w:type="spellEnd"/>
      <w:r w:rsidRPr="00D06182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D06182">
        <w:rPr>
          <w:rFonts w:ascii="Times New Roman" w:hAnsi="Times New Roman" w:cs="Times New Roman"/>
          <w:sz w:val="24"/>
          <w:szCs w:val="24"/>
        </w:rPr>
        <w:t>Родли</w:t>
      </w:r>
      <w:proofErr w:type="spellEnd"/>
      <w:r w:rsidRPr="00D06182">
        <w:rPr>
          <w:rFonts w:ascii="Times New Roman" w:hAnsi="Times New Roman" w:cs="Times New Roman"/>
          <w:sz w:val="24"/>
          <w:szCs w:val="24"/>
        </w:rPr>
        <w:t xml:space="preserve"> П., Савчук Л., FORWARD Английский язык: 9 класс. Учебник для общеобразовательных учреждений в 2 частях.- Москва, </w:t>
      </w:r>
      <w:proofErr w:type="spellStart"/>
      <w:r w:rsidRPr="00D0618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06182">
        <w:rPr>
          <w:rFonts w:ascii="Times New Roman" w:hAnsi="Times New Roman" w:cs="Times New Roman"/>
          <w:sz w:val="24"/>
          <w:szCs w:val="24"/>
        </w:rPr>
        <w:t>-граф, 2018 г.</w:t>
      </w:r>
    </w:p>
    <w:p w:rsidR="00D06182" w:rsidRPr="00D06182" w:rsidRDefault="00D06182" w:rsidP="00D061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5C32">
        <w:rPr>
          <w:rFonts w:ascii="Times New Roman" w:hAnsi="Times New Roman" w:cs="Times New Roman"/>
          <w:sz w:val="24"/>
          <w:szCs w:val="24"/>
        </w:rPr>
        <w:t xml:space="preserve"> </w:t>
      </w:r>
      <w:r w:rsidRPr="00D06182">
        <w:rPr>
          <w:rFonts w:ascii="Times New Roman" w:hAnsi="Times New Roman" w:cs="Times New Roman"/>
          <w:sz w:val="24"/>
          <w:szCs w:val="24"/>
        </w:rPr>
        <w:t xml:space="preserve">Вербицкая М.В., </w:t>
      </w:r>
      <w:proofErr w:type="spellStart"/>
      <w:r w:rsidRPr="00D06182">
        <w:rPr>
          <w:rFonts w:ascii="Times New Roman" w:hAnsi="Times New Roman" w:cs="Times New Roman"/>
          <w:sz w:val="24"/>
          <w:szCs w:val="24"/>
        </w:rPr>
        <w:t>Джиардели</w:t>
      </w:r>
      <w:proofErr w:type="spellEnd"/>
      <w:r w:rsidRPr="00D06182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D06182">
        <w:rPr>
          <w:rFonts w:ascii="Times New Roman" w:hAnsi="Times New Roman" w:cs="Times New Roman"/>
          <w:sz w:val="24"/>
          <w:szCs w:val="24"/>
        </w:rPr>
        <w:t>Родли</w:t>
      </w:r>
      <w:proofErr w:type="spellEnd"/>
      <w:r w:rsidRPr="00D06182">
        <w:rPr>
          <w:rFonts w:ascii="Times New Roman" w:hAnsi="Times New Roman" w:cs="Times New Roman"/>
          <w:sz w:val="24"/>
          <w:szCs w:val="24"/>
        </w:rPr>
        <w:t xml:space="preserve"> П., Савчук Л.,  FORWARD Английский язык: 9 класс. Рабочая тетрадь к учебнику для общеобразовательных учреждений. - Москва, </w:t>
      </w:r>
      <w:proofErr w:type="spellStart"/>
      <w:r w:rsidRPr="00D0618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06182">
        <w:rPr>
          <w:rFonts w:ascii="Times New Roman" w:hAnsi="Times New Roman" w:cs="Times New Roman"/>
          <w:sz w:val="24"/>
          <w:szCs w:val="24"/>
        </w:rPr>
        <w:t xml:space="preserve">-граф, 2018г. </w:t>
      </w:r>
    </w:p>
    <w:p w:rsidR="00D06182" w:rsidRDefault="00D06182" w:rsidP="00D0618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182" w:rsidRPr="00E45C32" w:rsidRDefault="00D06182" w:rsidP="00D0618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5C32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D06182" w:rsidRDefault="00E45C32" w:rsidP="00E45C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C3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182" w:rsidRPr="00E45C3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D06182" w:rsidRPr="00E45C32">
        <w:rPr>
          <w:rFonts w:ascii="Times New Roman" w:hAnsi="Times New Roman" w:cs="Times New Roman"/>
          <w:sz w:val="24"/>
          <w:szCs w:val="24"/>
        </w:rPr>
        <w:t xml:space="preserve">, 9. </w:t>
      </w:r>
      <w:proofErr w:type="spellStart"/>
      <w:r w:rsidR="00D06182" w:rsidRPr="00E45C32">
        <w:rPr>
          <w:rFonts w:ascii="Times New Roman" w:hAnsi="Times New Roman" w:cs="Times New Roman"/>
          <w:sz w:val="24"/>
          <w:szCs w:val="24"/>
        </w:rPr>
        <w:t>Teacher’s</w:t>
      </w:r>
      <w:proofErr w:type="spellEnd"/>
      <w:r w:rsidR="00D06182" w:rsidRPr="00E4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182" w:rsidRPr="00E45C3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D06182" w:rsidRPr="00E45C32">
        <w:rPr>
          <w:rFonts w:ascii="Times New Roman" w:hAnsi="Times New Roman" w:cs="Times New Roman"/>
          <w:sz w:val="24"/>
          <w:szCs w:val="24"/>
        </w:rPr>
        <w:t>. Книга для учителя с ключами. Авторы: М.В. Вербицкая,</w:t>
      </w:r>
      <w:r w:rsidRPr="00E45C32">
        <w:rPr>
          <w:rFonts w:ascii="Times New Roman" w:hAnsi="Times New Roman" w:cs="Times New Roman"/>
          <w:sz w:val="24"/>
          <w:szCs w:val="24"/>
        </w:rPr>
        <w:t xml:space="preserve"> </w:t>
      </w:r>
      <w:r w:rsidR="00D06182" w:rsidRPr="00E45C32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D06182" w:rsidRPr="00E45C32">
        <w:rPr>
          <w:rFonts w:ascii="Times New Roman" w:hAnsi="Times New Roman" w:cs="Times New Roman"/>
          <w:sz w:val="24"/>
          <w:szCs w:val="24"/>
        </w:rPr>
        <w:t>Фрикер</w:t>
      </w:r>
      <w:proofErr w:type="spellEnd"/>
      <w:r w:rsidR="00D06182" w:rsidRPr="00E45C32">
        <w:rPr>
          <w:rFonts w:ascii="Times New Roman" w:hAnsi="Times New Roman" w:cs="Times New Roman"/>
          <w:sz w:val="24"/>
          <w:szCs w:val="24"/>
        </w:rPr>
        <w:t>, Е.Н. Нечаева. Под ред. проф. М.В. Вербицкой.</w:t>
      </w:r>
    </w:p>
    <w:p w:rsidR="00E45C32" w:rsidRDefault="00E45C32" w:rsidP="00E45C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5C32">
        <w:rPr>
          <w:rFonts w:ascii="Times New Roman" w:hAnsi="Times New Roman" w:cs="Times New Roman"/>
          <w:sz w:val="24"/>
          <w:szCs w:val="24"/>
        </w:rPr>
        <w:t>Иностранный язык. Планируемые результаты. Система заданий. 5–9 классы. Пособие для учителей общеобразовательных учреж</w:t>
      </w:r>
      <w:r>
        <w:rPr>
          <w:rFonts w:ascii="Times New Roman" w:hAnsi="Times New Roman" w:cs="Times New Roman"/>
          <w:sz w:val="24"/>
          <w:szCs w:val="24"/>
        </w:rPr>
        <w:t xml:space="preserve">дений. Авторы: М.З. Биболетова, </w:t>
      </w:r>
      <w:r w:rsidRPr="00E45C32">
        <w:rPr>
          <w:rFonts w:ascii="Times New Roman" w:hAnsi="Times New Roman" w:cs="Times New Roman"/>
          <w:sz w:val="24"/>
          <w:szCs w:val="24"/>
        </w:rPr>
        <w:t>М.В. Вербицкая, К.С. Махмурян, Н.Н. Трубанева.</w:t>
      </w:r>
    </w:p>
    <w:p w:rsidR="00E45C32" w:rsidRDefault="00E45C32" w:rsidP="00E45C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06182">
        <w:rPr>
          <w:rFonts w:ascii="Times New Roman" w:hAnsi="Times New Roman" w:cs="Times New Roman"/>
          <w:sz w:val="24"/>
          <w:szCs w:val="24"/>
        </w:rPr>
        <w:t xml:space="preserve">Вербицкая М.В., </w:t>
      </w:r>
      <w:proofErr w:type="spellStart"/>
      <w:r w:rsidRPr="00D06182">
        <w:rPr>
          <w:rFonts w:ascii="Times New Roman" w:hAnsi="Times New Roman" w:cs="Times New Roman"/>
          <w:sz w:val="24"/>
          <w:szCs w:val="24"/>
        </w:rPr>
        <w:t>Джиардели</w:t>
      </w:r>
      <w:proofErr w:type="spellEnd"/>
      <w:r w:rsidRPr="00D06182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D06182">
        <w:rPr>
          <w:rFonts w:ascii="Times New Roman" w:hAnsi="Times New Roman" w:cs="Times New Roman"/>
          <w:sz w:val="24"/>
          <w:szCs w:val="24"/>
        </w:rPr>
        <w:t>Родли</w:t>
      </w:r>
      <w:proofErr w:type="spellEnd"/>
      <w:r w:rsidRPr="00D06182">
        <w:rPr>
          <w:rFonts w:ascii="Times New Roman" w:hAnsi="Times New Roman" w:cs="Times New Roman"/>
          <w:sz w:val="24"/>
          <w:szCs w:val="24"/>
        </w:rPr>
        <w:t xml:space="preserve"> П., Савчук Л.,  FORWARD Английский язык: 9 класс. Рабочая тетрадь к учебнику для общеобразовательных учреждений. - Москва, </w:t>
      </w:r>
      <w:proofErr w:type="spellStart"/>
      <w:r w:rsidRPr="00D0618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06182">
        <w:rPr>
          <w:rFonts w:ascii="Times New Roman" w:hAnsi="Times New Roman" w:cs="Times New Roman"/>
          <w:sz w:val="24"/>
          <w:szCs w:val="24"/>
        </w:rPr>
        <w:t>-граф, 2018г.</w:t>
      </w:r>
    </w:p>
    <w:p w:rsidR="00E45C32" w:rsidRDefault="00E45C32" w:rsidP="00E45C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06182">
        <w:rPr>
          <w:rFonts w:ascii="Times New Roman" w:hAnsi="Times New Roman" w:cs="Times New Roman"/>
          <w:sz w:val="24"/>
          <w:szCs w:val="24"/>
        </w:rPr>
        <w:t xml:space="preserve">Вербицкая М.В., </w:t>
      </w:r>
      <w:proofErr w:type="spellStart"/>
      <w:r w:rsidRPr="00D06182">
        <w:rPr>
          <w:rFonts w:ascii="Times New Roman" w:hAnsi="Times New Roman" w:cs="Times New Roman"/>
          <w:sz w:val="24"/>
          <w:szCs w:val="24"/>
        </w:rPr>
        <w:t>Джиардели</w:t>
      </w:r>
      <w:proofErr w:type="spellEnd"/>
      <w:r w:rsidRPr="00D06182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D06182">
        <w:rPr>
          <w:rFonts w:ascii="Times New Roman" w:hAnsi="Times New Roman" w:cs="Times New Roman"/>
          <w:sz w:val="24"/>
          <w:szCs w:val="24"/>
        </w:rPr>
        <w:t>Родли</w:t>
      </w:r>
      <w:proofErr w:type="spellEnd"/>
      <w:r w:rsidRPr="00D06182">
        <w:rPr>
          <w:rFonts w:ascii="Times New Roman" w:hAnsi="Times New Roman" w:cs="Times New Roman"/>
          <w:sz w:val="24"/>
          <w:szCs w:val="24"/>
        </w:rPr>
        <w:t xml:space="preserve"> П., Савчук Л.,  FORWARD Английский язык: 9 класс. Рабочая тетрадь к учебнику для общеобразовательных учреждений. - Москва, </w:t>
      </w:r>
      <w:proofErr w:type="spellStart"/>
      <w:r w:rsidRPr="00D0618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06182">
        <w:rPr>
          <w:rFonts w:ascii="Times New Roman" w:hAnsi="Times New Roman" w:cs="Times New Roman"/>
          <w:sz w:val="24"/>
          <w:szCs w:val="24"/>
        </w:rPr>
        <w:t>-граф, 2018г.</w:t>
      </w:r>
    </w:p>
    <w:p w:rsidR="00E45C32" w:rsidRPr="00306D37" w:rsidRDefault="00E45C32" w:rsidP="00E45C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C32">
        <w:rPr>
          <w:rFonts w:ascii="Times New Roman" w:hAnsi="Times New Roman" w:cs="Times New Roman"/>
          <w:sz w:val="24"/>
          <w:szCs w:val="24"/>
          <w:lang w:val="en-US"/>
        </w:rPr>
        <w:t>5. Oxford Dictionary of English, 3rd Edition. - Oxford University Press Inc. 2015</w:t>
      </w:r>
    </w:p>
    <w:p w:rsidR="00E45C32" w:rsidRPr="00E45C32" w:rsidRDefault="00E45C32" w:rsidP="00E45C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6182" w:rsidRPr="00E45C32" w:rsidRDefault="00D06182" w:rsidP="00E45C3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5C32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E45C32" w:rsidRDefault="00E45C32" w:rsidP="00E45C32">
      <w:pPr>
        <w:spacing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https://resh.eed.ru</w:t>
      </w:r>
    </w:p>
    <w:p w:rsidR="004D13F5" w:rsidRDefault="00E45C32" w:rsidP="00E45C32">
      <w:pPr>
        <w:spacing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D7A1F">
        <w:rPr>
          <w:rFonts w:ascii="Times New Roman" w:eastAsia="Times New Roman" w:hAnsi="Times New Roman" w:cs="Times New Roman"/>
          <w:lang w:eastAsia="ru-RU"/>
        </w:rPr>
        <w:t>https://interneturok.ru/subject/english</w:t>
      </w:r>
    </w:p>
    <w:p w:rsidR="00E45C32" w:rsidRDefault="00E45C32" w:rsidP="00E45C32">
      <w:pPr>
        <w:spacing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06D37" w:rsidRDefault="00306D37" w:rsidP="00E45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37" w:rsidRDefault="00306D37" w:rsidP="00E45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37" w:rsidRDefault="00306D37" w:rsidP="00E45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37" w:rsidRDefault="00306D37" w:rsidP="00E45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37" w:rsidRDefault="00306D37" w:rsidP="00E45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37" w:rsidRDefault="00306D37" w:rsidP="00E45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37" w:rsidRDefault="00306D37" w:rsidP="00E45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32" w:rsidRPr="00E45C32" w:rsidRDefault="00E45C32" w:rsidP="00E45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C32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E45C32" w:rsidRPr="00E45C32" w:rsidRDefault="00E45C32" w:rsidP="00E45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C32">
        <w:rPr>
          <w:rFonts w:ascii="Times New Roman" w:hAnsi="Times New Roman" w:cs="Times New Roman"/>
          <w:b/>
          <w:sz w:val="24"/>
          <w:szCs w:val="24"/>
        </w:rPr>
        <w:t>УЧЕБНОЕ ОБОРУДОВАНИЕ</w:t>
      </w:r>
    </w:p>
    <w:p w:rsidR="00306D37" w:rsidRPr="00306D37" w:rsidRDefault="00306D37" w:rsidP="00306D3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CD-/DVD-/MP3-проигрыватель;</w:t>
      </w:r>
    </w:p>
    <w:p w:rsidR="00306D37" w:rsidRPr="00306D37" w:rsidRDefault="00306D37" w:rsidP="00306D3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6D37"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 крепления таблиц, плакатов и картинок;</w:t>
      </w:r>
    </w:p>
    <w:p w:rsidR="00306D37" w:rsidRPr="00306D37" w:rsidRDefault="00306D37" w:rsidP="00306D3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6D37">
        <w:rPr>
          <w:rFonts w:ascii="Times New Roman" w:hAnsi="Times New Roman" w:cs="Times New Roman"/>
          <w:sz w:val="24"/>
          <w:szCs w:val="24"/>
        </w:rPr>
        <w:t>Стенд для размещ</w:t>
      </w:r>
      <w:r>
        <w:rPr>
          <w:rFonts w:ascii="Times New Roman" w:hAnsi="Times New Roman" w:cs="Times New Roman"/>
          <w:sz w:val="24"/>
          <w:szCs w:val="24"/>
        </w:rPr>
        <w:t>ения творческих работ учащихся;</w:t>
      </w:r>
    </w:p>
    <w:p w:rsidR="00306D37" w:rsidRPr="00306D37" w:rsidRDefault="00306D37" w:rsidP="00306D3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учительский с тумбой,</w:t>
      </w:r>
    </w:p>
    <w:p w:rsidR="00306D37" w:rsidRDefault="00306D37" w:rsidP="00306D3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6D37">
        <w:rPr>
          <w:rFonts w:ascii="Times New Roman" w:hAnsi="Times New Roman" w:cs="Times New Roman"/>
          <w:sz w:val="24"/>
          <w:szCs w:val="24"/>
        </w:rPr>
        <w:t xml:space="preserve">Ученические столы </w:t>
      </w:r>
      <w:r w:rsidR="00B17282">
        <w:rPr>
          <w:rFonts w:ascii="Times New Roman" w:hAnsi="Times New Roman" w:cs="Times New Roman"/>
          <w:sz w:val="24"/>
          <w:szCs w:val="24"/>
        </w:rPr>
        <w:t>двухместные</w:t>
      </w:r>
      <w:r w:rsidRPr="00306D37">
        <w:rPr>
          <w:rFonts w:ascii="Times New Roman" w:hAnsi="Times New Roman" w:cs="Times New Roman"/>
          <w:sz w:val="24"/>
          <w:szCs w:val="24"/>
        </w:rPr>
        <w:t xml:space="preserve"> с комплектом стульев</w:t>
      </w:r>
    </w:p>
    <w:p w:rsidR="00306D37" w:rsidRDefault="00306D37" w:rsidP="00306D3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5C32" w:rsidRDefault="00306D37" w:rsidP="00306D37">
      <w:pPr>
        <w:pStyle w:val="2"/>
        <w:shd w:val="clear" w:color="auto" w:fill="FFFFFF"/>
        <w:spacing w:before="240" w:beforeAutospacing="0" w:after="120" w:afterAutospacing="0" w:line="240" w:lineRule="atLeast"/>
        <w:rPr>
          <w:sz w:val="24"/>
          <w:szCs w:val="24"/>
        </w:rPr>
      </w:pPr>
      <w:r w:rsidRPr="00306D37">
        <w:rPr>
          <w:caps/>
          <w:color w:val="000000"/>
          <w:sz w:val="24"/>
          <w:szCs w:val="22"/>
        </w:rPr>
        <w:t>ОБОРУДОВАНИЕ ДЛЯ</w:t>
      </w:r>
      <w:r w:rsidRPr="00306D37">
        <w:rPr>
          <w:rFonts w:ascii="LiberationSerif" w:hAnsi="LiberationSerif"/>
          <w:caps/>
          <w:color w:val="000000"/>
          <w:sz w:val="24"/>
          <w:szCs w:val="22"/>
        </w:rPr>
        <w:t xml:space="preserve"> </w:t>
      </w:r>
      <w:r w:rsidR="00E45C32" w:rsidRPr="00306D37">
        <w:rPr>
          <w:sz w:val="24"/>
          <w:szCs w:val="24"/>
        </w:rPr>
        <w:t>ПРОВЕДЕНИЯ ЛАБОРАТОРНЫХ, ПРАКТИЧЕСКИХ РАБОТ, ДЕМОНСТРАЦИЙ</w:t>
      </w:r>
    </w:p>
    <w:p w:rsidR="00306D37" w:rsidRPr="00306D37" w:rsidRDefault="00306D37" w:rsidP="00306D3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Ноутбук;</w:t>
      </w:r>
    </w:p>
    <w:p w:rsidR="00306D37" w:rsidRPr="00306D37" w:rsidRDefault="00306D37" w:rsidP="00306D3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306D37" w:rsidRPr="00306D37" w:rsidRDefault="00306D37" w:rsidP="00306D3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Экспозиционный экран;</w:t>
      </w:r>
    </w:p>
    <w:p w:rsidR="00306D37" w:rsidRPr="00306D37" w:rsidRDefault="00306D37" w:rsidP="00306D37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</w:p>
    <w:p w:rsidR="00E45C32" w:rsidRPr="00D06182" w:rsidRDefault="00E45C32" w:rsidP="00E45C3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45C32" w:rsidRPr="00D06182" w:rsidSect="006778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970"/>
    <w:multiLevelType w:val="hybridMultilevel"/>
    <w:tmpl w:val="AB48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E5"/>
    <w:rsid w:val="001777E4"/>
    <w:rsid w:val="00306D37"/>
    <w:rsid w:val="00316257"/>
    <w:rsid w:val="0035147F"/>
    <w:rsid w:val="003D7A1F"/>
    <w:rsid w:val="003F6172"/>
    <w:rsid w:val="003F6302"/>
    <w:rsid w:val="004138B1"/>
    <w:rsid w:val="004A58B9"/>
    <w:rsid w:val="004D13F5"/>
    <w:rsid w:val="005B6067"/>
    <w:rsid w:val="005C3537"/>
    <w:rsid w:val="00677819"/>
    <w:rsid w:val="00761E51"/>
    <w:rsid w:val="007F0FCD"/>
    <w:rsid w:val="008378E9"/>
    <w:rsid w:val="009A0653"/>
    <w:rsid w:val="00A837CC"/>
    <w:rsid w:val="00AB7D07"/>
    <w:rsid w:val="00B17282"/>
    <w:rsid w:val="00BF5454"/>
    <w:rsid w:val="00D06182"/>
    <w:rsid w:val="00E45C32"/>
    <w:rsid w:val="00EA3CC2"/>
    <w:rsid w:val="00EE1DE5"/>
    <w:rsid w:val="00EF0135"/>
    <w:rsid w:val="00F00E97"/>
    <w:rsid w:val="00F8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72"/>
  </w:style>
  <w:style w:type="paragraph" w:styleId="1">
    <w:name w:val="heading 1"/>
    <w:basedOn w:val="a"/>
    <w:link w:val="10"/>
    <w:uiPriority w:val="9"/>
    <w:qFormat/>
    <w:rsid w:val="004D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1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7A1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856CF"/>
    <w:rPr>
      <w:b/>
      <w:bCs/>
    </w:rPr>
  </w:style>
  <w:style w:type="character" w:customStyle="1" w:styleId="widgetinline">
    <w:name w:val="_widgetinline"/>
    <w:basedOn w:val="a0"/>
    <w:rsid w:val="00F856CF"/>
  </w:style>
  <w:style w:type="paragraph" w:styleId="a6">
    <w:name w:val="List Paragraph"/>
    <w:basedOn w:val="a"/>
    <w:uiPriority w:val="34"/>
    <w:qFormat/>
    <w:rsid w:val="00E45C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72"/>
  </w:style>
  <w:style w:type="paragraph" w:styleId="1">
    <w:name w:val="heading 1"/>
    <w:basedOn w:val="a"/>
    <w:link w:val="10"/>
    <w:uiPriority w:val="9"/>
    <w:qFormat/>
    <w:rsid w:val="004D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1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7A1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856CF"/>
    <w:rPr>
      <w:b/>
      <w:bCs/>
    </w:rPr>
  </w:style>
  <w:style w:type="character" w:customStyle="1" w:styleId="widgetinline">
    <w:name w:val="_widgetinline"/>
    <w:basedOn w:val="a0"/>
    <w:rsid w:val="00F856CF"/>
  </w:style>
  <w:style w:type="paragraph" w:styleId="a6">
    <w:name w:val="List Paragraph"/>
    <w:basedOn w:val="a"/>
    <w:uiPriority w:val="34"/>
    <w:qFormat/>
    <w:rsid w:val="00E45C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87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293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54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20592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302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2071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03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921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8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69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00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198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567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83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8869</Words>
  <Characters>50559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</dc:creator>
  <cp:lastModifiedBy>Kabinet-08</cp:lastModifiedBy>
  <cp:revision>2</cp:revision>
  <dcterms:created xsi:type="dcterms:W3CDTF">2022-06-29T00:15:00Z</dcterms:created>
  <dcterms:modified xsi:type="dcterms:W3CDTF">2022-06-29T00:15:00Z</dcterms:modified>
</cp:coreProperties>
</file>