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7C" w:rsidRDefault="0004077C" w:rsidP="00EF02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077C" w:rsidRDefault="0004077C" w:rsidP="00EF02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077C" w:rsidRDefault="0004077C" w:rsidP="00EF02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077C" w:rsidRDefault="0004077C" w:rsidP="00EF02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077C" w:rsidRDefault="0004077C" w:rsidP="00EF02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077C" w:rsidRDefault="0004077C" w:rsidP="00EF02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F020E" w:rsidRPr="0004077C" w:rsidRDefault="00EF020E" w:rsidP="00EF02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077C">
        <w:rPr>
          <w:rFonts w:ascii="Times New Roman" w:hAnsi="Times New Roman" w:cs="Times New Roman"/>
          <w:b/>
          <w:i/>
          <w:sz w:val="36"/>
          <w:szCs w:val="36"/>
        </w:rPr>
        <w:t>Расписание работы Школьного спортивного клуба</w:t>
      </w:r>
    </w:p>
    <w:p w:rsidR="00EF020E" w:rsidRPr="0004077C" w:rsidRDefault="00F63FDC" w:rsidP="00EF02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«Русские шашки»</w:t>
      </w:r>
    </w:p>
    <w:p w:rsidR="00A21F9A" w:rsidRDefault="00EF020E" w:rsidP="00EF02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04077C">
        <w:rPr>
          <w:rFonts w:ascii="Times New Roman" w:hAnsi="Times New Roman" w:cs="Times New Roman"/>
          <w:b/>
          <w:i/>
          <w:sz w:val="36"/>
          <w:szCs w:val="36"/>
        </w:rPr>
        <w:t>МБОУ СОШ № 32 г. Хабаровска</w:t>
      </w:r>
    </w:p>
    <w:bookmarkEnd w:id="0"/>
    <w:p w:rsidR="00D647D8" w:rsidRPr="0004077C" w:rsidRDefault="00E36EE8" w:rsidP="00EF02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</w:t>
      </w:r>
      <w:r w:rsidRPr="00E36EE8">
        <w:rPr>
          <w:rFonts w:ascii="Times New Roman" w:hAnsi="Times New Roman" w:cs="Times New Roman"/>
          <w:b/>
          <w:i/>
          <w:sz w:val="36"/>
          <w:szCs w:val="36"/>
        </w:rPr>
        <w:t>2</w:t>
      </w:r>
      <w:r>
        <w:rPr>
          <w:rFonts w:ascii="Times New Roman" w:hAnsi="Times New Roman" w:cs="Times New Roman"/>
          <w:b/>
          <w:i/>
          <w:sz w:val="36"/>
          <w:szCs w:val="36"/>
        </w:rPr>
        <w:t>-2023</w:t>
      </w:r>
      <w:r w:rsidR="00A21F9A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  <w:r w:rsidR="00EF020E" w:rsidRPr="0004077C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EF020E" w:rsidRDefault="00EF020E" w:rsidP="00EF0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20E" w:rsidRDefault="00EF020E" w:rsidP="00EF0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77C" w:rsidRPr="0004077C" w:rsidRDefault="0004077C" w:rsidP="00EF020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4077C">
        <w:rPr>
          <w:rFonts w:ascii="Times New Roman" w:hAnsi="Times New Roman" w:cs="Times New Roman"/>
          <w:i/>
          <w:sz w:val="32"/>
          <w:szCs w:val="32"/>
        </w:rPr>
        <w:t xml:space="preserve">Занятия </w:t>
      </w:r>
      <w:r w:rsidR="0074026F">
        <w:rPr>
          <w:rFonts w:ascii="Times New Roman" w:hAnsi="Times New Roman" w:cs="Times New Roman"/>
          <w:i/>
          <w:sz w:val="32"/>
          <w:szCs w:val="32"/>
        </w:rPr>
        <w:t xml:space="preserve">по русским шашкам </w:t>
      </w:r>
      <w:r w:rsidRPr="0004077C">
        <w:rPr>
          <w:rFonts w:ascii="Times New Roman" w:hAnsi="Times New Roman" w:cs="Times New Roman"/>
          <w:i/>
          <w:sz w:val="32"/>
          <w:szCs w:val="32"/>
        </w:rPr>
        <w:t>в школьном спортивном клубе «Русские шашки»</w:t>
      </w:r>
      <w:r w:rsidR="0074026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4077C">
        <w:rPr>
          <w:rFonts w:ascii="Times New Roman" w:hAnsi="Times New Roman" w:cs="Times New Roman"/>
          <w:i/>
          <w:sz w:val="32"/>
          <w:szCs w:val="32"/>
        </w:rPr>
        <w:t>проводятся каждую субботу с 10-00 до 13-00 в кабинете № 18.</w:t>
      </w:r>
    </w:p>
    <w:sectPr w:rsidR="0004077C" w:rsidRPr="0004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CE"/>
    <w:rsid w:val="0004077C"/>
    <w:rsid w:val="0074026F"/>
    <w:rsid w:val="00A21F9A"/>
    <w:rsid w:val="00D016CE"/>
    <w:rsid w:val="00D647D8"/>
    <w:rsid w:val="00E36EE8"/>
    <w:rsid w:val="00EF020E"/>
    <w:rsid w:val="00F6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580A"/>
  <w15:chartTrackingRefBased/>
  <w15:docId w15:val="{388FDBAA-B298-4D50-B4E4-49A0FE4F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2021-07-08T05:54:00Z</dcterms:created>
  <dcterms:modified xsi:type="dcterms:W3CDTF">2022-08-08T13:25:00Z</dcterms:modified>
</cp:coreProperties>
</file>