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4C8A" w14:textId="72984ED9" w:rsidR="005F5988" w:rsidRPr="00D62ABA" w:rsidRDefault="00F3646D">
      <w:pPr>
        <w:rPr>
          <w:lang w:val="ru-RU"/>
        </w:rPr>
        <w:sectPr w:rsidR="005F5988" w:rsidRPr="00D62AB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371815"/>
      <w:r>
        <w:rPr>
          <w:noProof/>
        </w:rPr>
        <w:drawing>
          <wp:inline distT="0" distB="0" distL="0" distR="0" wp14:anchorId="267921BE" wp14:editId="3128D1B5">
            <wp:extent cx="5940425" cy="839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11224" w14:textId="77777777" w:rsidR="005F5988" w:rsidRPr="00D62ABA" w:rsidRDefault="00AB5C99">
      <w:pPr>
        <w:spacing w:after="0" w:line="264" w:lineRule="auto"/>
        <w:ind w:left="120"/>
        <w:jc w:val="both"/>
        <w:rPr>
          <w:lang w:val="ru-RU"/>
        </w:rPr>
      </w:pPr>
      <w:bookmarkStart w:id="1" w:name="block-6371812"/>
      <w:bookmarkEnd w:id="0"/>
      <w:r w:rsidRPr="00D62A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711B7E9" w14:textId="77777777" w:rsidR="005F5988" w:rsidRPr="00D62ABA" w:rsidRDefault="005F5988">
      <w:pPr>
        <w:spacing w:after="0" w:line="264" w:lineRule="auto"/>
        <w:ind w:left="120"/>
        <w:jc w:val="both"/>
        <w:rPr>
          <w:lang w:val="ru-RU"/>
        </w:rPr>
      </w:pPr>
    </w:p>
    <w:p w14:paraId="1DC92E6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4A05E73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5F83A22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57F0EAC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506C36C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27F342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44FFD82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2613A41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5A8BA78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222CC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22CC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AA5D7D4" w14:textId="77777777" w:rsidR="005F5988" w:rsidRPr="00222CC1" w:rsidRDefault="005F5988">
      <w:pPr>
        <w:spacing w:after="0" w:line="264" w:lineRule="auto"/>
        <w:ind w:left="120"/>
        <w:jc w:val="both"/>
        <w:rPr>
          <w:lang w:val="ru-RU"/>
        </w:rPr>
      </w:pPr>
    </w:p>
    <w:p w14:paraId="0755C34D" w14:textId="77777777" w:rsidR="005F5988" w:rsidRPr="00222CC1" w:rsidRDefault="005F5988">
      <w:pPr>
        <w:rPr>
          <w:lang w:val="ru-RU"/>
        </w:rPr>
        <w:sectPr w:rsidR="005F5988" w:rsidRPr="00222CC1">
          <w:pgSz w:w="11906" w:h="16383"/>
          <w:pgMar w:top="1134" w:right="850" w:bottom="1134" w:left="1701" w:header="720" w:footer="720" w:gutter="0"/>
          <w:cols w:space="720"/>
        </w:sectPr>
      </w:pPr>
    </w:p>
    <w:p w14:paraId="003207F1" w14:textId="77777777" w:rsidR="005F5988" w:rsidRPr="00222CC1" w:rsidRDefault="00AB5C99">
      <w:pPr>
        <w:spacing w:after="0" w:line="264" w:lineRule="auto"/>
        <w:ind w:left="120"/>
        <w:jc w:val="both"/>
        <w:rPr>
          <w:lang w:val="ru-RU"/>
        </w:rPr>
      </w:pPr>
      <w:bookmarkStart w:id="3" w:name="block-6371816"/>
      <w:bookmarkEnd w:id="1"/>
      <w:r w:rsidRPr="00222C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A67470D" w14:textId="77777777" w:rsidR="005F5988" w:rsidRPr="00222CC1" w:rsidRDefault="005F5988">
      <w:pPr>
        <w:spacing w:after="0" w:line="264" w:lineRule="auto"/>
        <w:ind w:left="120"/>
        <w:jc w:val="both"/>
        <w:rPr>
          <w:lang w:val="ru-RU"/>
        </w:rPr>
      </w:pPr>
    </w:p>
    <w:p w14:paraId="071D6E6E" w14:textId="77777777" w:rsidR="005F5988" w:rsidRPr="00222CC1" w:rsidRDefault="00AB5C99">
      <w:pPr>
        <w:spacing w:after="0" w:line="264" w:lineRule="auto"/>
        <w:ind w:left="12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22365B" w14:textId="77777777" w:rsidR="005F5988" w:rsidRPr="00222CC1" w:rsidRDefault="005F5988">
      <w:pPr>
        <w:spacing w:after="0" w:line="264" w:lineRule="auto"/>
        <w:ind w:left="120"/>
        <w:jc w:val="both"/>
        <w:rPr>
          <w:lang w:val="ru-RU"/>
        </w:rPr>
      </w:pPr>
    </w:p>
    <w:p w14:paraId="2E8BF62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A6F82A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32F3309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369B92A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0955F84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4223371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5C05C2D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410057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55ADDCB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09F99E2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4834AB5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279ED1E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12E81AF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6D5FFDA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691D94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7449B09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4A08805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4330BAF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3F81470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5D8EEBA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EF429A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07EEFBC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763D004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1D4012C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3E1D7A0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0BDED2D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7E4BE88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123B1F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116F62E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7932937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244FD14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51CB90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9F2533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407089B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385F94D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45DE86E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04EB051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73033A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1F39784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7AC774D5" w14:textId="77777777" w:rsidR="005F5988" w:rsidRPr="00222CC1" w:rsidRDefault="005F5988">
      <w:pPr>
        <w:spacing w:after="0"/>
        <w:ind w:left="120"/>
        <w:rPr>
          <w:lang w:val="ru-RU"/>
        </w:rPr>
      </w:pPr>
      <w:bookmarkStart w:id="4" w:name="_Toc137210402"/>
      <w:bookmarkEnd w:id="4"/>
    </w:p>
    <w:p w14:paraId="50DA0F0E" w14:textId="77777777" w:rsidR="005F5988" w:rsidRPr="00222CC1" w:rsidRDefault="005F5988">
      <w:pPr>
        <w:spacing w:after="0"/>
        <w:ind w:left="120"/>
        <w:rPr>
          <w:lang w:val="ru-RU"/>
        </w:rPr>
      </w:pPr>
    </w:p>
    <w:p w14:paraId="588079B4" w14:textId="77777777" w:rsidR="005F5988" w:rsidRPr="00222CC1" w:rsidRDefault="00AB5C99">
      <w:pPr>
        <w:spacing w:after="0"/>
        <w:ind w:left="120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3C9E4A0" w14:textId="77777777" w:rsidR="005F5988" w:rsidRPr="00222CC1" w:rsidRDefault="005F5988">
      <w:pPr>
        <w:spacing w:after="0"/>
        <w:ind w:left="120"/>
        <w:rPr>
          <w:lang w:val="ru-RU"/>
        </w:rPr>
      </w:pPr>
    </w:p>
    <w:p w14:paraId="0354C01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55A16C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4C27F99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349F73B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64272D7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4E07FCF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2380FF5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26D0F53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95B15F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7665A0C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33D5F78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32855B4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410C2C0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0B01017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40A15F8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09D9EA0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7F4B6D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521604F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31C9EC9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2A86742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322324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51F016F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02AE435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725A859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15C4176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EC191B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0300238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375EAF4E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467819F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888959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7ADF5D3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6607793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47C13CD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5B470CF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4FC9674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7C8BD8D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CC1">
        <w:rPr>
          <w:rFonts w:ascii="Times New Roman" w:hAnsi="Times New Roman"/>
          <w:color w:val="000000"/>
          <w:sz w:val="28"/>
          <w:lang w:val="ru-RU"/>
        </w:rPr>
        <w:t>.</w:t>
      </w:r>
    </w:p>
    <w:p w14:paraId="1C09DBD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4142873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304A1BD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261B4FF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00D875EE" w14:textId="77777777" w:rsidR="005F5988" w:rsidRPr="00222CC1" w:rsidRDefault="005F5988">
      <w:pPr>
        <w:spacing w:after="0"/>
        <w:ind w:left="120"/>
        <w:rPr>
          <w:lang w:val="ru-RU"/>
        </w:rPr>
      </w:pPr>
      <w:bookmarkStart w:id="5" w:name="_Toc137210403"/>
      <w:bookmarkEnd w:id="5"/>
    </w:p>
    <w:p w14:paraId="0B30D6D9" w14:textId="77777777" w:rsidR="005F5988" w:rsidRPr="00222CC1" w:rsidRDefault="00AB5C99">
      <w:pPr>
        <w:spacing w:after="0"/>
        <w:ind w:left="120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BAEFCD3" w14:textId="77777777" w:rsidR="005F5988" w:rsidRPr="00222CC1" w:rsidRDefault="005F5988">
      <w:pPr>
        <w:spacing w:after="0"/>
        <w:ind w:left="120"/>
        <w:rPr>
          <w:lang w:val="ru-RU"/>
        </w:rPr>
      </w:pPr>
    </w:p>
    <w:p w14:paraId="3326269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9A47CA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164ED2C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68FA154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5D0E587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0A63F49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37AB234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3B74BC7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086E4BF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A65017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5FF54D8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60AC091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42E5710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772ED45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5A94040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B6BBA9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6EE20D3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.</w:t>
      </w:r>
    </w:p>
    <w:p w14:paraId="7121F99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3F7093A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5CDE703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C8417C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5290AAF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12FBD41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14:paraId="62047B0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60F195D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F0F079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6EA3108E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00BF1C9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EB869D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43C1B55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795704E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1A62F4A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61502DB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5BF796A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445B938E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0838975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7E12958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9FF73B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4806661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3886F51E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2C76504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51F349A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222CC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7D5C6D0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5DD02ABE" w14:textId="77777777" w:rsidR="005F5988" w:rsidRPr="00222CC1" w:rsidRDefault="005F5988">
      <w:pPr>
        <w:spacing w:after="0"/>
        <w:ind w:left="120"/>
        <w:rPr>
          <w:lang w:val="ru-RU"/>
        </w:rPr>
      </w:pPr>
      <w:bookmarkStart w:id="6" w:name="_Toc137210404"/>
      <w:bookmarkEnd w:id="6"/>
    </w:p>
    <w:p w14:paraId="16049CA8" w14:textId="77777777" w:rsidR="005F5988" w:rsidRPr="00222CC1" w:rsidRDefault="00AB5C99">
      <w:pPr>
        <w:spacing w:after="0"/>
        <w:ind w:left="120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9FAA682" w14:textId="77777777" w:rsidR="005F5988" w:rsidRPr="00222CC1" w:rsidRDefault="005F5988">
      <w:pPr>
        <w:spacing w:after="0"/>
        <w:ind w:left="120"/>
        <w:rPr>
          <w:lang w:val="ru-RU"/>
        </w:rPr>
      </w:pPr>
    </w:p>
    <w:p w14:paraId="2FD29C0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DB8610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656E407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51AD3FD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7E7831E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641ED68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E19366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78484E07" w14:textId="77777777" w:rsidR="005F5988" w:rsidRPr="00D62ABA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D62ABA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08E6492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058FF75E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F11811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5D92A5E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DF25DB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3601F91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04BCD4E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5B3F44B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253C8BF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1ED2F20E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1D9CBCB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100396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20A61EF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1FFEFD0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143E468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342426A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69EB68F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0726FAE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D74B06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00A077F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27275E6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2C5D722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17F22F1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4105FF9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E2AAE0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6662982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6F73318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31401EC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03EA63A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222CC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51FD0A6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7385E9D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73699D32" w14:textId="77777777" w:rsidR="005F5988" w:rsidRPr="00222CC1" w:rsidRDefault="005F5988">
      <w:pPr>
        <w:rPr>
          <w:lang w:val="ru-RU"/>
        </w:rPr>
        <w:sectPr w:rsidR="005F5988" w:rsidRPr="00222CC1">
          <w:pgSz w:w="11906" w:h="16383"/>
          <w:pgMar w:top="1134" w:right="850" w:bottom="1134" w:left="1701" w:header="720" w:footer="720" w:gutter="0"/>
          <w:cols w:space="720"/>
        </w:sectPr>
      </w:pPr>
    </w:p>
    <w:p w14:paraId="35C0862B" w14:textId="77777777" w:rsidR="005F5988" w:rsidRPr="00222CC1" w:rsidRDefault="00AB5C99">
      <w:pPr>
        <w:spacing w:after="0" w:line="264" w:lineRule="auto"/>
        <w:ind w:left="120"/>
        <w:jc w:val="both"/>
        <w:rPr>
          <w:lang w:val="ru-RU"/>
        </w:rPr>
      </w:pPr>
      <w:bookmarkStart w:id="7" w:name="block-6371813"/>
      <w:bookmarkEnd w:id="3"/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22CC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35E7F4F7" w14:textId="77777777" w:rsidR="005F5988" w:rsidRPr="00222CC1" w:rsidRDefault="005F5988">
      <w:pPr>
        <w:spacing w:after="0" w:line="264" w:lineRule="auto"/>
        <w:ind w:left="120"/>
        <w:jc w:val="both"/>
        <w:rPr>
          <w:lang w:val="ru-RU"/>
        </w:rPr>
      </w:pPr>
    </w:p>
    <w:p w14:paraId="1EAD7D4D" w14:textId="77777777" w:rsidR="005F5988" w:rsidRPr="00222CC1" w:rsidRDefault="00AB5C99">
      <w:pPr>
        <w:spacing w:after="0" w:line="264" w:lineRule="auto"/>
        <w:ind w:left="12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00ACB71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CF87EB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22C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6422F7E5" w14:textId="77777777" w:rsidR="005F5988" w:rsidRPr="00222CC1" w:rsidRDefault="00AB5C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2C8CEC7A" w14:textId="77777777" w:rsidR="005F5988" w:rsidRPr="00222CC1" w:rsidRDefault="00AB5C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3558C775" w14:textId="77777777" w:rsidR="005F5988" w:rsidRDefault="00AB5C9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9E8A3C1" w14:textId="77777777" w:rsidR="005F5988" w:rsidRPr="00222CC1" w:rsidRDefault="00AB5C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5CDEEB31" w14:textId="77777777" w:rsidR="005F5988" w:rsidRPr="00222CC1" w:rsidRDefault="00AB5C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EF1ACF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4885445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B9C8C5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7FBF9B7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4BB621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53AE178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58CA029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14:paraId="58D2458D" w14:textId="77777777" w:rsidR="005F5988" w:rsidRPr="00222CC1" w:rsidRDefault="00AB5C99">
      <w:pPr>
        <w:spacing w:after="0"/>
        <w:ind w:left="120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C3253E" w14:textId="77777777" w:rsidR="005F5988" w:rsidRPr="00222CC1" w:rsidRDefault="005F5988">
      <w:pPr>
        <w:spacing w:after="0"/>
        <w:ind w:left="120"/>
        <w:rPr>
          <w:lang w:val="ru-RU"/>
        </w:rPr>
      </w:pPr>
    </w:p>
    <w:p w14:paraId="7A78680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3BD0B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29C23C1E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1B8923B1" w14:textId="77777777" w:rsidR="005F5988" w:rsidRDefault="00AB5C9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72AFA24" w14:textId="77777777" w:rsidR="005F5988" w:rsidRPr="00222CC1" w:rsidRDefault="00AB5C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46CB23CD" w14:textId="77777777" w:rsidR="005F5988" w:rsidRPr="00222CC1" w:rsidRDefault="00AB5C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7A293886" w14:textId="77777777" w:rsidR="005F5988" w:rsidRPr="00222CC1" w:rsidRDefault="00AB5C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1A6A70B5" w14:textId="77777777" w:rsidR="005F5988" w:rsidRPr="00222CC1" w:rsidRDefault="00AB5C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00728555" w14:textId="77777777" w:rsidR="005F5988" w:rsidRPr="00222CC1" w:rsidRDefault="00AB5C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4471BC7C" w14:textId="77777777" w:rsidR="005F5988" w:rsidRDefault="00AB5C9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A58BA23" w14:textId="77777777" w:rsidR="005F5988" w:rsidRPr="00222CC1" w:rsidRDefault="00AB5C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18E9B4E6" w14:textId="77777777" w:rsidR="005F5988" w:rsidRPr="00222CC1" w:rsidRDefault="00AB5C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58CD8969" w14:textId="77777777" w:rsidR="005F5988" w:rsidRPr="00222CC1" w:rsidRDefault="00AB5C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601D6147" w14:textId="77777777" w:rsidR="005F5988" w:rsidRPr="00222CC1" w:rsidRDefault="00AB5C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6229BC5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62BC78C" w14:textId="77777777" w:rsidR="005F5988" w:rsidRPr="00222CC1" w:rsidRDefault="00AB5C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0893338F" w14:textId="77777777" w:rsidR="005F5988" w:rsidRPr="00222CC1" w:rsidRDefault="00AB5C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122DA56E" w14:textId="77777777" w:rsidR="005F5988" w:rsidRPr="00222CC1" w:rsidRDefault="00AB5C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7C303470" w14:textId="77777777" w:rsidR="005F5988" w:rsidRPr="00222CC1" w:rsidRDefault="00AB5C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6058B7D4" w14:textId="77777777" w:rsidR="005F5988" w:rsidRPr="00222CC1" w:rsidRDefault="00AB5C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469125B1" w14:textId="77777777" w:rsidR="005F5988" w:rsidRPr="00222CC1" w:rsidRDefault="00AB5C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495FE3CC" w14:textId="77777777" w:rsidR="005F5988" w:rsidRPr="00222CC1" w:rsidRDefault="00AB5C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7EB2E38B" w14:textId="77777777" w:rsidR="005F5988" w:rsidRPr="00222CC1" w:rsidRDefault="00AB5C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2FD054EA" w14:textId="77777777" w:rsidR="005F5988" w:rsidRPr="00222CC1" w:rsidRDefault="00AB5C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665673F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1DAAC3B6" w14:textId="77777777" w:rsidR="005F5988" w:rsidRDefault="00AB5C99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B22EAD2" w14:textId="77777777" w:rsidR="005F5988" w:rsidRPr="00222CC1" w:rsidRDefault="00AB5C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45973BA0" w14:textId="77777777" w:rsidR="005F5988" w:rsidRPr="00222CC1" w:rsidRDefault="00AB5C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55D751F3" w14:textId="77777777" w:rsidR="005F5988" w:rsidRPr="00222CC1" w:rsidRDefault="00AB5C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406FB58A" w14:textId="77777777" w:rsidR="005F5988" w:rsidRPr="00222CC1" w:rsidRDefault="00AB5C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189435F1" w14:textId="77777777" w:rsidR="005F5988" w:rsidRPr="00222CC1" w:rsidRDefault="00AB5C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08E62AFB" w14:textId="77777777" w:rsidR="005F5988" w:rsidRPr="00222CC1" w:rsidRDefault="00AB5C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010B9D2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989CF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3ACA6143" w14:textId="77777777" w:rsidR="005F5988" w:rsidRPr="00222CC1" w:rsidRDefault="00AB5C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010208C2" w14:textId="77777777" w:rsidR="005F5988" w:rsidRPr="00222CC1" w:rsidRDefault="00AB5C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46169D8B" w14:textId="77777777" w:rsidR="005F5988" w:rsidRPr="00222CC1" w:rsidRDefault="00AB5C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6CA6B7A2" w14:textId="77777777" w:rsidR="005F5988" w:rsidRPr="00222CC1" w:rsidRDefault="00AB5C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52DFBADC" w14:textId="77777777" w:rsidR="005F5988" w:rsidRPr="00222CC1" w:rsidRDefault="00AB5C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6C10713F" w14:textId="77777777" w:rsidR="005F5988" w:rsidRPr="00222CC1" w:rsidRDefault="00AB5C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4DD56A3C" w14:textId="77777777" w:rsidR="005F5988" w:rsidRPr="00222CC1" w:rsidRDefault="00AB5C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0F594C7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D6AAA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195D781A" w14:textId="77777777" w:rsidR="005F5988" w:rsidRPr="00222CC1" w:rsidRDefault="00AB5C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31D5302C" w14:textId="77777777" w:rsidR="005F5988" w:rsidRPr="00222CC1" w:rsidRDefault="00AB5C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5AA5E0B3" w14:textId="77777777" w:rsidR="005F5988" w:rsidRPr="00222CC1" w:rsidRDefault="00AB5C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28AA0F44" w14:textId="77777777" w:rsidR="005F5988" w:rsidRPr="00222CC1" w:rsidRDefault="00AB5C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F186E2F" w14:textId="77777777" w:rsidR="005F5988" w:rsidRPr="00222CC1" w:rsidRDefault="005F5988">
      <w:pPr>
        <w:spacing w:after="0"/>
        <w:ind w:left="120"/>
        <w:rPr>
          <w:lang w:val="ru-RU"/>
        </w:rPr>
      </w:pPr>
      <w:bookmarkStart w:id="9" w:name="_Toc124264882"/>
      <w:bookmarkEnd w:id="9"/>
    </w:p>
    <w:p w14:paraId="0747C9AF" w14:textId="77777777" w:rsidR="005F5988" w:rsidRPr="00222CC1" w:rsidRDefault="005F5988">
      <w:pPr>
        <w:spacing w:after="0"/>
        <w:ind w:left="120"/>
        <w:rPr>
          <w:lang w:val="ru-RU"/>
        </w:rPr>
      </w:pPr>
    </w:p>
    <w:p w14:paraId="6810F26C" w14:textId="77777777" w:rsidR="005F5988" w:rsidRPr="00222CC1" w:rsidRDefault="00AB5C99">
      <w:pPr>
        <w:spacing w:after="0"/>
        <w:ind w:left="120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D310DBF" w14:textId="77777777" w:rsidR="005F5988" w:rsidRPr="00222CC1" w:rsidRDefault="005F5988">
      <w:pPr>
        <w:spacing w:after="0"/>
        <w:ind w:left="120"/>
        <w:rPr>
          <w:lang w:val="ru-RU"/>
        </w:rPr>
      </w:pPr>
    </w:p>
    <w:p w14:paraId="0DE9438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222CC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8D0AF0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8D71AE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3F2FB95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24E69CB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3E161AD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710FF96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0CDFBBB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7E31001E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38DE784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49B945E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63BAE63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41F84A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1830FA5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2A00EF9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00F443B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35D7288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1A3AF42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2B6309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0272432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7487218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7F1D591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3F072B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5A6CE35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1E596D4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67C2D26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380E926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22147E1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073558E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24A039A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31D0D48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3375E12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4C4AC7FE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6BE731A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1F69312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18FA2A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1E6083D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77AEA36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01BF672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26E540F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43FA695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78A76FF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A7F364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0D5198F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14:paraId="0E65C91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22CC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1DF77C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501F42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56FFD86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301EB52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25184DB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06965CE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567355E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1B305A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6BED0B9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7FE1BE7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1254168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3EF0D6F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3872A13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20A051C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416E87C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485CA00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473531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774704B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7A8E157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37DA364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961C0C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462D4A7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528F801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6631D4A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20B83D3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571187C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5692AF7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5463323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C8A3FB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5EBB6A9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56F4AFF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040F8EC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63E4CE9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5BD66B7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4BE4C02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1ACFD9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0489B77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325024C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479EAF6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2DBB80C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0D47DF8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19582A3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657914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486E790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CC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5126395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222CC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4272AE1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14:paraId="448DD9B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22CC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0E5F2C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609FD06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6E0BC36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5454568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4287781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216F36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2584A99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6D6A99E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2DA059B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7B9F817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137DD2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472CBA8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19FC82D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07345BF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7EB978E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2C605C7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07C8D2C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3E4B961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74CA53E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1102042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5657B2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7133134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4F76C7B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1AD93B6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1AC8E2E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7B5241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6B354E7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7710A84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5513FB9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7AA897D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30D5085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7ADBC2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5F184078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406E11D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59AF1B3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2DB3794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5940550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40B159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0848C54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6AC448A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0724C43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2887D0F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7D675D0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0169C21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5146FA3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2AFADDD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751E353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2EC2EDD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59CE8A7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63A290D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6E9C000A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71BA81B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22CC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B0EE32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52E413E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7A899FB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0CC13887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6BA24F0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CBFDF3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77E443D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0B0B3B5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48EF4C7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1F56753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52DB609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4516A2F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107659C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275E4FA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821996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6C06A39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55BEA0E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0D2FE86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01F2B3F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6F0008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5051DC9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6F87921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3EFD9B3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22391CE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04165DB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915741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77129A6C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1FBB10CE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6680742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68F489F4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085D3FA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7C60376B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123AFBD6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7BDBECDF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F1B26B1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CC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0FA81B90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3F360CD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1796C642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0E40900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5DE1D293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3B584B89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22CC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4556A375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27C98D6E" w14:textId="77777777" w:rsidR="005F5988" w:rsidRPr="00222CC1" w:rsidRDefault="00AB5C99">
      <w:pPr>
        <w:spacing w:after="0" w:line="264" w:lineRule="auto"/>
        <w:ind w:firstLine="600"/>
        <w:jc w:val="both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7A438B33" w14:textId="77777777" w:rsidR="005F5988" w:rsidRPr="00222CC1" w:rsidRDefault="005F5988">
      <w:pPr>
        <w:rPr>
          <w:lang w:val="ru-RU"/>
        </w:rPr>
        <w:sectPr w:rsidR="005F5988" w:rsidRPr="00222CC1">
          <w:pgSz w:w="11906" w:h="16383"/>
          <w:pgMar w:top="1134" w:right="850" w:bottom="1134" w:left="1701" w:header="720" w:footer="720" w:gutter="0"/>
          <w:cols w:space="720"/>
        </w:sectPr>
      </w:pPr>
    </w:p>
    <w:p w14:paraId="0C40265B" w14:textId="77777777" w:rsidR="005F5988" w:rsidRDefault="00AB5C99">
      <w:pPr>
        <w:spacing w:after="0"/>
        <w:ind w:left="120"/>
      </w:pPr>
      <w:bookmarkStart w:id="12" w:name="block-6371814"/>
      <w:bookmarkEnd w:id="7"/>
      <w:r w:rsidRPr="00222C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40C2A3B" w14:textId="77777777" w:rsidR="005F5988" w:rsidRDefault="00AB5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F5988" w14:paraId="4EB96F1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BCE39D" w14:textId="77777777" w:rsidR="005F5988" w:rsidRDefault="00AB5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74D122" w14:textId="77777777" w:rsidR="005F5988" w:rsidRDefault="005F59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87C9B0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513198" w14:textId="77777777" w:rsidR="005F5988" w:rsidRDefault="005F59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E840B9" w14:textId="77777777" w:rsidR="005F5988" w:rsidRDefault="00AB5C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07F55D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5CC9E0" w14:textId="77777777" w:rsidR="005F5988" w:rsidRDefault="005F5988">
            <w:pPr>
              <w:spacing w:after="0"/>
              <w:ind w:left="135"/>
            </w:pPr>
          </w:p>
        </w:tc>
      </w:tr>
      <w:tr w:rsidR="005F5988" w14:paraId="46BB599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E7A198" w14:textId="77777777" w:rsidR="005F5988" w:rsidRDefault="005F59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2F0EB2" w14:textId="77777777" w:rsidR="005F5988" w:rsidRDefault="005F598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53B1A3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D26E10" w14:textId="77777777" w:rsidR="005F5988" w:rsidRDefault="005F598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BD55053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776B4C" w14:textId="77777777" w:rsidR="005F5988" w:rsidRDefault="005F598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5C3939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0C07DD" w14:textId="77777777" w:rsidR="005F5988" w:rsidRDefault="005F59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6800E" w14:textId="77777777" w:rsidR="005F5988" w:rsidRDefault="005F5988"/>
        </w:tc>
      </w:tr>
      <w:tr w:rsidR="005F5988" w14:paraId="50956DD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692B7C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B5F2EA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434BDB2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5E2278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5D100A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3D1D2E" w14:textId="77777777" w:rsidR="005F5988" w:rsidRDefault="005F5988">
            <w:pPr>
              <w:spacing w:after="0"/>
              <w:ind w:left="135"/>
            </w:pPr>
          </w:p>
        </w:tc>
      </w:tr>
      <w:tr w:rsidR="005F5988" w14:paraId="2D373AF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FA39BF6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A2F174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015B4C1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C3F9C6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51FA79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02A9C2" w14:textId="77777777" w:rsidR="005F5988" w:rsidRDefault="005F5988">
            <w:pPr>
              <w:spacing w:after="0"/>
              <w:ind w:left="135"/>
            </w:pPr>
          </w:p>
        </w:tc>
      </w:tr>
      <w:tr w:rsidR="005F5988" w14:paraId="62D28CF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DEC8A3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C3EF0F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B6BDC1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9A94DD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84DD6DF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391B22" w14:textId="77777777" w:rsidR="005F5988" w:rsidRDefault="005F5988">
            <w:pPr>
              <w:spacing w:after="0"/>
              <w:ind w:left="135"/>
            </w:pPr>
          </w:p>
        </w:tc>
      </w:tr>
      <w:tr w:rsidR="005F5988" w14:paraId="6F3729C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76C09D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C81B8D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D5EC3A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D45E83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23AA1B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E5B4A1D" w14:textId="77777777" w:rsidR="005F5988" w:rsidRDefault="005F5988">
            <w:pPr>
              <w:spacing w:after="0"/>
              <w:ind w:left="135"/>
            </w:pPr>
          </w:p>
        </w:tc>
      </w:tr>
      <w:tr w:rsidR="005F5988" w14:paraId="5FD0B1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4B9390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868B8FB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8D3B78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2F2C9B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CF111F" w14:textId="77777777" w:rsidR="005F5988" w:rsidRDefault="005F5988"/>
        </w:tc>
      </w:tr>
    </w:tbl>
    <w:p w14:paraId="6441A949" w14:textId="77777777" w:rsidR="005F5988" w:rsidRDefault="005F5988">
      <w:pPr>
        <w:sectPr w:rsidR="005F59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084EFA" w14:textId="77777777" w:rsidR="005F5988" w:rsidRDefault="00AB5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F5988" w14:paraId="2544FC1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CAB785" w14:textId="77777777" w:rsidR="005F5988" w:rsidRDefault="00AB5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EF35F8" w14:textId="77777777" w:rsidR="005F5988" w:rsidRDefault="005F59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F63DF6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B40286" w14:textId="77777777" w:rsidR="005F5988" w:rsidRDefault="005F59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D1A7B2" w14:textId="77777777" w:rsidR="005F5988" w:rsidRDefault="00AB5C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1B2968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108181" w14:textId="77777777" w:rsidR="005F5988" w:rsidRDefault="005F5988">
            <w:pPr>
              <w:spacing w:after="0"/>
              <w:ind w:left="135"/>
            </w:pPr>
          </w:p>
        </w:tc>
      </w:tr>
      <w:tr w:rsidR="005F5988" w14:paraId="7538A2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88E4F6" w14:textId="77777777" w:rsidR="005F5988" w:rsidRDefault="005F59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C497F2" w14:textId="77777777" w:rsidR="005F5988" w:rsidRDefault="005F598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05EBF0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394BE7" w14:textId="77777777" w:rsidR="005F5988" w:rsidRDefault="005F598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8219E1A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BB4CB2" w14:textId="77777777" w:rsidR="005F5988" w:rsidRDefault="005F598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87A2F2A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704AAE" w14:textId="77777777" w:rsidR="005F5988" w:rsidRDefault="005F59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EDC8AF" w14:textId="77777777" w:rsidR="005F5988" w:rsidRDefault="005F5988"/>
        </w:tc>
      </w:tr>
      <w:tr w:rsidR="005F5988" w14:paraId="39F9A6C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BA8E61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F4CD9E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8110F3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73F8FF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240362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A2C201" w14:textId="77777777" w:rsidR="005F5988" w:rsidRDefault="005F5988">
            <w:pPr>
              <w:spacing w:after="0"/>
              <w:ind w:left="135"/>
            </w:pPr>
          </w:p>
        </w:tc>
      </w:tr>
      <w:tr w:rsidR="005F5988" w14:paraId="71B5A93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98041C4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67C064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F4C7B0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19301D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577737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785590B" w14:textId="77777777" w:rsidR="005F5988" w:rsidRDefault="005F5988">
            <w:pPr>
              <w:spacing w:after="0"/>
              <w:ind w:left="135"/>
            </w:pPr>
          </w:p>
        </w:tc>
      </w:tr>
      <w:tr w:rsidR="005F5988" w14:paraId="55E58BB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129F2AE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4FEA89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1E53DC6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7F8AA8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F70B94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83D740" w14:textId="77777777" w:rsidR="005F5988" w:rsidRDefault="005F5988">
            <w:pPr>
              <w:spacing w:after="0"/>
              <w:ind w:left="135"/>
            </w:pPr>
          </w:p>
        </w:tc>
      </w:tr>
      <w:tr w:rsidR="005F5988" w14:paraId="7F3163A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2DC0AC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45747B" w14:textId="77777777" w:rsidR="005F5988" w:rsidRDefault="00AB5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925F09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54B9A2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623BC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9BA5B8" w14:textId="77777777" w:rsidR="005F5988" w:rsidRDefault="005F5988">
            <w:pPr>
              <w:spacing w:after="0"/>
              <w:ind w:left="135"/>
            </w:pPr>
          </w:p>
        </w:tc>
      </w:tr>
      <w:tr w:rsidR="005F5988" w14:paraId="6FB10DD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C9C9E7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5365AD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7097FB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83550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617CA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F8ED36" w14:textId="77777777" w:rsidR="005F5988" w:rsidRDefault="005F5988">
            <w:pPr>
              <w:spacing w:after="0"/>
              <w:ind w:left="135"/>
            </w:pPr>
          </w:p>
        </w:tc>
      </w:tr>
      <w:tr w:rsidR="005F5988" w14:paraId="43F80C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6C565A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539C0E5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A9D0F6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C21096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030C34" w14:textId="77777777" w:rsidR="005F5988" w:rsidRDefault="005F5988"/>
        </w:tc>
      </w:tr>
    </w:tbl>
    <w:p w14:paraId="1DF8A3D2" w14:textId="77777777" w:rsidR="005F5988" w:rsidRDefault="005F5988">
      <w:pPr>
        <w:sectPr w:rsidR="005F59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B177F8" w14:textId="77777777" w:rsidR="005F5988" w:rsidRDefault="00AB5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F5988" w14:paraId="2FC54A7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544647" w14:textId="77777777" w:rsidR="005F5988" w:rsidRDefault="00AB5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18DBD2" w14:textId="77777777" w:rsidR="005F5988" w:rsidRDefault="005F59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5F2D0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30E224" w14:textId="77777777" w:rsidR="005F5988" w:rsidRDefault="005F59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604AFC" w14:textId="77777777" w:rsidR="005F5988" w:rsidRDefault="00AB5C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295919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4BECB9" w14:textId="77777777" w:rsidR="005F5988" w:rsidRDefault="005F5988">
            <w:pPr>
              <w:spacing w:after="0"/>
              <w:ind w:left="135"/>
            </w:pPr>
          </w:p>
        </w:tc>
      </w:tr>
      <w:tr w:rsidR="005F5988" w14:paraId="314450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C6F8EC" w14:textId="77777777" w:rsidR="005F5988" w:rsidRDefault="005F59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483DF6" w14:textId="77777777" w:rsidR="005F5988" w:rsidRDefault="005F598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87E0A77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645A0F" w14:textId="77777777" w:rsidR="005F5988" w:rsidRDefault="005F598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2DFE1B2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E22109" w14:textId="77777777" w:rsidR="005F5988" w:rsidRDefault="005F598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1A3907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0A9B74" w14:textId="77777777" w:rsidR="005F5988" w:rsidRDefault="005F59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FAB025" w14:textId="77777777" w:rsidR="005F5988" w:rsidRDefault="005F5988"/>
        </w:tc>
      </w:tr>
      <w:tr w:rsidR="005F5988" w:rsidRPr="00F3646D" w14:paraId="0F2FDD0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DC0497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A8D8F8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39859D8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BB6C57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381A46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54D302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5988" w:rsidRPr="00F3646D" w14:paraId="48018FD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3E2AB5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F93632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A11133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A1DC73E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7156B6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E185F01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5988" w:rsidRPr="00F3646D" w14:paraId="4227D36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EF8FDB4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29DC3A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F25E09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0E4541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839B1E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E292D5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5988" w:rsidRPr="00F3646D" w14:paraId="0F9448B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CE661C7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41C1B7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B1930C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632014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ED28E9C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EB5CD5E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5988" w:rsidRPr="00F3646D" w14:paraId="119EBB7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B59B52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147DA5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24E926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113836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A64E8C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205662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5988" w14:paraId="231D39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8A206B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B0A6316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88485D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4CFDE9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7B5C396" w14:textId="77777777" w:rsidR="005F5988" w:rsidRDefault="005F5988"/>
        </w:tc>
      </w:tr>
    </w:tbl>
    <w:p w14:paraId="333C14B9" w14:textId="77777777" w:rsidR="005F5988" w:rsidRDefault="005F5988">
      <w:pPr>
        <w:sectPr w:rsidR="005F59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F3BE9F" w14:textId="77777777" w:rsidR="005F5988" w:rsidRDefault="00AB5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F5988" w14:paraId="201CC3C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E4A330" w14:textId="77777777" w:rsidR="005F5988" w:rsidRDefault="00AB5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5568F1" w14:textId="77777777" w:rsidR="005F5988" w:rsidRDefault="005F59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7ACCF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9D5112" w14:textId="77777777" w:rsidR="005F5988" w:rsidRDefault="005F59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3C1181" w14:textId="77777777" w:rsidR="005F5988" w:rsidRDefault="00AB5C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786644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F827D4" w14:textId="77777777" w:rsidR="005F5988" w:rsidRDefault="005F5988">
            <w:pPr>
              <w:spacing w:after="0"/>
              <w:ind w:left="135"/>
            </w:pPr>
          </w:p>
        </w:tc>
      </w:tr>
      <w:tr w:rsidR="005F5988" w14:paraId="5BD5CD2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8FD2B6" w14:textId="77777777" w:rsidR="005F5988" w:rsidRDefault="005F59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9337AE" w14:textId="77777777" w:rsidR="005F5988" w:rsidRDefault="005F598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CBE475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08129B" w14:textId="77777777" w:rsidR="005F5988" w:rsidRDefault="005F598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BE7D55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DAE220" w14:textId="77777777" w:rsidR="005F5988" w:rsidRDefault="005F598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219A9A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34C987" w14:textId="77777777" w:rsidR="005F5988" w:rsidRDefault="005F59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243A19" w14:textId="77777777" w:rsidR="005F5988" w:rsidRDefault="005F5988"/>
        </w:tc>
      </w:tr>
      <w:tr w:rsidR="005F5988" w:rsidRPr="00F3646D" w14:paraId="1331B8A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2C964E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8F0435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A11EDF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2A4500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A5F1BC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3377FE1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F5988" w:rsidRPr="00F3646D" w14:paraId="246EA32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849C73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72EF2B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4E4D85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00956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7038BC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73D4437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F5988" w:rsidRPr="00F3646D" w14:paraId="330B7D6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752F2F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A00421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CB2899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6E161C7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70FFC3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10A80A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F5988" w:rsidRPr="00F3646D" w14:paraId="084A77C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D76064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99B319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788699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D05E1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B78A20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3AD6AD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F5988" w:rsidRPr="00F3646D" w14:paraId="2077312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E2BBDB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4D85DE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15702A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7CBEE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B51808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67E2D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F5988" w14:paraId="0C5C8D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A531C2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772A6B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4734A2C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F14597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076FE5" w14:textId="77777777" w:rsidR="005F5988" w:rsidRDefault="005F5988"/>
        </w:tc>
      </w:tr>
    </w:tbl>
    <w:p w14:paraId="55A63032" w14:textId="77777777" w:rsidR="005F5988" w:rsidRDefault="005F5988">
      <w:pPr>
        <w:sectPr w:rsidR="005F59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93CAD9" w14:textId="77777777" w:rsidR="005F5988" w:rsidRDefault="005F5988">
      <w:pPr>
        <w:sectPr w:rsidR="005F59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D9DB1F" w14:textId="77777777" w:rsidR="005F5988" w:rsidRDefault="00AB5C99">
      <w:pPr>
        <w:spacing w:after="0"/>
        <w:ind w:left="120"/>
      </w:pPr>
      <w:bookmarkStart w:id="13" w:name="block-637181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BB80A81" w14:textId="77777777" w:rsidR="005F5988" w:rsidRDefault="00AB5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5F5988" w14:paraId="3CE11026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7D354" w14:textId="77777777" w:rsidR="005F5988" w:rsidRDefault="00AB5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F2F688" w14:textId="77777777" w:rsidR="005F5988" w:rsidRDefault="005F598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E8C861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5BE636" w14:textId="77777777" w:rsidR="005F5988" w:rsidRDefault="005F59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9B8F90" w14:textId="77777777" w:rsidR="005F5988" w:rsidRDefault="00AB5C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DF8186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78AF0C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03022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A35AD9" w14:textId="77777777" w:rsidR="005F5988" w:rsidRDefault="005F5988">
            <w:pPr>
              <w:spacing w:after="0"/>
              <w:ind w:left="135"/>
            </w:pPr>
          </w:p>
        </w:tc>
      </w:tr>
      <w:tr w:rsidR="005F5988" w14:paraId="04BD46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354910" w14:textId="77777777" w:rsidR="005F5988" w:rsidRDefault="005F59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40BAB0" w14:textId="77777777" w:rsidR="005F5988" w:rsidRDefault="005F5988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246BD8B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E23B8A" w14:textId="77777777" w:rsidR="005F5988" w:rsidRDefault="005F5988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812DFE6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2427F6" w14:textId="77777777" w:rsidR="005F5988" w:rsidRDefault="005F5988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11DE50E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E91804" w14:textId="77777777" w:rsidR="005F5988" w:rsidRDefault="005F59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4B0156" w14:textId="77777777" w:rsidR="005F5988" w:rsidRDefault="005F59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7EF657" w14:textId="77777777" w:rsidR="005F5988" w:rsidRDefault="005F5988"/>
        </w:tc>
      </w:tr>
      <w:tr w:rsidR="005F5988" w14:paraId="7A2BCD1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593A83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26B54B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605C1E9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5ECBBF2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5F30484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700E803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8D18D6F" w14:textId="77777777" w:rsidR="005F5988" w:rsidRDefault="005F5988">
            <w:pPr>
              <w:spacing w:after="0"/>
              <w:ind w:left="135"/>
            </w:pPr>
          </w:p>
        </w:tc>
      </w:tr>
      <w:tr w:rsidR="005F5988" w14:paraId="5BDB57C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66D4AC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F9C00B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449660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EDCC488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66C7E03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B2ADC16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649E4CE" w14:textId="77777777" w:rsidR="005F5988" w:rsidRDefault="005F5988">
            <w:pPr>
              <w:spacing w:after="0"/>
              <w:ind w:left="135"/>
            </w:pPr>
          </w:p>
        </w:tc>
      </w:tr>
      <w:tr w:rsidR="005F5988" w14:paraId="1CC377F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C335D4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F4B2E6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D7FF3D4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0B9D06D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37DB939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9376819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DA136E3" w14:textId="77777777" w:rsidR="005F5988" w:rsidRDefault="005F5988">
            <w:pPr>
              <w:spacing w:after="0"/>
              <w:ind w:left="135"/>
            </w:pPr>
          </w:p>
        </w:tc>
      </w:tr>
      <w:tr w:rsidR="005F5988" w14:paraId="1D3C016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DDD583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654BE76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C1B6D5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33F60FA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17828B7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9BEE2C7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B0EAE28" w14:textId="77777777" w:rsidR="005F5988" w:rsidRDefault="005F5988">
            <w:pPr>
              <w:spacing w:after="0"/>
              <w:ind w:left="135"/>
            </w:pPr>
          </w:p>
        </w:tc>
      </w:tr>
      <w:tr w:rsidR="005F5988" w14:paraId="062FAB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0EDA8F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EE36961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54E886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0D2B86C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EF9D023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0B2C4CD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534D080" w14:textId="77777777" w:rsidR="005F5988" w:rsidRDefault="005F5988">
            <w:pPr>
              <w:spacing w:after="0"/>
              <w:ind w:left="135"/>
            </w:pPr>
          </w:p>
        </w:tc>
      </w:tr>
      <w:tr w:rsidR="005F5988" w14:paraId="03C32A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C592F7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A3F67B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033A42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82C387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37FFD96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03025BB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224404A" w14:textId="77777777" w:rsidR="005F5988" w:rsidRDefault="005F5988">
            <w:pPr>
              <w:spacing w:after="0"/>
              <w:ind w:left="135"/>
            </w:pPr>
          </w:p>
        </w:tc>
      </w:tr>
      <w:tr w:rsidR="005F5988" w14:paraId="5BED9C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312663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9A92DD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600D52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8FEA4E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C08A99A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35F4C91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A09256D" w14:textId="77777777" w:rsidR="005F5988" w:rsidRDefault="005F5988">
            <w:pPr>
              <w:spacing w:after="0"/>
              <w:ind w:left="135"/>
            </w:pPr>
          </w:p>
        </w:tc>
      </w:tr>
      <w:tr w:rsidR="005F5988" w14:paraId="6B032E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A3E0B2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EFF02B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1DD83DB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A18210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AB8EE47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399EB9D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2F0CD5E" w14:textId="77777777" w:rsidR="005F5988" w:rsidRDefault="005F5988">
            <w:pPr>
              <w:spacing w:after="0"/>
              <w:ind w:left="135"/>
            </w:pPr>
          </w:p>
        </w:tc>
      </w:tr>
      <w:tr w:rsidR="005F5988" w14:paraId="38FAA48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260811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2107679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C9DFB5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3C0FEE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E005903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E63812F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A5FD1A6" w14:textId="77777777" w:rsidR="005F5988" w:rsidRDefault="005F5988">
            <w:pPr>
              <w:spacing w:after="0"/>
              <w:ind w:left="135"/>
            </w:pPr>
          </w:p>
        </w:tc>
      </w:tr>
      <w:tr w:rsidR="005F5988" w14:paraId="75C0F60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866CA5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A029FC0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1B7703A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5594BFF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DC530D4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0EF21E3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0F3D863" w14:textId="77777777" w:rsidR="005F5988" w:rsidRDefault="005F5988">
            <w:pPr>
              <w:spacing w:after="0"/>
              <w:ind w:left="135"/>
            </w:pPr>
          </w:p>
        </w:tc>
      </w:tr>
      <w:tr w:rsidR="005F5988" w14:paraId="073A63B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AC3162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EF3C5E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2EBABBA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627E6A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3C82D52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17F736A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17B6E11" w14:textId="77777777" w:rsidR="005F5988" w:rsidRDefault="005F5988">
            <w:pPr>
              <w:spacing w:after="0"/>
              <w:ind w:left="135"/>
            </w:pPr>
          </w:p>
        </w:tc>
      </w:tr>
      <w:tr w:rsidR="005F5988" w14:paraId="04BF188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10E9CD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1E65AC1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D346C9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F35B0F9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9D30039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EBC5449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9FA5C99" w14:textId="77777777" w:rsidR="005F5988" w:rsidRDefault="005F5988">
            <w:pPr>
              <w:spacing w:after="0"/>
              <w:ind w:left="135"/>
            </w:pPr>
          </w:p>
        </w:tc>
      </w:tr>
      <w:tr w:rsidR="005F5988" w14:paraId="07F2F9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1C9656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C029ED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01523EB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60FB866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4220C9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9495658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D8239DE" w14:textId="77777777" w:rsidR="005F5988" w:rsidRDefault="005F5988">
            <w:pPr>
              <w:spacing w:after="0"/>
              <w:ind w:left="135"/>
            </w:pPr>
          </w:p>
        </w:tc>
      </w:tr>
      <w:tr w:rsidR="005F5988" w14:paraId="3A17263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6AD1BE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FFD14E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B18BD0F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F19D70A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D5B9EBC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EE54EC3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E0B7F16" w14:textId="77777777" w:rsidR="005F5988" w:rsidRDefault="005F5988">
            <w:pPr>
              <w:spacing w:after="0"/>
              <w:ind w:left="135"/>
            </w:pPr>
          </w:p>
        </w:tc>
      </w:tr>
      <w:tr w:rsidR="005F5988" w14:paraId="418993C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21E0CD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B9E3A1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95E5215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27FCB1D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BA00F6C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67C6DB0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E88CF67" w14:textId="77777777" w:rsidR="005F5988" w:rsidRDefault="005F5988">
            <w:pPr>
              <w:spacing w:after="0"/>
              <w:ind w:left="135"/>
            </w:pPr>
          </w:p>
        </w:tc>
      </w:tr>
      <w:tr w:rsidR="005F5988" w14:paraId="393D767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F7590A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1FB85E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4F0989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D19787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52E86BC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4F37B30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BC9D6AC" w14:textId="77777777" w:rsidR="005F5988" w:rsidRDefault="005F5988">
            <w:pPr>
              <w:spacing w:after="0"/>
              <w:ind w:left="135"/>
            </w:pPr>
          </w:p>
        </w:tc>
      </w:tr>
      <w:tr w:rsidR="005F5988" w14:paraId="7CFCD6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F5FE43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27F3B5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CBD3668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1DCEA7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31C3B17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D13A2FE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560C89B" w14:textId="77777777" w:rsidR="005F5988" w:rsidRDefault="005F5988">
            <w:pPr>
              <w:spacing w:after="0"/>
              <w:ind w:left="135"/>
            </w:pPr>
          </w:p>
        </w:tc>
      </w:tr>
      <w:tr w:rsidR="005F5988" w14:paraId="2D69DB6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BBC216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118468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B116F63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6EAE822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CD8188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932958B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49FB183" w14:textId="77777777" w:rsidR="005F5988" w:rsidRDefault="005F5988">
            <w:pPr>
              <w:spacing w:after="0"/>
              <w:ind w:left="135"/>
            </w:pPr>
          </w:p>
        </w:tc>
      </w:tr>
      <w:tr w:rsidR="005F5988" w14:paraId="52BBBC8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1234EA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84C794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AE9590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50A0AD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D4F6A2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AA8E210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BF575FA" w14:textId="77777777" w:rsidR="005F5988" w:rsidRDefault="005F5988">
            <w:pPr>
              <w:spacing w:after="0"/>
              <w:ind w:left="135"/>
            </w:pPr>
          </w:p>
        </w:tc>
      </w:tr>
      <w:tr w:rsidR="005F5988" w14:paraId="737C14B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3C768A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9C4A66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7DF02B8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1783A9D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C6D76D9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E752631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F470AF4" w14:textId="77777777" w:rsidR="005F5988" w:rsidRDefault="005F5988">
            <w:pPr>
              <w:spacing w:after="0"/>
              <w:ind w:left="135"/>
            </w:pPr>
          </w:p>
        </w:tc>
      </w:tr>
      <w:tr w:rsidR="005F5988" w14:paraId="2A8970B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33CE20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77A86C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9850861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F9F6693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12F00A0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337D145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F64010F" w14:textId="77777777" w:rsidR="005F5988" w:rsidRDefault="005F5988">
            <w:pPr>
              <w:spacing w:after="0"/>
              <w:ind w:left="135"/>
            </w:pPr>
          </w:p>
        </w:tc>
      </w:tr>
      <w:tr w:rsidR="005F5988" w14:paraId="7D926E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B7101F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F27312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2352C1E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CEA45A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27FE253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F1A7A3E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5D0928A" w14:textId="77777777" w:rsidR="005F5988" w:rsidRDefault="005F5988">
            <w:pPr>
              <w:spacing w:after="0"/>
              <w:ind w:left="135"/>
            </w:pPr>
          </w:p>
        </w:tc>
      </w:tr>
      <w:tr w:rsidR="005F5988" w14:paraId="0886F7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B2ABC8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74FFBB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D838E5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AF763AF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FB81B7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503B8C4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AD42B1F" w14:textId="77777777" w:rsidR="005F5988" w:rsidRDefault="005F5988">
            <w:pPr>
              <w:spacing w:after="0"/>
              <w:ind w:left="135"/>
            </w:pPr>
          </w:p>
        </w:tc>
      </w:tr>
      <w:tr w:rsidR="005F5988" w14:paraId="0C2E0EA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D7FF76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5702F61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BD66A16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BB0C3A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74DD838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06CC95E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875D9B6" w14:textId="77777777" w:rsidR="005F5988" w:rsidRDefault="005F5988">
            <w:pPr>
              <w:spacing w:after="0"/>
              <w:ind w:left="135"/>
            </w:pPr>
          </w:p>
        </w:tc>
      </w:tr>
      <w:tr w:rsidR="005F5988" w14:paraId="0F309C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F52BC8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9D6EF3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FB62B35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AA45C4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E76043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08B75FC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13A2880" w14:textId="77777777" w:rsidR="005F5988" w:rsidRDefault="005F5988">
            <w:pPr>
              <w:spacing w:after="0"/>
              <w:ind w:left="135"/>
            </w:pPr>
          </w:p>
        </w:tc>
      </w:tr>
      <w:tr w:rsidR="005F5988" w14:paraId="35F6A71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6E456D8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E476E9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7B28557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6B21308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890C4C3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4D96925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3A39779" w14:textId="77777777" w:rsidR="005F5988" w:rsidRDefault="005F5988">
            <w:pPr>
              <w:spacing w:after="0"/>
              <w:ind w:left="135"/>
            </w:pPr>
          </w:p>
        </w:tc>
      </w:tr>
      <w:tr w:rsidR="005F5988" w14:paraId="65482D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741429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3652B1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10F3C6D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08DD93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CD22476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4CD9FC7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F777820" w14:textId="77777777" w:rsidR="005F5988" w:rsidRDefault="005F5988">
            <w:pPr>
              <w:spacing w:after="0"/>
              <w:ind w:left="135"/>
            </w:pPr>
          </w:p>
        </w:tc>
      </w:tr>
      <w:tr w:rsidR="005F5988" w14:paraId="04B2EB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068B74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208F99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F31ABB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F962C40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F2C9519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C60D80B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A4CF07E" w14:textId="77777777" w:rsidR="005F5988" w:rsidRDefault="005F5988">
            <w:pPr>
              <w:spacing w:after="0"/>
              <w:ind w:left="135"/>
            </w:pPr>
          </w:p>
        </w:tc>
      </w:tr>
      <w:tr w:rsidR="005F5988" w14:paraId="2208F8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F1989C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5788EE8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D0F4C4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EECF15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2F46CE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601C364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CB18A06" w14:textId="77777777" w:rsidR="005F5988" w:rsidRDefault="005F5988">
            <w:pPr>
              <w:spacing w:after="0"/>
              <w:ind w:left="135"/>
            </w:pPr>
          </w:p>
        </w:tc>
      </w:tr>
      <w:tr w:rsidR="005F5988" w14:paraId="221CCFB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4343EA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914658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8446BBE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3E646B2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432D90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DBBDA00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AA6F549" w14:textId="77777777" w:rsidR="005F5988" w:rsidRDefault="005F5988">
            <w:pPr>
              <w:spacing w:after="0"/>
              <w:ind w:left="135"/>
            </w:pPr>
          </w:p>
        </w:tc>
      </w:tr>
      <w:tr w:rsidR="005F5988" w14:paraId="09C4599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591298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2B21C4" w14:textId="77777777" w:rsidR="005F5988" w:rsidRDefault="00AB5C99">
            <w:pPr>
              <w:spacing w:after="0"/>
              <w:ind w:left="135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BBB4029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999243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30EF1C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5D2D30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49B6D7D" w14:textId="77777777" w:rsidR="005F5988" w:rsidRDefault="005F5988">
            <w:pPr>
              <w:spacing w:after="0"/>
              <w:ind w:left="135"/>
            </w:pPr>
          </w:p>
        </w:tc>
      </w:tr>
      <w:tr w:rsidR="005F5988" w14:paraId="3A805EB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AC943F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C011CD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A77A1F1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A8C646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6F5AD8C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A0FA8AE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5C6E65E" w14:textId="77777777" w:rsidR="005F5988" w:rsidRDefault="005F5988">
            <w:pPr>
              <w:spacing w:after="0"/>
              <w:ind w:left="135"/>
            </w:pPr>
          </w:p>
        </w:tc>
      </w:tr>
      <w:tr w:rsidR="005F5988" w14:paraId="6A6AFE3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9BF7A82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CBC51C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155B4FD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00D2474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33C481D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AA74F6F" w14:textId="77777777" w:rsidR="005F5988" w:rsidRDefault="005F598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F9F396F" w14:textId="77777777" w:rsidR="005F5988" w:rsidRDefault="005F5988">
            <w:pPr>
              <w:spacing w:after="0"/>
              <w:ind w:left="135"/>
            </w:pPr>
          </w:p>
        </w:tc>
      </w:tr>
      <w:tr w:rsidR="005F5988" w14:paraId="3BF08C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A741E0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C96E334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396F78A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1A34512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D9882" w14:textId="77777777" w:rsidR="005F5988" w:rsidRDefault="005F5988"/>
        </w:tc>
      </w:tr>
    </w:tbl>
    <w:p w14:paraId="1643D825" w14:textId="77777777" w:rsidR="005F5988" w:rsidRDefault="005F5988">
      <w:pPr>
        <w:sectPr w:rsidR="005F59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C7B951" w14:textId="77777777" w:rsidR="005F5988" w:rsidRDefault="00AB5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5F5988" w14:paraId="48633128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1D22E7" w14:textId="77777777" w:rsidR="005F5988" w:rsidRDefault="00AB5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D0E6E3" w14:textId="77777777" w:rsidR="005F5988" w:rsidRDefault="005F598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366CAD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F41D5C" w14:textId="77777777" w:rsidR="005F5988" w:rsidRDefault="005F59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173D92" w14:textId="77777777" w:rsidR="005F5988" w:rsidRDefault="00AB5C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A1DA4A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4010F8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D7A388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A95D0B" w14:textId="77777777" w:rsidR="005F5988" w:rsidRDefault="005F5988">
            <w:pPr>
              <w:spacing w:after="0"/>
              <w:ind w:left="135"/>
            </w:pPr>
          </w:p>
        </w:tc>
      </w:tr>
      <w:tr w:rsidR="005F5988" w14:paraId="5541E5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61B449" w14:textId="77777777" w:rsidR="005F5988" w:rsidRDefault="005F59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4E0572" w14:textId="77777777" w:rsidR="005F5988" w:rsidRDefault="005F5988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F33D7B4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E706CF" w14:textId="77777777" w:rsidR="005F5988" w:rsidRDefault="005F5988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3FCF4B0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43D456" w14:textId="77777777" w:rsidR="005F5988" w:rsidRDefault="005F5988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735BD42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AA7AE5" w14:textId="77777777" w:rsidR="005F5988" w:rsidRDefault="005F59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398F04" w14:textId="77777777" w:rsidR="005F5988" w:rsidRDefault="005F59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304E8B" w14:textId="77777777" w:rsidR="005F5988" w:rsidRDefault="005F5988"/>
        </w:tc>
      </w:tr>
      <w:tr w:rsidR="005F5988" w14:paraId="0C15ECC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C1E1D6B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5B82CB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3B54EF4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DA2E31A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CEF04AF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89375CE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1B3D93" w14:textId="77777777" w:rsidR="005F5988" w:rsidRDefault="005F5988">
            <w:pPr>
              <w:spacing w:after="0"/>
              <w:ind w:left="135"/>
            </w:pPr>
          </w:p>
        </w:tc>
      </w:tr>
      <w:tr w:rsidR="005F5988" w14:paraId="4B7CBED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02A1105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DBCE86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38EBF2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646FD4C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C70422C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9A76B9A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D7AFB6" w14:textId="77777777" w:rsidR="005F5988" w:rsidRDefault="005F5988">
            <w:pPr>
              <w:spacing w:after="0"/>
              <w:ind w:left="135"/>
            </w:pPr>
          </w:p>
        </w:tc>
      </w:tr>
      <w:tr w:rsidR="005F5988" w14:paraId="3F15F39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BB33E44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687497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04DC669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2C15FD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F87AA8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2A6DA70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16ADCA" w14:textId="77777777" w:rsidR="005F5988" w:rsidRDefault="005F5988">
            <w:pPr>
              <w:spacing w:after="0"/>
              <w:ind w:left="135"/>
            </w:pPr>
          </w:p>
        </w:tc>
      </w:tr>
      <w:tr w:rsidR="005F5988" w14:paraId="7469BBB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82E5366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4259B4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0782C93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D52E99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0D8AFDC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3DF4884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EDAF44" w14:textId="77777777" w:rsidR="005F5988" w:rsidRDefault="005F5988">
            <w:pPr>
              <w:spacing w:after="0"/>
              <w:ind w:left="135"/>
            </w:pPr>
          </w:p>
        </w:tc>
      </w:tr>
      <w:tr w:rsidR="005F5988" w14:paraId="0A65E4F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752AB28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7CCB03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38515BF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3A00A3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DB3D06A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64F71D0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CE036A" w14:textId="77777777" w:rsidR="005F5988" w:rsidRDefault="005F5988">
            <w:pPr>
              <w:spacing w:after="0"/>
              <w:ind w:left="135"/>
            </w:pPr>
          </w:p>
        </w:tc>
      </w:tr>
      <w:tr w:rsidR="005F5988" w14:paraId="76CE505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20D509E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DA670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CB083FD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AC47414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DA5DDC8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F3A3C89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314FC6" w14:textId="77777777" w:rsidR="005F5988" w:rsidRDefault="005F5988">
            <w:pPr>
              <w:spacing w:after="0"/>
              <w:ind w:left="135"/>
            </w:pPr>
          </w:p>
        </w:tc>
      </w:tr>
      <w:tr w:rsidR="005F5988" w14:paraId="328612A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3EE2680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47DC2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9D6CF3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0D755A8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FFDD31D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798EB82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8FAA53" w14:textId="77777777" w:rsidR="005F5988" w:rsidRDefault="005F5988">
            <w:pPr>
              <w:spacing w:after="0"/>
              <w:ind w:left="135"/>
            </w:pPr>
          </w:p>
        </w:tc>
      </w:tr>
      <w:tr w:rsidR="005F5988" w14:paraId="2256ED3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C86B56F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EB4D93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C0BC99B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B422AE7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474D9D3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1D561DF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188945" w14:textId="77777777" w:rsidR="005F5988" w:rsidRDefault="005F5988">
            <w:pPr>
              <w:spacing w:after="0"/>
              <w:ind w:left="135"/>
            </w:pPr>
          </w:p>
        </w:tc>
      </w:tr>
      <w:tr w:rsidR="005F5988" w14:paraId="5965CBE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BD725F4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D7ECB8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1A0F1B1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664B22D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0141588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D8AD5B1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34A9E0" w14:textId="77777777" w:rsidR="005F5988" w:rsidRDefault="005F5988">
            <w:pPr>
              <w:spacing w:after="0"/>
              <w:ind w:left="135"/>
            </w:pPr>
          </w:p>
        </w:tc>
      </w:tr>
      <w:tr w:rsidR="005F5988" w14:paraId="5F8CE1C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14C5717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B5DA61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387B0F3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79C41D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0963CE7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EAB506B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39054C" w14:textId="77777777" w:rsidR="005F5988" w:rsidRDefault="005F5988">
            <w:pPr>
              <w:spacing w:after="0"/>
              <w:ind w:left="135"/>
            </w:pPr>
          </w:p>
        </w:tc>
      </w:tr>
      <w:tr w:rsidR="005F5988" w14:paraId="44A5E33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ABEF087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1E4555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656A30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4B7F7AA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0A5053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5C6856C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F943AC" w14:textId="77777777" w:rsidR="005F5988" w:rsidRDefault="005F5988">
            <w:pPr>
              <w:spacing w:after="0"/>
              <w:ind w:left="135"/>
            </w:pPr>
          </w:p>
        </w:tc>
      </w:tr>
      <w:tr w:rsidR="005F5988" w14:paraId="2AB3C5C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B0B9F7C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F22957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028F1E2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DD4279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EFED5E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16175F6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F70CD3" w14:textId="77777777" w:rsidR="005F5988" w:rsidRDefault="005F5988">
            <w:pPr>
              <w:spacing w:after="0"/>
              <w:ind w:left="135"/>
            </w:pPr>
          </w:p>
        </w:tc>
      </w:tr>
      <w:tr w:rsidR="005F5988" w14:paraId="6535187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DB85C4B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B99362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E57E893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D821E4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3D15414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0935085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84BC36" w14:textId="77777777" w:rsidR="005F5988" w:rsidRDefault="005F5988">
            <w:pPr>
              <w:spacing w:after="0"/>
              <w:ind w:left="135"/>
            </w:pPr>
          </w:p>
        </w:tc>
      </w:tr>
      <w:tr w:rsidR="005F5988" w14:paraId="130F417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0F78310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6BD8B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E6712B8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345F61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DFE6A47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4402026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1E4379" w14:textId="77777777" w:rsidR="005F5988" w:rsidRDefault="005F5988">
            <w:pPr>
              <w:spacing w:after="0"/>
              <w:ind w:left="135"/>
            </w:pPr>
          </w:p>
        </w:tc>
      </w:tr>
      <w:tr w:rsidR="005F5988" w14:paraId="1813AEF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B502BA8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A79E4D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270DAC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E84A502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1BB0C7C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FDA917D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0C5B33" w14:textId="77777777" w:rsidR="005F5988" w:rsidRDefault="005F5988">
            <w:pPr>
              <w:spacing w:after="0"/>
              <w:ind w:left="135"/>
            </w:pPr>
          </w:p>
        </w:tc>
      </w:tr>
      <w:tr w:rsidR="005F5988" w14:paraId="0D8EA64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62AE6F5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EB2090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54D332B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DB0C006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0C3AA5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D6B286B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FA7606" w14:textId="77777777" w:rsidR="005F5988" w:rsidRDefault="005F5988">
            <w:pPr>
              <w:spacing w:after="0"/>
              <w:ind w:left="135"/>
            </w:pPr>
          </w:p>
        </w:tc>
      </w:tr>
      <w:tr w:rsidR="005F5988" w14:paraId="17C7C84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48D2957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77AFA5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89A19E4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AE02E93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56782B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F0E5AA2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B7BC84" w14:textId="77777777" w:rsidR="005F5988" w:rsidRDefault="005F5988">
            <w:pPr>
              <w:spacing w:after="0"/>
              <w:ind w:left="135"/>
            </w:pPr>
          </w:p>
        </w:tc>
      </w:tr>
      <w:tr w:rsidR="005F5988" w14:paraId="262FE06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65A3735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04E50A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CD382F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954A290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EED3DD0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E6923AF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8AE996" w14:textId="77777777" w:rsidR="005F5988" w:rsidRDefault="005F5988">
            <w:pPr>
              <w:spacing w:after="0"/>
              <w:ind w:left="135"/>
            </w:pPr>
          </w:p>
        </w:tc>
      </w:tr>
      <w:tr w:rsidR="005F5988" w14:paraId="5C707E5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5BFCE9F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666B05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624A709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728E6C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72B1AD8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BB1982C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27C9AB" w14:textId="77777777" w:rsidR="005F5988" w:rsidRDefault="005F5988">
            <w:pPr>
              <w:spacing w:after="0"/>
              <w:ind w:left="135"/>
            </w:pPr>
          </w:p>
        </w:tc>
      </w:tr>
      <w:tr w:rsidR="005F5988" w14:paraId="2688FEC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2AC7612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3A8AE6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9EF64C9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FFA3496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CC00F80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F1F4D09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DB1A34" w14:textId="77777777" w:rsidR="005F5988" w:rsidRDefault="005F5988">
            <w:pPr>
              <w:spacing w:after="0"/>
              <w:ind w:left="135"/>
            </w:pPr>
          </w:p>
        </w:tc>
      </w:tr>
      <w:tr w:rsidR="005F5988" w14:paraId="35B9DBA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0A1FEFD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C017B0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1598472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23AC429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3841BF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E314F49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BB6FB8" w14:textId="77777777" w:rsidR="005F5988" w:rsidRDefault="005F5988">
            <w:pPr>
              <w:spacing w:after="0"/>
              <w:ind w:left="135"/>
            </w:pPr>
          </w:p>
        </w:tc>
      </w:tr>
      <w:tr w:rsidR="005F5988" w14:paraId="45C9CC1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62B9E02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59897E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FFC8DA5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6D3023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8086A1F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5DBE9F3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AADC14" w14:textId="77777777" w:rsidR="005F5988" w:rsidRDefault="005F5988">
            <w:pPr>
              <w:spacing w:after="0"/>
              <w:ind w:left="135"/>
            </w:pPr>
          </w:p>
        </w:tc>
      </w:tr>
      <w:tr w:rsidR="005F5988" w14:paraId="3560FD9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9A6C273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7EB5E8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1154FF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9AA540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667914D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E3E0640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827F77" w14:textId="77777777" w:rsidR="005F5988" w:rsidRDefault="005F5988">
            <w:pPr>
              <w:spacing w:after="0"/>
              <w:ind w:left="135"/>
            </w:pPr>
          </w:p>
        </w:tc>
      </w:tr>
      <w:tr w:rsidR="005F5988" w14:paraId="32459A4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4EDE312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2D197C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E376BC1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F2DD6C8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C958050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E6845BE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486B34" w14:textId="77777777" w:rsidR="005F5988" w:rsidRDefault="005F5988">
            <w:pPr>
              <w:spacing w:after="0"/>
              <w:ind w:left="135"/>
            </w:pPr>
          </w:p>
        </w:tc>
      </w:tr>
      <w:tr w:rsidR="005F5988" w14:paraId="4925962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33CA7AE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F98ACA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84E3349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B12516F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8CAE7F8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B31C400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390299" w14:textId="77777777" w:rsidR="005F5988" w:rsidRDefault="005F5988">
            <w:pPr>
              <w:spacing w:after="0"/>
              <w:ind w:left="135"/>
            </w:pPr>
          </w:p>
        </w:tc>
      </w:tr>
      <w:tr w:rsidR="005F5988" w14:paraId="0985C6B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1FF1A15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987A62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E9BEAE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E8E7529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A315AF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27AC078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368B2B" w14:textId="77777777" w:rsidR="005F5988" w:rsidRDefault="005F5988">
            <w:pPr>
              <w:spacing w:after="0"/>
              <w:ind w:left="135"/>
            </w:pPr>
          </w:p>
        </w:tc>
      </w:tr>
      <w:tr w:rsidR="005F5988" w14:paraId="014A09B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C252901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A2F2FD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E50B5D7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95CE27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B6864D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EF0763F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F5444C" w14:textId="77777777" w:rsidR="005F5988" w:rsidRDefault="005F5988">
            <w:pPr>
              <w:spacing w:after="0"/>
              <w:ind w:left="135"/>
            </w:pPr>
          </w:p>
        </w:tc>
      </w:tr>
      <w:tr w:rsidR="005F5988" w14:paraId="3E4886D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063F08D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100BBE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39F580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301824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BEEAC6F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E5A20B4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A5660B" w14:textId="77777777" w:rsidR="005F5988" w:rsidRDefault="005F5988">
            <w:pPr>
              <w:spacing w:after="0"/>
              <w:ind w:left="135"/>
            </w:pPr>
          </w:p>
        </w:tc>
      </w:tr>
      <w:tr w:rsidR="005F5988" w14:paraId="25DE171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F6AC870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987011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9100DEB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7F2F717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EFE1DF9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5D0B399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86BBC4" w14:textId="77777777" w:rsidR="005F5988" w:rsidRDefault="005F5988">
            <w:pPr>
              <w:spacing w:after="0"/>
              <w:ind w:left="135"/>
            </w:pPr>
          </w:p>
        </w:tc>
      </w:tr>
      <w:tr w:rsidR="005F5988" w14:paraId="6F5B5D0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4295CE5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DDA138" w14:textId="77777777" w:rsidR="005F5988" w:rsidRDefault="00AB5C99">
            <w:pPr>
              <w:spacing w:after="0"/>
              <w:ind w:left="135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E7ECDFD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1B14B4A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9A20A56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8733E6A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2E32B1" w14:textId="77777777" w:rsidR="005F5988" w:rsidRDefault="005F5988">
            <w:pPr>
              <w:spacing w:after="0"/>
              <w:ind w:left="135"/>
            </w:pPr>
          </w:p>
        </w:tc>
      </w:tr>
      <w:tr w:rsidR="005F5988" w14:paraId="4B3D82B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F0CE69B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F794F6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11A743D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EEA1DF3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68BF2A7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1E8E8C6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36FABB" w14:textId="77777777" w:rsidR="005F5988" w:rsidRDefault="005F5988">
            <w:pPr>
              <w:spacing w:after="0"/>
              <w:ind w:left="135"/>
            </w:pPr>
          </w:p>
        </w:tc>
      </w:tr>
      <w:tr w:rsidR="005F5988" w14:paraId="51C8E8E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1CC9BD2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828BF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841A521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968C79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3BED010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A40E395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67A8F1" w14:textId="77777777" w:rsidR="005F5988" w:rsidRDefault="005F5988">
            <w:pPr>
              <w:spacing w:after="0"/>
              <w:ind w:left="135"/>
            </w:pPr>
          </w:p>
        </w:tc>
      </w:tr>
      <w:tr w:rsidR="005F5988" w14:paraId="2A634AC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39C17CD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49CF31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89E5BB9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E31A8A3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21F6CA6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A980AD4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E4176B" w14:textId="77777777" w:rsidR="005F5988" w:rsidRDefault="005F5988">
            <w:pPr>
              <w:spacing w:after="0"/>
              <w:ind w:left="135"/>
            </w:pPr>
          </w:p>
        </w:tc>
      </w:tr>
      <w:tr w:rsidR="005F5988" w14:paraId="6D32037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E376A49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F557B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534236F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C404CA3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9C8F7F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DDD5DAE" w14:textId="77777777" w:rsidR="005F5988" w:rsidRDefault="005F598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5F905E" w14:textId="77777777" w:rsidR="005F5988" w:rsidRDefault="005F5988">
            <w:pPr>
              <w:spacing w:after="0"/>
              <w:ind w:left="135"/>
            </w:pPr>
          </w:p>
        </w:tc>
      </w:tr>
      <w:tr w:rsidR="005F5988" w14:paraId="034FC1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BB0714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C0B6A4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CF7E6E0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D61001B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4DF8D5" w14:textId="77777777" w:rsidR="005F5988" w:rsidRDefault="005F5988"/>
        </w:tc>
      </w:tr>
    </w:tbl>
    <w:p w14:paraId="25D02E18" w14:textId="77777777" w:rsidR="005F5988" w:rsidRDefault="005F5988">
      <w:pPr>
        <w:sectPr w:rsidR="005F59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8505A5" w14:textId="77777777" w:rsidR="005F5988" w:rsidRDefault="00AB5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5F5988" w14:paraId="59C6DB94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365AE5" w14:textId="77777777" w:rsidR="005F5988" w:rsidRDefault="00AB5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49AF67" w14:textId="77777777" w:rsidR="005F5988" w:rsidRDefault="005F598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DABC56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7818BD" w14:textId="77777777" w:rsidR="005F5988" w:rsidRDefault="005F59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5A0146" w14:textId="77777777" w:rsidR="005F5988" w:rsidRDefault="00AB5C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EFA283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3A4B64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6AFFF7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EA68E5" w14:textId="77777777" w:rsidR="005F5988" w:rsidRDefault="005F5988">
            <w:pPr>
              <w:spacing w:after="0"/>
              <w:ind w:left="135"/>
            </w:pPr>
          </w:p>
        </w:tc>
      </w:tr>
      <w:tr w:rsidR="005F5988" w14:paraId="61A0A57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E2940F" w14:textId="77777777" w:rsidR="005F5988" w:rsidRDefault="005F59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56CE60" w14:textId="77777777" w:rsidR="005F5988" w:rsidRDefault="005F598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382B4B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E19DBD" w14:textId="77777777" w:rsidR="005F5988" w:rsidRDefault="005F598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6D05B2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8053AF" w14:textId="77777777" w:rsidR="005F5988" w:rsidRDefault="005F598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173F23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DDDE08" w14:textId="77777777" w:rsidR="005F5988" w:rsidRDefault="005F59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9BBB37" w14:textId="77777777" w:rsidR="005F5988" w:rsidRDefault="005F59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69EC73" w14:textId="77777777" w:rsidR="005F5988" w:rsidRDefault="005F5988"/>
        </w:tc>
      </w:tr>
      <w:tr w:rsidR="005F5988" w:rsidRPr="00F3646D" w14:paraId="032A59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F9583E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BB2653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BA3C41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A67E6E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4CFC54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790F75" w14:textId="506EE169" w:rsidR="005F5988" w:rsidRPr="00D62ABA" w:rsidRDefault="00D62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9553E">
              <w:rPr>
                <w:lang w:val="ru-RU"/>
              </w:rPr>
              <w:t>1</w:t>
            </w:r>
            <w:r>
              <w:rPr>
                <w:lang w:val="ru-RU"/>
              </w:rPr>
              <w:t>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52FFC0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F5988" w:rsidRPr="00F3646D" w14:paraId="3011B6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B904F5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FFE2FA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B37597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B2F83F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EA7349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558EA9" w14:textId="625667E7" w:rsidR="005F5988" w:rsidRPr="00D62ABA" w:rsidRDefault="0069553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D62ABA">
              <w:rPr>
                <w:lang w:val="ru-RU"/>
              </w:rPr>
              <w:t>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4ECCB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F5988" w:rsidRPr="00F3646D" w14:paraId="61E532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81AB2C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909565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C0186F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7644E0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3D0417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D2C178" w14:textId="762F5500" w:rsidR="005F5988" w:rsidRPr="00D62ABA" w:rsidRDefault="0069553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62ABA">
              <w:rPr>
                <w:lang w:val="ru-RU"/>
              </w:rPr>
              <w:t>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54F91B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988" w:rsidRPr="00F3646D" w14:paraId="50DD24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CEA94C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4191D1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83C42A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092C72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FAC9D4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1D8BFD" w14:textId="02AD312E" w:rsidR="005F5988" w:rsidRPr="00D62ABA" w:rsidRDefault="00D62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9553E">
              <w:rPr>
                <w:lang w:val="ru-RU"/>
              </w:rPr>
              <w:t>2</w:t>
            </w:r>
            <w:r>
              <w:rPr>
                <w:lang w:val="ru-RU"/>
              </w:rPr>
              <w:t>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90536C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F5988" w:rsidRPr="00F3646D" w14:paraId="662454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D24E5C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150984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1B14F3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FF7BD5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3E4DC7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3ABC5C" w14:textId="24A6EE9E" w:rsidR="005F5988" w:rsidRPr="00D62ABA" w:rsidRDefault="0069553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D62ABA">
              <w:rPr>
                <w:lang w:val="ru-RU"/>
              </w:rPr>
              <w:t>.</w:t>
            </w:r>
            <w:r>
              <w:rPr>
                <w:lang w:val="ru-RU"/>
              </w:rPr>
              <w:t>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58FE65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F5988" w:rsidRPr="00F3646D" w14:paraId="2D2B48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D96D65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4688D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FD89F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A17522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1774FE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EFED5E" w14:textId="7FBF0CF1" w:rsidR="005F5988" w:rsidRPr="00D62ABA" w:rsidRDefault="0069553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D62ABA">
              <w:rPr>
                <w:lang w:val="ru-RU"/>
              </w:rPr>
              <w:t>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7218B9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5988" w:rsidRPr="00F3646D" w14:paraId="55862C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86418E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8DDB1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1C1BE4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66B553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46ED2B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058E6A" w14:textId="12541C7D" w:rsidR="005F5988" w:rsidRPr="00D62ABA" w:rsidRDefault="00D62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553E">
              <w:rPr>
                <w:lang w:val="ru-RU"/>
              </w:rPr>
              <w:t>3</w:t>
            </w:r>
            <w:r>
              <w:rPr>
                <w:lang w:val="ru-RU"/>
              </w:rPr>
              <w:t>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35302E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988" w:rsidRPr="00F3646D" w14:paraId="2D8377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78629E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6BFB2E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8FB487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0D8E50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196E41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A76943" w14:textId="00E5E52B" w:rsidR="005F5988" w:rsidRPr="00D62ABA" w:rsidRDefault="00D62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9553E">
              <w:rPr>
                <w:lang w:val="ru-RU"/>
              </w:rPr>
              <w:t>0</w:t>
            </w:r>
            <w:r>
              <w:rPr>
                <w:lang w:val="ru-RU"/>
              </w:rPr>
              <w:t>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7E0B46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988" w14:paraId="57BFD7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964D15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17DEEB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CFB15E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D42E61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0400CE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9F8FD7" w14:textId="7F8C5A37" w:rsidR="005F5988" w:rsidRPr="0069553E" w:rsidRDefault="0069553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5DFD00" w14:textId="77777777" w:rsidR="005F5988" w:rsidRDefault="005F5988">
            <w:pPr>
              <w:spacing w:after="0"/>
              <w:ind w:left="135"/>
            </w:pPr>
          </w:p>
        </w:tc>
      </w:tr>
      <w:tr w:rsidR="005F5988" w:rsidRPr="00F3646D" w14:paraId="1ED3F5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B34078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BD2ED5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BA894F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324CC6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B84729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8EB3DB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96A8BC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988" w:rsidRPr="00F3646D" w14:paraId="7CBFF7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7A9110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1BFD70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D6775F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AE4E81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068048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7426B2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FD3AA7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F5988" w:rsidRPr="00F3646D" w14:paraId="32B060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796EE1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9F942B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03F4CA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D2A195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8D8D73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783C39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AB24D3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988" w14:paraId="63DC1B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7EBAD8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D2BB8D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71C3D8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733B72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BC2F34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6B8681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13C792" w14:textId="77777777" w:rsidR="005F5988" w:rsidRDefault="005F5988">
            <w:pPr>
              <w:spacing w:after="0"/>
              <w:ind w:left="135"/>
            </w:pPr>
          </w:p>
        </w:tc>
      </w:tr>
      <w:tr w:rsidR="005F5988" w:rsidRPr="00F3646D" w14:paraId="321992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19150A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48D1E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AAAB98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85C41A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C10A23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AEC1BF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4B9ED8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5988" w14:paraId="693A99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03A395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A755D6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94A9E3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465DAD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84AB7C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B394C8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5F833E" w14:textId="77777777" w:rsidR="005F5988" w:rsidRDefault="005F5988">
            <w:pPr>
              <w:spacing w:after="0"/>
              <w:ind w:left="135"/>
            </w:pPr>
          </w:p>
        </w:tc>
      </w:tr>
      <w:tr w:rsidR="005F5988" w:rsidRPr="00F3646D" w14:paraId="7A32F2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0E2BB1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AEDFF9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D30F8D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0861A0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9602F4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FC1D95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07E040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988" w:rsidRPr="00F3646D" w14:paraId="3B2931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93F718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7B021A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0C63A2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56FC92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2421C9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31176D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5C90BB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F5988" w:rsidRPr="00F3646D" w14:paraId="296F85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5CADA1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7DC0D3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5B0F22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6052D6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569A29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64D623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77BBE1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988" w:rsidRPr="00F3646D" w14:paraId="3690AF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59974A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0DD431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921B43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2CD3C6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C52546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33E02B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2BC77B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988" w:rsidRPr="00F3646D" w14:paraId="5CEDD7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9CFDA1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BAF0BE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B26809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4E1842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056089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554953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EAE206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5988" w:rsidRPr="00F3646D" w14:paraId="4030D7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61A889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8B4A10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A52DCA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DA8063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7C4647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A11CB7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D742F7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988" w:rsidRPr="00F3646D" w14:paraId="618237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BC79D3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9A5344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7939B6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A7C512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402818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4EF191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962123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988" w:rsidRPr="00F3646D" w14:paraId="51C3C0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8F4022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9C520A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03FC83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FAEDE2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84A4BC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B08B86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E57B9A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F5988" w14:paraId="6B2C49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C37EE5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E7ED0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7E386E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47C7F3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CE9602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5DB7AD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5C1F5E" w14:textId="77777777" w:rsidR="005F5988" w:rsidRDefault="005F5988">
            <w:pPr>
              <w:spacing w:after="0"/>
              <w:ind w:left="135"/>
            </w:pPr>
          </w:p>
        </w:tc>
      </w:tr>
      <w:tr w:rsidR="005F5988" w14:paraId="0BD584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199E24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D4873E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555042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F4BBD5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D6BBA3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E92D37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785806" w14:textId="77777777" w:rsidR="005F5988" w:rsidRDefault="005F5988">
            <w:pPr>
              <w:spacing w:after="0"/>
              <w:ind w:left="135"/>
            </w:pPr>
          </w:p>
        </w:tc>
      </w:tr>
      <w:tr w:rsidR="005F5988" w:rsidRPr="00F3646D" w14:paraId="2F3EB9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5341F3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15CC96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567102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3A1D64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8639A1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5DA716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DFC96B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988" w:rsidRPr="00F3646D" w14:paraId="124F91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6CD1F0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BEB3B0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003611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26D676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FE2DC1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2E2A7F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20F479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F5988" w:rsidRPr="00F3646D" w14:paraId="3C2FC7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8D1F7C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FD9EED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C6E3DB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2028D8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CBA99B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366F8E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628909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5F5988" w:rsidRPr="00F3646D" w14:paraId="71236E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0D2F65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DFDCF4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2C5D5F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06F274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90508A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6E967A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8F7FB7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5988" w14:paraId="737C49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557768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D2BC9B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9A4878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DB0C59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756343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6DCC45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423F1E" w14:textId="77777777" w:rsidR="005F5988" w:rsidRDefault="005F5988">
            <w:pPr>
              <w:spacing w:after="0"/>
              <w:ind w:left="135"/>
            </w:pPr>
          </w:p>
        </w:tc>
      </w:tr>
      <w:tr w:rsidR="005F5988" w:rsidRPr="00F3646D" w14:paraId="7B8DEB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261B27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EC56E7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CE8415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ADF1E3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255B03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212D1A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CBFBF7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5F5988" w14:paraId="7A9D5C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802886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9F5074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DE5FB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09ABD9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124D31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2834D5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7F95AA" w14:textId="77777777" w:rsidR="005F5988" w:rsidRDefault="005F5988">
            <w:pPr>
              <w:spacing w:after="0"/>
              <w:ind w:left="135"/>
            </w:pPr>
          </w:p>
        </w:tc>
      </w:tr>
      <w:tr w:rsidR="005F5988" w:rsidRPr="00F3646D" w14:paraId="252003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FCCC62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3984C5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A76A1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9E9E46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2A9EB3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170680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6155AA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F5988" w14:paraId="251749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2B3859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1DA1F3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DAA52B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FF3DD0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F30A36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DB958E" w14:textId="77777777" w:rsidR="005F5988" w:rsidRDefault="005F598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053D8E" w14:textId="77777777" w:rsidR="005F5988" w:rsidRDefault="005F5988">
            <w:pPr>
              <w:spacing w:after="0"/>
              <w:ind w:left="135"/>
            </w:pPr>
          </w:p>
        </w:tc>
      </w:tr>
      <w:tr w:rsidR="005F5988" w14:paraId="711C97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724A91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0A3528E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A2B5B4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2182FF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AB565A" w14:textId="77777777" w:rsidR="005F5988" w:rsidRDefault="005F5988"/>
        </w:tc>
      </w:tr>
    </w:tbl>
    <w:p w14:paraId="70EB3865" w14:textId="77777777" w:rsidR="005F5988" w:rsidRDefault="005F5988">
      <w:pPr>
        <w:sectPr w:rsidR="005F59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DF7341" w14:textId="77777777" w:rsidR="005F5988" w:rsidRDefault="00AB5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5F5988" w14:paraId="2452679D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554221" w14:textId="77777777" w:rsidR="005F5988" w:rsidRDefault="00AB5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D6CAB3" w14:textId="77777777" w:rsidR="005F5988" w:rsidRDefault="005F598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2AFF48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904739" w14:textId="77777777" w:rsidR="005F5988" w:rsidRDefault="005F59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0915EB" w14:textId="77777777" w:rsidR="005F5988" w:rsidRDefault="00AB5C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9ACBC2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87C730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F163FD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95BBCC" w14:textId="77777777" w:rsidR="005F5988" w:rsidRDefault="005F5988">
            <w:pPr>
              <w:spacing w:after="0"/>
              <w:ind w:left="135"/>
            </w:pPr>
          </w:p>
        </w:tc>
      </w:tr>
      <w:tr w:rsidR="005F5988" w14:paraId="13ADC0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5DB819" w14:textId="77777777" w:rsidR="005F5988" w:rsidRDefault="005F59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6C4431" w14:textId="77777777" w:rsidR="005F5988" w:rsidRDefault="005F5988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A80CC9D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368171" w14:textId="77777777" w:rsidR="005F5988" w:rsidRDefault="005F5988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10C728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B53414" w14:textId="77777777" w:rsidR="005F5988" w:rsidRDefault="005F598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9BC858" w14:textId="77777777" w:rsidR="005F5988" w:rsidRDefault="00AB5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61B314" w14:textId="77777777" w:rsidR="005F5988" w:rsidRDefault="005F59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2001AC" w14:textId="77777777" w:rsidR="005F5988" w:rsidRDefault="005F59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ED038C" w14:textId="77777777" w:rsidR="005F5988" w:rsidRDefault="005F5988"/>
        </w:tc>
      </w:tr>
      <w:tr w:rsidR="005F5988" w:rsidRPr="00F3646D" w14:paraId="485399A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BAF0EF8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5DE070D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1C15816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5D201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A4822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E22A2D5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1CD9ED9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F5988" w:rsidRPr="00F3646D" w14:paraId="460DC41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A3AD664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E3F9DA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99116DE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2729C0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79823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3846AAB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9FCE5E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F5988" w:rsidRPr="00F3646D" w14:paraId="162B01E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927632C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7143BCB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E46A60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5D0940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38D5DC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A712B44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295C173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F5988" w:rsidRPr="00F3646D" w14:paraId="3E3B1FF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AF53D23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3713FE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50704E3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535DF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49B7D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D1E490E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DE5A6C2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5F5988" w:rsidRPr="00F3646D" w14:paraId="6852138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D45349E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30089F5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6B95FE3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A03FD0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BCD8D2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DD6A3FC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E5E077D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5F5988" w14:paraId="2E04720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FC35EE9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51CCDB5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D0C9A61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8B5E5F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B021FA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81447E3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D16C806" w14:textId="77777777" w:rsidR="005F5988" w:rsidRDefault="005F5988">
            <w:pPr>
              <w:spacing w:after="0"/>
              <w:ind w:left="135"/>
            </w:pPr>
          </w:p>
        </w:tc>
      </w:tr>
      <w:tr w:rsidR="005F5988" w:rsidRPr="00F3646D" w14:paraId="529E6AE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B988828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5AC5727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F9826F1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1AD918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075CF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58725B6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CBE7BC1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988" w:rsidRPr="00F3646D" w14:paraId="17D597B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27857A5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C7171A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9CE2932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0F3A9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48252C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EC6F329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16B2E21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F5988" w:rsidRPr="00F3646D" w14:paraId="788D81F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829CDEC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6CDC866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F8DE006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D82079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6270B6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18ADD25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752A4EA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5F5988" w14:paraId="124B555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7C0D712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C07B9A9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F6A665A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E58282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CC79CA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968F593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AA1F546" w14:textId="77777777" w:rsidR="005F5988" w:rsidRDefault="005F5988">
            <w:pPr>
              <w:spacing w:after="0"/>
              <w:ind w:left="135"/>
            </w:pPr>
          </w:p>
        </w:tc>
      </w:tr>
      <w:tr w:rsidR="005F5988" w:rsidRPr="00F3646D" w14:paraId="6944AF9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F1605C8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E8AA50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ADAA531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001262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CDFB4F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B2F115E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7BA1857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5F5988" w:rsidRPr="00F3646D" w14:paraId="65DE98A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B11734D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78107F9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C1B9B5E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246306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F7E360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0DAC001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304AFF2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F5988" w:rsidRPr="00F3646D" w14:paraId="2B5D2A5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792176F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A99B79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6260E6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025AE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655A0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13CAFA4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02AF747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988" w14:paraId="7C769EE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02D693A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92A9CF4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2D41009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78097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106FD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59FD290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F5DCC61" w14:textId="77777777" w:rsidR="005F5988" w:rsidRDefault="005F5988">
            <w:pPr>
              <w:spacing w:after="0"/>
              <w:ind w:left="135"/>
            </w:pPr>
          </w:p>
        </w:tc>
      </w:tr>
      <w:tr w:rsidR="005F5988" w14:paraId="060AB3A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DBB9CF9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181E32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EF55D1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01EF9D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352180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F6F9A27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779C86D" w14:textId="77777777" w:rsidR="005F5988" w:rsidRDefault="005F5988">
            <w:pPr>
              <w:spacing w:after="0"/>
              <w:ind w:left="135"/>
            </w:pPr>
          </w:p>
        </w:tc>
      </w:tr>
      <w:tr w:rsidR="005F5988" w14:paraId="591DAEA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399B32D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A7BAC14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5852FDE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8A1EC2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CABA6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E5E485A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20A885A" w14:textId="77777777" w:rsidR="005F5988" w:rsidRDefault="005F5988">
            <w:pPr>
              <w:spacing w:after="0"/>
              <w:ind w:left="135"/>
            </w:pPr>
          </w:p>
        </w:tc>
      </w:tr>
      <w:tr w:rsidR="005F5988" w14:paraId="3A35E37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2C1FADB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6C19A9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C55914B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B3A15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408DAD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687D2E1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3B1E1F2" w14:textId="77777777" w:rsidR="005F5988" w:rsidRDefault="005F5988">
            <w:pPr>
              <w:spacing w:after="0"/>
              <w:ind w:left="135"/>
            </w:pPr>
          </w:p>
        </w:tc>
      </w:tr>
      <w:tr w:rsidR="005F5988" w:rsidRPr="00F3646D" w14:paraId="70AD505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06360C9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F84C6BA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3C8A0E4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D12412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6186D4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47E4702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B770952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F5988" w14:paraId="2832C23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3F06410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83B8BDB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F714CCB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89BC184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5BC083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CF56071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C81BCBF" w14:textId="77777777" w:rsidR="005F5988" w:rsidRDefault="005F5988">
            <w:pPr>
              <w:spacing w:after="0"/>
              <w:ind w:left="135"/>
            </w:pPr>
          </w:p>
        </w:tc>
      </w:tr>
      <w:tr w:rsidR="005F5988" w14:paraId="5507D5F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E5218EA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E92ADC9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C21DDA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40024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A4AF7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CEB64BB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D843C3C" w14:textId="77777777" w:rsidR="005F5988" w:rsidRDefault="005F5988">
            <w:pPr>
              <w:spacing w:after="0"/>
              <w:ind w:left="135"/>
            </w:pPr>
          </w:p>
        </w:tc>
      </w:tr>
      <w:tr w:rsidR="005F5988" w:rsidRPr="00F3646D" w14:paraId="4020F25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8A91F0E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B19353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11CB7F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C9240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777F46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35A87C1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316E376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F5988" w:rsidRPr="00F3646D" w14:paraId="7AE1853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AFEEB72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09B5273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1B6DE0B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7124C9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9D1639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F6A756E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227C5F0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5F5988" w14:paraId="51ED009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8C17B82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1ABF7ED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D5326C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0448F0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6ED72A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4410DAC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EB647CB" w14:textId="77777777" w:rsidR="005F5988" w:rsidRDefault="005F5988">
            <w:pPr>
              <w:spacing w:after="0"/>
              <w:ind w:left="135"/>
            </w:pPr>
          </w:p>
        </w:tc>
      </w:tr>
      <w:tr w:rsidR="005F5988" w14:paraId="57C9994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C3C67C7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660108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8424B2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24ACAD4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53D374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CE3B19B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6215513" w14:textId="77777777" w:rsidR="005F5988" w:rsidRDefault="005F5988">
            <w:pPr>
              <w:spacing w:after="0"/>
              <w:ind w:left="135"/>
            </w:pPr>
          </w:p>
        </w:tc>
      </w:tr>
      <w:tr w:rsidR="005F5988" w:rsidRPr="00F3646D" w14:paraId="590E18C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C0A681F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496EF6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A32BD64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987FFD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7304DF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78EB182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83CA18A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5F5988" w:rsidRPr="00F3646D" w14:paraId="456BF7A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CD873FE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E67C83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34391FF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44A666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B06AD3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0FEFD57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149C088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988" w:rsidRPr="00F3646D" w14:paraId="0CFF92D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A0877C4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1E77997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8305218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CA646B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7B46E6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75B99EE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02D1806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F5988" w:rsidRPr="00F3646D" w14:paraId="524B6F2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3B13B44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13B6E88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00C0E2D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88CC15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0A30FA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2059726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B846CB6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5F5988" w:rsidRPr="00F3646D" w14:paraId="1028CAA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2F376A5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11B651E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3030D2F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1DA362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11C23E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F557D9E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DC0FFFA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988" w14:paraId="43A4964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7F412D0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9825F60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991A6FD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C00BD4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92AEA4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B428F43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37ED455" w14:textId="77777777" w:rsidR="005F5988" w:rsidRDefault="005F5988">
            <w:pPr>
              <w:spacing w:after="0"/>
              <w:ind w:left="135"/>
            </w:pPr>
          </w:p>
        </w:tc>
      </w:tr>
      <w:tr w:rsidR="005F5988" w14:paraId="3DF0C5F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C26BE26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55977CC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455853C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E50424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DCE5DF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86B5B2E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995ABE8" w14:textId="77777777" w:rsidR="005F5988" w:rsidRDefault="005F5988">
            <w:pPr>
              <w:spacing w:after="0"/>
              <w:ind w:left="135"/>
            </w:pPr>
          </w:p>
        </w:tc>
      </w:tr>
      <w:tr w:rsidR="005F5988" w:rsidRPr="00F3646D" w14:paraId="40E9194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8E750AC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D0EBC50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95B1D21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79738C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52A5BD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2AD2260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70C60C4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5988" w:rsidRPr="00F3646D" w14:paraId="447ADD4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97B4348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8D10B7B" w14:textId="77777777" w:rsidR="005F5988" w:rsidRDefault="00AB5C99">
            <w:pPr>
              <w:spacing w:after="0"/>
              <w:ind w:left="135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6B23DDC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FBE209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1B4731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186E70F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F5B167F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C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988" w14:paraId="3FB313D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887D026" w14:textId="77777777" w:rsidR="005F5988" w:rsidRDefault="00AB5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D491619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7E1A430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647683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237ED2" w14:textId="77777777" w:rsidR="005F5988" w:rsidRDefault="005F598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7C5023F" w14:textId="77777777" w:rsidR="005F5988" w:rsidRDefault="005F598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BF4216C" w14:textId="77777777" w:rsidR="005F5988" w:rsidRDefault="005F5988">
            <w:pPr>
              <w:spacing w:after="0"/>
              <w:ind w:left="135"/>
            </w:pPr>
          </w:p>
        </w:tc>
      </w:tr>
      <w:tr w:rsidR="005F5988" w14:paraId="1C072C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0DC0C7" w14:textId="77777777" w:rsidR="005F5988" w:rsidRPr="00222CC1" w:rsidRDefault="00AB5C99">
            <w:pPr>
              <w:spacing w:after="0"/>
              <w:ind w:left="135"/>
              <w:rPr>
                <w:lang w:val="ru-RU"/>
              </w:rPr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2EA974AD" w14:textId="77777777" w:rsidR="005F5988" w:rsidRDefault="00AB5C99">
            <w:pPr>
              <w:spacing w:after="0"/>
              <w:ind w:left="135"/>
              <w:jc w:val="center"/>
            </w:pPr>
            <w:r w:rsidRPr="00222C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EDD748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68B51C" w14:textId="77777777" w:rsidR="005F5988" w:rsidRDefault="00AB5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F89F61" w14:textId="77777777" w:rsidR="005F5988" w:rsidRDefault="005F5988"/>
        </w:tc>
      </w:tr>
    </w:tbl>
    <w:p w14:paraId="5A43E233" w14:textId="77777777" w:rsidR="005F5988" w:rsidRDefault="005F5988">
      <w:pPr>
        <w:sectPr w:rsidR="005F59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49B057" w14:textId="77777777" w:rsidR="005F5988" w:rsidRDefault="005F5988">
      <w:pPr>
        <w:sectPr w:rsidR="005F59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FEF670" w14:textId="77777777" w:rsidR="005F5988" w:rsidRDefault="00AB5C99">
      <w:pPr>
        <w:spacing w:after="0"/>
        <w:ind w:left="120"/>
      </w:pPr>
      <w:bookmarkStart w:id="14" w:name="block-637181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240F1D7" w14:textId="77777777" w:rsidR="005F5988" w:rsidRDefault="00AB5C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08AA610" w14:textId="77777777" w:rsidR="005F5988" w:rsidRPr="00F3646D" w:rsidRDefault="00AB5C99">
      <w:pPr>
        <w:spacing w:after="0" w:line="480" w:lineRule="auto"/>
        <w:ind w:left="120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b50a40d-f8ae-4e5d-8e70-919f427dc0ce"/>
      <w:r w:rsidRPr="00222CC1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3-й класс: учебник, 3 класс/ Горяева Н. А.,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Pr="00F3646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3646D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5"/>
      <w:r w:rsidRPr="00F3646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2118F4C" w14:textId="77777777" w:rsidR="005F5988" w:rsidRPr="00222CC1" w:rsidRDefault="00AB5C99">
      <w:pPr>
        <w:spacing w:after="0" w:line="480" w:lineRule="auto"/>
        <w:ind w:left="120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​‌Изобразительное искусство. Твоя мастерская. Рабочая тетрадь. 3 класс. Пособие для учащихся общеобразовательных</w:t>
      </w:r>
      <w:r w:rsidRPr="00222CC1">
        <w:rPr>
          <w:sz w:val="28"/>
          <w:lang w:val="ru-RU"/>
        </w:rPr>
        <w:br/>
      </w:r>
      <w:bookmarkStart w:id="16" w:name="6dd35848-e36b-4acb-b5c4-2cdb1dad2998"/>
      <w:r w:rsidRPr="00222CC1">
        <w:rPr>
          <w:rFonts w:ascii="Times New Roman" w:hAnsi="Times New Roman"/>
          <w:color w:val="000000"/>
          <w:sz w:val="28"/>
          <w:lang w:val="ru-RU"/>
        </w:rPr>
        <w:t xml:space="preserve"> организаций / Под ред. Б. М.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. — М.: Просвещение, 2022</w:t>
      </w:r>
      <w:bookmarkEnd w:id="16"/>
      <w:r w:rsidRPr="00222CC1">
        <w:rPr>
          <w:rFonts w:ascii="Times New Roman" w:hAnsi="Times New Roman"/>
          <w:color w:val="000000"/>
          <w:sz w:val="28"/>
          <w:lang w:val="ru-RU"/>
        </w:rPr>
        <w:t>‌</w:t>
      </w:r>
    </w:p>
    <w:p w14:paraId="26B34E7F" w14:textId="77777777" w:rsidR="005F5988" w:rsidRPr="00222CC1" w:rsidRDefault="00AB5C99">
      <w:pPr>
        <w:spacing w:after="0"/>
        <w:ind w:left="120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​</w:t>
      </w:r>
    </w:p>
    <w:p w14:paraId="47D72997" w14:textId="77777777" w:rsidR="005F5988" w:rsidRPr="00222CC1" w:rsidRDefault="00AB5C99">
      <w:pPr>
        <w:spacing w:after="0" w:line="480" w:lineRule="auto"/>
        <w:ind w:left="120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4635C53" w14:textId="77777777" w:rsidR="005F5988" w:rsidRPr="00222CC1" w:rsidRDefault="00AB5C99">
      <w:pPr>
        <w:spacing w:after="0" w:line="480" w:lineRule="auto"/>
        <w:ind w:left="120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 xml:space="preserve">​‌Уроки изобразительного искусства. Поурочные разработки. 1—4 </w:t>
      </w:r>
      <w:proofErr w:type="gramStart"/>
      <w:r w:rsidRPr="00222CC1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222CC1">
        <w:rPr>
          <w:rFonts w:ascii="Times New Roman" w:hAnsi="Times New Roman"/>
          <w:color w:val="000000"/>
          <w:sz w:val="28"/>
          <w:lang w:val="ru-RU"/>
        </w:rPr>
        <w:t xml:space="preserve"> учеб. пособие для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 xml:space="preserve">. организаций / [Б. М.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 xml:space="preserve">, Л. А.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,</w:t>
      </w:r>
      <w:r w:rsidRPr="00222CC1">
        <w:rPr>
          <w:sz w:val="28"/>
          <w:lang w:val="ru-RU"/>
        </w:rPr>
        <w:br/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Е. И. Коротеева и др.] ; под ред. Б. М. </w:t>
      </w:r>
      <w:proofErr w:type="spellStart"/>
      <w:r w:rsidRPr="00222CC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. —</w:t>
      </w:r>
      <w:r w:rsidRPr="00222CC1">
        <w:rPr>
          <w:sz w:val="28"/>
          <w:lang w:val="ru-RU"/>
        </w:rPr>
        <w:br/>
      </w:r>
      <w:bookmarkStart w:id="17" w:name="27f88a84-cde6-45cc-9a12-309dd9b67dab"/>
      <w:r w:rsidRPr="00222CC1">
        <w:rPr>
          <w:rFonts w:ascii="Times New Roman" w:hAnsi="Times New Roman"/>
          <w:color w:val="000000"/>
          <w:sz w:val="28"/>
          <w:lang w:val="ru-RU"/>
        </w:rPr>
        <w:t xml:space="preserve"> 4-е изд. — </w:t>
      </w:r>
      <w:proofErr w:type="gramStart"/>
      <w:r w:rsidRPr="00222CC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222CC1">
        <w:rPr>
          <w:rFonts w:ascii="Times New Roman" w:hAnsi="Times New Roman"/>
          <w:color w:val="000000"/>
          <w:sz w:val="28"/>
          <w:lang w:val="ru-RU"/>
        </w:rPr>
        <w:t xml:space="preserve"> Просвещение, 2016.</w:t>
      </w:r>
      <w:bookmarkEnd w:id="17"/>
      <w:r w:rsidRPr="00222CC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2D9A729" w14:textId="77777777" w:rsidR="005F5988" w:rsidRPr="00222CC1" w:rsidRDefault="005F5988">
      <w:pPr>
        <w:spacing w:after="0"/>
        <w:ind w:left="120"/>
        <w:rPr>
          <w:lang w:val="ru-RU"/>
        </w:rPr>
      </w:pPr>
    </w:p>
    <w:p w14:paraId="42EE7C8D" w14:textId="77777777" w:rsidR="005F5988" w:rsidRPr="00222CC1" w:rsidRDefault="00AB5C99">
      <w:pPr>
        <w:spacing w:after="0" w:line="480" w:lineRule="auto"/>
        <w:ind w:left="120"/>
        <w:rPr>
          <w:lang w:val="ru-RU"/>
        </w:rPr>
      </w:pPr>
      <w:r w:rsidRPr="00222C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22D10F4" w14:textId="77777777" w:rsidR="005F5988" w:rsidRPr="00222CC1" w:rsidRDefault="00AB5C99">
      <w:pPr>
        <w:spacing w:after="0" w:line="480" w:lineRule="auto"/>
        <w:ind w:left="120"/>
        <w:rPr>
          <w:lang w:val="ru-RU"/>
        </w:rPr>
      </w:pPr>
      <w:r w:rsidRPr="00222CC1">
        <w:rPr>
          <w:rFonts w:ascii="Times New Roman" w:hAnsi="Times New Roman"/>
          <w:color w:val="000000"/>
          <w:sz w:val="28"/>
          <w:lang w:val="ru-RU"/>
        </w:rPr>
        <w:t>​</w:t>
      </w:r>
      <w:r w:rsidRPr="00222CC1">
        <w:rPr>
          <w:rFonts w:ascii="Times New Roman" w:hAnsi="Times New Roman"/>
          <w:color w:val="333333"/>
          <w:sz w:val="28"/>
          <w:lang w:val="ru-RU"/>
        </w:rPr>
        <w:t>​‌</w:t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22CC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/</w:t>
      </w:r>
      <w:r w:rsidRPr="00222CC1">
        <w:rPr>
          <w:sz w:val="28"/>
          <w:lang w:val="ru-RU"/>
        </w:rPr>
        <w:br/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22C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22C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22C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22CC1">
        <w:rPr>
          <w:sz w:val="28"/>
          <w:lang w:val="ru-RU"/>
        </w:rPr>
        <w:br/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22CC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22CC1">
        <w:rPr>
          <w:sz w:val="28"/>
          <w:lang w:val="ru-RU"/>
        </w:rPr>
        <w:br/>
      </w:r>
      <w:r w:rsidRPr="00222C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22CC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/</w:t>
      </w:r>
      <w:r w:rsidRPr="00222CC1">
        <w:rPr>
          <w:sz w:val="28"/>
          <w:lang w:val="ru-RU"/>
        </w:rPr>
        <w:br/>
      </w:r>
      <w:r w:rsidRPr="00222C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22CC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22CC1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22CC1">
        <w:rPr>
          <w:sz w:val="28"/>
          <w:lang w:val="ru-RU"/>
        </w:rPr>
        <w:br/>
      </w:r>
      <w:bookmarkStart w:id="18" w:name="e2d6e2bf-4893-4145-be02-d49817b4b26f"/>
      <w:bookmarkEnd w:id="18"/>
      <w:r w:rsidRPr="00222CC1">
        <w:rPr>
          <w:rFonts w:ascii="Times New Roman" w:hAnsi="Times New Roman"/>
          <w:color w:val="333333"/>
          <w:sz w:val="28"/>
          <w:lang w:val="ru-RU"/>
        </w:rPr>
        <w:t>‌</w:t>
      </w:r>
      <w:r w:rsidRPr="00222CC1">
        <w:rPr>
          <w:rFonts w:ascii="Times New Roman" w:hAnsi="Times New Roman"/>
          <w:color w:val="000000"/>
          <w:sz w:val="28"/>
          <w:lang w:val="ru-RU"/>
        </w:rPr>
        <w:t>​</w:t>
      </w:r>
    </w:p>
    <w:p w14:paraId="25F0316A" w14:textId="77777777" w:rsidR="005F5988" w:rsidRPr="00222CC1" w:rsidRDefault="005F5988">
      <w:pPr>
        <w:rPr>
          <w:lang w:val="ru-RU"/>
        </w:rPr>
        <w:sectPr w:rsidR="005F5988" w:rsidRPr="00222CC1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0AA48202" w14:textId="77777777" w:rsidR="00AB5C99" w:rsidRPr="00222CC1" w:rsidRDefault="00AB5C99">
      <w:pPr>
        <w:rPr>
          <w:lang w:val="ru-RU"/>
        </w:rPr>
      </w:pPr>
    </w:p>
    <w:sectPr w:rsidR="00AB5C99" w:rsidRPr="00222C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20D"/>
    <w:multiLevelType w:val="multilevel"/>
    <w:tmpl w:val="839A24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91AA0"/>
    <w:multiLevelType w:val="multilevel"/>
    <w:tmpl w:val="339EA3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B62300"/>
    <w:multiLevelType w:val="multilevel"/>
    <w:tmpl w:val="CE6483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D23A6A"/>
    <w:multiLevelType w:val="multilevel"/>
    <w:tmpl w:val="5E94DA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A77BF5"/>
    <w:multiLevelType w:val="multilevel"/>
    <w:tmpl w:val="86C829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C8517F"/>
    <w:multiLevelType w:val="multilevel"/>
    <w:tmpl w:val="5F3601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F5988"/>
    <w:rsid w:val="00222CC1"/>
    <w:rsid w:val="005F5988"/>
    <w:rsid w:val="0069553E"/>
    <w:rsid w:val="00AB5C99"/>
    <w:rsid w:val="00D62ABA"/>
    <w:rsid w:val="00F3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8F78"/>
  <w15:docId w15:val="{FB337C75-91BD-438F-AD8E-DB843D6A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490" TargetMode="External"/><Relationship Id="rId21" Type="http://schemas.openxmlformats.org/officeDocument/2006/relationships/hyperlink" Target="https://m.edsoo.ru/8a14b2c4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m.edsoo.ru/8a14f036" TargetMode="External"/><Relationship Id="rId19" Type="http://schemas.openxmlformats.org/officeDocument/2006/relationships/hyperlink" Target="https://m.edsoo.ru/8a14b166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39" Type="http://schemas.openxmlformats.org/officeDocument/2006/relationships/hyperlink" Target="https://m.edsoo.ru/8a14ca48" TargetMode="External"/><Relationship Id="rId34" Type="http://schemas.openxmlformats.org/officeDocument/2006/relationships/hyperlink" Target="https://m.edsoo.ru/8a14996a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12363</Words>
  <Characters>70475</Characters>
  <Application>Microsoft Office Word</Application>
  <DocSecurity>0</DocSecurity>
  <Lines>587</Lines>
  <Paragraphs>165</Paragraphs>
  <ScaleCrop>false</ScaleCrop>
  <Company/>
  <LinksUpToDate>false</LinksUpToDate>
  <CharactersWithSpaces>82673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5</cp:revision>
  <dcterms:created xsi:type="dcterms:W3CDTF">2023-09-03T22:29:00Z</dcterms:created>
  <dcterms:modified xsi:type="dcterms:W3CDTF">2023-09-27T23:02:00Z</dcterms:modified>
</cp:coreProperties>
</file>