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3D35" w14:textId="1D5C0C6C" w:rsidR="00015783" w:rsidRPr="00B42518" w:rsidRDefault="00D46E22">
      <w:pPr>
        <w:rPr>
          <w:lang w:val="ru-RU"/>
        </w:rPr>
        <w:sectPr w:rsidR="00015783" w:rsidRPr="00B42518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4264745"/>
      <w:r>
        <w:rPr>
          <w:noProof/>
        </w:rPr>
        <w:drawing>
          <wp:inline distT="0" distB="0" distL="0" distR="0" wp14:anchorId="08A18FB2" wp14:editId="22344F4F">
            <wp:extent cx="5940425" cy="839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3E662" w14:textId="77777777" w:rsidR="00015783" w:rsidRPr="00B42518" w:rsidRDefault="00D961F7">
      <w:pPr>
        <w:spacing w:after="0" w:line="264" w:lineRule="auto"/>
        <w:ind w:left="120"/>
        <w:jc w:val="both"/>
        <w:rPr>
          <w:lang w:val="ru-RU"/>
        </w:rPr>
      </w:pPr>
      <w:bookmarkStart w:id="1" w:name="block-4264744"/>
      <w:bookmarkEnd w:id="0"/>
      <w:r w:rsidRPr="00B4251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0BA060F" w14:textId="77777777" w:rsidR="00015783" w:rsidRPr="00B42518" w:rsidRDefault="00015783">
      <w:pPr>
        <w:spacing w:after="0" w:line="264" w:lineRule="auto"/>
        <w:ind w:left="120"/>
        <w:jc w:val="both"/>
        <w:rPr>
          <w:lang w:val="ru-RU"/>
        </w:rPr>
      </w:pPr>
    </w:p>
    <w:p w14:paraId="4B8739BA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1DBE6AF7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2D1A49C4" w14:textId="77777777" w:rsidR="00015783" w:rsidRPr="00B42518" w:rsidRDefault="00D961F7">
      <w:pPr>
        <w:spacing w:after="0" w:line="264" w:lineRule="auto"/>
        <w:ind w:left="120"/>
        <w:jc w:val="both"/>
        <w:rPr>
          <w:lang w:val="ru-RU"/>
        </w:rPr>
      </w:pPr>
      <w:r w:rsidRPr="00B4251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648CBB58" w14:textId="77777777" w:rsidR="00015783" w:rsidRPr="00B42518" w:rsidRDefault="00015783">
      <w:pPr>
        <w:spacing w:after="0" w:line="264" w:lineRule="auto"/>
        <w:ind w:left="120"/>
        <w:jc w:val="both"/>
        <w:rPr>
          <w:lang w:val="ru-RU"/>
        </w:rPr>
      </w:pPr>
    </w:p>
    <w:p w14:paraId="05FC0254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2FF1FE73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71BB4283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37F39965" w14:textId="77777777" w:rsidR="00015783" w:rsidRPr="00B42518" w:rsidRDefault="00015783">
      <w:pPr>
        <w:spacing w:after="0" w:line="264" w:lineRule="auto"/>
        <w:ind w:left="120"/>
        <w:jc w:val="both"/>
        <w:rPr>
          <w:lang w:val="ru-RU"/>
        </w:rPr>
      </w:pPr>
    </w:p>
    <w:p w14:paraId="175090A2" w14:textId="77777777" w:rsidR="00015783" w:rsidRPr="00B42518" w:rsidRDefault="00D961F7">
      <w:pPr>
        <w:spacing w:after="0" w:line="264" w:lineRule="auto"/>
        <w:ind w:left="120"/>
        <w:jc w:val="both"/>
        <w:rPr>
          <w:lang w:val="ru-RU"/>
        </w:rPr>
      </w:pPr>
      <w:r w:rsidRPr="00B42518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08C961A2" w14:textId="77777777" w:rsidR="00015783" w:rsidRPr="00B42518" w:rsidRDefault="00015783">
      <w:pPr>
        <w:spacing w:after="0" w:line="264" w:lineRule="auto"/>
        <w:ind w:left="120"/>
        <w:jc w:val="both"/>
        <w:rPr>
          <w:lang w:val="ru-RU"/>
        </w:rPr>
      </w:pPr>
    </w:p>
    <w:p w14:paraId="30B341F8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67F690D2" w14:textId="77777777" w:rsidR="00015783" w:rsidRPr="00B42518" w:rsidRDefault="00D961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791EBE4C" w14:textId="77777777" w:rsidR="00015783" w:rsidRPr="00B42518" w:rsidRDefault="00D961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2B776D09" w14:textId="77777777" w:rsidR="00015783" w:rsidRPr="00B42518" w:rsidRDefault="00D961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B42518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1F9EBCD3" w14:textId="77777777" w:rsidR="00015783" w:rsidRPr="00B42518" w:rsidRDefault="00D961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27BEBA3A" w14:textId="77777777" w:rsidR="00015783" w:rsidRPr="00B42518" w:rsidRDefault="00D961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5AFB1929" w14:textId="77777777" w:rsidR="00015783" w:rsidRPr="00B42518" w:rsidRDefault="00D961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6E012EC8" w14:textId="77777777" w:rsidR="00015783" w:rsidRPr="00B42518" w:rsidRDefault="00D961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3E6C9648" w14:textId="77777777" w:rsidR="00015783" w:rsidRPr="00B42518" w:rsidRDefault="00D961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66CE2A16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0E317758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1ABC2D48" w14:textId="77777777" w:rsidR="00015783" w:rsidRPr="00B42518" w:rsidRDefault="00D961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4021F37B" w14:textId="77777777" w:rsidR="00015783" w:rsidRPr="00B42518" w:rsidRDefault="00D961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718684BB" w14:textId="77777777" w:rsidR="00015783" w:rsidRPr="00B42518" w:rsidRDefault="00015783">
      <w:pPr>
        <w:spacing w:after="0" w:line="264" w:lineRule="auto"/>
        <w:ind w:left="120"/>
        <w:jc w:val="both"/>
        <w:rPr>
          <w:lang w:val="ru-RU"/>
        </w:rPr>
      </w:pPr>
    </w:p>
    <w:p w14:paraId="509EEBF9" w14:textId="77777777" w:rsidR="00015783" w:rsidRPr="00B42518" w:rsidRDefault="00D961F7">
      <w:pPr>
        <w:spacing w:after="0" w:line="264" w:lineRule="auto"/>
        <w:ind w:left="120"/>
        <w:jc w:val="both"/>
        <w:rPr>
          <w:lang w:val="ru-RU"/>
        </w:rPr>
      </w:pPr>
      <w:r w:rsidRPr="00B4251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14:paraId="7BCF9AFA" w14:textId="77777777" w:rsidR="00015783" w:rsidRPr="00B42518" w:rsidRDefault="00015783">
      <w:pPr>
        <w:spacing w:after="0" w:line="264" w:lineRule="auto"/>
        <w:ind w:left="120"/>
        <w:jc w:val="both"/>
        <w:rPr>
          <w:lang w:val="ru-RU"/>
        </w:rPr>
      </w:pPr>
    </w:p>
    <w:p w14:paraId="66795BC2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58C213E4" w14:textId="77777777" w:rsidR="00015783" w:rsidRPr="00B42518" w:rsidRDefault="00015783">
      <w:pPr>
        <w:rPr>
          <w:lang w:val="ru-RU"/>
        </w:rPr>
        <w:sectPr w:rsidR="00015783" w:rsidRPr="00B42518">
          <w:pgSz w:w="11906" w:h="16383"/>
          <w:pgMar w:top="1134" w:right="850" w:bottom="1134" w:left="1701" w:header="720" w:footer="720" w:gutter="0"/>
          <w:cols w:space="720"/>
        </w:sectPr>
      </w:pPr>
    </w:p>
    <w:p w14:paraId="2881F9AE" w14:textId="77777777" w:rsidR="00015783" w:rsidRPr="00B42518" w:rsidRDefault="00D961F7">
      <w:pPr>
        <w:spacing w:after="0" w:line="264" w:lineRule="auto"/>
        <w:ind w:left="120"/>
        <w:jc w:val="both"/>
        <w:rPr>
          <w:lang w:val="ru-RU"/>
        </w:rPr>
      </w:pPr>
      <w:bookmarkStart w:id="2" w:name="block-4264747"/>
      <w:bookmarkEnd w:id="1"/>
      <w:r w:rsidRPr="00B4251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1D54589D" w14:textId="77777777" w:rsidR="00015783" w:rsidRPr="00B42518" w:rsidRDefault="00015783">
      <w:pPr>
        <w:spacing w:after="0" w:line="264" w:lineRule="auto"/>
        <w:ind w:left="120"/>
        <w:jc w:val="both"/>
        <w:rPr>
          <w:lang w:val="ru-RU"/>
        </w:rPr>
      </w:pPr>
    </w:p>
    <w:p w14:paraId="47D82EB0" w14:textId="77777777" w:rsidR="00015783" w:rsidRPr="00B42518" w:rsidRDefault="00D961F7">
      <w:pPr>
        <w:spacing w:after="0" w:line="264" w:lineRule="auto"/>
        <w:ind w:left="120"/>
        <w:jc w:val="both"/>
        <w:rPr>
          <w:lang w:val="ru-RU"/>
        </w:rPr>
      </w:pPr>
      <w:r w:rsidRPr="00B4251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4B8403DB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2294D44F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42A195D1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4BFD58D4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14:paraId="5145980E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75E71F29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3EA34C13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14:paraId="19AA4933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34C6EA44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4E160A25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3E90064F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364EC883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076F0BD5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4A258D5F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B42518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14:paraId="1DAD48AF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1BCA2CE1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36287C45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4A343650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4251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50146D55" w14:textId="77777777" w:rsidR="00015783" w:rsidRPr="00B42518" w:rsidRDefault="00D961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3AB340A7" w14:textId="77777777" w:rsidR="00015783" w:rsidRPr="00B42518" w:rsidRDefault="00D961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09C41A4B" w14:textId="77777777" w:rsidR="00015783" w:rsidRPr="00B42518" w:rsidRDefault="00D961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433157A2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B4251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56FBB805" w14:textId="77777777" w:rsidR="00015783" w:rsidRPr="00B42518" w:rsidRDefault="00D961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11CF6D50" w14:textId="77777777" w:rsidR="00015783" w:rsidRPr="00B42518" w:rsidRDefault="00D961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14:paraId="5DA15334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4251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1101D420" w14:textId="77777777" w:rsidR="00015783" w:rsidRPr="00B42518" w:rsidRDefault="00D961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0E338820" w14:textId="77777777" w:rsidR="00015783" w:rsidRPr="00B42518" w:rsidRDefault="00D961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69F9E573" w14:textId="77777777" w:rsidR="00015783" w:rsidRPr="00B42518" w:rsidRDefault="00D961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32E464F7" w14:textId="77777777" w:rsidR="00015783" w:rsidRPr="00B42518" w:rsidRDefault="00D961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7F0218B1" w14:textId="77777777" w:rsidR="00015783" w:rsidRPr="00B42518" w:rsidRDefault="00D961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14:paraId="0E7A2AA7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B4251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7FC2EEF4" w14:textId="77777777" w:rsidR="00015783" w:rsidRPr="00B42518" w:rsidRDefault="00D961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7455FFDF" w14:textId="77777777" w:rsidR="00015783" w:rsidRPr="00B42518" w:rsidRDefault="00D961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22460A52" w14:textId="77777777" w:rsidR="00015783" w:rsidRPr="00B42518" w:rsidRDefault="00D961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7406AC73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B42518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3F12AE9D" w14:textId="77777777" w:rsidR="00015783" w:rsidRPr="00B42518" w:rsidRDefault="00D961F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4AC19A2C" w14:textId="77777777" w:rsidR="00015783" w:rsidRPr="00B42518" w:rsidRDefault="00015783">
      <w:pPr>
        <w:spacing w:after="0" w:line="264" w:lineRule="auto"/>
        <w:ind w:left="120"/>
        <w:jc w:val="both"/>
        <w:rPr>
          <w:lang w:val="ru-RU"/>
        </w:rPr>
      </w:pPr>
    </w:p>
    <w:p w14:paraId="00445B5C" w14:textId="77777777" w:rsidR="00015783" w:rsidRPr="00B42518" w:rsidRDefault="00D961F7">
      <w:pPr>
        <w:spacing w:after="0" w:line="264" w:lineRule="auto"/>
        <w:ind w:left="120"/>
        <w:jc w:val="both"/>
        <w:rPr>
          <w:lang w:val="ru-RU"/>
        </w:rPr>
      </w:pPr>
      <w:r w:rsidRPr="00B4251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597195F0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7591F6E5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7BB9AE31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1D5C8983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021415E0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5797D717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77236758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14:paraId="24409195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5C1DC949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7DBFCC48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420CF365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05E252AB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568A2FF4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0E5E8893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5BAA1637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27231945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B42518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14:paraId="088D2504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4251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29D1BFBB" w14:textId="77777777" w:rsidR="00015783" w:rsidRPr="00B42518" w:rsidRDefault="00D961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6EB52207" w14:textId="77777777" w:rsidR="00015783" w:rsidRPr="00B42518" w:rsidRDefault="00D961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35E7501E" w14:textId="77777777" w:rsidR="00015783" w:rsidRDefault="00D961F7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14:paraId="05F96632" w14:textId="77777777" w:rsidR="00015783" w:rsidRPr="00B42518" w:rsidRDefault="00D961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14:paraId="4BD230BB" w14:textId="77777777" w:rsidR="00015783" w:rsidRPr="00B42518" w:rsidRDefault="00D961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59A441FC" w14:textId="77777777" w:rsidR="00015783" w:rsidRDefault="00D961F7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0D844867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26DA4174" w14:textId="77777777" w:rsidR="00015783" w:rsidRPr="00B42518" w:rsidRDefault="00D961F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1E0DD529" w14:textId="77777777" w:rsidR="00015783" w:rsidRPr="00B42518" w:rsidRDefault="00D961F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14:paraId="13B74D74" w14:textId="77777777" w:rsidR="00015783" w:rsidRPr="00B42518" w:rsidRDefault="00D961F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14:paraId="7A232085" w14:textId="77777777" w:rsidR="00015783" w:rsidRPr="00B42518" w:rsidRDefault="00D961F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14:paraId="30A3962A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4251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0EC488E0" w14:textId="77777777" w:rsidR="00015783" w:rsidRPr="00B42518" w:rsidRDefault="00D961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14:paraId="24C3B505" w14:textId="77777777" w:rsidR="00015783" w:rsidRPr="00B42518" w:rsidRDefault="00D961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03044AC6" w14:textId="77777777" w:rsidR="00015783" w:rsidRPr="00B42518" w:rsidRDefault="00D961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56B54C1E" w14:textId="77777777" w:rsidR="00015783" w:rsidRPr="00B42518" w:rsidRDefault="00D961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043611F7" w14:textId="77777777" w:rsidR="00015783" w:rsidRPr="00B42518" w:rsidRDefault="00D961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295BECE6" w14:textId="77777777" w:rsidR="00015783" w:rsidRPr="00B42518" w:rsidRDefault="00D961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469C07ED" w14:textId="77777777" w:rsidR="00015783" w:rsidRPr="00B42518" w:rsidRDefault="00D961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6AE8D6CD" w14:textId="77777777" w:rsidR="00015783" w:rsidRPr="00B42518" w:rsidRDefault="00D961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01857029" w14:textId="77777777" w:rsidR="00015783" w:rsidRPr="00B42518" w:rsidRDefault="00D961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14:paraId="772C87C5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B4251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02617739" w14:textId="77777777" w:rsidR="00015783" w:rsidRPr="00B42518" w:rsidRDefault="00D961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14:paraId="70277EE0" w14:textId="77777777" w:rsidR="00015783" w:rsidRPr="00B42518" w:rsidRDefault="00D961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363B47EC" w14:textId="77777777" w:rsidR="00015783" w:rsidRPr="00B42518" w:rsidRDefault="00D961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1B42EC8C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B42518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71797918" w14:textId="77777777" w:rsidR="00015783" w:rsidRPr="00B42518" w:rsidRDefault="00D961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5C277D6F" w14:textId="77777777" w:rsidR="00015783" w:rsidRPr="00B42518" w:rsidRDefault="00D961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720404EE" w14:textId="77777777" w:rsidR="00015783" w:rsidRPr="00B42518" w:rsidRDefault="00D961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1F3E1719" w14:textId="77777777" w:rsidR="00015783" w:rsidRPr="00B42518" w:rsidRDefault="00D961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14:paraId="2C08DEA5" w14:textId="77777777" w:rsidR="00015783" w:rsidRPr="00B42518" w:rsidRDefault="00015783">
      <w:pPr>
        <w:spacing w:after="0" w:line="264" w:lineRule="auto"/>
        <w:ind w:left="120"/>
        <w:jc w:val="both"/>
        <w:rPr>
          <w:lang w:val="ru-RU"/>
        </w:rPr>
      </w:pPr>
    </w:p>
    <w:p w14:paraId="6B521B22" w14:textId="77777777" w:rsidR="00015783" w:rsidRPr="00B42518" w:rsidRDefault="00D961F7">
      <w:pPr>
        <w:spacing w:after="0" w:line="264" w:lineRule="auto"/>
        <w:ind w:left="120"/>
        <w:jc w:val="both"/>
        <w:rPr>
          <w:lang w:val="ru-RU"/>
        </w:rPr>
      </w:pPr>
      <w:r w:rsidRPr="00B4251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47E7D439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23C565B3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66DB5972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080346F4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00C5BEA2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3D2F04F9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4FDEA02B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2AB38384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14:paraId="43C91607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</w:t>
      </w:r>
      <w:proofErr w:type="spellStart"/>
      <w:r w:rsidRPr="00B42518">
        <w:rPr>
          <w:rFonts w:ascii="Times New Roman" w:hAnsi="Times New Roman"/>
          <w:color w:val="000000"/>
          <w:sz w:val="28"/>
          <w:lang w:val="ru-RU"/>
        </w:rPr>
        <w:t>газы</w:t>
      </w:r>
      <w:proofErr w:type="spellEnd"/>
      <w:r w:rsidRPr="00B42518">
        <w:rPr>
          <w:rFonts w:ascii="Times New Roman" w:hAnsi="Times New Roman"/>
          <w:color w:val="000000"/>
          <w:sz w:val="28"/>
          <w:lang w:val="ru-RU"/>
        </w:rPr>
        <w:t>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145ED16E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149515FF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3679917B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70CEFE36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4FFB5859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B42518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78793C8C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5E14CE7A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5F4215D4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054C5B5B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5D5976C4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C2E2CB2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B4251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22758D4B" w14:textId="77777777" w:rsidR="00015783" w:rsidRPr="00B42518" w:rsidRDefault="00D961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12BA4DEA" w14:textId="77777777" w:rsidR="00015783" w:rsidRPr="00B42518" w:rsidRDefault="00D961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104BD16B" w14:textId="77777777" w:rsidR="00015783" w:rsidRPr="00B42518" w:rsidRDefault="00D961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47ADAD51" w14:textId="77777777" w:rsidR="00015783" w:rsidRPr="00B42518" w:rsidRDefault="00D961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14:paraId="6CDEE626" w14:textId="77777777" w:rsidR="00015783" w:rsidRPr="00B42518" w:rsidRDefault="00D961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3E3024F5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B42518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5806AD3C" w14:textId="77777777" w:rsidR="00015783" w:rsidRPr="00B42518" w:rsidRDefault="00D961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1330B5A9" w14:textId="77777777" w:rsidR="00015783" w:rsidRPr="00B42518" w:rsidRDefault="00D961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4EB5C639" w14:textId="77777777" w:rsidR="00015783" w:rsidRPr="00B42518" w:rsidRDefault="00D961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14:paraId="2E824A88" w14:textId="77777777" w:rsidR="00015783" w:rsidRPr="00B42518" w:rsidRDefault="00D961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5772045E" w14:textId="77777777" w:rsidR="00015783" w:rsidRPr="00B42518" w:rsidRDefault="00D961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14:paraId="4C1E767F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B42518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47B4B2A3" w14:textId="77777777" w:rsidR="00015783" w:rsidRPr="00B42518" w:rsidRDefault="00D961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7A360282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050B39A1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1AAE8778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348FBFFD" w14:textId="77777777" w:rsidR="00015783" w:rsidRPr="00B42518" w:rsidRDefault="00D961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14:paraId="09C52BFF" w14:textId="77777777" w:rsidR="00015783" w:rsidRPr="00B42518" w:rsidRDefault="00D961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6C359C5E" w14:textId="77777777" w:rsidR="00015783" w:rsidRPr="00B42518" w:rsidRDefault="00D961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14:paraId="5FBCADF8" w14:textId="77777777" w:rsidR="00015783" w:rsidRPr="00B42518" w:rsidRDefault="00D961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646AEB9E" w14:textId="77777777" w:rsidR="00015783" w:rsidRPr="00B42518" w:rsidRDefault="00D961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14:paraId="74DDF525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02128A1A" w14:textId="77777777" w:rsidR="00015783" w:rsidRPr="00B42518" w:rsidRDefault="00D961F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1C48AC16" w14:textId="77777777" w:rsidR="00015783" w:rsidRPr="00B42518" w:rsidRDefault="00D961F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2AFE9B04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B4251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42518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14:paraId="048DBCD4" w14:textId="77777777" w:rsidR="00015783" w:rsidRPr="00B42518" w:rsidRDefault="00D961F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4C91B25C" w14:textId="77777777" w:rsidR="00015783" w:rsidRPr="00B42518" w:rsidRDefault="00D961F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0C7446BF" w14:textId="77777777" w:rsidR="00015783" w:rsidRPr="00B42518" w:rsidRDefault="00D961F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63CAC043" w14:textId="77777777" w:rsidR="00015783" w:rsidRPr="00B42518" w:rsidRDefault="00D961F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14:paraId="743EB0FD" w14:textId="77777777" w:rsidR="00015783" w:rsidRPr="00B42518" w:rsidRDefault="00015783">
      <w:pPr>
        <w:spacing w:after="0" w:line="264" w:lineRule="auto"/>
        <w:ind w:left="120"/>
        <w:jc w:val="both"/>
        <w:rPr>
          <w:lang w:val="ru-RU"/>
        </w:rPr>
      </w:pPr>
    </w:p>
    <w:p w14:paraId="2418D445" w14:textId="77777777" w:rsidR="00015783" w:rsidRPr="00B42518" w:rsidRDefault="00D961F7">
      <w:pPr>
        <w:spacing w:after="0" w:line="264" w:lineRule="auto"/>
        <w:ind w:left="120"/>
        <w:jc w:val="both"/>
        <w:rPr>
          <w:lang w:val="ru-RU"/>
        </w:rPr>
      </w:pPr>
      <w:r w:rsidRPr="00B4251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6794265E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3990D30B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03FD203F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20CABCCC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1CB9A285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14:paraId="189C9BF0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4B1714F0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B42518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4F8B115B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2525A58E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304CF5BB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137BC2CE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0DED1156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5ABEC211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14:paraId="6327FE5C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1055F6C0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4CE7E9BC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77FE9DCC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14:paraId="7DF88667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B42518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14:paraId="424921D1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0AA32745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0263B76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45C3FCF3" w14:textId="77777777" w:rsidR="00015783" w:rsidRPr="00B42518" w:rsidRDefault="00D961F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14:paraId="0ACBE360" w14:textId="77777777" w:rsidR="00015783" w:rsidRPr="00B42518" w:rsidRDefault="00D961F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4ADE9F55" w14:textId="77777777" w:rsidR="00015783" w:rsidRPr="00B42518" w:rsidRDefault="00D961F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59936854" w14:textId="77777777" w:rsidR="00015783" w:rsidRPr="00B42518" w:rsidRDefault="00D961F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0716404D" w14:textId="77777777" w:rsidR="00015783" w:rsidRPr="00B42518" w:rsidRDefault="00D961F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14:paraId="7BAD7F05" w14:textId="77777777" w:rsidR="00015783" w:rsidRPr="00B42518" w:rsidRDefault="00D961F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49EED3BC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6A3DA2F2" w14:textId="77777777" w:rsidR="00015783" w:rsidRPr="00B42518" w:rsidRDefault="00D961F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59A0FAF9" w14:textId="77777777" w:rsidR="00015783" w:rsidRPr="00B42518" w:rsidRDefault="00D961F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0FC9133A" w14:textId="77777777" w:rsidR="00015783" w:rsidRPr="00B42518" w:rsidRDefault="00D961F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2FF359B5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14:paraId="25C55317" w14:textId="77777777" w:rsidR="00015783" w:rsidRPr="00B42518" w:rsidRDefault="00D961F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1E116722" w14:textId="77777777" w:rsidR="00015783" w:rsidRPr="00B42518" w:rsidRDefault="00D961F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1CAE4BA9" w14:textId="77777777" w:rsidR="00015783" w:rsidRPr="00B42518" w:rsidRDefault="00D961F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659950BC" w14:textId="77777777" w:rsidR="00015783" w:rsidRPr="00B42518" w:rsidRDefault="00D961F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45BB1AEE" w14:textId="77777777" w:rsidR="00015783" w:rsidRPr="00B42518" w:rsidRDefault="00D961F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3605061C" w14:textId="77777777" w:rsidR="00015783" w:rsidRPr="00B42518" w:rsidRDefault="00D961F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14:paraId="79C83E5B" w14:textId="77777777" w:rsidR="00015783" w:rsidRPr="00B42518" w:rsidRDefault="00D961F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120D0F44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1A0F4DE4" w14:textId="77777777" w:rsidR="00015783" w:rsidRPr="00B42518" w:rsidRDefault="00D961F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582BE16B" w14:textId="77777777" w:rsidR="00015783" w:rsidRPr="00B42518" w:rsidRDefault="00D961F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2673AB8D" w14:textId="77777777" w:rsidR="00015783" w:rsidRPr="00B42518" w:rsidRDefault="00D961F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14:paraId="3E89065B" w14:textId="77777777" w:rsidR="00015783" w:rsidRPr="00B42518" w:rsidRDefault="00D961F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14:paraId="29C5AB80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1F510A32" w14:textId="77777777" w:rsidR="00015783" w:rsidRPr="00B42518" w:rsidRDefault="00D961F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0300D897" w14:textId="77777777" w:rsidR="00015783" w:rsidRPr="00B42518" w:rsidRDefault="00D961F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5281C3B7" w14:textId="77777777" w:rsidR="00015783" w:rsidRPr="00B42518" w:rsidRDefault="00D961F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573E196D" w14:textId="77777777" w:rsidR="00015783" w:rsidRPr="00B42518" w:rsidRDefault="00015783">
      <w:pPr>
        <w:rPr>
          <w:lang w:val="ru-RU"/>
        </w:rPr>
        <w:sectPr w:rsidR="00015783" w:rsidRPr="00B42518">
          <w:pgSz w:w="11906" w:h="16383"/>
          <w:pgMar w:top="1134" w:right="850" w:bottom="1134" w:left="1701" w:header="720" w:footer="720" w:gutter="0"/>
          <w:cols w:space="720"/>
        </w:sectPr>
      </w:pPr>
    </w:p>
    <w:p w14:paraId="04624231" w14:textId="77777777" w:rsidR="00015783" w:rsidRPr="00B42518" w:rsidRDefault="00D961F7">
      <w:pPr>
        <w:spacing w:after="0" w:line="264" w:lineRule="auto"/>
        <w:ind w:left="120"/>
        <w:jc w:val="both"/>
        <w:rPr>
          <w:lang w:val="ru-RU"/>
        </w:rPr>
      </w:pPr>
      <w:bookmarkStart w:id="3" w:name="block-4264748"/>
      <w:bookmarkEnd w:id="2"/>
      <w:r w:rsidRPr="00B4251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4892123D" w14:textId="77777777" w:rsidR="00015783" w:rsidRPr="00B42518" w:rsidRDefault="00015783">
      <w:pPr>
        <w:spacing w:after="0" w:line="264" w:lineRule="auto"/>
        <w:ind w:left="120"/>
        <w:jc w:val="both"/>
        <w:rPr>
          <w:lang w:val="ru-RU"/>
        </w:rPr>
      </w:pPr>
    </w:p>
    <w:p w14:paraId="26D29018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76EEABB4" w14:textId="77777777" w:rsidR="00015783" w:rsidRPr="00B42518" w:rsidRDefault="00015783">
      <w:pPr>
        <w:spacing w:after="0"/>
        <w:ind w:left="120"/>
        <w:rPr>
          <w:lang w:val="ru-RU"/>
        </w:rPr>
      </w:pPr>
    </w:p>
    <w:p w14:paraId="3D3E0111" w14:textId="77777777" w:rsidR="00015783" w:rsidRPr="00B42518" w:rsidRDefault="00D961F7">
      <w:pPr>
        <w:spacing w:after="0"/>
        <w:ind w:left="120"/>
        <w:rPr>
          <w:lang w:val="ru-RU"/>
        </w:rPr>
      </w:pPr>
      <w:r w:rsidRPr="00B4251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EBBB994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52CB126B" w14:textId="77777777" w:rsidR="00015783" w:rsidRDefault="00D961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38E80CA" w14:textId="77777777" w:rsidR="00015783" w:rsidRPr="00B42518" w:rsidRDefault="00D961F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1CEFB122" w14:textId="77777777" w:rsidR="00015783" w:rsidRPr="00B42518" w:rsidRDefault="00D961F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326B2079" w14:textId="77777777" w:rsidR="00015783" w:rsidRPr="00B42518" w:rsidRDefault="00D961F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52C9817F" w14:textId="77777777" w:rsidR="00015783" w:rsidRPr="00B42518" w:rsidRDefault="00D961F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1779C02D" w14:textId="77777777" w:rsidR="00015783" w:rsidRPr="00B42518" w:rsidRDefault="00D961F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34CE4C6D" w14:textId="77777777" w:rsidR="00015783" w:rsidRDefault="00D961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956AF69" w14:textId="77777777" w:rsidR="00015783" w:rsidRPr="00B42518" w:rsidRDefault="00D961F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3D9449BA" w14:textId="77777777" w:rsidR="00015783" w:rsidRPr="00B42518" w:rsidRDefault="00D961F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7CDD44B3" w14:textId="77777777" w:rsidR="00015783" w:rsidRPr="00B42518" w:rsidRDefault="00D961F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4FA188F4" w14:textId="77777777" w:rsidR="00015783" w:rsidRDefault="00D961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30FD149" w14:textId="77777777" w:rsidR="00015783" w:rsidRPr="00B42518" w:rsidRDefault="00D961F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B425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14:paraId="10DC8C6E" w14:textId="77777777" w:rsidR="00015783" w:rsidRPr="00B42518" w:rsidRDefault="00D961F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78040032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4C8883C3" w14:textId="77777777" w:rsidR="00015783" w:rsidRPr="00B42518" w:rsidRDefault="00D961F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2C33A496" w14:textId="77777777" w:rsidR="00015783" w:rsidRPr="00B42518" w:rsidRDefault="00D961F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543DD2AD" w14:textId="77777777" w:rsidR="00015783" w:rsidRDefault="00D961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2C81BED" w14:textId="77777777" w:rsidR="00015783" w:rsidRPr="00B42518" w:rsidRDefault="00D961F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31E42E36" w14:textId="77777777" w:rsidR="00015783" w:rsidRDefault="00D961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9CDA2AA" w14:textId="77777777" w:rsidR="00015783" w:rsidRPr="00B42518" w:rsidRDefault="00D961F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00E60D75" w14:textId="77777777" w:rsidR="00015783" w:rsidRDefault="00D961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49EEFBD" w14:textId="77777777" w:rsidR="00015783" w:rsidRPr="00B42518" w:rsidRDefault="00D961F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305FDBE9" w14:textId="77777777" w:rsidR="00015783" w:rsidRPr="00B42518" w:rsidRDefault="00D961F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68844C1A" w14:textId="77777777" w:rsidR="00015783" w:rsidRPr="00B42518" w:rsidRDefault="00015783">
      <w:pPr>
        <w:spacing w:after="0"/>
        <w:ind w:left="120"/>
        <w:rPr>
          <w:lang w:val="ru-RU"/>
        </w:rPr>
      </w:pPr>
    </w:p>
    <w:p w14:paraId="36686A75" w14:textId="77777777" w:rsidR="00015783" w:rsidRPr="00B42518" w:rsidRDefault="00D961F7">
      <w:pPr>
        <w:spacing w:after="0"/>
        <w:ind w:left="120"/>
        <w:rPr>
          <w:lang w:val="ru-RU"/>
        </w:rPr>
      </w:pPr>
      <w:r w:rsidRPr="00B4251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EC8E6F7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5C51711D" w14:textId="77777777" w:rsidR="00015783" w:rsidRDefault="00D961F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3B6D4824" w14:textId="77777777" w:rsidR="00015783" w:rsidRPr="00B42518" w:rsidRDefault="00D961F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6A75686A" w14:textId="77777777" w:rsidR="00015783" w:rsidRPr="00B42518" w:rsidRDefault="00D961F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35339475" w14:textId="77777777" w:rsidR="00015783" w:rsidRPr="00B42518" w:rsidRDefault="00D961F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16D32034" w14:textId="77777777" w:rsidR="00015783" w:rsidRPr="00B42518" w:rsidRDefault="00D961F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3C871A3F" w14:textId="77777777" w:rsidR="00015783" w:rsidRPr="00B42518" w:rsidRDefault="00D961F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14:paraId="2606B4EF" w14:textId="77777777" w:rsidR="00015783" w:rsidRPr="00B42518" w:rsidRDefault="00D961F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6A580AB1" w14:textId="77777777" w:rsidR="00015783" w:rsidRPr="00B42518" w:rsidRDefault="00D961F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4E9F0849" w14:textId="77777777" w:rsidR="00015783" w:rsidRDefault="00D961F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460DA625" w14:textId="77777777" w:rsidR="00015783" w:rsidRPr="00B42518" w:rsidRDefault="00D961F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14ABBA2D" w14:textId="77777777" w:rsidR="00015783" w:rsidRPr="00B42518" w:rsidRDefault="00D961F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1B1216EF" w14:textId="77777777" w:rsidR="00015783" w:rsidRPr="00B42518" w:rsidRDefault="00D961F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20068659" w14:textId="77777777" w:rsidR="00015783" w:rsidRPr="00B42518" w:rsidRDefault="00D961F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355CCEA9" w14:textId="77777777" w:rsidR="00015783" w:rsidRPr="00B42518" w:rsidRDefault="00D961F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44710A6D" w14:textId="77777777" w:rsidR="00015783" w:rsidRPr="00B42518" w:rsidRDefault="00D961F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3FA9DA0E" w14:textId="77777777" w:rsidR="00015783" w:rsidRPr="00B42518" w:rsidRDefault="00D961F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721F187C" w14:textId="77777777" w:rsidR="00015783" w:rsidRDefault="00D961F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2DFB3F3D" w14:textId="77777777" w:rsidR="00015783" w:rsidRPr="00B42518" w:rsidRDefault="00D961F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1AB5DA1C" w14:textId="77777777" w:rsidR="00015783" w:rsidRPr="00B42518" w:rsidRDefault="00D961F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4D7D1A92" w14:textId="77777777" w:rsidR="00015783" w:rsidRPr="00B42518" w:rsidRDefault="00D961F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537127EF" w14:textId="77777777" w:rsidR="00015783" w:rsidRPr="00B42518" w:rsidRDefault="00D961F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3715CDF2" w14:textId="77777777" w:rsidR="00015783" w:rsidRDefault="00D961F7">
      <w:pPr>
        <w:numPr>
          <w:ilvl w:val="0"/>
          <w:numId w:val="35"/>
        </w:numPr>
        <w:spacing w:after="0" w:line="264" w:lineRule="auto"/>
        <w:jc w:val="both"/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5A8A99C0" w14:textId="77777777" w:rsidR="00015783" w:rsidRPr="00B42518" w:rsidRDefault="00D961F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1239369D" w14:textId="77777777" w:rsidR="00015783" w:rsidRPr="00B42518" w:rsidRDefault="00D961F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37F0F309" w14:textId="77777777" w:rsidR="00015783" w:rsidRPr="00B42518" w:rsidRDefault="00D961F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31A87D7B" w14:textId="77777777" w:rsidR="00015783" w:rsidRDefault="00D961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7E2B007" w14:textId="77777777" w:rsidR="00015783" w:rsidRPr="00B42518" w:rsidRDefault="00D961F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3E87B5F0" w14:textId="77777777" w:rsidR="00015783" w:rsidRPr="00B42518" w:rsidRDefault="00D961F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775B9745" w14:textId="77777777" w:rsidR="00015783" w:rsidRPr="00B42518" w:rsidRDefault="00D961F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0FC71F2A" w14:textId="77777777" w:rsidR="00015783" w:rsidRPr="00B42518" w:rsidRDefault="00D961F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650353B7" w14:textId="77777777" w:rsidR="00015783" w:rsidRPr="00B42518" w:rsidRDefault="00D961F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4BAF7BEE" w14:textId="77777777" w:rsidR="00015783" w:rsidRPr="00B42518" w:rsidRDefault="00D961F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26323B3F" w14:textId="77777777" w:rsidR="00015783" w:rsidRPr="00B42518" w:rsidRDefault="00D961F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701794EF" w14:textId="77777777" w:rsidR="00015783" w:rsidRPr="00B42518" w:rsidRDefault="00D961F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53B985BE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0F4C99AD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08B0388D" w14:textId="77777777" w:rsidR="00015783" w:rsidRPr="00B42518" w:rsidRDefault="00D961F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6B761D43" w14:textId="77777777" w:rsidR="00015783" w:rsidRPr="00B42518" w:rsidRDefault="00D961F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2D4D7B57" w14:textId="77777777" w:rsidR="00015783" w:rsidRDefault="00D961F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108196F2" w14:textId="77777777" w:rsidR="00015783" w:rsidRPr="00B42518" w:rsidRDefault="00D961F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56886953" w14:textId="77777777" w:rsidR="00015783" w:rsidRPr="00B42518" w:rsidRDefault="00D961F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4A3D83D2" w14:textId="77777777" w:rsidR="00015783" w:rsidRPr="00B42518" w:rsidRDefault="00D961F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14:paraId="34F6F3FE" w14:textId="77777777" w:rsidR="00015783" w:rsidRPr="00B42518" w:rsidRDefault="00D961F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00FB35E9" w14:textId="77777777" w:rsidR="00015783" w:rsidRPr="00B42518" w:rsidRDefault="00D961F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404FEEEE" w14:textId="77777777" w:rsidR="00015783" w:rsidRPr="00B42518" w:rsidRDefault="00D961F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558DFEA5" w14:textId="77777777" w:rsidR="00015783" w:rsidRDefault="00D961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36EF19C" w14:textId="77777777" w:rsidR="00015783" w:rsidRPr="00B42518" w:rsidRDefault="00D961F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1237B635" w14:textId="77777777" w:rsidR="00015783" w:rsidRPr="00B42518" w:rsidRDefault="00D961F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7E55BC22" w14:textId="77777777" w:rsidR="00015783" w:rsidRPr="00B42518" w:rsidRDefault="00D961F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3A1F5CFD" w14:textId="77777777" w:rsidR="00015783" w:rsidRPr="00B42518" w:rsidRDefault="00D961F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603F1A78" w14:textId="77777777" w:rsidR="00015783" w:rsidRPr="00B42518" w:rsidRDefault="00D961F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6FE74F26" w14:textId="77777777" w:rsidR="00015783" w:rsidRPr="00B42518" w:rsidRDefault="00015783">
      <w:pPr>
        <w:spacing w:after="0"/>
        <w:ind w:left="120"/>
        <w:rPr>
          <w:lang w:val="ru-RU"/>
        </w:rPr>
      </w:pPr>
    </w:p>
    <w:p w14:paraId="17D451AE" w14:textId="77777777" w:rsidR="00015783" w:rsidRPr="00B42518" w:rsidRDefault="00D961F7">
      <w:pPr>
        <w:spacing w:after="0"/>
        <w:ind w:left="120"/>
        <w:rPr>
          <w:lang w:val="ru-RU"/>
        </w:rPr>
      </w:pPr>
      <w:r w:rsidRPr="00B4251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74E30D7" w14:textId="77777777" w:rsidR="00015783" w:rsidRPr="00B42518" w:rsidRDefault="00015783">
      <w:pPr>
        <w:spacing w:after="0"/>
        <w:ind w:left="120"/>
        <w:rPr>
          <w:lang w:val="ru-RU"/>
        </w:rPr>
      </w:pPr>
    </w:p>
    <w:p w14:paraId="1DB47D87" w14:textId="77777777" w:rsidR="00015783" w:rsidRPr="00B42518" w:rsidRDefault="00D961F7">
      <w:pPr>
        <w:spacing w:after="0" w:line="264" w:lineRule="auto"/>
        <w:ind w:left="120"/>
        <w:jc w:val="both"/>
        <w:rPr>
          <w:lang w:val="ru-RU"/>
        </w:rPr>
      </w:pPr>
      <w:r w:rsidRPr="00B4251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30405A38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42518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B4251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2FD1D655" w14:textId="77777777" w:rsidR="00015783" w:rsidRPr="00B42518" w:rsidRDefault="00D961F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2018595E" w14:textId="77777777" w:rsidR="00015783" w:rsidRPr="00B42518" w:rsidRDefault="00D961F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14:paraId="6129207F" w14:textId="77777777" w:rsidR="00015783" w:rsidRPr="00B42518" w:rsidRDefault="00D961F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01D08E91" w14:textId="77777777" w:rsidR="00015783" w:rsidRPr="00B42518" w:rsidRDefault="00D961F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38FA0FC4" w14:textId="77777777" w:rsidR="00015783" w:rsidRPr="00B42518" w:rsidRDefault="00D961F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6C3BA9CB" w14:textId="77777777" w:rsidR="00015783" w:rsidRPr="00B42518" w:rsidRDefault="00D961F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14:paraId="47EDCE8D" w14:textId="77777777" w:rsidR="00015783" w:rsidRPr="00B42518" w:rsidRDefault="00D961F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0919D02B" w14:textId="77777777" w:rsidR="00015783" w:rsidRPr="00B42518" w:rsidRDefault="00D961F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3E53A609" w14:textId="77777777" w:rsidR="00015783" w:rsidRPr="00B42518" w:rsidRDefault="00D961F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2A158BC0" w14:textId="77777777" w:rsidR="00015783" w:rsidRPr="00B42518" w:rsidRDefault="00D961F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179F0E7B" w14:textId="77777777" w:rsidR="00015783" w:rsidRPr="00B42518" w:rsidRDefault="00D961F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14:paraId="4BFB5455" w14:textId="77777777" w:rsidR="00015783" w:rsidRPr="00B42518" w:rsidRDefault="00D961F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14:paraId="03DF1DF2" w14:textId="77777777" w:rsidR="00015783" w:rsidRPr="00B42518" w:rsidRDefault="00D961F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14:paraId="218C70F5" w14:textId="77777777" w:rsidR="00015783" w:rsidRPr="00B42518" w:rsidRDefault="00D961F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14:paraId="23D628A5" w14:textId="77777777" w:rsidR="00015783" w:rsidRPr="00B42518" w:rsidRDefault="00D961F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69E1F9E9" w14:textId="77777777" w:rsidR="00015783" w:rsidRPr="00B42518" w:rsidRDefault="00015783">
      <w:pPr>
        <w:spacing w:after="0" w:line="264" w:lineRule="auto"/>
        <w:ind w:left="120"/>
        <w:jc w:val="both"/>
        <w:rPr>
          <w:lang w:val="ru-RU"/>
        </w:rPr>
      </w:pPr>
    </w:p>
    <w:p w14:paraId="1D3D53C9" w14:textId="77777777" w:rsidR="00015783" w:rsidRPr="00B42518" w:rsidRDefault="00D961F7">
      <w:pPr>
        <w:spacing w:after="0" w:line="264" w:lineRule="auto"/>
        <w:ind w:left="120"/>
        <w:jc w:val="both"/>
        <w:rPr>
          <w:lang w:val="ru-RU"/>
        </w:rPr>
      </w:pPr>
      <w:r w:rsidRPr="00B4251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54C40E53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42518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B4251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00666ADC" w14:textId="77777777" w:rsidR="00015783" w:rsidRPr="00B42518" w:rsidRDefault="00D961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741E3231" w14:textId="77777777" w:rsidR="00015783" w:rsidRPr="00B42518" w:rsidRDefault="00D961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45786B73" w14:textId="77777777" w:rsidR="00015783" w:rsidRPr="00B42518" w:rsidRDefault="00D961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B425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14:paraId="37BF0759" w14:textId="77777777" w:rsidR="00015783" w:rsidRPr="00B42518" w:rsidRDefault="00D961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3689C2BD" w14:textId="77777777" w:rsidR="00015783" w:rsidRPr="00B42518" w:rsidRDefault="00D961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5E00AB98" w14:textId="77777777" w:rsidR="00015783" w:rsidRPr="00B42518" w:rsidRDefault="00D961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5AC3C560" w14:textId="77777777" w:rsidR="00015783" w:rsidRPr="00B42518" w:rsidRDefault="00D961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2377E7F1" w14:textId="77777777" w:rsidR="00015783" w:rsidRPr="00B42518" w:rsidRDefault="00D961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4A09C9E3" w14:textId="77777777" w:rsidR="00015783" w:rsidRPr="00B42518" w:rsidRDefault="00D961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7492F249" w14:textId="77777777" w:rsidR="00015783" w:rsidRPr="00B42518" w:rsidRDefault="00D961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4465DF25" w14:textId="77777777" w:rsidR="00015783" w:rsidRPr="00B42518" w:rsidRDefault="00D961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14:paraId="132E5567" w14:textId="77777777" w:rsidR="00015783" w:rsidRPr="00B42518" w:rsidRDefault="00D961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738F046A" w14:textId="77777777" w:rsidR="00015783" w:rsidRPr="00B42518" w:rsidRDefault="00D961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50A958F5" w14:textId="77777777" w:rsidR="00015783" w:rsidRPr="00B42518" w:rsidRDefault="00D961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0BC691FD" w14:textId="77777777" w:rsidR="00015783" w:rsidRPr="00B42518" w:rsidRDefault="00D961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5BDB485D" w14:textId="77777777" w:rsidR="00015783" w:rsidRPr="00B42518" w:rsidRDefault="00D961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0673ED22" w14:textId="77777777" w:rsidR="00015783" w:rsidRPr="00B42518" w:rsidRDefault="00D961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14:paraId="285CE08F" w14:textId="77777777" w:rsidR="00015783" w:rsidRPr="00B42518" w:rsidRDefault="00D961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0E1F9210" w14:textId="77777777" w:rsidR="00015783" w:rsidRPr="00B42518" w:rsidRDefault="00D961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14:paraId="6C33278F" w14:textId="77777777" w:rsidR="00015783" w:rsidRPr="00B42518" w:rsidRDefault="00015783">
      <w:pPr>
        <w:spacing w:after="0" w:line="264" w:lineRule="auto"/>
        <w:ind w:left="120"/>
        <w:jc w:val="both"/>
        <w:rPr>
          <w:lang w:val="ru-RU"/>
        </w:rPr>
      </w:pPr>
    </w:p>
    <w:p w14:paraId="01817830" w14:textId="77777777" w:rsidR="00015783" w:rsidRPr="00B42518" w:rsidRDefault="00D961F7">
      <w:pPr>
        <w:spacing w:after="0" w:line="264" w:lineRule="auto"/>
        <w:ind w:left="120"/>
        <w:jc w:val="both"/>
        <w:rPr>
          <w:lang w:val="ru-RU"/>
        </w:rPr>
      </w:pPr>
      <w:r w:rsidRPr="00B4251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5EEC77D1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42518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B4251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30BD777A" w14:textId="77777777" w:rsidR="00015783" w:rsidRPr="00B42518" w:rsidRDefault="00D961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6F9D4D7F" w14:textId="77777777" w:rsidR="00015783" w:rsidRPr="00B42518" w:rsidRDefault="00D961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00B2FA9A" w14:textId="77777777" w:rsidR="00015783" w:rsidRPr="00B42518" w:rsidRDefault="00D961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6D4483FD" w14:textId="77777777" w:rsidR="00015783" w:rsidRPr="00B42518" w:rsidRDefault="00D961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14:paraId="78887AE4" w14:textId="77777777" w:rsidR="00015783" w:rsidRPr="00B42518" w:rsidRDefault="00D961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14:paraId="26DF7D7B" w14:textId="77777777" w:rsidR="00015783" w:rsidRPr="00B42518" w:rsidRDefault="00D961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66DDACE0" w14:textId="77777777" w:rsidR="00015783" w:rsidRPr="00B42518" w:rsidRDefault="00D961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613DFB5E" w14:textId="77777777" w:rsidR="00015783" w:rsidRPr="00B42518" w:rsidRDefault="00D961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21E137DE" w14:textId="77777777" w:rsidR="00015783" w:rsidRPr="00B42518" w:rsidRDefault="00D961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5828F6A5" w14:textId="77777777" w:rsidR="00015783" w:rsidRPr="00B42518" w:rsidRDefault="00D961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368AFE38" w14:textId="77777777" w:rsidR="00015783" w:rsidRPr="00B42518" w:rsidRDefault="00D961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0D4781DD" w14:textId="77777777" w:rsidR="00015783" w:rsidRPr="00B42518" w:rsidRDefault="00D961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0B4DB4C2" w14:textId="77777777" w:rsidR="00015783" w:rsidRPr="00B42518" w:rsidRDefault="00D961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3F1C362A" w14:textId="77777777" w:rsidR="00015783" w:rsidRPr="00B42518" w:rsidRDefault="00D961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3856D23C" w14:textId="77777777" w:rsidR="00015783" w:rsidRPr="00B42518" w:rsidRDefault="00D961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75CC0DA1" w14:textId="77777777" w:rsidR="00015783" w:rsidRPr="00B42518" w:rsidRDefault="00D961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3033BE6B" w14:textId="77777777" w:rsidR="00015783" w:rsidRDefault="00D961F7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C1CDC1F" w14:textId="77777777" w:rsidR="00015783" w:rsidRPr="00B42518" w:rsidRDefault="00D961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14:paraId="0A357585" w14:textId="77777777" w:rsidR="00015783" w:rsidRPr="00B42518" w:rsidRDefault="00D961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3FEA2424" w14:textId="77777777" w:rsidR="00015783" w:rsidRPr="00B42518" w:rsidRDefault="00D961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14795518" w14:textId="77777777" w:rsidR="00015783" w:rsidRPr="00B42518" w:rsidRDefault="00D961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14:paraId="0DC22F4C" w14:textId="77777777" w:rsidR="00015783" w:rsidRPr="00B42518" w:rsidRDefault="00015783">
      <w:pPr>
        <w:spacing w:after="0" w:line="264" w:lineRule="auto"/>
        <w:ind w:left="120"/>
        <w:jc w:val="both"/>
        <w:rPr>
          <w:lang w:val="ru-RU"/>
        </w:rPr>
      </w:pPr>
    </w:p>
    <w:p w14:paraId="6D9D2536" w14:textId="77777777" w:rsidR="00015783" w:rsidRPr="00B42518" w:rsidRDefault="00D961F7">
      <w:pPr>
        <w:spacing w:after="0" w:line="264" w:lineRule="auto"/>
        <w:ind w:left="120"/>
        <w:jc w:val="both"/>
        <w:rPr>
          <w:lang w:val="ru-RU"/>
        </w:rPr>
      </w:pPr>
      <w:r w:rsidRPr="00B4251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40A98812" w14:textId="77777777" w:rsidR="00015783" w:rsidRPr="00B42518" w:rsidRDefault="00D961F7">
      <w:pPr>
        <w:spacing w:after="0" w:line="264" w:lineRule="auto"/>
        <w:ind w:firstLine="600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42518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B4251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42D5F354" w14:textId="77777777" w:rsidR="00015783" w:rsidRPr="00B42518" w:rsidRDefault="00D961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24E4C0B9" w14:textId="77777777" w:rsidR="00015783" w:rsidRPr="00B42518" w:rsidRDefault="00D961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14:paraId="76C23F90" w14:textId="77777777" w:rsidR="00015783" w:rsidRDefault="00D961F7">
      <w:pPr>
        <w:numPr>
          <w:ilvl w:val="0"/>
          <w:numId w:val="43"/>
        </w:numPr>
        <w:spacing w:after="0" w:line="264" w:lineRule="auto"/>
        <w:jc w:val="both"/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150D66A9" w14:textId="77777777" w:rsidR="00015783" w:rsidRPr="00B42518" w:rsidRDefault="00D961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14:paraId="3E2811E0" w14:textId="77777777" w:rsidR="00015783" w:rsidRPr="00B42518" w:rsidRDefault="00D961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14:paraId="224285DC" w14:textId="77777777" w:rsidR="00015783" w:rsidRPr="00B42518" w:rsidRDefault="00D961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14:paraId="6D160756" w14:textId="77777777" w:rsidR="00015783" w:rsidRPr="00B42518" w:rsidRDefault="00D961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012453D9" w14:textId="77777777" w:rsidR="00015783" w:rsidRPr="00B42518" w:rsidRDefault="00D961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69B16AFF" w14:textId="77777777" w:rsidR="00015783" w:rsidRPr="00B42518" w:rsidRDefault="00D961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56629732" w14:textId="77777777" w:rsidR="00015783" w:rsidRPr="00B42518" w:rsidRDefault="00D961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B425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1F4F4750" w14:textId="77777777" w:rsidR="00015783" w:rsidRPr="00B42518" w:rsidRDefault="00D961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3F6F7BFD" w14:textId="77777777" w:rsidR="00015783" w:rsidRPr="00B42518" w:rsidRDefault="00D961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32F46E08" w14:textId="77777777" w:rsidR="00015783" w:rsidRPr="00B42518" w:rsidRDefault="00D961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662DE991" w14:textId="77777777" w:rsidR="00015783" w:rsidRPr="00B42518" w:rsidRDefault="00D961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0A665684" w14:textId="77777777" w:rsidR="00015783" w:rsidRPr="00B42518" w:rsidRDefault="00D961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1311BC94" w14:textId="77777777" w:rsidR="00015783" w:rsidRPr="00B42518" w:rsidRDefault="00D961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14:paraId="2A7C3D34" w14:textId="77777777" w:rsidR="00015783" w:rsidRPr="00B42518" w:rsidRDefault="00D961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7B44B9A5" w14:textId="77777777" w:rsidR="00015783" w:rsidRPr="00B42518" w:rsidRDefault="00D961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1692F345" w14:textId="77777777" w:rsidR="00015783" w:rsidRPr="00B42518" w:rsidRDefault="00D961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1E8B4927" w14:textId="77777777" w:rsidR="00015783" w:rsidRPr="00B42518" w:rsidRDefault="00D961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608221A7" w14:textId="77777777" w:rsidR="00015783" w:rsidRPr="00B42518" w:rsidRDefault="00D961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7B51DE41" w14:textId="77777777" w:rsidR="00015783" w:rsidRPr="00B42518" w:rsidRDefault="00D961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14:paraId="0EC8549C" w14:textId="77777777" w:rsidR="00015783" w:rsidRPr="00B42518" w:rsidRDefault="00D961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366294DA" w14:textId="77777777" w:rsidR="00015783" w:rsidRPr="00B42518" w:rsidRDefault="00D961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7EF5412A" w14:textId="77777777" w:rsidR="00015783" w:rsidRPr="00B42518" w:rsidRDefault="00015783">
      <w:pPr>
        <w:rPr>
          <w:lang w:val="ru-RU"/>
        </w:rPr>
        <w:sectPr w:rsidR="00015783" w:rsidRPr="00B42518">
          <w:pgSz w:w="11906" w:h="16383"/>
          <w:pgMar w:top="1134" w:right="850" w:bottom="1134" w:left="1701" w:header="720" w:footer="720" w:gutter="0"/>
          <w:cols w:space="720"/>
        </w:sectPr>
      </w:pPr>
    </w:p>
    <w:p w14:paraId="21D1DD86" w14:textId="77777777" w:rsidR="00015783" w:rsidRDefault="00D961F7">
      <w:pPr>
        <w:spacing w:after="0"/>
        <w:ind w:left="120"/>
      </w:pPr>
      <w:bookmarkStart w:id="4" w:name="block-4264746"/>
      <w:bookmarkEnd w:id="3"/>
      <w:r w:rsidRPr="00B4251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B2C1B80" w14:textId="77777777" w:rsidR="00015783" w:rsidRDefault="00D961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015783" w14:paraId="14372EAF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27AB5B" w14:textId="77777777" w:rsidR="00015783" w:rsidRDefault="00D961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AE5A231" w14:textId="77777777" w:rsidR="00015783" w:rsidRDefault="0001578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8C0D5D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E98148" w14:textId="77777777" w:rsidR="00015783" w:rsidRDefault="000157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11481F" w14:textId="77777777" w:rsidR="00015783" w:rsidRDefault="00D961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08CA78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4C2513" w14:textId="77777777" w:rsidR="00015783" w:rsidRDefault="00015783">
            <w:pPr>
              <w:spacing w:after="0"/>
              <w:ind w:left="135"/>
            </w:pPr>
          </w:p>
        </w:tc>
      </w:tr>
      <w:tr w:rsidR="00015783" w14:paraId="644710A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06AED1" w14:textId="77777777" w:rsidR="00015783" w:rsidRDefault="000157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6D4717" w14:textId="77777777" w:rsidR="00015783" w:rsidRDefault="0001578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E4D1BEB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34C2B0" w14:textId="77777777" w:rsidR="00015783" w:rsidRDefault="0001578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61DBC3E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CB7C5A" w14:textId="77777777" w:rsidR="00015783" w:rsidRDefault="0001578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26E5CC4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E99D65" w14:textId="77777777" w:rsidR="00015783" w:rsidRDefault="000157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4835DB" w14:textId="77777777" w:rsidR="00015783" w:rsidRDefault="00015783"/>
        </w:tc>
      </w:tr>
      <w:tr w:rsidR="00015783" w14:paraId="4945AA0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571823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015783" w14:paraId="378CE89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0992BBC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2F8690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D4A3627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30C48F6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957FA8E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F33F6B8" w14:textId="77777777" w:rsidR="00015783" w:rsidRDefault="00015783">
            <w:pPr>
              <w:spacing w:after="0"/>
              <w:ind w:left="135"/>
            </w:pPr>
          </w:p>
        </w:tc>
      </w:tr>
      <w:tr w:rsidR="00015783" w14:paraId="2D20D36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3C359CC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58AD64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D00BDB4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07A7D35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622136D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45006C7" w14:textId="77777777" w:rsidR="00015783" w:rsidRDefault="00015783">
            <w:pPr>
              <w:spacing w:after="0"/>
              <w:ind w:left="135"/>
            </w:pPr>
          </w:p>
        </w:tc>
      </w:tr>
      <w:tr w:rsidR="00015783" w14:paraId="506FC51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F5A67A9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47B169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B6DDC05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09E5B3F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61F58E7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BA267AA" w14:textId="77777777" w:rsidR="00015783" w:rsidRDefault="00015783">
            <w:pPr>
              <w:spacing w:after="0"/>
              <w:ind w:left="135"/>
            </w:pPr>
          </w:p>
        </w:tc>
      </w:tr>
      <w:tr w:rsidR="00015783" w14:paraId="002609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E9DA26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862E43C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DA9228" w14:textId="77777777" w:rsidR="00015783" w:rsidRDefault="00015783"/>
        </w:tc>
      </w:tr>
      <w:tr w:rsidR="00015783" w14:paraId="2E8E289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55042E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015783" w14:paraId="391F1CD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EB7DC7C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923A4C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AD32065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08E91AB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87711D4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AF3E182" w14:textId="77777777" w:rsidR="00015783" w:rsidRDefault="00015783">
            <w:pPr>
              <w:spacing w:after="0"/>
              <w:ind w:left="135"/>
            </w:pPr>
          </w:p>
        </w:tc>
      </w:tr>
      <w:tr w:rsidR="00015783" w14:paraId="244E544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9A2D539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DAD979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4D5FB35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012EAA8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0C11708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A9D6C3E" w14:textId="77777777" w:rsidR="00015783" w:rsidRDefault="00015783">
            <w:pPr>
              <w:spacing w:after="0"/>
              <w:ind w:left="135"/>
            </w:pPr>
          </w:p>
        </w:tc>
      </w:tr>
      <w:tr w:rsidR="00015783" w14:paraId="3F4BDB3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C04D647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9D4680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CA654C5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40EF338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C956351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A0FE834" w14:textId="77777777" w:rsidR="00015783" w:rsidRDefault="00015783">
            <w:pPr>
              <w:spacing w:after="0"/>
              <w:ind w:left="135"/>
            </w:pPr>
          </w:p>
        </w:tc>
      </w:tr>
      <w:tr w:rsidR="00015783" w14:paraId="476AF4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24F1DE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05FB049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FAA3CE" w14:textId="77777777" w:rsidR="00015783" w:rsidRDefault="00015783"/>
        </w:tc>
      </w:tr>
      <w:tr w:rsidR="00015783" w14:paraId="0AC4725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204A04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015783" w14:paraId="3D00781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D643DD1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A44135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D6676A1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EE1D960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95D1E60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463354D" w14:textId="77777777" w:rsidR="00015783" w:rsidRDefault="00015783">
            <w:pPr>
              <w:spacing w:after="0"/>
              <w:ind w:left="135"/>
            </w:pPr>
          </w:p>
        </w:tc>
      </w:tr>
      <w:tr w:rsidR="00015783" w14:paraId="16D8732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60B7E71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FE9377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E6BEA9C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D144D38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EE34292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F7DC416" w14:textId="77777777" w:rsidR="00015783" w:rsidRDefault="00015783">
            <w:pPr>
              <w:spacing w:after="0"/>
              <w:ind w:left="135"/>
            </w:pPr>
          </w:p>
        </w:tc>
      </w:tr>
      <w:tr w:rsidR="00015783" w14:paraId="33E303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C6A66B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7EB0507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2CB330" w14:textId="77777777" w:rsidR="00015783" w:rsidRDefault="00015783"/>
        </w:tc>
      </w:tr>
      <w:tr w:rsidR="00015783" w14:paraId="17C4A2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0AB8F2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165D528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AAF570B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3AB0FF8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490882A" w14:textId="77777777" w:rsidR="00015783" w:rsidRDefault="00015783">
            <w:pPr>
              <w:spacing w:after="0"/>
              <w:ind w:left="135"/>
            </w:pPr>
          </w:p>
        </w:tc>
      </w:tr>
      <w:tr w:rsidR="00015783" w14:paraId="63ABAC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A48460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B7754E7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C010FD7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FC9707E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DED4CE5" w14:textId="77777777" w:rsidR="00015783" w:rsidRDefault="00015783"/>
        </w:tc>
      </w:tr>
    </w:tbl>
    <w:p w14:paraId="4C0E5CF9" w14:textId="77777777" w:rsidR="00015783" w:rsidRDefault="00015783">
      <w:pPr>
        <w:sectPr w:rsidR="000157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118A88" w14:textId="77777777" w:rsidR="00015783" w:rsidRDefault="00D961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015783" w14:paraId="5FA6C5B9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FC6795" w14:textId="77777777" w:rsidR="00015783" w:rsidRDefault="00D961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1EB9B7" w14:textId="77777777" w:rsidR="00015783" w:rsidRDefault="0001578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C75B40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0481CF" w14:textId="77777777" w:rsidR="00015783" w:rsidRDefault="000157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F4E10D" w14:textId="77777777" w:rsidR="00015783" w:rsidRDefault="00D961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6A9D7E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28C8A9" w14:textId="77777777" w:rsidR="00015783" w:rsidRDefault="00015783">
            <w:pPr>
              <w:spacing w:after="0"/>
              <w:ind w:left="135"/>
            </w:pPr>
          </w:p>
        </w:tc>
      </w:tr>
      <w:tr w:rsidR="00015783" w14:paraId="4193BC2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FC2B3E" w14:textId="77777777" w:rsidR="00015783" w:rsidRDefault="000157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13A59E" w14:textId="77777777" w:rsidR="00015783" w:rsidRDefault="0001578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0C56BCC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C5634C" w14:textId="77777777" w:rsidR="00015783" w:rsidRDefault="0001578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F7F53EC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C33B22" w14:textId="77777777" w:rsidR="00015783" w:rsidRDefault="0001578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6C05C3F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9FAF03" w14:textId="77777777" w:rsidR="00015783" w:rsidRDefault="000157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09BC90" w14:textId="77777777" w:rsidR="00015783" w:rsidRDefault="00015783"/>
        </w:tc>
      </w:tr>
      <w:tr w:rsidR="00015783" w14:paraId="2AC6AB8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A6D859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015783" w14:paraId="7DE2F28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2AFCBD7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D2BB080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01EFD96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FF32A39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EA7B888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5EFB7E" w14:textId="77777777" w:rsidR="00015783" w:rsidRDefault="00015783">
            <w:pPr>
              <w:spacing w:after="0"/>
              <w:ind w:left="135"/>
            </w:pPr>
          </w:p>
        </w:tc>
      </w:tr>
      <w:tr w:rsidR="00015783" w14:paraId="428A198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6800D01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97F838D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BE6AE29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BB43123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ACDE82D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850E5BC" w14:textId="77777777" w:rsidR="00015783" w:rsidRDefault="00015783">
            <w:pPr>
              <w:spacing w:after="0"/>
              <w:ind w:left="135"/>
            </w:pPr>
          </w:p>
        </w:tc>
      </w:tr>
      <w:tr w:rsidR="00015783" w14:paraId="519AAFA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7029E78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A864B8B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D0CE732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30E1886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ECF785E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8495DA8" w14:textId="77777777" w:rsidR="00015783" w:rsidRDefault="00015783">
            <w:pPr>
              <w:spacing w:after="0"/>
              <w:ind w:left="135"/>
            </w:pPr>
          </w:p>
        </w:tc>
      </w:tr>
      <w:tr w:rsidR="00015783" w14:paraId="3A90FC3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51674B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BF488FA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37CBC5" w14:textId="77777777" w:rsidR="00015783" w:rsidRDefault="00015783"/>
        </w:tc>
      </w:tr>
      <w:tr w:rsidR="00015783" w14:paraId="3F63966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29886C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015783" w14:paraId="55FBB4A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A8D372B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68A5958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4924DF3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BC539F8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84DBF01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A55004" w14:textId="77777777" w:rsidR="00015783" w:rsidRDefault="00015783">
            <w:pPr>
              <w:spacing w:after="0"/>
              <w:ind w:left="135"/>
            </w:pPr>
          </w:p>
        </w:tc>
      </w:tr>
      <w:tr w:rsidR="00015783" w14:paraId="5D19BC3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44EF0D8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37A5773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779AD79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200B481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0197F85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3DF62B" w14:textId="77777777" w:rsidR="00015783" w:rsidRDefault="00015783">
            <w:pPr>
              <w:spacing w:after="0"/>
              <w:ind w:left="135"/>
            </w:pPr>
          </w:p>
        </w:tc>
      </w:tr>
      <w:tr w:rsidR="00015783" w14:paraId="56A55CD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F558535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EE42130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0DA0D99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8487448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EA1D5DB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961B62" w14:textId="77777777" w:rsidR="00015783" w:rsidRDefault="00015783">
            <w:pPr>
              <w:spacing w:after="0"/>
              <w:ind w:left="135"/>
            </w:pPr>
          </w:p>
        </w:tc>
      </w:tr>
      <w:tr w:rsidR="00015783" w14:paraId="19E8282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0E85118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B7BD226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839B9C6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9989CB9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EC13D18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51C465" w14:textId="77777777" w:rsidR="00015783" w:rsidRDefault="00015783">
            <w:pPr>
              <w:spacing w:after="0"/>
              <w:ind w:left="135"/>
            </w:pPr>
          </w:p>
        </w:tc>
      </w:tr>
      <w:tr w:rsidR="00015783" w14:paraId="610F4C4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58B18F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7A0BBE7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55579F" w14:textId="77777777" w:rsidR="00015783" w:rsidRDefault="00015783"/>
        </w:tc>
      </w:tr>
      <w:tr w:rsidR="00015783" w14:paraId="1BCE846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2EDE748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015783" w14:paraId="5EE05B2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CBB508B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90DC382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01211FE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04906DB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C98C145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3B595E" w14:textId="77777777" w:rsidR="00015783" w:rsidRDefault="00015783">
            <w:pPr>
              <w:spacing w:after="0"/>
              <w:ind w:left="135"/>
            </w:pPr>
          </w:p>
        </w:tc>
      </w:tr>
      <w:tr w:rsidR="00015783" w14:paraId="20549A8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0164960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209D006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D7E6273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493C1AC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379D2E7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39CC594" w14:textId="77777777" w:rsidR="00015783" w:rsidRDefault="00015783">
            <w:pPr>
              <w:spacing w:after="0"/>
              <w:ind w:left="135"/>
            </w:pPr>
          </w:p>
        </w:tc>
      </w:tr>
      <w:tr w:rsidR="00015783" w14:paraId="240121D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BA009E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2B68EBB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8E73E6" w14:textId="77777777" w:rsidR="00015783" w:rsidRDefault="00015783"/>
        </w:tc>
      </w:tr>
      <w:tr w:rsidR="00015783" w14:paraId="18D650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7BDC24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CB94344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A568103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3A02CD9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E57C16" w14:textId="77777777" w:rsidR="00015783" w:rsidRDefault="00015783">
            <w:pPr>
              <w:spacing w:after="0"/>
              <w:ind w:left="135"/>
            </w:pPr>
          </w:p>
        </w:tc>
      </w:tr>
      <w:tr w:rsidR="00015783" w14:paraId="51B27D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DD1506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C7C8548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0120FF9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FFB7DD3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16F499" w14:textId="77777777" w:rsidR="00015783" w:rsidRDefault="00015783"/>
        </w:tc>
      </w:tr>
    </w:tbl>
    <w:p w14:paraId="47764176" w14:textId="77777777" w:rsidR="00015783" w:rsidRDefault="00015783">
      <w:pPr>
        <w:sectPr w:rsidR="000157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EBA1EBE" w14:textId="77777777" w:rsidR="00015783" w:rsidRDefault="00D961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015783" w14:paraId="04BB8F6E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3A0E73" w14:textId="77777777" w:rsidR="00015783" w:rsidRDefault="00D961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F495127" w14:textId="77777777" w:rsidR="00015783" w:rsidRDefault="0001578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BB3D47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2AAD3A" w14:textId="77777777" w:rsidR="00015783" w:rsidRDefault="000157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445B24" w14:textId="77777777" w:rsidR="00015783" w:rsidRDefault="00D961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696272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F29E9B" w14:textId="77777777" w:rsidR="00015783" w:rsidRDefault="00015783">
            <w:pPr>
              <w:spacing w:after="0"/>
              <w:ind w:left="135"/>
            </w:pPr>
          </w:p>
        </w:tc>
      </w:tr>
      <w:tr w:rsidR="00015783" w14:paraId="62E37A8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7A30C0" w14:textId="77777777" w:rsidR="00015783" w:rsidRDefault="000157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ACFBA9" w14:textId="77777777" w:rsidR="00015783" w:rsidRDefault="0001578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33F47EF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B73E84" w14:textId="77777777" w:rsidR="00015783" w:rsidRDefault="0001578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9E62B9D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2418D3" w14:textId="77777777" w:rsidR="00015783" w:rsidRDefault="0001578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9D93AFC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B89156" w14:textId="77777777" w:rsidR="00015783" w:rsidRDefault="000157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AC8E7F" w14:textId="77777777" w:rsidR="00015783" w:rsidRDefault="00015783"/>
        </w:tc>
      </w:tr>
      <w:tr w:rsidR="00015783" w14:paraId="74E1627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E03F18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015783" w:rsidRPr="00D46E22" w14:paraId="27A807B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58A8A62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EEB727F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9944203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7B538B1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E4CC2B5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1D65C84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46E22">
              <w:fldChar w:fldCharType="begin"/>
            </w:r>
            <w:r w:rsidR="00D46E22" w:rsidRPr="00D46E22">
              <w:rPr>
                <w:lang w:val="ru-RU"/>
              </w:rPr>
              <w:instrText xml:space="preserve"> </w:instrText>
            </w:r>
            <w:r w:rsidR="00D46E22">
              <w:instrText>HYPERLINK</w:instrText>
            </w:r>
            <w:r w:rsidR="00D46E22" w:rsidRPr="00D46E22">
              <w:rPr>
                <w:lang w:val="ru-RU"/>
              </w:rPr>
              <w:instrText xml:space="preserve"> "</w:instrText>
            </w:r>
            <w:r w:rsidR="00D46E22">
              <w:instrText>https</w:instrText>
            </w:r>
            <w:r w:rsidR="00D46E22" w:rsidRPr="00D46E22">
              <w:rPr>
                <w:lang w:val="ru-RU"/>
              </w:rPr>
              <w:instrText>://</w:instrText>
            </w:r>
            <w:r w:rsidR="00D46E22">
              <w:instrText>m</w:instrText>
            </w:r>
            <w:r w:rsidR="00D46E22" w:rsidRPr="00D46E22">
              <w:rPr>
                <w:lang w:val="ru-RU"/>
              </w:rPr>
              <w:instrText>.</w:instrText>
            </w:r>
            <w:r w:rsidR="00D46E22">
              <w:instrText>edsoo</w:instrText>
            </w:r>
            <w:r w:rsidR="00D46E22" w:rsidRPr="00D46E22">
              <w:rPr>
                <w:lang w:val="ru-RU"/>
              </w:rPr>
              <w:instrText>.</w:instrText>
            </w:r>
            <w:r w:rsidR="00D46E22">
              <w:instrText>ru</w:instrText>
            </w:r>
            <w:r w:rsidR="00D46E22" w:rsidRPr="00D46E22">
              <w:rPr>
                <w:lang w:val="ru-RU"/>
              </w:rPr>
              <w:instrText>/7</w:instrText>
            </w:r>
            <w:r w:rsidR="00D46E22">
              <w:instrText>f</w:instrText>
            </w:r>
            <w:r w:rsidR="00D46E22" w:rsidRPr="00D46E22">
              <w:rPr>
                <w:lang w:val="ru-RU"/>
              </w:rPr>
              <w:instrText>4116</w:instrText>
            </w:r>
            <w:r w:rsidR="00D46E22">
              <w:instrText>e</w:instrText>
            </w:r>
            <w:r w:rsidR="00D46E22" w:rsidRPr="00D46E22">
              <w:rPr>
                <w:lang w:val="ru-RU"/>
              </w:rPr>
              <w:instrText>4" \</w:instrText>
            </w:r>
            <w:r w:rsidR="00D46E22">
              <w:instrText>h</w:instrText>
            </w:r>
            <w:r w:rsidR="00D46E22" w:rsidRPr="00D46E22">
              <w:rPr>
                <w:lang w:val="ru-RU"/>
              </w:rPr>
              <w:instrText xml:space="preserve"> </w:instrText>
            </w:r>
            <w:r w:rsidR="00D46E2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D46E2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15783" w:rsidRPr="00D46E22" w14:paraId="1F853D4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43D20E4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823BF1D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E67B824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C10198B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0B0A285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3578490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46E22">
              <w:fldChar w:fldCharType="begin"/>
            </w:r>
            <w:r w:rsidR="00D46E22" w:rsidRPr="00D46E22">
              <w:rPr>
                <w:lang w:val="ru-RU"/>
              </w:rPr>
              <w:instrText xml:space="preserve"> </w:instrText>
            </w:r>
            <w:r w:rsidR="00D46E22">
              <w:instrText>HYPERLINK</w:instrText>
            </w:r>
            <w:r w:rsidR="00D46E22" w:rsidRPr="00D46E22">
              <w:rPr>
                <w:lang w:val="ru-RU"/>
              </w:rPr>
              <w:instrText xml:space="preserve"> "</w:instrText>
            </w:r>
            <w:r w:rsidR="00D46E22">
              <w:instrText>https</w:instrText>
            </w:r>
            <w:r w:rsidR="00D46E22" w:rsidRPr="00D46E22">
              <w:rPr>
                <w:lang w:val="ru-RU"/>
              </w:rPr>
              <w:instrText>://</w:instrText>
            </w:r>
            <w:r w:rsidR="00D46E22">
              <w:instrText>m</w:instrText>
            </w:r>
            <w:r w:rsidR="00D46E22" w:rsidRPr="00D46E22">
              <w:rPr>
                <w:lang w:val="ru-RU"/>
              </w:rPr>
              <w:instrText>.</w:instrText>
            </w:r>
            <w:r w:rsidR="00D46E22">
              <w:instrText>edsoo</w:instrText>
            </w:r>
            <w:r w:rsidR="00D46E22" w:rsidRPr="00D46E22">
              <w:rPr>
                <w:lang w:val="ru-RU"/>
              </w:rPr>
              <w:instrText>.</w:instrText>
            </w:r>
            <w:r w:rsidR="00D46E22">
              <w:instrText>ru</w:instrText>
            </w:r>
            <w:r w:rsidR="00D46E22" w:rsidRPr="00D46E22">
              <w:rPr>
                <w:lang w:val="ru-RU"/>
              </w:rPr>
              <w:instrText>/7</w:instrText>
            </w:r>
            <w:r w:rsidR="00D46E22">
              <w:instrText>f</w:instrText>
            </w:r>
            <w:r w:rsidR="00D46E22" w:rsidRPr="00D46E22">
              <w:rPr>
                <w:lang w:val="ru-RU"/>
              </w:rPr>
              <w:instrText>4116</w:instrText>
            </w:r>
            <w:r w:rsidR="00D46E22">
              <w:instrText>e</w:instrText>
            </w:r>
            <w:r w:rsidR="00D46E22" w:rsidRPr="00D46E22">
              <w:rPr>
                <w:lang w:val="ru-RU"/>
              </w:rPr>
              <w:instrText>4" \</w:instrText>
            </w:r>
            <w:r w:rsidR="00D46E22">
              <w:instrText>h</w:instrText>
            </w:r>
            <w:r w:rsidR="00D46E22" w:rsidRPr="00D46E22">
              <w:rPr>
                <w:lang w:val="ru-RU"/>
              </w:rPr>
              <w:instrText xml:space="preserve"> </w:instrText>
            </w:r>
            <w:r w:rsidR="00D46E2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D46E2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15783" w:rsidRPr="00D46E22" w14:paraId="79CC90D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58D0EF8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F842270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B29F8DB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43CBF0E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97A393B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0F2484D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46E22">
              <w:fldChar w:fldCharType="begin"/>
            </w:r>
            <w:r w:rsidR="00D46E22" w:rsidRPr="00D46E22">
              <w:rPr>
                <w:lang w:val="ru-RU"/>
              </w:rPr>
              <w:instrText xml:space="preserve"> </w:instrText>
            </w:r>
            <w:r w:rsidR="00D46E22">
              <w:instrText>HYPERLINK</w:instrText>
            </w:r>
            <w:r w:rsidR="00D46E22" w:rsidRPr="00D46E22">
              <w:rPr>
                <w:lang w:val="ru-RU"/>
              </w:rPr>
              <w:instrText xml:space="preserve"> "</w:instrText>
            </w:r>
            <w:r w:rsidR="00D46E22">
              <w:instrText>https</w:instrText>
            </w:r>
            <w:r w:rsidR="00D46E22" w:rsidRPr="00D46E22">
              <w:rPr>
                <w:lang w:val="ru-RU"/>
              </w:rPr>
              <w:instrText>://</w:instrText>
            </w:r>
            <w:r w:rsidR="00D46E22">
              <w:instrText>m</w:instrText>
            </w:r>
            <w:r w:rsidR="00D46E22" w:rsidRPr="00D46E22">
              <w:rPr>
                <w:lang w:val="ru-RU"/>
              </w:rPr>
              <w:instrText>.</w:instrText>
            </w:r>
            <w:r w:rsidR="00D46E22">
              <w:instrText>edsoo</w:instrText>
            </w:r>
            <w:r w:rsidR="00D46E22" w:rsidRPr="00D46E22">
              <w:rPr>
                <w:lang w:val="ru-RU"/>
              </w:rPr>
              <w:instrText>.</w:instrText>
            </w:r>
            <w:r w:rsidR="00D46E22">
              <w:instrText>ru</w:instrText>
            </w:r>
            <w:r w:rsidR="00D46E22" w:rsidRPr="00D46E22">
              <w:rPr>
                <w:lang w:val="ru-RU"/>
              </w:rPr>
              <w:instrText>/7</w:instrText>
            </w:r>
            <w:r w:rsidR="00D46E22">
              <w:instrText>f</w:instrText>
            </w:r>
            <w:r w:rsidR="00D46E22" w:rsidRPr="00D46E22">
              <w:rPr>
                <w:lang w:val="ru-RU"/>
              </w:rPr>
              <w:instrText>4116</w:instrText>
            </w:r>
            <w:r w:rsidR="00D46E22">
              <w:instrText>e</w:instrText>
            </w:r>
            <w:r w:rsidR="00D46E22" w:rsidRPr="00D46E22">
              <w:rPr>
                <w:lang w:val="ru-RU"/>
              </w:rPr>
              <w:instrText>4" \</w:instrText>
            </w:r>
            <w:r w:rsidR="00D46E22">
              <w:instrText>h</w:instrText>
            </w:r>
            <w:r w:rsidR="00D46E22" w:rsidRPr="00D46E22">
              <w:rPr>
                <w:lang w:val="ru-RU"/>
              </w:rPr>
              <w:instrText xml:space="preserve"> </w:instrText>
            </w:r>
            <w:r w:rsidR="00D46E2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D46E2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15783" w14:paraId="68F1EB1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DD1392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74499F0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D2541E" w14:textId="77777777" w:rsidR="00015783" w:rsidRDefault="00015783"/>
        </w:tc>
      </w:tr>
      <w:tr w:rsidR="00015783" w14:paraId="6284D14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3D5F781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015783" w:rsidRPr="00D46E22" w14:paraId="79461A2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C5D5A3A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45B16D9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5884A03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88C445D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8274D39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6CA4857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46E22">
              <w:fldChar w:fldCharType="begin"/>
            </w:r>
            <w:r w:rsidR="00D46E22" w:rsidRPr="00D46E22">
              <w:rPr>
                <w:lang w:val="ru-RU"/>
              </w:rPr>
              <w:instrText xml:space="preserve"> </w:instrText>
            </w:r>
            <w:r w:rsidR="00D46E22">
              <w:instrText>HYPERLINK</w:instrText>
            </w:r>
            <w:r w:rsidR="00D46E22" w:rsidRPr="00D46E22">
              <w:rPr>
                <w:lang w:val="ru-RU"/>
              </w:rPr>
              <w:instrText xml:space="preserve"> "</w:instrText>
            </w:r>
            <w:r w:rsidR="00D46E22">
              <w:instrText>https</w:instrText>
            </w:r>
            <w:r w:rsidR="00D46E22" w:rsidRPr="00D46E22">
              <w:rPr>
                <w:lang w:val="ru-RU"/>
              </w:rPr>
              <w:instrText>://</w:instrText>
            </w:r>
            <w:r w:rsidR="00D46E22">
              <w:instrText>m</w:instrText>
            </w:r>
            <w:r w:rsidR="00D46E22" w:rsidRPr="00D46E22">
              <w:rPr>
                <w:lang w:val="ru-RU"/>
              </w:rPr>
              <w:instrText>.</w:instrText>
            </w:r>
            <w:r w:rsidR="00D46E22">
              <w:instrText>edsoo</w:instrText>
            </w:r>
            <w:r w:rsidR="00D46E22" w:rsidRPr="00D46E22">
              <w:rPr>
                <w:lang w:val="ru-RU"/>
              </w:rPr>
              <w:instrText>.</w:instrText>
            </w:r>
            <w:r w:rsidR="00D46E22">
              <w:instrText>ru</w:instrText>
            </w:r>
            <w:r w:rsidR="00D46E22" w:rsidRPr="00D46E22">
              <w:rPr>
                <w:lang w:val="ru-RU"/>
              </w:rPr>
              <w:instrText>/7</w:instrText>
            </w:r>
            <w:r w:rsidR="00D46E22">
              <w:instrText>f</w:instrText>
            </w:r>
            <w:r w:rsidR="00D46E22" w:rsidRPr="00D46E22">
              <w:rPr>
                <w:lang w:val="ru-RU"/>
              </w:rPr>
              <w:instrText>4116</w:instrText>
            </w:r>
            <w:r w:rsidR="00D46E22">
              <w:instrText>e</w:instrText>
            </w:r>
            <w:r w:rsidR="00D46E22" w:rsidRPr="00D46E22">
              <w:rPr>
                <w:lang w:val="ru-RU"/>
              </w:rPr>
              <w:instrText>4" \</w:instrText>
            </w:r>
            <w:r w:rsidR="00D46E22">
              <w:instrText>h</w:instrText>
            </w:r>
            <w:r w:rsidR="00D46E22" w:rsidRPr="00D46E22">
              <w:rPr>
                <w:lang w:val="ru-RU"/>
              </w:rPr>
              <w:instrText xml:space="preserve"> </w:instrText>
            </w:r>
            <w:r w:rsidR="00D46E2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D46E2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15783" w:rsidRPr="00D46E22" w14:paraId="749CD6E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1654CBE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63DC619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AE5AC50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8103D06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201DF5A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E2672B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46E22">
              <w:fldChar w:fldCharType="begin"/>
            </w:r>
            <w:r w:rsidR="00D46E22" w:rsidRPr="00D46E22">
              <w:rPr>
                <w:lang w:val="ru-RU"/>
              </w:rPr>
              <w:instrText xml:space="preserve"> </w:instrText>
            </w:r>
            <w:r w:rsidR="00D46E22">
              <w:instrText>HYPERLINK</w:instrText>
            </w:r>
            <w:r w:rsidR="00D46E22" w:rsidRPr="00D46E22">
              <w:rPr>
                <w:lang w:val="ru-RU"/>
              </w:rPr>
              <w:instrText xml:space="preserve"> "</w:instrText>
            </w:r>
            <w:r w:rsidR="00D46E22">
              <w:instrText>https</w:instrText>
            </w:r>
            <w:r w:rsidR="00D46E22" w:rsidRPr="00D46E22">
              <w:rPr>
                <w:lang w:val="ru-RU"/>
              </w:rPr>
              <w:instrText>://</w:instrText>
            </w:r>
            <w:r w:rsidR="00D46E22">
              <w:instrText>m</w:instrText>
            </w:r>
            <w:r w:rsidR="00D46E22" w:rsidRPr="00D46E22">
              <w:rPr>
                <w:lang w:val="ru-RU"/>
              </w:rPr>
              <w:instrText>.</w:instrText>
            </w:r>
            <w:r w:rsidR="00D46E22">
              <w:instrText>edsoo</w:instrText>
            </w:r>
            <w:r w:rsidR="00D46E22" w:rsidRPr="00D46E22">
              <w:rPr>
                <w:lang w:val="ru-RU"/>
              </w:rPr>
              <w:instrText>.</w:instrText>
            </w:r>
            <w:r w:rsidR="00D46E22">
              <w:instrText>ru</w:instrText>
            </w:r>
            <w:r w:rsidR="00D46E22" w:rsidRPr="00D46E22">
              <w:rPr>
                <w:lang w:val="ru-RU"/>
              </w:rPr>
              <w:instrText>/7</w:instrText>
            </w:r>
            <w:r w:rsidR="00D46E22">
              <w:instrText>f</w:instrText>
            </w:r>
            <w:r w:rsidR="00D46E22" w:rsidRPr="00D46E22">
              <w:rPr>
                <w:lang w:val="ru-RU"/>
              </w:rPr>
              <w:instrText>4116</w:instrText>
            </w:r>
            <w:r w:rsidR="00D46E22">
              <w:instrText>e</w:instrText>
            </w:r>
            <w:r w:rsidR="00D46E22" w:rsidRPr="00D46E22">
              <w:rPr>
                <w:lang w:val="ru-RU"/>
              </w:rPr>
              <w:instrText>4" \</w:instrText>
            </w:r>
            <w:r w:rsidR="00D46E22">
              <w:instrText>h</w:instrText>
            </w:r>
            <w:r w:rsidR="00D46E22" w:rsidRPr="00D46E22">
              <w:rPr>
                <w:lang w:val="ru-RU"/>
              </w:rPr>
              <w:instrText xml:space="preserve"> </w:instrText>
            </w:r>
            <w:r w:rsidR="00D46E2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D46E2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15783" w:rsidRPr="00D46E22" w14:paraId="26034DB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FED468B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CB80842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B218394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FC16FB4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AE702F0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689404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46E22">
              <w:fldChar w:fldCharType="begin"/>
            </w:r>
            <w:r w:rsidR="00D46E22" w:rsidRPr="00D46E22">
              <w:rPr>
                <w:lang w:val="ru-RU"/>
              </w:rPr>
              <w:instrText xml:space="preserve"> </w:instrText>
            </w:r>
            <w:r w:rsidR="00D46E22">
              <w:instrText>HYPERLINK</w:instrText>
            </w:r>
            <w:r w:rsidR="00D46E22" w:rsidRPr="00D46E22">
              <w:rPr>
                <w:lang w:val="ru-RU"/>
              </w:rPr>
              <w:instrText xml:space="preserve"> "</w:instrText>
            </w:r>
            <w:r w:rsidR="00D46E22">
              <w:instrText>https</w:instrText>
            </w:r>
            <w:r w:rsidR="00D46E22" w:rsidRPr="00D46E22">
              <w:rPr>
                <w:lang w:val="ru-RU"/>
              </w:rPr>
              <w:instrText>://</w:instrText>
            </w:r>
            <w:r w:rsidR="00D46E22">
              <w:instrText>m</w:instrText>
            </w:r>
            <w:r w:rsidR="00D46E22" w:rsidRPr="00D46E22">
              <w:rPr>
                <w:lang w:val="ru-RU"/>
              </w:rPr>
              <w:instrText>.</w:instrText>
            </w:r>
            <w:r w:rsidR="00D46E22">
              <w:instrText>edsoo</w:instrText>
            </w:r>
            <w:r w:rsidR="00D46E22" w:rsidRPr="00D46E22">
              <w:rPr>
                <w:lang w:val="ru-RU"/>
              </w:rPr>
              <w:instrText>.</w:instrText>
            </w:r>
            <w:r w:rsidR="00D46E22">
              <w:instrText>ru</w:instrText>
            </w:r>
            <w:r w:rsidR="00D46E22" w:rsidRPr="00D46E22">
              <w:rPr>
                <w:lang w:val="ru-RU"/>
              </w:rPr>
              <w:instrText>/7</w:instrText>
            </w:r>
            <w:r w:rsidR="00D46E22">
              <w:instrText>f</w:instrText>
            </w:r>
            <w:r w:rsidR="00D46E22" w:rsidRPr="00D46E22">
              <w:rPr>
                <w:lang w:val="ru-RU"/>
              </w:rPr>
              <w:instrText>4116</w:instrText>
            </w:r>
            <w:r w:rsidR="00D46E22">
              <w:instrText>e</w:instrText>
            </w:r>
            <w:r w:rsidR="00D46E22" w:rsidRPr="00D46E22">
              <w:rPr>
                <w:lang w:val="ru-RU"/>
              </w:rPr>
              <w:instrText>4" \</w:instrText>
            </w:r>
            <w:r w:rsidR="00D46E22">
              <w:instrText>h</w:instrText>
            </w:r>
            <w:r w:rsidR="00D46E22" w:rsidRPr="00D46E22">
              <w:rPr>
                <w:lang w:val="ru-RU"/>
              </w:rPr>
              <w:instrText xml:space="preserve"> </w:instrText>
            </w:r>
            <w:r w:rsidR="00D46E2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D46E2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15783" w:rsidRPr="00D46E22" w14:paraId="403C53E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7C88366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265C2D0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4EF6879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F87CBAA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79D0D34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F105291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46E22">
              <w:fldChar w:fldCharType="begin"/>
            </w:r>
            <w:r w:rsidR="00D46E22" w:rsidRPr="00D46E22">
              <w:rPr>
                <w:lang w:val="ru-RU"/>
              </w:rPr>
              <w:instrText xml:space="preserve"> </w:instrText>
            </w:r>
            <w:r w:rsidR="00D46E22">
              <w:instrText>HYPERLINK</w:instrText>
            </w:r>
            <w:r w:rsidR="00D46E22" w:rsidRPr="00D46E22">
              <w:rPr>
                <w:lang w:val="ru-RU"/>
              </w:rPr>
              <w:instrText xml:space="preserve"> "</w:instrText>
            </w:r>
            <w:r w:rsidR="00D46E22">
              <w:instrText>https</w:instrText>
            </w:r>
            <w:r w:rsidR="00D46E22" w:rsidRPr="00D46E22">
              <w:rPr>
                <w:lang w:val="ru-RU"/>
              </w:rPr>
              <w:instrText>://</w:instrText>
            </w:r>
            <w:r w:rsidR="00D46E22">
              <w:instrText>m</w:instrText>
            </w:r>
            <w:r w:rsidR="00D46E22" w:rsidRPr="00D46E22">
              <w:rPr>
                <w:lang w:val="ru-RU"/>
              </w:rPr>
              <w:instrText>.</w:instrText>
            </w:r>
            <w:r w:rsidR="00D46E22">
              <w:instrText>edsoo</w:instrText>
            </w:r>
            <w:r w:rsidR="00D46E22" w:rsidRPr="00D46E22">
              <w:rPr>
                <w:lang w:val="ru-RU"/>
              </w:rPr>
              <w:instrText>.</w:instrText>
            </w:r>
            <w:r w:rsidR="00D46E22">
              <w:instrText>ru</w:instrText>
            </w:r>
            <w:r w:rsidR="00D46E22" w:rsidRPr="00D46E22">
              <w:rPr>
                <w:lang w:val="ru-RU"/>
              </w:rPr>
              <w:instrText>/7</w:instrText>
            </w:r>
            <w:r w:rsidR="00D46E22">
              <w:instrText>f</w:instrText>
            </w:r>
            <w:r w:rsidR="00D46E22" w:rsidRPr="00D46E22">
              <w:rPr>
                <w:lang w:val="ru-RU"/>
              </w:rPr>
              <w:instrText>4116</w:instrText>
            </w:r>
            <w:r w:rsidR="00D46E22">
              <w:instrText>e</w:instrText>
            </w:r>
            <w:r w:rsidR="00D46E22" w:rsidRPr="00D46E22">
              <w:rPr>
                <w:lang w:val="ru-RU"/>
              </w:rPr>
              <w:instrText>4" \</w:instrText>
            </w:r>
            <w:r w:rsidR="00D46E22">
              <w:instrText>h</w:instrText>
            </w:r>
            <w:r w:rsidR="00D46E22" w:rsidRPr="00D46E22">
              <w:rPr>
                <w:lang w:val="ru-RU"/>
              </w:rPr>
              <w:instrText xml:space="preserve"> </w:instrText>
            </w:r>
            <w:r w:rsidR="00D46E2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D46E2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15783" w:rsidRPr="00D46E22" w14:paraId="035CBF2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56A91FD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46F7A0A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3A9B764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0ED1E11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3A7487E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394ED35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46E22">
              <w:fldChar w:fldCharType="begin"/>
            </w:r>
            <w:r w:rsidR="00D46E22" w:rsidRPr="00D46E22">
              <w:rPr>
                <w:lang w:val="ru-RU"/>
              </w:rPr>
              <w:instrText xml:space="preserve"> </w:instrText>
            </w:r>
            <w:r w:rsidR="00D46E22">
              <w:instrText>HYPERLINK</w:instrText>
            </w:r>
            <w:r w:rsidR="00D46E22" w:rsidRPr="00D46E22">
              <w:rPr>
                <w:lang w:val="ru-RU"/>
              </w:rPr>
              <w:instrText xml:space="preserve"> "</w:instrText>
            </w:r>
            <w:r w:rsidR="00D46E22">
              <w:instrText>https</w:instrText>
            </w:r>
            <w:r w:rsidR="00D46E22" w:rsidRPr="00D46E22">
              <w:rPr>
                <w:lang w:val="ru-RU"/>
              </w:rPr>
              <w:instrText>://</w:instrText>
            </w:r>
            <w:r w:rsidR="00D46E22">
              <w:instrText>m</w:instrText>
            </w:r>
            <w:r w:rsidR="00D46E22" w:rsidRPr="00D46E22">
              <w:rPr>
                <w:lang w:val="ru-RU"/>
              </w:rPr>
              <w:instrText>.</w:instrText>
            </w:r>
            <w:r w:rsidR="00D46E22">
              <w:instrText>edsoo</w:instrText>
            </w:r>
            <w:r w:rsidR="00D46E22" w:rsidRPr="00D46E22">
              <w:rPr>
                <w:lang w:val="ru-RU"/>
              </w:rPr>
              <w:instrText>.</w:instrText>
            </w:r>
            <w:r w:rsidR="00D46E22">
              <w:instrText>ru</w:instrText>
            </w:r>
            <w:r w:rsidR="00D46E22" w:rsidRPr="00D46E22">
              <w:rPr>
                <w:lang w:val="ru-RU"/>
              </w:rPr>
              <w:instrText>/7</w:instrText>
            </w:r>
            <w:r w:rsidR="00D46E22">
              <w:instrText>f</w:instrText>
            </w:r>
            <w:r w:rsidR="00D46E22" w:rsidRPr="00D46E22">
              <w:rPr>
                <w:lang w:val="ru-RU"/>
              </w:rPr>
              <w:instrText>4116</w:instrText>
            </w:r>
            <w:r w:rsidR="00D46E22">
              <w:instrText>e</w:instrText>
            </w:r>
            <w:r w:rsidR="00D46E22" w:rsidRPr="00D46E22">
              <w:rPr>
                <w:lang w:val="ru-RU"/>
              </w:rPr>
              <w:instrText>4" \</w:instrText>
            </w:r>
            <w:r w:rsidR="00D46E22">
              <w:instrText>h</w:instrText>
            </w:r>
            <w:r w:rsidR="00D46E22" w:rsidRPr="00D46E22">
              <w:rPr>
                <w:lang w:val="ru-RU"/>
              </w:rPr>
              <w:instrText xml:space="preserve"> </w:instrText>
            </w:r>
            <w:r w:rsidR="00D46E2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D46E2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15783" w:rsidRPr="00D46E22" w14:paraId="21C2484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81E1E27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6776F9F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F01FC1B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A316D60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53DE659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BAC272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46E22">
              <w:fldChar w:fldCharType="begin"/>
            </w:r>
            <w:r w:rsidR="00D46E22" w:rsidRPr="00D46E22">
              <w:rPr>
                <w:lang w:val="ru-RU"/>
              </w:rPr>
              <w:instrText xml:space="preserve"> </w:instrText>
            </w:r>
            <w:r w:rsidR="00D46E22">
              <w:instrText>HYPERLINK</w:instrText>
            </w:r>
            <w:r w:rsidR="00D46E22" w:rsidRPr="00D46E22">
              <w:rPr>
                <w:lang w:val="ru-RU"/>
              </w:rPr>
              <w:instrText xml:space="preserve"> "</w:instrText>
            </w:r>
            <w:r w:rsidR="00D46E22">
              <w:instrText>https</w:instrText>
            </w:r>
            <w:r w:rsidR="00D46E22" w:rsidRPr="00D46E22">
              <w:rPr>
                <w:lang w:val="ru-RU"/>
              </w:rPr>
              <w:instrText>://</w:instrText>
            </w:r>
            <w:r w:rsidR="00D46E22">
              <w:instrText>m</w:instrText>
            </w:r>
            <w:r w:rsidR="00D46E22" w:rsidRPr="00D46E22">
              <w:rPr>
                <w:lang w:val="ru-RU"/>
              </w:rPr>
              <w:instrText>.</w:instrText>
            </w:r>
            <w:r w:rsidR="00D46E22">
              <w:instrText>edsoo</w:instrText>
            </w:r>
            <w:r w:rsidR="00D46E22" w:rsidRPr="00D46E22">
              <w:rPr>
                <w:lang w:val="ru-RU"/>
              </w:rPr>
              <w:instrText>.</w:instrText>
            </w:r>
            <w:r w:rsidR="00D46E22">
              <w:instrText>ru</w:instrText>
            </w:r>
            <w:r w:rsidR="00D46E22" w:rsidRPr="00D46E22">
              <w:rPr>
                <w:lang w:val="ru-RU"/>
              </w:rPr>
              <w:instrText>/7</w:instrText>
            </w:r>
            <w:r w:rsidR="00D46E22">
              <w:instrText>f</w:instrText>
            </w:r>
            <w:r w:rsidR="00D46E22" w:rsidRPr="00D46E22">
              <w:rPr>
                <w:lang w:val="ru-RU"/>
              </w:rPr>
              <w:instrText>4116</w:instrText>
            </w:r>
            <w:r w:rsidR="00D46E22">
              <w:instrText>e</w:instrText>
            </w:r>
            <w:r w:rsidR="00D46E22" w:rsidRPr="00D46E22">
              <w:rPr>
                <w:lang w:val="ru-RU"/>
              </w:rPr>
              <w:instrText>4" \</w:instrText>
            </w:r>
            <w:r w:rsidR="00D46E22">
              <w:instrText>h</w:instrText>
            </w:r>
            <w:r w:rsidR="00D46E22" w:rsidRPr="00D46E22">
              <w:rPr>
                <w:lang w:val="ru-RU"/>
              </w:rPr>
              <w:instrText xml:space="preserve"> </w:instrText>
            </w:r>
            <w:r w:rsidR="00D46E2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D46E2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15783" w14:paraId="6493396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5BED31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2A72E05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9D38A8" w14:textId="77777777" w:rsidR="00015783" w:rsidRDefault="00015783"/>
        </w:tc>
      </w:tr>
      <w:tr w:rsidR="00015783" w14:paraId="5C6EF2A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0E2358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015783" w:rsidRPr="00D46E22" w14:paraId="26BE116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75F20DF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77CD3B2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AD20E7B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7827513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2D2456C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7BE332E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46E22">
              <w:fldChar w:fldCharType="begin"/>
            </w:r>
            <w:r w:rsidR="00D46E22" w:rsidRPr="00D46E22">
              <w:rPr>
                <w:lang w:val="ru-RU"/>
              </w:rPr>
              <w:instrText xml:space="preserve"> </w:instrText>
            </w:r>
            <w:r w:rsidR="00D46E22">
              <w:instrText>HYPERLINK</w:instrText>
            </w:r>
            <w:r w:rsidR="00D46E22" w:rsidRPr="00D46E22">
              <w:rPr>
                <w:lang w:val="ru-RU"/>
              </w:rPr>
              <w:instrText xml:space="preserve"> "</w:instrText>
            </w:r>
            <w:r w:rsidR="00D46E22">
              <w:instrText>https</w:instrText>
            </w:r>
            <w:r w:rsidR="00D46E22" w:rsidRPr="00D46E22">
              <w:rPr>
                <w:lang w:val="ru-RU"/>
              </w:rPr>
              <w:instrText>://</w:instrText>
            </w:r>
            <w:r w:rsidR="00D46E22">
              <w:instrText>m</w:instrText>
            </w:r>
            <w:r w:rsidR="00D46E22" w:rsidRPr="00D46E22">
              <w:rPr>
                <w:lang w:val="ru-RU"/>
              </w:rPr>
              <w:instrText>.</w:instrText>
            </w:r>
            <w:r w:rsidR="00D46E22">
              <w:instrText>edsoo</w:instrText>
            </w:r>
            <w:r w:rsidR="00D46E22" w:rsidRPr="00D46E22">
              <w:rPr>
                <w:lang w:val="ru-RU"/>
              </w:rPr>
              <w:instrText>.</w:instrText>
            </w:r>
            <w:r w:rsidR="00D46E22">
              <w:instrText>ru</w:instrText>
            </w:r>
            <w:r w:rsidR="00D46E22" w:rsidRPr="00D46E22">
              <w:rPr>
                <w:lang w:val="ru-RU"/>
              </w:rPr>
              <w:instrText>/7</w:instrText>
            </w:r>
            <w:r w:rsidR="00D46E22">
              <w:instrText>f</w:instrText>
            </w:r>
            <w:r w:rsidR="00D46E22" w:rsidRPr="00D46E22">
              <w:rPr>
                <w:lang w:val="ru-RU"/>
              </w:rPr>
              <w:instrText>4116</w:instrText>
            </w:r>
            <w:r w:rsidR="00D46E22">
              <w:instrText>e</w:instrText>
            </w:r>
            <w:r w:rsidR="00D46E22" w:rsidRPr="00D46E22">
              <w:rPr>
                <w:lang w:val="ru-RU"/>
              </w:rPr>
              <w:instrText>4" \</w:instrText>
            </w:r>
            <w:r w:rsidR="00D46E22">
              <w:instrText>h</w:instrText>
            </w:r>
            <w:r w:rsidR="00D46E22" w:rsidRPr="00D46E22">
              <w:rPr>
                <w:lang w:val="ru-RU"/>
              </w:rPr>
              <w:instrText xml:space="preserve"> </w:instrText>
            </w:r>
            <w:r w:rsidR="00D46E2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D46E2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15783" w:rsidRPr="00D46E22" w14:paraId="07EA023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4AE5DE7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0555DAF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5F7B23B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A7D48FD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365FDA8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AC0F7A9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46E22">
              <w:fldChar w:fldCharType="begin"/>
            </w:r>
            <w:r w:rsidR="00D46E22" w:rsidRPr="00D46E22">
              <w:rPr>
                <w:lang w:val="ru-RU"/>
              </w:rPr>
              <w:instrText xml:space="preserve"> </w:instrText>
            </w:r>
            <w:r w:rsidR="00D46E22">
              <w:instrText>HYPERLINK</w:instrText>
            </w:r>
            <w:r w:rsidR="00D46E22" w:rsidRPr="00D46E22">
              <w:rPr>
                <w:lang w:val="ru-RU"/>
              </w:rPr>
              <w:instrText xml:space="preserve"> "</w:instrText>
            </w:r>
            <w:r w:rsidR="00D46E22">
              <w:instrText>https</w:instrText>
            </w:r>
            <w:r w:rsidR="00D46E22" w:rsidRPr="00D46E22">
              <w:rPr>
                <w:lang w:val="ru-RU"/>
              </w:rPr>
              <w:instrText>://</w:instrText>
            </w:r>
            <w:r w:rsidR="00D46E22">
              <w:instrText>m</w:instrText>
            </w:r>
            <w:r w:rsidR="00D46E22" w:rsidRPr="00D46E22">
              <w:rPr>
                <w:lang w:val="ru-RU"/>
              </w:rPr>
              <w:instrText>.</w:instrText>
            </w:r>
            <w:r w:rsidR="00D46E22">
              <w:instrText>edsoo</w:instrText>
            </w:r>
            <w:r w:rsidR="00D46E22" w:rsidRPr="00D46E22">
              <w:rPr>
                <w:lang w:val="ru-RU"/>
              </w:rPr>
              <w:instrText>.</w:instrText>
            </w:r>
            <w:r w:rsidR="00D46E22">
              <w:instrText>ru</w:instrText>
            </w:r>
            <w:r w:rsidR="00D46E22" w:rsidRPr="00D46E22">
              <w:rPr>
                <w:lang w:val="ru-RU"/>
              </w:rPr>
              <w:instrText>/7</w:instrText>
            </w:r>
            <w:r w:rsidR="00D46E22">
              <w:instrText>f</w:instrText>
            </w:r>
            <w:r w:rsidR="00D46E22" w:rsidRPr="00D46E22">
              <w:rPr>
                <w:lang w:val="ru-RU"/>
              </w:rPr>
              <w:instrText>4116</w:instrText>
            </w:r>
            <w:r w:rsidR="00D46E22">
              <w:instrText>e</w:instrText>
            </w:r>
            <w:r w:rsidR="00D46E22" w:rsidRPr="00D46E22">
              <w:rPr>
                <w:lang w:val="ru-RU"/>
              </w:rPr>
              <w:instrText>4" \</w:instrText>
            </w:r>
            <w:r w:rsidR="00D46E22">
              <w:instrText>h</w:instrText>
            </w:r>
            <w:r w:rsidR="00D46E22" w:rsidRPr="00D46E22">
              <w:rPr>
                <w:lang w:val="ru-RU"/>
              </w:rPr>
              <w:instrText xml:space="preserve"> </w:instrText>
            </w:r>
            <w:r w:rsidR="00D46E2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D46E2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15783" w14:paraId="743EF8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648A98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725B80C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125B21" w14:textId="77777777" w:rsidR="00015783" w:rsidRDefault="00015783"/>
        </w:tc>
      </w:tr>
      <w:tr w:rsidR="00015783" w14:paraId="24AB81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D8B53D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AADAB84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399D64D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FBEF84D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4881E2" w14:textId="77777777" w:rsidR="00015783" w:rsidRDefault="00015783">
            <w:pPr>
              <w:spacing w:after="0"/>
              <w:ind w:left="135"/>
            </w:pPr>
          </w:p>
        </w:tc>
      </w:tr>
      <w:tr w:rsidR="00015783" w14:paraId="020D3C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9DD454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BE78716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C363866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71E7FFE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20EC11" w14:textId="77777777" w:rsidR="00015783" w:rsidRDefault="00015783"/>
        </w:tc>
      </w:tr>
    </w:tbl>
    <w:p w14:paraId="50CCD7DC" w14:textId="77777777" w:rsidR="00015783" w:rsidRDefault="00015783">
      <w:pPr>
        <w:sectPr w:rsidR="000157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81FBBF" w14:textId="77777777" w:rsidR="00015783" w:rsidRDefault="00D961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015783" w14:paraId="55B01A05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A3C3A6" w14:textId="77777777" w:rsidR="00015783" w:rsidRDefault="00D961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B959B69" w14:textId="77777777" w:rsidR="00015783" w:rsidRDefault="0001578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77D865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B57EF3" w14:textId="77777777" w:rsidR="00015783" w:rsidRDefault="000157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D3E51A" w14:textId="77777777" w:rsidR="00015783" w:rsidRDefault="00D961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08F275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4A4E70" w14:textId="77777777" w:rsidR="00015783" w:rsidRDefault="00015783">
            <w:pPr>
              <w:spacing w:after="0"/>
              <w:ind w:left="135"/>
            </w:pPr>
          </w:p>
        </w:tc>
      </w:tr>
      <w:tr w:rsidR="00015783" w14:paraId="5CE1394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E30B0E" w14:textId="77777777" w:rsidR="00015783" w:rsidRDefault="000157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2BFEBD" w14:textId="77777777" w:rsidR="00015783" w:rsidRDefault="00015783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6D86CA8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CD3442" w14:textId="77777777" w:rsidR="00015783" w:rsidRDefault="00015783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65AAFE8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1B085C" w14:textId="77777777" w:rsidR="00015783" w:rsidRDefault="00015783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81C8A4A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F1FCB2" w14:textId="77777777" w:rsidR="00015783" w:rsidRDefault="000157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77FAE6" w14:textId="77777777" w:rsidR="00015783" w:rsidRDefault="00015783"/>
        </w:tc>
      </w:tr>
      <w:tr w:rsidR="00015783" w14:paraId="2369901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5F05AD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015783" w:rsidRPr="00D46E22" w14:paraId="1EC6898B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3CAB9AC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341CF1B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EB30D8E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61BFD1E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ACA3D8A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BA7C892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46E22">
              <w:fldChar w:fldCharType="begin"/>
            </w:r>
            <w:r w:rsidR="00D46E22" w:rsidRPr="00D46E22">
              <w:rPr>
                <w:lang w:val="ru-RU"/>
              </w:rPr>
              <w:instrText xml:space="preserve"> </w:instrText>
            </w:r>
            <w:r w:rsidR="00D46E22">
              <w:instrText>HYPERLINK</w:instrText>
            </w:r>
            <w:r w:rsidR="00D46E22" w:rsidRPr="00D46E22">
              <w:rPr>
                <w:lang w:val="ru-RU"/>
              </w:rPr>
              <w:instrText xml:space="preserve"> "</w:instrText>
            </w:r>
            <w:r w:rsidR="00D46E22">
              <w:instrText>https</w:instrText>
            </w:r>
            <w:r w:rsidR="00D46E22" w:rsidRPr="00D46E22">
              <w:rPr>
                <w:lang w:val="ru-RU"/>
              </w:rPr>
              <w:instrText>://</w:instrText>
            </w:r>
            <w:r w:rsidR="00D46E22">
              <w:instrText>m</w:instrText>
            </w:r>
            <w:r w:rsidR="00D46E22" w:rsidRPr="00D46E22">
              <w:rPr>
                <w:lang w:val="ru-RU"/>
              </w:rPr>
              <w:instrText>.</w:instrText>
            </w:r>
            <w:r w:rsidR="00D46E22">
              <w:instrText>edsoo</w:instrText>
            </w:r>
            <w:r w:rsidR="00D46E22" w:rsidRPr="00D46E22">
              <w:rPr>
                <w:lang w:val="ru-RU"/>
              </w:rPr>
              <w:instrText>.</w:instrText>
            </w:r>
            <w:r w:rsidR="00D46E22">
              <w:instrText>ru</w:instrText>
            </w:r>
            <w:r w:rsidR="00D46E22" w:rsidRPr="00D46E22">
              <w:rPr>
                <w:lang w:val="ru-RU"/>
              </w:rPr>
              <w:instrText>/7</w:instrText>
            </w:r>
            <w:r w:rsidR="00D46E22">
              <w:instrText>f</w:instrText>
            </w:r>
            <w:r w:rsidR="00D46E22" w:rsidRPr="00D46E22">
              <w:rPr>
                <w:lang w:val="ru-RU"/>
              </w:rPr>
              <w:instrText>412850" \</w:instrText>
            </w:r>
            <w:r w:rsidR="00D46E22">
              <w:instrText>h</w:instrText>
            </w:r>
            <w:r w:rsidR="00D46E22" w:rsidRPr="00D46E22">
              <w:rPr>
                <w:lang w:val="ru-RU"/>
              </w:rPr>
              <w:instrText xml:space="preserve"> </w:instrText>
            </w:r>
            <w:r w:rsidR="00D46E2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D46E2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15783" w:rsidRPr="00D46E22" w14:paraId="58E70556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19760C1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7679BFC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CD80484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631F9FE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6506E66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6A812D3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46E22">
              <w:fldChar w:fldCharType="begin"/>
            </w:r>
            <w:r w:rsidR="00D46E22" w:rsidRPr="00D46E22">
              <w:rPr>
                <w:lang w:val="ru-RU"/>
              </w:rPr>
              <w:instrText xml:space="preserve"> </w:instrText>
            </w:r>
            <w:r w:rsidR="00D46E22">
              <w:instrText>HYPERLINK</w:instrText>
            </w:r>
            <w:r w:rsidR="00D46E22" w:rsidRPr="00D46E22">
              <w:rPr>
                <w:lang w:val="ru-RU"/>
              </w:rPr>
              <w:instrText xml:space="preserve"> "</w:instrText>
            </w:r>
            <w:r w:rsidR="00D46E22">
              <w:instrText>https</w:instrText>
            </w:r>
            <w:r w:rsidR="00D46E22" w:rsidRPr="00D46E22">
              <w:rPr>
                <w:lang w:val="ru-RU"/>
              </w:rPr>
              <w:instrText>://</w:instrText>
            </w:r>
            <w:r w:rsidR="00D46E22">
              <w:instrText>m</w:instrText>
            </w:r>
            <w:r w:rsidR="00D46E22" w:rsidRPr="00D46E22">
              <w:rPr>
                <w:lang w:val="ru-RU"/>
              </w:rPr>
              <w:instrText>.</w:instrText>
            </w:r>
            <w:r w:rsidR="00D46E22">
              <w:instrText>edsoo</w:instrText>
            </w:r>
            <w:r w:rsidR="00D46E22" w:rsidRPr="00D46E22">
              <w:rPr>
                <w:lang w:val="ru-RU"/>
              </w:rPr>
              <w:instrText>.</w:instrText>
            </w:r>
            <w:r w:rsidR="00D46E22">
              <w:instrText>ru</w:instrText>
            </w:r>
            <w:r w:rsidR="00D46E22" w:rsidRPr="00D46E22">
              <w:rPr>
                <w:lang w:val="ru-RU"/>
              </w:rPr>
              <w:instrText>/7</w:instrText>
            </w:r>
            <w:r w:rsidR="00D46E22">
              <w:instrText>f</w:instrText>
            </w:r>
            <w:r w:rsidR="00D46E22" w:rsidRPr="00D46E22">
              <w:rPr>
                <w:lang w:val="ru-RU"/>
              </w:rPr>
              <w:instrText>412850" \</w:instrText>
            </w:r>
            <w:r w:rsidR="00D46E22">
              <w:instrText>h</w:instrText>
            </w:r>
            <w:r w:rsidR="00D46E22" w:rsidRPr="00D46E22">
              <w:rPr>
                <w:lang w:val="ru-RU"/>
              </w:rPr>
              <w:instrText xml:space="preserve"> </w:instrText>
            </w:r>
            <w:r w:rsidR="00D46E2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D46E2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15783" w:rsidRPr="00D46E22" w14:paraId="6E42642C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1C4A888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0823FA6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FD09FC3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18E0197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FDFBA2C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4F60C4C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46E22">
              <w:fldChar w:fldCharType="begin"/>
            </w:r>
            <w:r w:rsidR="00D46E22" w:rsidRPr="00D46E22">
              <w:rPr>
                <w:lang w:val="ru-RU"/>
              </w:rPr>
              <w:instrText xml:space="preserve"> </w:instrText>
            </w:r>
            <w:r w:rsidR="00D46E22">
              <w:instrText>HYPERLINK</w:instrText>
            </w:r>
            <w:r w:rsidR="00D46E22" w:rsidRPr="00D46E22">
              <w:rPr>
                <w:lang w:val="ru-RU"/>
              </w:rPr>
              <w:instrText xml:space="preserve"> "</w:instrText>
            </w:r>
            <w:r w:rsidR="00D46E22">
              <w:instrText>https</w:instrText>
            </w:r>
            <w:r w:rsidR="00D46E22" w:rsidRPr="00D46E22">
              <w:rPr>
                <w:lang w:val="ru-RU"/>
              </w:rPr>
              <w:instrText>://</w:instrText>
            </w:r>
            <w:r w:rsidR="00D46E22">
              <w:instrText>m</w:instrText>
            </w:r>
            <w:r w:rsidR="00D46E22" w:rsidRPr="00D46E22">
              <w:rPr>
                <w:lang w:val="ru-RU"/>
              </w:rPr>
              <w:instrText>.</w:instrText>
            </w:r>
            <w:r w:rsidR="00D46E22">
              <w:instrText>edsoo</w:instrText>
            </w:r>
            <w:r w:rsidR="00D46E22" w:rsidRPr="00D46E22">
              <w:rPr>
                <w:lang w:val="ru-RU"/>
              </w:rPr>
              <w:instrText>.</w:instrText>
            </w:r>
            <w:r w:rsidR="00D46E22">
              <w:instrText>ru</w:instrText>
            </w:r>
            <w:r w:rsidR="00D46E22" w:rsidRPr="00D46E22">
              <w:rPr>
                <w:lang w:val="ru-RU"/>
              </w:rPr>
              <w:instrText>/7</w:instrText>
            </w:r>
            <w:r w:rsidR="00D46E22">
              <w:instrText>f</w:instrText>
            </w:r>
            <w:r w:rsidR="00D46E22" w:rsidRPr="00D46E22">
              <w:rPr>
                <w:lang w:val="ru-RU"/>
              </w:rPr>
              <w:instrText>412850" \</w:instrText>
            </w:r>
            <w:r w:rsidR="00D46E22">
              <w:instrText>h</w:instrText>
            </w:r>
            <w:r w:rsidR="00D46E22" w:rsidRPr="00D46E22">
              <w:rPr>
                <w:lang w:val="ru-RU"/>
              </w:rPr>
              <w:instrText xml:space="preserve"> </w:instrText>
            </w:r>
            <w:r w:rsidR="00D46E2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D46E2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15783" w14:paraId="25E11D1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09DE67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09A5D6FC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35328D" w14:textId="77777777" w:rsidR="00015783" w:rsidRDefault="00015783"/>
        </w:tc>
      </w:tr>
      <w:tr w:rsidR="00015783" w14:paraId="19BF9E0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26F631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015783" w:rsidRPr="00D46E22" w14:paraId="75BC432B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71E3F6B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E73D3A6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C8B50BD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7A5166F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35A8DDE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4016CEA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46E22">
              <w:fldChar w:fldCharType="begin"/>
            </w:r>
            <w:r w:rsidR="00D46E22" w:rsidRPr="00D46E22">
              <w:rPr>
                <w:lang w:val="ru-RU"/>
              </w:rPr>
              <w:instrText xml:space="preserve"> </w:instrText>
            </w:r>
            <w:r w:rsidR="00D46E22">
              <w:instrText>HYPERLINK</w:instrText>
            </w:r>
            <w:r w:rsidR="00D46E22" w:rsidRPr="00D46E22">
              <w:rPr>
                <w:lang w:val="ru-RU"/>
              </w:rPr>
              <w:instrText xml:space="preserve"> "</w:instrText>
            </w:r>
            <w:r w:rsidR="00D46E22">
              <w:instrText>https</w:instrText>
            </w:r>
            <w:r w:rsidR="00D46E22" w:rsidRPr="00D46E22">
              <w:rPr>
                <w:lang w:val="ru-RU"/>
              </w:rPr>
              <w:instrText>://</w:instrText>
            </w:r>
            <w:r w:rsidR="00D46E22">
              <w:instrText>m</w:instrText>
            </w:r>
            <w:r w:rsidR="00D46E22" w:rsidRPr="00D46E22">
              <w:rPr>
                <w:lang w:val="ru-RU"/>
              </w:rPr>
              <w:instrText>.</w:instrText>
            </w:r>
            <w:r w:rsidR="00D46E22">
              <w:instrText>edsoo</w:instrText>
            </w:r>
            <w:r w:rsidR="00D46E22" w:rsidRPr="00D46E22">
              <w:rPr>
                <w:lang w:val="ru-RU"/>
              </w:rPr>
              <w:instrText>.</w:instrText>
            </w:r>
            <w:r w:rsidR="00D46E22">
              <w:instrText>ru</w:instrText>
            </w:r>
            <w:r w:rsidR="00D46E22" w:rsidRPr="00D46E22">
              <w:rPr>
                <w:lang w:val="ru-RU"/>
              </w:rPr>
              <w:instrText>/7</w:instrText>
            </w:r>
            <w:r w:rsidR="00D46E22">
              <w:instrText>f</w:instrText>
            </w:r>
            <w:r w:rsidR="00D46E22" w:rsidRPr="00D46E22">
              <w:rPr>
                <w:lang w:val="ru-RU"/>
              </w:rPr>
              <w:instrText>412850" \</w:instrText>
            </w:r>
            <w:r w:rsidR="00D46E22">
              <w:instrText>h</w:instrText>
            </w:r>
            <w:r w:rsidR="00D46E22" w:rsidRPr="00D46E22">
              <w:rPr>
                <w:lang w:val="ru-RU"/>
              </w:rPr>
              <w:instrText xml:space="preserve"> </w:instrText>
            </w:r>
            <w:r w:rsidR="00D46E2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D46E2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15783" w:rsidRPr="00D46E22" w14:paraId="587CAC46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269B3B1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C1F7CDF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F063C3F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D42106E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A7D3A1A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12AF819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46E22">
              <w:fldChar w:fldCharType="begin"/>
            </w:r>
            <w:r w:rsidR="00D46E22" w:rsidRPr="00D46E22">
              <w:rPr>
                <w:lang w:val="ru-RU"/>
              </w:rPr>
              <w:instrText xml:space="preserve"> </w:instrText>
            </w:r>
            <w:r w:rsidR="00D46E22">
              <w:instrText>HYPERLINK</w:instrText>
            </w:r>
            <w:r w:rsidR="00D46E22" w:rsidRPr="00D46E22">
              <w:rPr>
                <w:lang w:val="ru-RU"/>
              </w:rPr>
              <w:instrText xml:space="preserve"> "</w:instrText>
            </w:r>
            <w:r w:rsidR="00D46E22">
              <w:instrText>https</w:instrText>
            </w:r>
            <w:r w:rsidR="00D46E22" w:rsidRPr="00D46E22">
              <w:rPr>
                <w:lang w:val="ru-RU"/>
              </w:rPr>
              <w:instrText>://</w:instrText>
            </w:r>
            <w:r w:rsidR="00D46E22">
              <w:instrText>m</w:instrText>
            </w:r>
            <w:r w:rsidR="00D46E22" w:rsidRPr="00D46E22">
              <w:rPr>
                <w:lang w:val="ru-RU"/>
              </w:rPr>
              <w:instrText>.</w:instrText>
            </w:r>
            <w:r w:rsidR="00D46E22">
              <w:instrText>edsoo</w:instrText>
            </w:r>
            <w:r w:rsidR="00D46E22" w:rsidRPr="00D46E22">
              <w:rPr>
                <w:lang w:val="ru-RU"/>
              </w:rPr>
              <w:instrText>.</w:instrText>
            </w:r>
            <w:r w:rsidR="00D46E22">
              <w:instrText>ru</w:instrText>
            </w:r>
            <w:r w:rsidR="00D46E22" w:rsidRPr="00D46E22">
              <w:rPr>
                <w:lang w:val="ru-RU"/>
              </w:rPr>
              <w:instrText>/7</w:instrText>
            </w:r>
            <w:r w:rsidR="00D46E22">
              <w:instrText>f</w:instrText>
            </w:r>
            <w:r w:rsidR="00D46E22" w:rsidRPr="00D46E22">
              <w:rPr>
                <w:lang w:val="ru-RU"/>
              </w:rPr>
              <w:instrText>412850" \</w:instrText>
            </w:r>
            <w:r w:rsidR="00D46E22">
              <w:instrText>h</w:instrText>
            </w:r>
            <w:r w:rsidR="00D46E22" w:rsidRPr="00D46E22">
              <w:rPr>
                <w:lang w:val="ru-RU"/>
              </w:rPr>
              <w:instrText xml:space="preserve"> </w:instrText>
            </w:r>
            <w:r w:rsidR="00D46E2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D46E2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15783" w:rsidRPr="00D46E22" w14:paraId="2AF7A39C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1E9E76D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5600CF3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0DDA3A4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1DB8A7E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E5CDB49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B5585B7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46E22">
              <w:fldChar w:fldCharType="begin"/>
            </w:r>
            <w:r w:rsidR="00D46E22" w:rsidRPr="00D46E22">
              <w:rPr>
                <w:lang w:val="ru-RU"/>
              </w:rPr>
              <w:instrText xml:space="preserve"> </w:instrText>
            </w:r>
            <w:r w:rsidR="00D46E22">
              <w:instrText>HYPERLINK</w:instrText>
            </w:r>
            <w:r w:rsidR="00D46E22" w:rsidRPr="00D46E22">
              <w:rPr>
                <w:lang w:val="ru-RU"/>
              </w:rPr>
              <w:instrText xml:space="preserve"> "</w:instrText>
            </w:r>
            <w:r w:rsidR="00D46E22">
              <w:instrText>https</w:instrText>
            </w:r>
            <w:r w:rsidR="00D46E22" w:rsidRPr="00D46E22">
              <w:rPr>
                <w:lang w:val="ru-RU"/>
              </w:rPr>
              <w:instrText>://</w:instrText>
            </w:r>
            <w:r w:rsidR="00D46E22">
              <w:instrText>m</w:instrText>
            </w:r>
            <w:r w:rsidR="00D46E22" w:rsidRPr="00D46E22">
              <w:rPr>
                <w:lang w:val="ru-RU"/>
              </w:rPr>
              <w:instrText>.</w:instrText>
            </w:r>
            <w:r w:rsidR="00D46E22">
              <w:instrText>edsoo</w:instrText>
            </w:r>
            <w:r w:rsidR="00D46E22" w:rsidRPr="00D46E22">
              <w:rPr>
                <w:lang w:val="ru-RU"/>
              </w:rPr>
              <w:instrText>.</w:instrText>
            </w:r>
            <w:r w:rsidR="00D46E22">
              <w:instrText>ru</w:instrText>
            </w:r>
            <w:r w:rsidR="00D46E22" w:rsidRPr="00D46E22">
              <w:rPr>
                <w:lang w:val="ru-RU"/>
              </w:rPr>
              <w:instrText>/7</w:instrText>
            </w:r>
            <w:r w:rsidR="00D46E22">
              <w:instrText>f</w:instrText>
            </w:r>
            <w:r w:rsidR="00D46E22" w:rsidRPr="00D46E22">
              <w:rPr>
                <w:lang w:val="ru-RU"/>
              </w:rPr>
              <w:instrText>412850" \</w:instrText>
            </w:r>
            <w:r w:rsidR="00D46E22">
              <w:instrText>h</w:instrText>
            </w:r>
            <w:r w:rsidR="00D46E22" w:rsidRPr="00D46E22">
              <w:rPr>
                <w:lang w:val="ru-RU"/>
              </w:rPr>
              <w:instrText xml:space="preserve"> </w:instrText>
            </w:r>
            <w:r w:rsidR="00D46E2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D46E2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15783" w:rsidRPr="00D46E22" w14:paraId="6E0E8065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94C6140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23BBC54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8B4A188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4A5AF08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338A177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E975115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46E22">
              <w:fldChar w:fldCharType="begin"/>
            </w:r>
            <w:r w:rsidR="00D46E22" w:rsidRPr="00D46E22">
              <w:rPr>
                <w:lang w:val="ru-RU"/>
              </w:rPr>
              <w:instrText xml:space="preserve"> </w:instrText>
            </w:r>
            <w:r w:rsidR="00D46E22">
              <w:instrText>HYPERLINK</w:instrText>
            </w:r>
            <w:r w:rsidR="00D46E22" w:rsidRPr="00D46E22">
              <w:rPr>
                <w:lang w:val="ru-RU"/>
              </w:rPr>
              <w:instrText xml:space="preserve"> "</w:instrText>
            </w:r>
            <w:r w:rsidR="00D46E22">
              <w:instrText>https</w:instrText>
            </w:r>
            <w:r w:rsidR="00D46E22" w:rsidRPr="00D46E22">
              <w:rPr>
                <w:lang w:val="ru-RU"/>
              </w:rPr>
              <w:instrText>://</w:instrText>
            </w:r>
            <w:r w:rsidR="00D46E22">
              <w:instrText>m</w:instrText>
            </w:r>
            <w:r w:rsidR="00D46E22" w:rsidRPr="00D46E22">
              <w:rPr>
                <w:lang w:val="ru-RU"/>
              </w:rPr>
              <w:instrText>.</w:instrText>
            </w:r>
            <w:r w:rsidR="00D46E22">
              <w:instrText>edsoo</w:instrText>
            </w:r>
            <w:r w:rsidR="00D46E22" w:rsidRPr="00D46E22">
              <w:rPr>
                <w:lang w:val="ru-RU"/>
              </w:rPr>
              <w:instrText>.</w:instrText>
            </w:r>
            <w:r w:rsidR="00D46E22">
              <w:instrText>ru</w:instrText>
            </w:r>
            <w:r w:rsidR="00D46E22" w:rsidRPr="00D46E22">
              <w:rPr>
                <w:lang w:val="ru-RU"/>
              </w:rPr>
              <w:instrText>/7</w:instrText>
            </w:r>
            <w:r w:rsidR="00D46E22">
              <w:instrText>f</w:instrText>
            </w:r>
            <w:r w:rsidR="00D46E22" w:rsidRPr="00D46E22">
              <w:rPr>
                <w:lang w:val="ru-RU"/>
              </w:rPr>
              <w:instrText>412850" \</w:instrText>
            </w:r>
            <w:r w:rsidR="00D46E22">
              <w:instrText>h</w:instrText>
            </w:r>
            <w:r w:rsidR="00D46E22" w:rsidRPr="00D46E22">
              <w:rPr>
                <w:lang w:val="ru-RU"/>
              </w:rPr>
              <w:instrText xml:space="preserve"> </w:instrText>
            </w:r>
            <w:r w:rsidR="00D46E2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D46E2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15783" w14:paraId="35DEEC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60A6DE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FEE5602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666FE1" w14:textId="77777777" w:rsidR="00015783" w:rsidRDefault="00015783"/>
        </w:tc>
      </w:tr>
      <w:tr w:rsidR="00015783" w14:paraId="0144C90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300536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015783" w:rsidRPr="00D46E22" w14:paraId="679A64B1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6E1C8CC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EE1021D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91B0D31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DD5F7E8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494305C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410124A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46E22">
              <w:fldChar w:fldCharType="begin"/>
            </w:r>
            <w:r w:rsidR="00D46E22" w:rsidRPr="00D46E22">
              <w:rPr>
                <w:lang w:val="ru-RU"/>
              </w:rPr>
              <w:instrText xml:space="preserve"> </w:instrText>
            </w:r>
            <w:r w:rsidR="00D46E22">
              <w:instrText>HYPERLINK</w:instrText>
            </w:r>
            <w:r w:rsidR="00D46E22" w:rsidRPr="00D46E22">
              <w:rPr>
                <w:lang w:val="ru-RU"/>
              </w:rPr>
              <w:instrText xml:space="preserve"> "</w:instrText>
            </w:r>
            <w:r w:rsidR="00D46E22">
              <w:instrText>https</w:instrText>
            </w:r>
            <w:r w:rsidR="00D46E22" w:rsidRPr="00D46E22">
              <w:rPr>
                <w:lang w:val="ru-RU"/>
              </w:rPr>
              <w:instrText>://</w:instrText>
            </w:r>
            <w:r w:rsidR="00D46E22">
              <w:instrText>m</w:instrText>
            </w:r>
            <w:r w:rsidR="00D46E22" w:rsidRPr="00D46E22">
              <w:rPr>
                <w:lang w:val="ru-RU"/>
              </w:rPr>
              <w:instrText>.</w:instrText>
            </w:r>
            <w:r w:rsidR="00D46E22">
              <w:instrText>edsoo</w:instrText>
            </w:r>
            <w:r w:rsidR="00D46E22" w:rsidRPr="00D46E22">
              <w:rPr>
                <w:lang w:val="ru-RU"/>
              </w:rPr>
              <w:instrText>.</w:instrText>
            </w:r>
            <w:r w:rsidR="00D46E22">
              <w:instrText>ru</w:instrText>
            </w:r>
            <w:r w:rsidR="00D46E22" w:rsidRPr="00D46E22">
              <w:rPr>
                <w:lang w:val="ru-RU"/>
              </w:rPr>
              <w:instrText>/7</w:instrText>
            </w:r>
            <w:r w:rsidR="00D46E22">
              <w:instrText>f</w:instrText>
            </w:r>
            <w:r w:rsidR="00D46E22" w:rsidRPr="00D46E22">
              <w:rPr>
                <w:lang w:val="ru-RU"/>
              </w:rPr>
              <w:instrText>412850" \</w:instrText>
            </w:r>
            <w:r w:rsidR="00D46E22">
              <w:instrText>h</w:instrText>
            </w:r>
            <w:r w:rsidR="00D46E22" w:rsidRPr="00D46E22">
              <w:rPr>
                <w:lang w:val="ru-RU"/>
              </w:rPr>
              <w:instrText xml:space="preserve"> </w:instrText>
            </w:r>
            <w:r w:rsidR="00D46E2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D46E2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15783" w:rsidRPr="00D46E22" w14:paraId="4EFABE43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915C2E7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2E2E146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4E90D9A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BBB983F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6CC97C7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1E7A6E7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46E22">
              <w:fldChar w:fldCharType="begin"/>
            </w:r>
            <w:r w:rsidR="00D46E22" w:rsidRPr="00D46E22">
              <w:rPr>
                <w:lang w:val="ru-RU"/>
              </w:rPr>
              <w:instrText xml:space="preserve"> </w:instrText>
            </w:r>
            <w:r w:rsidR="00D46E22">
              <w:instrText>HYPERLINK</w:instrText>
            </w:r>
            <w:r w:rsidR="00D46E22" w:rsidRPr="00D46E22">
              <w:rPr>
                <w:lang w:val="ru-RU"/>
              </w:rPr>
              <w:instrText xml:space="preserve"> "</w:instrText>
            </w:r>
            <w:r w:rsidR="00D46E22">
              <w:instrText>https</w:instrText>
            </w:r>
            <w:r w:rsidR="00D46E22" w:rsidRPr="00D46E22">
              <w:rPr>
                <w:lang w:val="ru-RU"/>
              </w:rPr>
              <w:instrText>://</w:instrText>
            </w:r>
            <w:r w:rsidR="00D46E22">
              <w:instrText>m</w:instrText>
            </w:r>
            <w:r w:rsidR="00D46E22" w:rsidRPr="00D46E22">
              <w:rPr>
                <w:lang w:val="ru-RU"/>
              </w:rPr>
              <w:instrText>.</w:instrText>
            </w:r>
            <w:r w:rsidR="00D46E22">
              <w:instrText>edsoo</w:instrText>
            </w:r>
            <w:r w:rsidR="00D46E22" w:rsidRPr="00D46E22">
              <w:rPr>
                <w:lang w:val="ru-RU"/>
              </w:rPr>
              <w:instrText>.</w:instrText>
            </w:r>
            <w:r w:rsidR="00D46E22">
              <w:instrText>ru</w:instrText>
            </w:r>
            <w:r w:rsidR="00D46E22" w:rsidRPr="00D46E22">
              <w:rPr>
                <w:lang w:val="ru-RU"/>
              </w:rPr>
              <w:instrText>/7</w:instrText>
            </w:r>
            <w:r w:rsidR="00D46E22">
              <w:instrText>f</w:instrText>
            </w:r>
            <w:r w:rsidR="00D46E22" w:rsidRPr="00D46E22">
              <w:rPr>
                <w:lang w:val="ru-RU"/>
              </w:rPr>
              <w:instrText>412850" \</w:instrText>
            </w:r>
            <w:r w:rsidR="00D46E22">
              <w:instrText>h</w:instrText>
            </w:r>
            <w:r w:rsidR="00D46E22" w:rsidRPr="00D46E22">
              <w:rPr>
                <w:lang w:val="ru-RU"/>
              </w:rPr>
              <w:instrText xml:space="preserve"> </w:instrText>
            </w:r>
            <w:r w:rsidR="00D46E2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42518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D46E2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15783" w14:paraId="330CAF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620216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EF6AF21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A9541E" w14:textId="77777777" w:rsidR="00015783" w:rsidRDefault="00015783"/>
        </w:tc>
      </w:tr>
      <w:tr w:rsidR="00015783" w14:paraId="1456C8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A95EF7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64ACE8BE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869B802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AC50FA6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4F634DD" w14:textId="77777777" w:rsidR="00015783" w:rsidRDefault="00015783">
            <w:pPr>
              <w:spacing w:after="0"/>
              <w:ind w:left="135"/>
            </w:pPr>
          </w:p>
        </w:tc>
      </w:tr>
      <w:tr w:rsidR="00015783" w14:paraId="03085FD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67AA67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04011DFE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9E85451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0F7865D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2EA5694" w14:textId="77777777" w:rsidR="00015783" w:rsidRDefault="00015783"/>
        </w:tc>
      </w:tr>
    </w:tbl>
    <w:p w14:paraId="73512FB7" w14:textId="77777777" w:rsidR="00015783" w:rsidRDefault="00015783">
      <w:pPr>
        <w:sectPr w:rsidR="000157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A06850" w14:textId="77777777" w:rsidR="00015783" w:rsidRDefault="00015783">
      <w:pPr>
        <w:sectPr w:rsidR="000157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CE6D9A" w14:textId="77777777" w:rsidR="00015783" w:rsidRPr="00B42518" w:rsidRDefault="00D961F7">
      <w:pPr>
        <w:spacing w:after="0"/>
        <w:ind w:left="120"/>
        <w:rPr>
          <w:lang w:val="ru-RU"/>
        </w:rPr>
      </w:pPr>
      <w:bookmarkStart w:id="5" w:name="block-4264751"/>
      <w:bookmarkEnd w:id="4"/>
      <w:r w:rsidRPr="00B4251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ПЛЕШКОВ А.А. </w:t>
      </w:r>
    </w:p>
    <w:p w14:paraId="0A4F6AB1" w14:textId="77777777" w:rsidR="00015783" w:rsidRDefault="00D961F7">
      <w:pPr>
        <w:spacing w:after="0"/>
        <w:ind w:left="120"/>
      </w:pPr>
      <w:r w:rsidRPr="00B4251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015783" w14:paraId="55D3A57D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BCAF31" w14:textId="77777777" w:rsidR="00015783" w:rsidRDefault="00D961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899B432" w14:textId="77777777" w:rsidR="00015783" w:rsidRDefault="0001578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A2A5A3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B93AA4" w14:textId="77777777" w:rsidR="00015783" w:rsidRDefault="000157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0B6E43" w14:textId="77777777" w:rsidR="00015783" w:rsidRDefault="00D961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91BB29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C5DDED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DF9242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FABA8E" w14:textId="77777777" w:rsidR="00015783" w:rsidRDefault="00015783">
            <w:pPr>
              <w:spacing w:after="0"/>
              <w:ind w:left="135"/>
            </w:pPr>
          </w:p>
        </w:tc>
      </w:tr>
      <w:tr w:rsidR="00015783" w14:paraId="5E1A70C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808653" w14:textId="77777777" w:rsidR="00015783" w:rsidRDefault="000157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ADF6CA" w14:textId="77777777" w:rsidR="00015783" w:rsidRDefault="00015783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E19F05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9E2B0D" w14:textId="77777777" w:rsidR="00015783" w:rsidRDefault="0001578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E68051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D58CA0" w14:textId="77777777" w:rsidR="00015783" w:rsidRDefault="00015783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80B0DD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0DE6DA" w14:textId="77777777" w:rsidR="00015783" w:rsidRDefault="000157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5E077F" w14:textId="77777777" w:rsidR="00015783" w:rsidRDefault="000157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5265DB" w14:textId="77777777" w:rsidR="00015783" w:rsidRDefault="00015783"/>
        </w:tc>
      </w:tr>
      <w:tr w:rsidR="00015783" w14:paraId="7018104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6563A0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ABC917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4E5AA3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F7EC8A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3A555A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E95B34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5C96F4" w14:textId="77777777" w:rsidR="00015783" w:rsidRDefault="00015783">
            <w:pPr>
              <w:spacing w:after="0"/>
              <w:ind w:left="135"/>
            </w:pPr>
          </w:p>
        </w:tc>
      </w:tr>
      <w:tr w:rsidR="00015783" w14:paraId="6AE3826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34E3D5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154836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7FED53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C05B59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7D4923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6B9B75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37A5E1" w14:textId="77777777" w:rsidR="00015783" w:rsidRDefault="00015783">
            <w:pPr>
              <w:spacing w:after="0"/>
              <w:ind w:left="135"/>
            </w:pPr>
          </w:p>
        </w:tc>
      </w:tr>
      <w:tr w:rsidR="00015783" w14:paraId="3E06F7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0F79B2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BC834C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05C816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D9C6C9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AC0236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DD8864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C635B3" w14:textId="77777777" w:rsidR="00015783" w:rsidRDefault="00015783">
            <w:pPr>
              <w:spacing w:after="0"/>
              <w:ind w:left="135"/>
            </w:pPr>
          </w:p>
        </w:tc>
      </w:tr>
      <w:tr w:rsidR="00015783" w14:paraId="1F9FC22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615DFE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5FA387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114C1C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A18E64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E038FE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F737A0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1DC1C6" w14:textId="77777777" w:rsidR="00015783" w:rsidRDefault="00015783">
            <w:pPr>
              <w:spacing w:after="0"/>
              <w:ind w:left="135"/>
            </w:pPr>
          </w:p>
        </w:tc>
      </w:tr>
      <w:tr w:rsidR="00015783" w14:paraId="5AE8181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E89B0D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911ABD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краю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BB9667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85F424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F3D356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FF3DF1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F82D20" w14:textId="77777777" w:rsidR="00015783" w:rsidRDefault="00015783">
            <w:pPr>
              <w:spacing w:after="0"/>
              <w:ind w:left="135"/>
            </w:pPr>
          </w:p>
        </w:tc>
      </w:tr>
      <w:tr w:rsidR="00015783" w14:paraId="5261E2D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F100AD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B3A9E9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8A5146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5CA732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870EEB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541A79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886A45" w14:textId="77777777" w:rsidR="00015783" w:rsidRDefault="00015783">
            <w:pPr>
              <w:spacing w:after="0"/>
              <w:ind w:left="135"/>
            </w:pPr>
          </w:p>
        </w:tc>
      </w:tr>
      <w:tr w:rsidR="00015783" w14:paraId="2A6633D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48ED43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C2E6ED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21E5CB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797277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291146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88A6A9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6E8162" w14:textId="77777777" w:rsidR="00015783" w:rsidRDefault="00015783">
            <w:pPr>
              <w:spacing w:after="0"/>
              <w:ind w:left="135"/>
            </w:pPr>
          </w:p>
        </w:tc>
      </w:tr>
      <w:tr w:rsidR="00015783" w14:paraId="5B2A479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E08605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823FE7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DA4717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E60819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D174E4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7E542A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6F9EC2" w14:textId="77777777" w:rsidR="00015783" w:rsidRDefault="00015783">
            <w:pPr>
              <w:spacing w:after="0"/>
              <w:ind w:left="135"/>
            </w:pPr>
          </w:p>
        </w:tc>
      </w:tr>
      <w:tr w:rsidR="00015783" w14:paraId="13255D3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09B198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EED51C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72522F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C7D9B7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F826DB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F796A0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5A1D5D" w14:textId="77777777" w:rsidR="00015783" w:rsidRDefault="00015783">
            <w:pPr>
              <w:spacing w:after="0"/>
              <w:ind w:left="135"/>
            </w:pPr>
          </w:p>
        </w:tc>
      </w:tr>
      <w:tr w:rsidR="00015783" w14:paraId="01A623E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74E390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4ADF14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5D0551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A1C26E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ACACCF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6E598B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6DE2E4" w14:textId="77777777" w:rsidR="00015783" w:rsidRDefault="00015783">
            <w:pPr>
              <w:spacing w:after="0"/>
              <w:ind w:left="135"/>
            </w:pPr>
          </w:p>
        </w:tc>
      </w:tr>
      <w:tr w:rsidR="00015783" w14:paraId="6E5C288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BC8EBD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BCD47C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306699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DCD558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F18209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1670C8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F17681" w14:textId="77777777" w:rsidR="00015783" w:rsidRDefault="00015783">
            <w:pPr>
              <w:spacing w:after="0"/>
              <w:ind w:left="135"/>
            </w:pPr>
          </w:p>
        </w:tc>
      </w:tr>
      <w:tr w:rsidR="00015783" w14:paraId="1A5C12D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8A973B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D89F74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6A09FE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0E41D9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00DCF3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293C2E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F68BBF" w14:textId="77777777" w:rsidR="00015783" w:rsidRDefault="00015783">
            <w:pPr>
              <w:spacing w:after="0"/>
              <w:ind w:left="135"/>
            </w:pPr>
          </w:p>
        </w:tc>
      </w:tr>
      <w:tr w:rsidR="00015783" w14:paraId="3AB53ED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4B0CFB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3DDB57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14707E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2C9472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47D13A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3262A1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FE9C0B" w14:textId="77777777" w:rsidR="00015783" w:rsidRDefault="00015783">
            <w:pPr>
              <w:spacing w:after="0"/>
              <w:ind w:left="135"/>
            </w:pPr>
          </w:p>
        </w:tc>
      </w:tr>
      <w:tr w:rsidR="00015783" w14:paraId="095E4F7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39A190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F8061F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0FDA48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35E248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36D42D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768B1A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C34C99" w14:textId="77777777" w:rsidR="00015783" w:rsidRDefault="00015783">
            <w:pPr>
              <w:spacing w:after="0"/>
              <w:ind w:left="135"/>
            </w:pPr>
          </w:p>
        </w:tc>
      </w:tr>
      <w:tr w:rsidR="00015783" w14:paraId="3D31EB6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1C5A50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C151C2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6A36C6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C43CB9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5A432D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CFD124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9729F8" w14:textId="77777777" w:rsidR="00015783" w:rsidRDefault="00015783">
            <w:pPr>
              <w:spacing w:after="0"/>
              <w:ind w:left="135"/>
            </w:pPr>
          </w:p>
        </w:tc>
      </w:tr>
      <w:tr w:rsidR="00015783" w14:paraId="1A7AD46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20C63B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6189EA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F4D6F6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E76600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40BE2F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CCBCB0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6F6B79" w14:textId="77777777" w:rsidR="00015783" w:rsidRDefault="00015783">
            <w:pPr>
              <w:spacing w:after="0"/>
              <w:ind w:left="135"/>
            </w:pPr>
          </w:p>
        </w:tc>
      </w:tr>
      <w:tr w:rsidR="00015783" w14:paraId="26078A0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3218D9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F042F5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4569E0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FB8B0B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120894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DFD8AD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88468E" w14:textId="77777777" w:rsidR="00015783" w:rsidRDefault="00015783">
            <w:pPr>
              <w:spacing w:after="0"/>
              <w:ind w:left="135"/>
            </w:pPr>
          </w:p>
        </w:tc>
      </w:tr>
      <w:tr w:rsidR="00015783" w14:paraId="6F972E6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472396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2CDA53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C0A221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18AF1F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02F7A6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E38EC5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E8F1F5" w14:textId="77777777" w:rsidR="00015783" w:rsidRDefault="00015783">
            <w:pPr>
              <w:spacing w:after="0"/>
              <w:ind w:left="135"/>
            </w:pPr>
          </w:p>
        </w:tc>
      </w:tr>
      <w:tr w:rsidR="00015783" w14:paraId="28A1EAB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DBFC90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74DD61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5DAD81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D5EA7C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914880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972BD8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79D30A" w14:textId="77777777" w:rsidR="00015783" w:rsidRDefault="00015783">
            <w:pPr>
              <w:spacing w:after="0"/>
              <w:ind w:left="135"/>
            </w:pPr>
          </w:p>
        </w:tc>
      </w:tr>
      <w:tr w:rsidR="00015783" w14:paraId="642AB70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B75922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E34C96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FDEB2A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33677A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157627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62B746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1DAAB5" w14:textId="77777777" w:rsidR="00015783" w:rsidRDefault="00015783">
            <w:pPr>
              <w:spacing w:after="0"/>
              <w:ind w:left="135"/>
            </w:pPr>
          </w:p>
        </w:tc>
      </w:tr>
      <w:tr w:rsidR="00015783" w14:paraId="05D36A5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BC3B3E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39A01A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BFD27A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FA3B4E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C206E3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8F0D81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05DBF1" w14:textId="77777777" w:rsidR="00015783" w:rsidRDefault="00015783">
            <w:pPr>
              <w:spacing w:after="0"/>
              <w:ind w:left="135"/>
            </w:pPr>
          </w:p>
        </w:tc>
      </w:tr>
      <w:tr w:rsidR="00015783" w14:paraId="4E82F0E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A46C5F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DE3248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3BCFB8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9C9E56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731094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4FAE3E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DC6E5F" w14:textId="77777777" w:rsidR="00015783" w:rsidRDefault="00015783">
            <w:pPr>
              <w:spacing w:after="0"/>
              <w:ind w:left="135"/>
            </w:pPr>
          </w:p>
        </w:tc>
      </w:tr>
      <w:tr w:rsidR="00015783" w14:paraId="40A73F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6199B4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524D8F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761F25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95B120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B8D4A5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C2845F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5D26D2" w14:textId="77777777" w:rsidR="00015783" w:rsidRDefault="00015783">
            <w:pPr>
              <w:spacing w:after="0"/>
              <w:ind w:left="135"/>
            </w:pPr>
          </w:p>
        </w:tc>
      </w:tr>
      <w:tr w:rsidR="00015783" w14:paraId="3E25103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342DEF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D3162C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0662A2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02DA17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7553F0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21DEC7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6C41CB" w14:textId="77777777" w:rsidR="00015783" w:rsidRDefault="00015783">
            <w:pPr>
              <w:spacing w:after="0"/>
              <w:ind w:left="135"/>
            </w:pPr>
          </w:p>
        </w:tc>
      </w:tr>
      <w:tr w:rsidR="00015783" w14:paraId="6D9FC7B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EBF768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7F1A10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17A405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FBFCE1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210BE5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D23498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389458" w14:textId="77777777" w:rsidR="00015783" w:rsidRDefault="00015783">
            <w:pPr>
              <w:spacing w:after="0"/>
              <w:ind w:left="135"/>
            </w:pPr>
          </w:p>
        </w:tc>
      </w:tr>
      <w:tr w:rsidR="00015783" w14:paraId="18D8E62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BE7A59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687656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907818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5BE2B2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14A66C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415C52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7F7C86" w14:textId="77777777" w:rsidR="00015783" w:rsidRDefault="00015783">
            <w:pPr>
              <w:spacing w:after="0"/>
              <w:ind w:left="135"/>
            </w:pPr>
          </w:p>
        </w:tc>
      </w:tr>
      <w:tr w:rsidR="00015783" w14:paraId="7269610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01B52A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8FEE0A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детёнышах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ABD10C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7F83EA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F47795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9C6539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E40A3C" w14:textId="77777777" w:rsidR="00015783" w:rsidRDefault="00015783">
            <w:pPr>
              <w:spacing w:after="0"/>
              <w:ind w:left="135"/>
            </w:pPr>
          </w:p>
        </w:tc>
      </w:tr>
      <w:tr w:rsidR="00015783" w14:paraId="26CFDE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BD5E4E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D7B8DE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DBF105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BA1486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B22C01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4ED53C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576BD1" w14:textId="77777777" w:rsidR="00015783" w:rsidRDefault="00015783">
            <w:pPr>
              <w:spacing w:after="0"/>
              <w:ind w:left="135"/>
            </w:pPr>
          </w:p>
        </w:tc>
      </w:tr>
      <w:tr w:rsidR="00015783" w14:paraId="64BB189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9F9EEC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A07D0D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EA5A34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9347BE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342F78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0DFA92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525CB4" w14:textId="77777777" w:rsidR="00015783" w:rsidRDefault="00015783">
            <w:pPr>
              <w:spacing w:after="0"/>
              <w:ind w:left="135"/>
            </w:pPr>
          </w:p>
        </w:tc>
      </w:tr>
      <w:tr w:rsidR="00015783" w14:paraId="12D163D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AA4ED6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9F519E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0AE733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547055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6660CC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9C2582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57DD4B" w14:textId="77777777" w:rsidR="00015783" w:rsidRDefault="00015783">
            <w:pPr>
              <w:spacing w:after="0"/>
              <w:ind w:left="135"/>
            </w:pPr>
          </w:p>
        </w:tc>
      </w:tr>
      <w:tr w:rsidR="00015783" w14:paraId="4095A42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EFB734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53EAAE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5EF62C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16AB1C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AF22B2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D2D21F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D39F5E" w14:textId="77777777" w:rsidR="00015783" w:rsidRDefault="00015783">
            <w:pPr>
              <w:spacing w:after="0"/>
              <w:ind w:left="135"/>
            </w:pPr>
          </w:p>
        </w:tc>
      </w:tr>
      <w:tr w:rsidR="00015783" w14:paraId="6053F17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C73F30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CFF82B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705A64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48A731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42B5C0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437460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D43076" w14:textId="77777777" w:rsidR="00015783" w:rsidRDefault="00015783">
            <w:pPr>
              <w:spacing w:after="0"/>
              <w:ind w:left="135"/>
            </w:pPr>
          </w:p>
        </w:tc>
      </w:tr>
      <w:tr w:rsidR="00015783" w14:paraId="073933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624CFA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2FCCE4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D417E6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A5C0EC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E70CEE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E7CF37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055922" w14:textId="77777777" w:rsidR="00015783" w:rsidRDefault="00015783">
            <w:pPr>
              <w:spacing w:after="0"/>
              <w:ind w:left="135"/>
            </w:pPr>
          </w:p>
        </w:tc>
      </w:tr>
      <w:tr w:rsidR="00015783" w14:paraId="5C5DE79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76169E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4E6C37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9A3207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7E0B49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83DA11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51A342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F0CFBA" w14:textId="77777777" w:rsidR="00015783" w:rsidRDefault="00015783">
            <w:pPr>
              <w:spacing w:after="0"/>
              <w:ind w:left="135"/>
            </w:pPr>
          </w:p>
        </w:tc>
      </w:tr>
      <w:tr w:rsidR="00015783" w14:paraId="1828E7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8B5219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D93751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2BD4AC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8AB7CE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BA3447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74447C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7427D5" w14:textId="77777777" w:rsidR="00015783" w:rsidRDefault="00015783">
            <w:pPr>
              <w:spacing w:after="0"/>
              <w:ind w:left="135"/>
            </w:pPr>
          </w:p>
        </w:tc>
      </w:tr>
      <w:tr w:rsidR="00015783" w14:paraId="1B9B033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49D4E3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78EF6A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85A586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2BF4B9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583E8B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640C19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30FE5D" w14:textId="77777777" w:rsidR="00015783" w:rsidRDefault="00015783">
            <w:pPr>
              <w:spacing w:after="0"/>
              <w:ind w:left="135"/>
            </w:pPr>
          </w:p>
        </w:tc>
      </w:tr>
      <w:tr w:rsidR="00015783" w14:paraId="2221959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D61444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D447A6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CD8811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E9C913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D389AA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54F53B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50B44C" w14:textId="77777777" w:rsidR="00015783" w:rsidRDefault="00015783">
            <w:pPr>
              <w:spacing w:after="0"/>
              <w:ind w:left="135"/>
            </w:pPr>
          </w:p>
        </w:tc>
      </w:tr>
      <w:tr w:rsidR="00015783" w14:paraId="1275C49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755EE1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C5DC72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A6BAE3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5C5628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61FF24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85F446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F9065B" w14:textId="77777777" w:rsidR="00015783" w:rsidRDefault="00015783">
            <w:pPr>
              <w:spacing w:after="0"/>
              <w:ind w:left="135"/>
            </w:pPr>
          </w:p>
        </w:tc>
      </w:tr>
      <w:tr w:rsidR="00015783" w14:paraId="414EEB0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03FEDE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5569F4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CEB7A5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67EE1C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2698B6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BD7793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A12D2E" w14:textId="77777777" w:rsidR="00015783" w:rsidRDefault="00015783">
            <w:pPr>
              <w:spacing w:after="0"/>
              <w:ind w:left="135"/>
            </w:pPr>
          </w:p>
        </w:tc>
      </w:tr>
      <w:tr w:rsidR="00015783" w14:paraId="056106E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9BDAB8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227086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43C0E9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4C8AC7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74CFDB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56DD0D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6B030E" w14:textId="77777777" w:rsidR="00015783" w:rsidRDefault="00015783">
            <w:pPr>
              <w:spacing w:after="0"/>
              <w:ind w:left="135"/>
            </w:pPr>
          </w:p>
        </w:tc>
      </w:tr>
      <w:tr w:rsidR="00015783" w14:paraId="30650B6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539FF1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2BC555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3E0D32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8CFD4C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DE328D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4616AD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E0C151" w14:textId="77777777" w:rsidR="00015783" w:rsidRDefault="00015783">
            <w:pPr>
              <w:spacing w:after="0"/>
              <w:ind w:left="135"/>
            </w:pPr>
          </w:p>
        </w:tc>
      </w:tr>
      <w:tr w:rsidR="00015783" w14:paraId="3193ED3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744DFC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E079EA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B1D6C9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898926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5F767C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513A4E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369235" w14:textId="77777777" w:rsidR="00015783" w:rsidRDefault="00015783">
            <w:pPr>
              <w:spacing w:after="0"/>
              <w:ind w:left="135"/>
            </w:pPr>
          </w:p>
        </w:tc>
      </w:tr>
      <w:tr w:rsidR="00015783" w14:paraId="4510C05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0061D3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B5A563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967041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5D244F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46DB77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5E4C3C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9F51C4" w14:textId="77777777" w:rsidR="00015783" w:rsidRDefault="00015783">
            <w:pPr>
              <w:spacing w:after="0"/>
              <w:ind w:left="135"/>
            </w:pPr>
          </w:p>
        </w:tc>
      </w:tr>
      <w:tr w:rsidR="00015783" w14:paraId="5FCE8C6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AFB847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3D3A23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EC08FD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219533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657D59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86A589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894951" w14:textId="77777777" w:rsidR="00015783" w:rsidRDefault="00015783">
            <w:pPr>
              <w:spacing w:after="0"/>
              <w:ind w:left="135"/>
            </w:pPr>
          </w:p>
        </w:tc>
      </w:tr>
      <w:tr w:rsidR="00015783" w14:paraId="4B753FE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EC4AEB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02DF81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45324D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A79707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59C654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1A55BE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58099B" w14:textId="77777777" w:rsidR="00015783" w:rsidRDefault="00015783">
            <w:pPr>
              <w:spacing w:after="0"/>
              <w:ind w:left="135"/>
            </w:pPr>
          </w:p>
        </w:tc>
      </w:tr>
      <w:tr w:rsidR="00015783" w14:paraId="6E0F2B8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21240F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71348E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FA1502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04DD60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AD51B6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24A8E7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70A24D" w14:textId="77777777" w:rsidR="00015783" w:rsidRDefault="00015783">
            <w:pPr>
              <w:spacing w:after="0"/>
              <w:ind w:left="135"/>
            </w:pPr>
          </w:p>
        </w:tc>
      </w:tr>
      <w:tr w:rsidR="00015783" w14:paraId="7002EE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05C5CA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81B804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7D3EED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E40342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5DC9E0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167A7A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658DEF" w14:textId="77777777" w:rsidR="00015783" w:rsidRDefault="00015783">
            <w:pPr>
              <w:spacing w:after="0"/>
              <w:ind w:left="135"/>
            </w:pPr>
          </w:p>
        </w:tc>
      </w:tr>
      <w:tr w:rsidR="00015783" w14:paraId="1E1FBC2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745074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3F4E39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A8E9FA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24ECAA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983595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4C90D7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5D3750" w14:textId="77777777" w:rsidR="00015783" w:rsidRDefault="00015783">
            <w:pPr>
              <w:spacing w:after="0"/>
              <w:ind w:left="135"/>
            </w:pPr>
          </w:p>
        </w:tc>
      </w:tr>
      <w:tr w:rsidR="00015783" w14:paraId="123E3D3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82C218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5CF1F4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BAF24F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EEA447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2120FD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FB8B03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10CABC" w14:textId="77777777" w:rsidR="00015783" w:rsidRDefault="00015783">
            <w:pPr>
              <w:spacing w:after="0"/>
              <w:ind w:left="135"/>
            </w:pPr>
          </w:p>
        </w:tc>
      </w:tr>
      <w:tr w:rsidR="00015783" w14:paraId="7864704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BEC27D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382401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CA181A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0B59D7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825004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448B29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9B7857" w14:textId="77777777" w:rsidR="00015783" w:rsidRDefault="00015783">
            <w:pPr>
              <w:spacing w:after="0"/>
              <w:ind w:left="135"/>
            </w:pPr>
          </w:p>
        </w:tc>
      </w:tr>
      <w:tr w:rsidR="00015783" w14:paraId="730997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34495B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EF01C0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зимуют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22E67C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F104AE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4D54B0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B6B6BB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8D191F" w14:textId="77777777" w:rsidR="00015783" w:rsidRDefault="00015783">
            <w:pPr>
              <w:spacing w:after="0"/>
              <w:ind w:left="135"/>
            </w:pPr>
          </w:p>
        </w:tc>
      </w:tr>
      <w:tr w:rsidR="00015783" w14:paraId="287E28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01F56D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313AA1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A2F8C5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2E85F1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D54971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6F3431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3201DB" w14:textId="77777777" w:rsidR="00015783" w:rsidRDefault="00015783">
            <w:pPr>
              <w:spacing w:after="0"/>
              <w:ind w:left="135"/>
            </w:pPr>
          </w:p>
        </w:tc>
      </w:tr>
      <w:tr w:rsidR="00015783" w14:paraId="24CD685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E06B82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891245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8EDC2C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A16E88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1A3C7C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8F3C28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03C5F0" w14:textId="77777777" w:rsidR="00015783" w:rsidRDefault="00015783">
            <w:pPr>
              <w:spacing w:after="0"/>
              <w:ind w:left="135"/>
            </w:pPr>
          </w:p>
        </w:tc>
      </w:tr>
      <w:tr w:rsidR="00015783" w14:paraId="123BFC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27ED59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C96E2F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94EED8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9BB247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133784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45A81C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4EF5E5" w14:textId="77777777" w:rsidR="00015783" w:rsidRDefault="00015783">
            <w:pPr>
              <w:spacing w:after="0"/>
              <w:ind w:left="135"/>
            </w:pPr>
          </w:p>
        </w:tc>
      </w:tr>
      <w:tr w:rsidR="00015783" w14:paraId="64DC8AC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5C322F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FE0626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3EA7D0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B89F65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C7AE72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7C3391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D307BC" w14:textId="77777777" w:rsidR="00015783" w:rsidRDefault="00015783">
            <w:pPr>
              <w:spacing w:after="0"/>
              <w:ind w:left="135"/>
            </w:pPr>
          </w:p>
        </w:tc>
      </w:tr>
      <w:tr w:rsidR="00015783" w14:paraId="144212D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C46860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E52FA6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61C80C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445EE9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F9CF5C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94D78A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1D8346" w14:textId="77777777" w:rsidR="00015783" w:rsidRDefault="00015783">
            <w:pPr>
              <w:spacing w:after="0"/>
              <w:ind w:left="135"/>
            </w:pPr>
          </w:p>
        </w:tc>
      </w:tr>
      <w:tr w:rsidR="00015783" w14:paraId="39AE901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D95FB4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394C90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3B17CB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0C744E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D69899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A8EB43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5666B3" w14:textId="77777777" w:rsidR="00015783" w:rsidRDefault="00015783">
            <w:pPr>
              <w:spacing w:after="0"/>
              <w:ind w:left="135"/>
            </w:pPr>
          </w:p>
        </w:tc>
      </w:tr>
      <w:tr w:rsidR="00015783" w14:paraId="355F91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DA522A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8EFB9C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нужна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вежливость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576E4F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2F8FFC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B394BB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5DB023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3AFF44" w14:textId="77777777" w:rsidR="00015783" w:rsidRDefault="00015783">
            <w:pPr>
              <w:spacing w:after="0"/>
              <w:ind w:left="135"/>
            </w:pPr>
          </w:p>
        </w:tc>
      </w:tr>
      <w:tr w:rsidR="00015783" w14:paraId="716F30F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55CFED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167D3B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CF1ADF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46C010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432AF6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D3F0AA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C486AB" w14:textId="77777777" w:rsidR="00015783" w:rsidRDefault="00015783">
            <w:pPr>
              <w:spacing w:after="0"/>
              <w:ind w:left="135"/>
            </w:pPr>
          </w:p>
        </w:tc>
      </w:tr>
      <w:tr w:rsidR="00015783" w14:paraId="1EE5AE3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B5CA85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272E0D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столом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1E8B7A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D9B097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5898EE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EF908B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88F32C" w14:textId="77777777" w:rsidR="00015783" w:rsidRDefault="00015783">
            <w:pPr>
              <w:spacing w:after="0"/>
              <w:ind w:left="135"/>
            </w:pPr>
          </w:p>
        </w:tc>
      </w:tr>
      <w:tr w:rsidR="00015783" w14:paraId="43AFD4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581AB0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04B512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A33301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E8816E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BA5186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D63F1F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406000" w14:textId="77777777" w:rsidR="00015783" w:rsidRDefault="00015783">
            <w:pPr>
              <w:spacing w:after="0"/>
              <w:ind w:left="135"/>
            </w:pPr>
          </w:p>
        </w:tc>
      </w:tr>
      <w:tr w:rsidR="00015783" w14:paraId="1361650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813059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28B06E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054D97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7E8DB2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0EB877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C755B2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2F4470" w14:textId="77777777" w:rsidR="00015783" w:rsidRDefault="00015783">
            <w:pPr>
              <w:spacing w:after="0"/>
              <w:ind w:left="135"/>
            </w:pPr>
          </w:p>
        </w:tc>
      </w:tr>
      <w:tr w:rsidR="00015783" w14:paraId="17B40E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6E959E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6E8579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0339D6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CEC081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BBCEC8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F8B828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BDA6C8" w14:textId="77777777" w:rsidR="00015783" w:rsidRDefault="00015783">
            <w:pPr>
              <w:spacing w:after="0"/>
              <w:ind w:left="135"/>
            </w:pPr>
          </w:p>
        </w:tc>
      </w:tr>
      <w:tr w:rsidR="00015783" w14:paraId="70E49E4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A63875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D0CB81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1BD607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EE8CEF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A15DC0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96800A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BAF20C" w14:textId="77777777" w:rsidR="00015783" w:rsidRDefault="00015783">
            <w:pPr>
              <w:spacing w:after="0"/>
              <w:ind w:left="135"/>
            </w:pPr>
          </w:p>
        </w:tc>
      </w:tr>
      <w:tr w:rsidR="00015783" w14:paraId="408CAB9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992DF7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850F4F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питомцы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A9147B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8370CC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8B3233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11C48B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ADBF31" w14:textId="77777777" w:rsidR="00015783" w:rsidRDefault="00015783">
            <w:pPr>
              <w:spacing w:after="0"/>
              <w:ind w:left="135"/>
            </w:pPr>
          </w:p>
        </w:tc>
      </w:tr>
      <w:tr w:rsidR="00015783" w14:paraId="14539C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9EC1AC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78E82F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7020EE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ABF360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A46419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A0CBBA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B484B3" w14:textId="77777777" w:rsidR="00015783" w:rsidRDefault="00015783">
            <w:pPr>
              <w:spacing w:after="0"/>
              <w:ind w:left="135"/>
            </w:pPr>
          </w:p>
        </w:tc>
      </w:tr>
      <w:tr w:rsidR="00015783" w14:paraId="50D814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973E98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5349482D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62C2F6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DE1E54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3E3084" w14:textId="77777777" w:rsidR="00015783" w:rsidRDefault="00015783"/>
        </w:tc>
      </w:tr>
    </w:tbl>
    <w:p w14:paraId="0C85A68B" w14:textId="77777777" w:rsidR="00015783" w:rsidRDefault="00015783">
      <w:pPr>
        <w:sectPr w:rsidR="000157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52CCFA" w14:textId="77777777" w:rsidR="00015783" w:rsidRDefault="00D961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015783" w14:paraId="1C238AF6" w14:textId="77777777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8E92A6" w14:textId="77777777" w:rsidR="00015783" w:rsidRDefault="00D961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9CBFA5" w14:textId="77777777" w:rsidR="00015783" w:rsidRDefault="0001578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7118E1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D40DA2" w14:textId="77777777" w:rsidR="00015783" w:rsidRDefault="000157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1BEBE6" w14:textId="77777777" w:rsidR="00015783" w:rsidRDefault="00D961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35B916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0A555D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79987E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DBED17" w14:textId="77777777" w:rsidR="00015783" w:rsidRDefault="00015783">
            <w:pPr>
              <w:spacing w:after="0"/>
              <w:ind w:left="135"/>
            </w:pPr>
          </w:p>
        </w:tc>
      </w:tr>
      <w:tr w:rsidR="00015783" w14:paraId="28C6DCE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96BFBC" w14:textId="77777777" w:rsidR="00015783" w:rsidRDefault="000157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4643E6" w14:textId="77777777" w:rsidR="00015783" w:rsidRDefault="00015783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6A795AA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255CB2" w14:textId="77777777" w:rsidR="00015783" w:rsidRDefault="00015783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261EC82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BB1AE2" w14:textId="77777777" w:rsidR="00015783" w:rsidRDefault="00015783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2031A0E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0B6FA3" w14:textId="77777777" w:rsidR="00015783" w:rsidRDefault="000157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C6B76D" w14:textId="77777777" w:rsidR="00015783" w:rsidRDefault="000157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77AA23" w14:textId="77777777" w:rsidR="00015783" w:rsidRDefault="00015783"/>
        </w:tc>
      </w:tr>
      <w:tr w:rsidR="00015783" w14:paraId="7C1FDB7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014673F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9C9CEFA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E1626A9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2D5F312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4DAAC92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41B04E6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B97DDAC" w14:textId="77777777" w:rsidR="00015783" w:rsidRDefault="00015783">
            <w:pPr>
              <w:spacing w:after="0"/>
              <w:ind w:left="135"/>
            </w:pPr>
          </w:p>
        </w:tc>
      </w:tr>
      <w:tr w:rsidR="00015783" w14:paraId="6ED8773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D331EBF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D2F8058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25B8CA9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D2FD6F6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F564B3F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C91A358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A342E13" w14:textId="77777777" w:rsidR="00015783" w:rsidRDefault="00015783">
            <w:pPr>
              <w:spacing w:after="0"/>
              <w:ind w:left="135"/>
            </w:pPr>
          </w:p>
        </w:tc>
      </w:tr>
      <w:tr w:rsidR="00015783" w14:paraId="3CCB1E2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161D9BD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1EAE507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B610E51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56F176C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1E2723B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7454622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7A05433" w14:textId="77777777" w:rsidR="00015783" w:rsidRDefault="00015783">
            <w:pPr>
              <w:spacing w:after="0"/>
              <w:ind w:left="135"/>
            </w:pPr>
          </w:p>
        </w:tc>
      </w:tr>
      <w:tr w:rsidR="00015783" w14:paraId="7705988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75111D7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C26441D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30FF2AA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5DD2D56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1212452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F7B1CBB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109FB98" w14:textId="77777777" w:rsidR="00015783" w:rsidRDefault="00015783">
            <w:pPr>
              <w:spacing w:after="0"/>
              <w:ind w:left="135"/>
            </w:pPr>
          </w:p>
        </w:tc>
      </w:tr>
      <w:tr w:rsidR="00015783" w14:paraId="5724557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CB9A0F4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8608648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A0C6999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93BEC93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AEF7CA5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08DBD74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8A9DA30" w14:textId="77777777" w:rsidR="00015783" w:rsidRDefault="00015783">
            <w:pPr>
              <w:spacing w:after="0"/>
              <w:ind w:left="135"/>
            </w:pPr>
          </w:p>
        </w:tc>
      </w:tr>
      <w:tr w:rsidR="00015783" w14:paraId="736E26C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7F014B2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056AF4E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890177B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AE1A2DA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D313E84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5382611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6194B64" w14:textId="77777777" w:rsidR="00015783" w:rsidRDefault="00015783">
            <w:pPr>
              <w:spacing w:after="0"/>
              <w:ind w:left="135"/>
            </w:pPr>
          </w:p>
        </w:tc>
      </w:tr>
      <w:tr w:rsidR="00015783" w14:paraId="2DFDE2E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3D265E6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99C1F05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55EBCF7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E840168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936DD07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8CA4543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2CFEE82" w14:textId="77777777" w:rsidR="00015783" w:rsidRDefault="00015783">
            <w:pPr>
              <w:spacing w:after="0"/>
              <w:ind w:left="135"/>
            </w:pPr>
          </w:p>
        </w:tc>
      </w:tr>
      <w:tr w:rsidR="00015783" w14:paraId="345BF2C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FF633CB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32DF353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4DC854E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AF2C620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EA7635D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69BA0EF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B79A280" w14:textId="77777777" w:rsidR="00015783" w:rsidRDefault="00015783">
            <w:pPr>
              <w:spacing w:after="0"/>
              <w:ind w:left="135"/>
            </w:pPr>
          </w:p>
        </w:tc>
      </w:tr>
      <w:tr w:rsidR="00015783" w14:paraId="09A474B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67C791B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03ED3FB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5570F7C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7F9F6F1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B834ECC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772BA62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7650603" w14:textId="77777777" w:rsidR="00015783" w:rsidRDefault="00015783">
            <w:pPr>
              <w:spacing w:after="0"/>
              <w:ind w:left="135"/>
            </w:pPr>
          </w:p>
        </w:tc>
      </w:tr>
      <w:tr w:rsidR="00015783" w14:paraId="78C18A7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51E38DF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37872D0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ED9916B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BAC9974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787BA0E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CF9666E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6DB5E68" w14:textId="77777777" w:rsidR="00015783" w:rsidRDefault="00015783">
            <w:pPr>
              <w:spacing w:after="0"/>
              <w:ind w:left="135"/>
            </w:pPr>
          </w:p>
        </w:tc>
      </w:tr>
      <w:tr w:rsidR="00015783" w14:paraId="485205B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3E979B4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EEEC815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97E915D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79B7E6B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34D9C59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373D521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DC421D0" w14:textId="77777777" w:rsidR="00015783" w:rsidRDefault="00015783">
            <w:pPr>
              <w:spacing w:after="0"/>
              <w:ind w:left="135"/>
            </w:pPr>
          </w:p>
        </w:tc>
      </w:tr>
      <w:tr w:rsidR="00015783" w14:paraId="76F8821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DB17567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BF1ADEF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1AA8889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644BA05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5A1523E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8DCFB40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09FA137" w14:textId="77777777" w:rsidR="00015783" w:rsidRDefault="00015783">
            <w:pPr>
              <w:spacing w:after="0"/>
              <w:ind w:left="135"/>
            </w:pPr>
          </w:p>
        </w:tc>
      </w:tr>
      <w:tr w:rsidR="00015783" w14:paraId="5E3B230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6A36E4B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6CB0717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5DBE103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F53F9E4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3A69CCF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9DA8A24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FF251DC" w14:textId="77777777" w:rsidR="00015783" w:rsidRDefault="00015783">
            <w:pPr>
              <w:spacing w:after="0"/>
              <w:ind w:left="135"/>
            </w:pPr>
          </w:p>
        </w:tc>
      </w:tr>
      <w:tr w:rsidR="00015783" w14:paraId="66C8A3D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DBC005D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066BF6F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0CAE263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25BBA5E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4099027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DEBE024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D0292DA" w14:textId="77777777" w:rsidR="00015783" w:rsidRDefault="00015783">
            <w:pPr>
              <w:spacing w:after="0"/>
              <w:ind w:left="135"/>
            </w:pPr>
          </w:p>
        </w:tc>
      </w:tr>
      <w:tr w:rsidR="00015783" w14:paraId="5BEE89C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A433A10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0175D6A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B679109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F33E4D5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4DE7BB1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63C3DF9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02238EC" w14:textId="77777777" w:rsidR="00015783" w:rsidRDefault="00015783">
            <w:pPr>
              <w:spacing w:after="0"/>
              <w:ind w:left="135"/>
            </w:pPr>
          </w:p>
        </w:tc>
      </w:tr>
      <w:tr w:rsidR="00015783" w14:paraId="7201D0C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9297608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6A1F4B5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E35C1DC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F5AE360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CD1942B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F2E1B9A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6E59E97" w14:textId="77777777" w:rsidR="00015783" w:rsidRDefault="00015783">
            <w:pPr>
              <w:spacing w:after="0"/>
              <w:ind w:left="135"/>
            </w:pPr>
          </w:p>
        </w:tc>
      </w:tr>
      <w:tr w:rsidR="00015783" w14:paraId="2BEC778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AB479C1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8AFB1F7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74B03D5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3DED792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700EA09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91F27A0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B3FDC20" w14:textId="77777777" w:rsidR="00015783" w:rsidRDefault="00015783">
            <w:pPr>
              <w:spacing w:after="0"/>
              <w:ind w:left="135"/>
            </w:pPr>
          </w:p>
        </w:tc>
      </w:tr>
      <w:tr w:rsidR="00015783" w14:paraId="3661F21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9B2C0A7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9958023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761A4C5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7FADC2D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DDD968A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8E5376D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C8C1DD9" w14:textId="77777777" w:rsidR="00015783" w:rsidRDefault="00015783">
            <w:pPr>
              <w:spacing w:after="0"/>
              <w:ind w:left="135"/>
            </w:pPr>
          </w:p>
        </w:tc>
      </w:tr>
      <w:tr w:rsidR="00015783" w14:paraId="4499C76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691112E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64CEDB9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048AE25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F4D9668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E90133D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83EBD96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9FC06B3" w14:textId="77777777" w:rsidR="00015783" w:rsidRDefault="00015783">
            <w:pPr>
              <w:spacing w:after="0"/>
              <w:ind w:left="135"/>
            </w:pPr>
          </w:p>
        </w:tc>
      </w:tr>
      <w:tr w:rsidR="00015783" w14:paraId="1E50368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A82E9F2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B55BF9B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3A47D37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8649400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58EA8DA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CF09FC3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62E03B0" w14:textId="77777777" w:rsidR="00015783" w:rsidRDefault="00015783">
            <w:pPr>
              <w:spacing w:after="0"/>
              <w:ind w:left="135"/>
            </w:pPr>
          </w:p>
        </w:tc>
      </w:tr>
      <w:tr w:rsidR="00015783" w14:paraId="21E24C5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649A13C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1BB1E63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289A086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4DFDF04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B7B67FB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850E59F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285CBA5" w14:textId="77777777" w:rsidR="00015783" w:rsidRDefault="00015783">
            <w:pPr>
              <w:spacing w:after="0"/>
              <w:ind w:left="135"/>
            </w:pPr>
          </w:p>
        </w:tc>
      </w:tr>
      <w:tr w:rsidR="00015783" w14:paraId="3EA3ACD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1975F74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735A14F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F7A2812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C600DC0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BFC3A65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658FEA6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F2DE47F" w14:textId="77777777" w:rsidR="00015783" w:rsidRDefault="00015783">
            <w:pPr>
              <w:spacing w:after="0"/>
              <w:ind w:left="135"/>
            </w:pPr>
          </w:p>
        </w:tc>
      </w:tr>
      <w:tr w:rsidR="00015783" w14:paraId="6F71520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82A5946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BAF8980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83AE0C0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5CCD2EF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DC4E29B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5362E99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AA678B3" w14:textId="77777777" w:rsidR="00015783" w:rsidRDefault="00015783">
            <w:pPr>
              <w:spacing w:after="0"/>
              <w:ind w:left="135"/>
            </w:pPr>
          </w:p>
        </w:tc>
      </w:tr>
      <w:tr w:rsidR="00015783" w14:paraId="1E6C499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965B38F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DA65215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0A7E75D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463BED0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19C1E49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D429F93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FF0A811" w14:textId="77777777" w:rsidR="00015783" w:rsidRDefault="00015783">
            <w:pPr>
              <w:spacing w:after="0"/>
              <w:ind w:left="135"/>
            </w:pPr>
          </w:p>
        </w:tc>
      </w:tr>
      <w:tr w:rsidR="00015783" w14:paraId="08171EB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B505FFA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57EDB28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EAA3F22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444DEA2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11DBA2F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C7C3B91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506271B" w14:textId="77777777" w:rsidR="00015783" w:rsidRDefault="00015783">
            <w:pPr>
              <w:spacing w:after="0"/>
              <w:ind w:left="135"/>
            </w:pPr>
          </w:p>
        </w:tc>
      </w:tr>
      <w:tr w:rsidR="00015783" w14:paraId="1E63418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A02E9BC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CCDD086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EC58F00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C0BE989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00B143F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41488CE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2D13176" w14:textId="77777777" w:rsidR="00015783" w:rsidRDefault="00015783">
            <w:pPr>
              <w:spacing w:after="0"/>
              <w:ind w:left="135"/>
            </w:pPr>
          </w:p>
        </w:tc>
      </w:tr>
      <w:tr w:rsidR="00015783" w14:paraId="666A558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0D69536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3273467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2120998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906CC34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4D4EBBE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7648D72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7933BCE" w14:textId="77777777" w:rsidR="00015783" w:rsidRDefault="00015783">
            <w:pPr>
              <w:spacing w:after="0"/>
              <w:ind w:left="135"/>
            </w:pPr>
          </w:p>
        </w:tc>
      </w:tr>
      <w:tr w:rsidR="00015783" w14:paraId="2F91B97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8601A73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9E371AA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58C4FF6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2E47BF7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2748647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B501992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AF1F6B0" w14:textId="77777777" w:rsidR="00015783" w:rsidRDefault="00015783">
            <w:pPr>
              <w:spacing w:after="0"/>
              <w:ind w:left="135"/>
            </w:pPr>
          </w:p>
        </w:tc>
      </w:tr>
      <w:tr w:rsidR="00015783" w14:paraId="2C35BE8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48604D9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474A5CB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A090FA0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8A92D6A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D400F80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D9F9318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DDAC148" w14:textId="77777777" w:rsidR="00015783" w:rsidRDefault="00015783">
            <w:pPr>
              <w:spacing w:after="0"/>
              <w:ind w:left="135"/>
            </w:pPr>
          </w:p>
        </w:tc>
      </w:tr>
      <w:tr w:rsidR="00015783" w14:paraId="72FE84D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4DAEC94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DB2B1B1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B57E1E4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581B4C9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C012509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2F6B5F1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DAEB911" w14:textId="77777777" w:rsidR="00015783" w:rsidRDefault="00015783">
            <w:pPr>
              <w:spacing w:after="0"/>
              <w:ind w:left="135"/>
            </w:pPr>
          </w:p>
        </w:tc>
      </w:tr>
      <w:tr w:rsidR="00015783" w14:paraId="3E1C4DF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93AE068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2BFC787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2566667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7A34785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DFBABCE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AFAECA8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755B562" w14:textId="77777777" w:rsidR="00015783" w:rsidRDefault="00015783">
            <w:pPr>
              <w:spacing w:after="0"/>
              <w:ind w:left="135"/>
            </w:pPr>
          </w:p>
        </w:tc>
      </w:tr>
      <w:tr w:rsidR="00015783" w14:paraId="6C9CF55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EE7BCA5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B3CDD74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908B156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D88165F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8CF0418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8DCCE6D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9E83744" w14:textId="77777777" w:rsidR="00015783" w:rsidRDefault="00015783">
            <w:pPr>
              <w:spacing w:after="0"/>
              <w:ind w:left="135"/>
            </w:pPr>
          </w:p>
        </w:tc>
      </w:tr>
      <w:tr w:rsidR="00015783" w14:paraId="66DF750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C7D931A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8812DC7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EC60342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D77DE42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A965761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4A2F011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9E08F1F" w14:textId="77777777" w:rsidR="00015783" w:rsidRDefault="00015783">
            <w:pPr>
              <w:spacing w:after="0"/>
              <w:ind w:left="135"/>
            </w:pPr>
          </w:p>
        </w:tc>
      </w:tr>
      <w:tr w:rsidR="00015783" w14:paraId="248CA72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5993C13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2A27707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DBCFE04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669BB51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143F76D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7780B1C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34EE3FA" w14:textId="77777777" w:rsidR="00015783" w:rsidRDefault="00015783">
            <w:pPr>
              <w:spacing w:after="0"/>
              <w:ind w:left="135"/>
            </w:pPr>
          </w:p>
        </w:tc>
      </w:tr>
      <w:tr w:rsidR="00015783" w14:paraId="4B5555B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2F4E832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87C9104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DD431E6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08B3088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6D17B23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D6DF496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E4D0212" w14:textId="77777777" w:rsidR="00015783" w:rsidRDefault="00015783">
            <w:pPr>
              <w:spacing w:after="0"/>
              <w:ind w:left="135"/>
            </w:pPr>
          </w:p>
        </w:tc>
      </w:tr>
      <w:tr w:rsidR="00015783" w14:paraId="7B2AE3F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3C70E66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680379F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FE29D10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3B04188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BCEECA1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C589762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DB45B9A" w14:textId="77777777" w:rsidR="00015783" w:rsidRDefault="00015783">
            <w:pPr>
              <w:spacing w:after="0"/>
              <w:ind w:left="135"/>
            </w:pPr>
          </w:p>
        </w:tc>
      </w:tr>
      <w:tr w:rsidR="00015783" w14:paraId="5D35F7E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7790780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92181F5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5836048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C11808D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67D6542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3A26C1F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91A9E42" w14:textId="77777777" w:rsidR="00015783" w:rsidRDefault="00015783">
            <w:pPr>
              <w:spacing w:after="0"/>
              <w:ind w:left="135"/>
            </w:pPr>
          </w:p>
        </w:tc>
      </w:tr>
      <w:tr w:rsidR="00015783" w14:paraId="01B8E04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A746661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E88950B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8CA9FF0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06684F7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807DC37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097CD59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AAD9EFB" w14:textId="77777777" w:rsidR="00015783" w:rsidRDefault="00015783">
            <w:pPr>
              <w:spacing w:after="0"/>
              <w:ind w:left="135"/>
            </w:pPr>
          </w:p>
        </w:tc>
      </w:tr>
      <w:tr w:rsidR="00015783" w14:paraId="791DAAC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C7F9B4B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6754DE3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хочешь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D39CC70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D64CFC3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F8334F8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793F2B9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1D37AE0" w14:textId="77777777" w:rsidR="00015783" w:rsidRDefault="00015783">
            <w:pPr>
              <w:spacing w:after="0"/>
              <w:ind w:left="135"/>
            </w:pPr>
          </w:p>
        </w:tc>
      </w:tr>
      <w:tr w:rsidR="00015783" w14:paraId="2C21A00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22D9878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A3EF6F5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Витамины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C94D3CC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48E0BD6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868B23C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38A890E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4B8AF16" w14:textId="77777777" w:rsidR="00015783" w:rsidRDefault="00015783">
            <w:pPr>
              <w:spacing w:after="0"/>
              <w:ind w:left="135"/>
            </w:pPr>
          </w:p>
        </w:tc>
      </w:tr>
      <w:tr w:rsidR="00015783" w14:paraId="30239B4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1051FDC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CA4034D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B1F8CA6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4637075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5DDFC2B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01FB1ED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AF97C54" w14:textId="77777777" w:rsidR="00015783" w:rsidRDefault="00015783">
            <w:pPr>
              <w:spacing w:after="0"/>
              <w:ind w:left="135"/>
            </w:pPr>
          </w:p>
        </w:tc>
      </w:tr>
      <w:tr w:rsidR="00015783" w14:paraId="7F8C2D6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109B9B4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D261B56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9F39021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FED0C52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3FE6075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0C74AF6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8938CC4" w14:textId="77777777" w:rsidR="00015783" w:rsidRDefault="00015783">
            <w:pPr>
              <w:spacing w:after="0"/>
              <w:ind w:left="135"/>
            </w:pPr>
          </w:p>
        </w:tc>
      </w:tr>
      <w:tr w:rsidR="00015783" w14:paraId="65BCC4F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FB64EA3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FF3A00D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04FEE96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580BE7F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718C4FC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C49CFE3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6B91739" w14:textId="77777777" w:rsidR="00015783" w:rsidRDefault="00015783">
            <w:pPr>
              <w:spacing w:after="0"/>
              <w:ind w:left="135"/>
            </w:pPr>
          </w:p>
        </w:tc>
      </w:tr>
      <w:tr w:rsidR="00015783" w14:paraId="1129FCE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5DC2639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9B315ED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незнакомцы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65CE7F0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53A9690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3AEEAE1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875880A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FF0BA5B" w14:textId="77777777" w:rsidR="00015783" w:rsidRDefault="00015783">
            <w:pPr>
              <w:spacing w:after="0"/>
              <w:ind w:left="135"/>
            </w:pPr>
          </w:p>
        </w:tc>
      </w:tr>
      <w:tr w:rsidR="00015783" w14:paraId="6A3B13C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2D87E45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670C7B4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FAA056D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89F19EA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AB1EE77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7161782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590AC9F" w14:textId="77777777" w:rsidR="00015783" w:rsidRDefault="00015783">
            <w:pPr>
              <w:spacing w:after="0"/>
              <w:ind w:left="135"/>
            </w:pPr>
          </w:p>
        </w:tc>
      </w:tr>
      <w:tr w:rsidR="00015783" w14:paraId="24172CE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773503F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DDA8A9B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опасностях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40430C0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FCF2ACB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9A95696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06B6BBF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4113B28" w14:textId="77777777" w:rsidR="00015783" w:rsidRDefault="00015783">
            <w:pPr>
              <w:spacing w:after="0"/>
              <w:ind w:left="135"/>
            </w:pPr>
          </w:p>
        </w:tc>
      </w:tr>
      <w:tr w:rsidR="00015783" w14:paraId="046D90F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82326D6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795B60F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57640E0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4A3D300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BE28A22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CD9F9BE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14EBB20" w14:textId="77777777" w:rsidR="00015783" w:rsidRDefault="00015783">
            <w:pPr>
              <w:spacing w:after="0"/>
              <w:ind w:left="135"/>
            </w:pPr>
          </w:p>
        </w:tc>
      </w:tr>
      <w:tr w:rsidR="00015783" w14:paraId="4A56E09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A5E50FA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F558873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F60608B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F649A41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17E565A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6C39104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79F0386" w14:textId="77777777" w:rsidR="00015783" w:rsidRDefault="00015783">
            <w:pPr>
              <w:spacing w:after="0"/>
              <w:ind w:left="135"/>
            </w:pPr>
          </w:p>
        </w:tc>
      </w:tr>
      <w:tr w:rsidR="00015783" w14:paraId="29A6310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1F270C0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CDC2734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4D8CB3D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BF9A95D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3E35C8E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4629285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49BD77A" w14:textId="77777777" w:rsidR="00015783" w:rsidRDefault="00015783">
            <w:pPr>
              <w:spacing w:after="0"/>
              <w:ind w:left="135"/>
            </w:pPr>
          </w:p>
        </w:tc>
      </w:tr>
      <w:tr w:rsidR="00015783" w14:paraId="32A967F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7B37484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A89D4C7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4B4B48E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37F7264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B54591F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DEBB83A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7076B3A" w14:textId="77777777" w:rsidR="00015783" w:rsidRDefault="00015783">
            <w:pPr>
              <w:spacing w:after="0"/>
              <w:ind w:left="135"/>
            </w:pPr>
          </w:p>
        </w:tc>
      </w:tr>
      <w:tr w:rsidR="00015783" w14:paraId="4B87812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80624AE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EB9F8A9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F852FE2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38AA555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8F55224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65D2BFB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F6D3497" w14:textId="77777777" w:rsidR="00015783" w:rsidRDefault="00015783">
            <w:pPr>
              <w:spacing w:after="0"/>
              <w:ind w:left="135"/>
            </w:pPr>
          </w:p>
        </w:tc>
      </w:tr>
      <w:tr w:rsidR="00015783" w14:paraId="31F21A4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872E8EC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B5E7635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1E9AC3D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C8189F6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0966820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5257197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88358CB" w14:textId="77777777" w:rsidR="00015783" w:rsidRDefault="00015783">
            <w:pPr>
              <w:spacing w:after="0"/>
              <w:ind w:left="135"/>
            </w:pPr>
          </w:p>
        </w:tc>
      </w:tr>
      <w:tr w:rsidR="00015783" w14:paraId="7B95450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FE79214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1DBD325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9401007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9B3B15D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DA807F0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2456324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AF95DED" w14:textId="77777777" w:rsidR="00015783" w:rsidRDefault="00015783">
            <w:pPr>
              <w:spacing w:after="0"/>
              <w:ind w:left="135"/>
            </w:pPr>
          </w:p>
        </w:tc>
      </w:tr>
      <w:tr w:rsidR="00015783" w14:paraId="212AE91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88722F2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354774D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Предшествующие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поколения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A71B990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7E89511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0AB7927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D53AE0C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E48FD52" w14:textId="77777777" w:rsidR="00015783" w:rsidRDefault="00015783">
            <w:pPr>
              <w:spacing w:after="0"/>
              <w:ind w:left="135"/>
            </w:pPr>
          </w:p>
        </w:tc>
      </w:tr>
      <w:tr w:rsidR="00015783" w14:paraId="670961B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63DCB77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BB3441D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748C2A1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D5FA03C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893007B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A862AA0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81E21F3" w14:textId="77777777" w:rsidR="00015783" w:rsidRDefault="00015783">
            <w:pPr>
              <w:spacing w:after="0"/>
              <w:ind w:left="135"/>
            </w:pPr>
          </w:p>
        </w:tc>
      </w:tr>
      <w:tr w:rsidR="00015783" w14:paraId="3516825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DF65550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E33C1DF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2A13964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E237FB4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2E6F614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17B475E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16D9C6B" w14:textId="77777777" w:rsidR="00015783" w:rsidRDefault="00015783">
            <w:pPr>
              <w:spacing w:after="0"/>
              <w:ind w:left="135"/>
            </w:pPr>
          </w:p>
        </w:tc>
      </w:tr>
      <w:tr w:rsidR="00015783" w14:paraId="4D09F83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B936321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04EB7D1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6EE83B4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73F3B67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FD69BF0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728FE8A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AB99806" w14:textId="77777777" w:rsidR="00015783" w:rsidRDefault="00015783">
            <w:pPr>
              <w:spacing w:after="0"/>
              <w:ind w:left="135"/>
            </w:pPr>
          </w:p>
        </w:tc>
      </w:tr>
      <w:tr w:rsidR="00015783" w14:paraId="6867A8F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285491A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E523779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326EC4E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74453E4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353065B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3279133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FFA1795" w14:textId="77777777" w:rsidR="00015783" w:rsidRDefault="00015783">
            <w:pPr>
              <w:spacing w:after="0"/>
              <w:ind w:left="135"/>
            </w:pPr>
          </w:p>
        </w:tc>
      </w:tr>
      <w:tr w:rsidR="00015783" w14:paraId="5116BD9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BC9CCB1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7BE8EA6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земноводных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47342F5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4DC83DF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ABBFE2B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91290B6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8466ED5" w14:textId="77777777" w:rsidR="00015783" w:rsidRDefault="00015783">
            <w:pPr>
              <w:spacing w:after="0"/>
              <w:ind w:left="135"/>
            </w:pPr>
          </w:p>
        </w:tc>
      </w:tr>
      <w:tr w:rsidR="00015783" w14:paraId="4DC8BF1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07520E0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87B2058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694AA43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0547B19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4032EC0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92525DC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12A45E9" w14:textId="77777777" w:rsidR="00015783" w:rsidRDefault="00015783">
            <w:pPr>
              <w:spacing w:after="0"/>
              <w:ind w:left="135"/>
            </w:pPr>
          </w:p>
        </w:tc>
      </w:tr>
      <w:tr w:rsidR="00015783" w14:paraId="247C197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9574E64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5671564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EAC669C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6E93AE0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C8472CC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034EAA1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919F941" w14:textId="77777777" w:rsidR="00015783" w:rsidRDefault="00015783">
            <w:pPr>
              <w:spacing w:after="0"/>
              <w:ind w:left="135"/>
            </w:pPr>
          </w:p>
        </w:tc>
      </w:tr>
      <w:tr w:rsidR="00015783" w14:paraId="7A08AA3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7EAB94F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2D3F0EE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7CE9D25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C6F879A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DB2261D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66D1A74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29C878A" w14:textId="77777777" w:rsidR="00015783" w:rsidRDefault="00015783">
            <w:pPr>
              <w:spacing w:after="0"/>
              <w:ind w:left="135"/>
            </w:pPr>
          </w:p>
        </w:tc>
      </w:tr>
      <w:tr w:rsidR="00015783" w14:paraId="6FA7DD4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976441D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91FE16F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7180B16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06E0177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73B0E17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F987CB8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7F57C22" w14:textId="77777777" w:rsidR="00015783" w:rsidRDefault="00015783">
            <w:pPr>
              <w:spacing w:after="0"/>
              <w:ind w:left="135"/>
            </w:pPr>
          </w:p>
        </w:tc>
      </w:tr>
      <w:tr w:rsidR="00015783" w14:paraId="66FAA82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5E18840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834B86D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993D169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6D5A29A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CCBD8A5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342FE98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C2DE017" w14:textId="77777777" w:rsidR="00015783" w:rsidRDefault="00015783">
            <w:pPr>
              <w:spacing w:after="0"/>
              <w:ind w:left="135"/>
            </w:pPr>
          </w:p>
        </w:tc>
      </w:tr>
      <w:tr w:rsidR="00015783" w14:paraId="6493494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91192D2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23A5408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2B6BDA1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79593BD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051BA16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A5CC4B9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3F3A1CE" w14:textId="77777777" w:rsidR="00015783" w:rsidRDefault="00015783">
            <w:pPr>
              <w:spacing w:after="0"/>
              <w:ind w:left="135"/>
            </w:pPr>
          </w:p>
        </w:tc>
      </w:tr>
      <w:tr w:rsidR="00015783" w14:paraId="339E61D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1701DB7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530A9EE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6F3EEFE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7248249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EA6CF50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06BEAA9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7160A85" w14:textId="77777777" w:rsidR="00015783" w:rsidRDefault="00015783">
            <w:pPr>
              <w:spacing w:after="0"/>
              <w:ind w:left="135"/>
            </w:pPr>
          </w:p>
        </w:tc>
      </w:tr>
      <w:tr w:rsidR="00015783" w14:paraId="2AC9FC3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E1C4C05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E9D50A0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</w:t>
            </w: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города: Нижний Новгород, Псков, Смоленск.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42B1125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33D9E92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DF910B1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7024558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D2B2226" w14:textId="77777777" w:rsidR="00015783" w:rsidRDefault="00015783">
            <w:pPr>
              <w:spacing w:after="0"/>
              <w:ind w:left="135"/>
            </w:pPr>
          </w:p>
        </w:tc>
      </w:tr>
      <w:tr w:rsidR="00015783" w14:paraId="275E9A5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1DCF5B0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4CA2D84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B40ECDB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4CB677A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A4D6599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63F73D9" w14:textId="77777777" w:rsidR="00015783" w:rsidRDefault="000157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B4C40CC" w14:textId="77777777" w:rsidR="00015783" w:rsidRDefault="00015783">
            <w:pPr>
              <w:spacing w:after="0"/>
              <w:ind w:left="135"/>
            </w:pPr>
          </w:p>
        </w:tc>
      </w:tr>
      <w:tr w:rsidR="00015783" w14:paraId="61D8E8F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53D957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72C5C15C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797CFD9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60D8131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21E19B" w14:textId="77777777" w:rsidR="00015783" w:rsidRDefault="00015783"/>
        </w:tc>
      </w:tr>
    </w:tbl>
    <w:p w14:paraId="596E875A" w14:textId="77777777" w:rsidR="00015783" w:rsidRDefault="00015783">
      <w:pPr>
        <w:sectPr w:rsidR="000157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4B5AF2" w14:textId="77777777" w:rsidR="00015783" w:rsidRDefault="00D961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015783" w14:paraId="33966FB9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ECA1D2" w14:textId="77777777" w:rsidR="00015783" w:rsidRDefault="00D961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208E010" w14:textId="77777777" w:rsidR="00015783" w:rsidRDefault="0001578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88A7D1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9AED3E" w14:textId="77777777" w:rsidR="00015783" w:rsidRDefault="000157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8C4813" w14:textId="77777777" w:rsidR="00015783" w:rsidRDefault="00D961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B5F7F6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F68A43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22E36A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7B2063" w14:textId="77777777" w:rsidR="00015783" w:rsidRDefault="00015783">
            <w:pPr>
              <w:spacing w:after="0"/>
              <w:ind w:left="135"/>
            </w:pPr>
          </w:p>
        </w:tc>
      </w:tr>
      <w:tr w:rsidR="00015783" w14:paraId="5113975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48EC6B" w14:textId="77777777" w:rsidR="00015783" w:rsidRDefault="000157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A28109" w14:textId="77777777" w:rsidR="00015783" w:rsidRDefault="00015783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3D3101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8DBB11" w14:textId="77777777" w:rsidR="00015783" w:rsidRDefault="0001578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4E74DD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E5F529" w14:textId="77777777" w:rsidR="00015783" w:rsidRDefault="00015783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FB0C8C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1D2ADA" w14:textId="77777777" w:rsidR="00015783" w:rsidRDefault="000157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01DEC9" w14:textId="77777777" w:rsidR="00015783" w:rsidRDefault="000157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CCACF3" w14:textId="77777777" w:rsidR="00015783" w:rsidRDefault="00015783"/>
        </w:tc>
      </w:tr>
      <w:tr w:rsidR="00015783" w14:paraId="04FBD82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A256EC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ED85E9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36FDF5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B97055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171591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A3275A" w14:textId="5B02BA03" w:rsidR="00015783" w:rsidRPr="00517327" w:rsidRDefault="00B82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299310" w14:textId="77777777" w:rsidR="00015783" w:rsidRDefault="00015783">
            <w:pPr>
              <w:spacing w:after="0"/>
              <w:ind w:left="135"/>
            </w:pPr>
          </w:p>
        </w:tc>
      </w:tr>
      <w:tr w:rsidR="00015783" w:rsidRPr="00D46E22" w14:paraId="75D7D3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A130DB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DC1AB9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FA0AE4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80A4F1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44A2C4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2524A7" w14:textId="08A2A88D" w:rsidR="00015783" w:rsidRPr="00B82152" w:rsidRDefault="00B82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FBE047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015783" w:rsidRPr="00D46E22" w14:paraId="1357ACB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E5D276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C7FB77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06F525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F78260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519955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74207A" w14:textId="5B8F1BE3" w:rsidR="00015783" w:rsidRPr="00B82152" w:rsidRDefault="00B82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0ED6EA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15783" w:rsidRPr="00D46E22" w14:paraId="7BF2BA6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8AD7C8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84D691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Естественные природные сообщества: лес, луг, водоём. </w:t>
            </w:r>
            <w:proofErr w:type="spellStart"/>
            <w:r w:rsidRPr="00545ED4">
              <w:rPr>
                <w:rFonts w:ascii="Times New Roman" w:hAnsi="Times New Roman"/>
                <w:b/>
                <w:bCs/>
                <w:color w:val="000000"/>
                <w:sz w:val="24"/>
              </w:rPr>
              <w:t>Тест</w:t>
            </w:r>
            <w:proofErr w:type="spellEnd"/>
            <w:r w:rsidRPr="00545ED4">
              <w:rPr>
                <w:rFonts w:ascii="Times New Roman" w:hAnsi="Times New Roman"/>
                <w:b/>
                <w:bCs/>
                <w:color w:val="000000"/>
                <w:sz w:val="24"/>
              </w:rPr>
              <w:t>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285A62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20360B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C63909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86DD77" w14:textId="560FE457" w:rsidR="00015783" w:rsidRPr="00B82152" w:rsidRDefault="00B82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EB1E35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15783" w14:paraId="639933C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E5275B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239B4F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0A09F5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2CB0D3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889107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30957B" w14:textId="2F9C8356" w:rsidR="00015783" w:rsidRPr="00B82152" w:rsidRDefault="00B82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E364A7" w14:textId="77777777" w:rsidR="00015783" w:rsidRDefault="00015783">
            <w:pPr>
              <w:spacing w:after="0"/>
              <w:ind w:left="135"/>
            </w:pPr>
          </w:p>
        </w:tc>
      </w:tr>
      <w:tr w:rsidR="00015783" w14:paraId="6146602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637232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209E0A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5BB01D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801124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1E6C4A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2D4765" w14:textId="6499D0CF" w:rsidR="00015783" w:rsidRPr="00B82152" w:rsidRDefault="00B82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18D8E9" w14:textId="77777777" w:rsidR="00015783" w:rsidRDefault="00015783">
            <w:pPr>
              <w:spacing w:after="0"/>
              <w:ind w:left="135"/>
            </w:pPr>
          </w:p>
        </w:tc>
      </w:tr>
      <w:tr w:rsidR="00015783" w:rsidRPr="00545ED4" w14:paraId="0126631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E3753C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155A10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2CD46E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DE57C8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DA42A3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3B3CC9" w14:textId="480AA742" w:rsidR="00015783" w:rsidRPr="00B82152" w:rsidRDefault="00B82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97AF22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5783" w:rsidRPr="00545ED4" w14:paraId="51349D2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B49551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D1191A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BC9CC4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D6C607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77B536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6FBB14" w14:textId="667EF4E7" w:rsidR="00015783" w:rsidRPr="00B82152" w:rsidRDefault="00B82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68954E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15783" w14:paraId="08A7F16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7E2733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B2D2A8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48258F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D5D76E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B69A2A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44F2D5" w14:textId="5F70AE91" w:rsidR="00015783" w:rsidRPr="00B82152" w:rsidRDefault="00B82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24AA59" w14:textId="77777777" w:rsidR="00015783" w:rsidRDefault="00015783">
            <w:pPr>
              <w:spacing w:after="0"/>
              <w:ind w:left="135"/>
            </w:pPr>
          </w:p>
        </w:tc>
      </w:tr>
      <w:tr w:rsidR="00015783" w14:paraId="25AA38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E594F3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900A83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F0346F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184EED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98DAAD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09ED00" w14:textId="199F7F3A" w:rsidR="00015783" w:rsidRPr="00B82152" w:rsidRDefault="00B82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D5DDC9" w14:textId="77777777" w:rsidR="00015783" w:rsidRDefault="00015783">
            <w:pPr>
              <w:spacing w:after="0"/>
              <w:ind w:left="135"/>
            </w:pPr>
          </w:p>
        </w:tc>
      </w:tr>
      <w:tr w:rsidR="00015783" w14:paraId="5814675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37B769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83E8D3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основе результатов наблюдений и работы с информацией. </w:t>
            </w:r>
            <w:proofErr w:type="spellStart"/>
            <w:r w:rsidRPr="00545ED4">
              <w:rPr>
                <w:rFonts w:ascii="Times New Roman" w:hAnsi="Times New Roman"/>
                <w:b/>
                <w:bCs/>
                <w:color w:val="000000"/>
                <w:sz w:val="24"/>
              </w:rPr>
              <w:t>Проверочная</w:t>
            </w:r>
            <w:proofErr w:type="spellEnd"/>
            <w:r w:rsidRPr="00545ED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545ED4">
              <w:rPr>
                <w:rFonts w:ascii="Times New Roman" w:hAnsi="Times New Roman"/>
                <w:b/>
                <w:bCs/>
                <w:color w:val="000000"/>
                <w:sz w:val="24"/>
              </w:rPr>
              <w:t>работа</w:t>
            </w:r>
            <w:proofErr w:type="spellEnd"/>
            <w:r w:rsidRPr="00545ED4">
              <w:rPr>
                <w:rFonts w:ascii="Times New Roman" w:hAnsi="Times New Roman"/>
                <w:b/>
                <w:bCs/>
                <w:color w:val="000000"/>
                <w:sz w:val="24"/>
              </w:rPr>
              <w:t>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87AA8B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A63956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F283D8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B8AE1E" w14:textId="149070E3" w:rsidR="00015783" w:rsidRPr="00B82152" w:rsidRDefault="00B82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FC74AB" w14:textId="77777777" w:rsidR="00015783" w:rsidRDefault="00015783">
            <w:pPr>
              <w:spacing w:after="0"/>
              <w:ind w:left="135"/>
            </w:pPr>
          </w:p>
        </w:tc>
      </w:tr>
      <w:tr w:rsidR="00015783" w14:paraId="12DDE9E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CD3652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A9A6BA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6E1D96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71F289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72531A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EAE46A" w14:textId="2ACB568C" w:rsidR="00015783" w:rsidRPr="00B82152" w:rsidRDefault="00B82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49736C" w14:textId="77777777" w:rsidR="00015783" w:rsidRDefault="00015783">
            <w:pPr>
              <w:spacing w:after="0"/>
              <w:ind w:left="135"/>
            </w:pPr>
          </w:p>
        </w:tc>
      </w:tr>
      <w:tr w:rsidR="00015783" w:rsidRPr="00545ED4" w14:paraId="6BE7589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63EDF4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ACA713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Твёрдые вещества, жидкости, </w:t>
            </w:r>
            <w:proofErr w:type="spellStart"/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газы</w:t>
            </w:r>
            <w:proofErr w:type="spellEnd"/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9239ED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C51184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3DB552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61BF63" w14:textId="46307DAE" w:rsidR="00015783" w:rsidRPr="00B82152" w:rsidRDefault="00B82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F82670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15783" w:rsidRPr="00545ED4" w14:paraId="28CBD82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3FC5F9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9A9ED3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CBD56D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C78917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E33708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C31B86" w14:textId="34F5EAB8" w:rsidR="00015783" w:rsidRPr="00B82152" w:rsidRDefault="00B82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03D9EB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015783" w:rsidRPr="00545ED4" w14:paraId="4F115A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2F0F9B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7667D4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7A0489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0CD16B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CA9A96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99467C" w14:textId="4F664CAA" w:rsidR="00015783" w:rsidRPr="00B82152" w:rsidRDefault="00B82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31BC4B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015783" w:rsidRPr="00545ED4" w14:paraId="662564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C5A3AA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249BD5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7B0383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4276DB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D68739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0E837A" w14:textId="3DD8239E" w:rsidR="00015783" w:rsidRPr="00B82152" w:rsidRDefault="00B82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D6BD35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15783" w:rsidRPr="00545ED4" w14:paraId="56C737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908929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EACC5A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AE6619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8F98EA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E9F597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7F7E9D" w14:textId="4FA5FA83" w:rsidR="00015783" w:rsidRPr="00B82152" w:rsidRDefault="00B82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29484A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15783" w:rsidRPr="00545ED4" w14:paraId="4F6E05F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A6CDEE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37022C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5B1C3D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572A3A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FBB349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19C48D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960C99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5783" w:rsidRPr="00545ED4" w14:paraId="4E2164E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E80ABB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F089A4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DD2D06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150DDA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C159C3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9D4117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D6F27D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15783" w:rsidRPr="00545ED4" w14:paraId="2107CC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27B971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021C9B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10708D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BAB002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FF0DF2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C6F938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53C05F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15783" w:rsidRPr="00545ED4" w14:paraId="56C24E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4FBC88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009734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B59203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AF5B0C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44D305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6043BA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131966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15783" w:rsidRPr="00545ED4" w14:paraId="226268A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429757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B4EDB9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10BBA2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FAFF22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1A878D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CF2202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58953F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015783" w:rsidRPr="00545ED4" w14:paraId="2D5672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55B58C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227E65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растения размножаются? </w:t>
            </w:r>
            <w:r w:rsidRPr="00545ED4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Проверочная работа.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57CDEB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83996D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A19109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45E713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BEC348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5783" w:rsidRPr="00545ED4" w14:paraId="2C8DAD8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82E846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15B5E7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F004AF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F07607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ECE8A6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A5F6C2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F82AC5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5783" w:rsidRPr="00545ED4" w14:paraId="133E721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478F80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5911D2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0D637A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AE3661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691922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F5E46D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48F07C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5783" w:rsidRPr="00545ED4" w14:paraId="2F666E1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AB4979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2E897E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5D54C8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8A445D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6D771B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7F200C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FD5303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15783" w:rsidRPr="00545ED4" w14:paraId="4ACFC23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9A0D39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FA0545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питания животных. </w:t>
            </w: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A8FF70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5C1738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F3ADA4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5939E7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0F3E25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15783" w:rsidRPr="00545ED4" w14:paraId="38114D9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5AC1B3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C5C452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0964E3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705644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AA6E03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4B0D95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54D237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5783" w:rsidRPr="00545ED4" w14:paraId="0EE6D3E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DA69E2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1CB646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899DF5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7D83AA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30EB6B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C46B4B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550D2A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15783" w:rsidRPr="00545ED4" w14:paraId="6844C5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5C4858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502260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437E82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5945ED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DC62F4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CCD38E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DCA8CE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5783" w:rsidRPr="00545ED4" w14:paraId="0408D94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66D599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1D1829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родного края: узнавание, называние, краткая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34C4F8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754365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A769B6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8F33CC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C2FA4A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5783" w14:paraId="1A6A43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843DF3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498639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AEDE3F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90F0CD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72C11C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674ACD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AD8F96" w14:textId="77777777" w:rsidR="00015783" w:rsidRDefault="00015783">
            <w:pPr>
              <w:spacing w:after="0"/>
              <w:ind w:left="135"/>
            </w:pPr>
          </w:p>
        </w:tc>
      </w:tr>
      <w:tr w:rsidR="00015783" w:rsidRPr="00545ED4" w14:paraId="0599857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B55FC1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2774DC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BAFE9B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C63C40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024914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BA5856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DBAD71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015783" w:rsidRPr="00545ED4" w14:paraId="77CA453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A30A83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D73855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98C85B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4B1CBB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9A0B52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B13D61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8C7DFE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015783" w:rsidRPr="00545ED4" w14:paraId="4271313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CF8922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CCB1F3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D36D87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1D9B01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D0295D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CFB0E0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C13DEA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15783" w:rsidRPr="00545ED4" w14:paraId="1B9838A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7A0AD0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FD7C64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99F654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8B9A81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B32439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8184FC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D78F10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5783" w:rsidRPr="00545ED4" w14:paraId="2596574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C1F7FF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53B43F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36C115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9A278F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EC6621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16B6E9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73E7F5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5783" w:rsidRPr="00545ED4" w14:paraId="4F2ED9E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9F1E41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5866D3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6D83DF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68C5F8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7FB1A2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CE54F6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9E5BA6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5783" w:rsidRPr="00545ED4" w14:paraId="6E576F4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6B4525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48736F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813EBE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50DB90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03E34C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33DF76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10674A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015783" w:rsidRPr="00545ED4" w14:paraId="31BD43E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54D820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F41BAA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D63301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6F9D15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EA01CC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53E0C6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E2FAD3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5783" w:rsidRPr="00545ED4" w14:paraId="115CC33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E2A0D3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40A96D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B08E37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4CC917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CB73E3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29A11C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167A3F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015783" w14:paraId="3C5DF6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BADAD8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6A6895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часть природы. Строение тела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3B0D58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7BD46A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90D2A2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ED4873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013514" w14:textId="77777777" w:rsidR="00015783" w:rsidRDefault="00015783">
            <w:pPr>
              <w:spacing w:after="0"/>
              <w:ind w:left="135"/>
            </w:pPr>
          </w:p>
        </w:tc>
      </w:tr>
      <w:tr w:rsidR="00015783" w:rsidRPr="00545ED4" w14:paraId="4FCB1C5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D26C64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952892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безопасности во дворе жилого </w:t>
            </w:r>
            <w:proofErr w:type="spellStart"/>
            <w:proofErr w:type="gramStart"/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дома.Безопасность</w:t>
            </w:r>
            <w:proofErr w:type="spellEnd"/>
            <w:proofErr w:type="gramEnd"/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4246C6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A1FCAF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67AEDA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AB9C9D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A40E73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15783" w:rsidRPr="00545ED4" w14:paraId="6B857B0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0AB874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53103C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A29C52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53DD6A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620D5E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A78B2B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92B70E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5783" w:rsidRPr="00545ED4" w14:paraId="67EA3A6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CD9C1F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EB56B6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6A4AED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C93287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A42302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DFE5E1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82E724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5783" w:rsidRPr="00545ED4" w14:paraId="24E948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CF51AB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7CD533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0BFBB1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C37A03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2C8E38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58DEFA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6ECE33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5783" w:rsidRPr="00545ED4" w14:paraId="31C1A3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9E9F9C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5DE767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836269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634A0F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1CFB36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DE37AE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0B1216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5783" w:rsidRPr="00545ED4" w14:paraId="1F9F746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B764BE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A0AD9B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30F264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CFD36C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EEC20E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977B8A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6B18B3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5783" w:rsidRPr="00545ED4" w14:paraId="74B0543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406F8D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04448C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C67DE9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D91F52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93782A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75A1E7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D0C8B3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015783" w:rsidRPr="00545ED4" w14:paraId="1B8A200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9ABB7C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175C3C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3A61FC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CDC182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858492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3BC7E8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70D436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015783" w14:paraId="00C3651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FB11CC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E67881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A9CBF3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01F003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61688C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F4AB50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5CD77B" w14:textId="77777777" w:rsidR="00015783" w:rsidRDefault="00015783">
            <w:pPr>
              <w:spacing w:after="0"/>
              <w:ind w:left="135"/>
            </w:pPr>
          </w:p>
        </w:tc>
      </w:tr>
      <w:tr w:rsidR="00015783" w:rsidRPr="00545ED4" w14:paraId="5D3842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0A3AA2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784ECB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737CF1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8CF00F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E2465E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B2529A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17983E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5783" w14:paraId="2CC105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4E1AB8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63F52A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C10A73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BAAE7A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C449D8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51E744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220906" w14:textId="77777777" w:rsidR="00015783" w:rsidRDefault="00015783">
            <w:pPr>
              <w:spacing w:after="0"/>
              <w:ind w:left="135"/>
            </w:pPr>
          </w:p>
        </w:tc>
      </w:tr>
      <w:tr w:rsidR="00015783" w14:paraId="7A8B0D8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FE8196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BE1409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Семья: традиции, праздники. Государственный бюджет. Проверочная работа.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136E1D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744E5E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EF1B21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F0968E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CCB00F" w14:textId="77777777" w:rsidR="00015783" w:rsidRDefault="00015783">
            <w:pPr>
              <w:spacing w:after="0"/>
              <w:ind w:left="135"/>
            </w:pPr>
          </w:p>
        </w:tc>
      </w:tr>
      <w:tr w:rsidR="00015783" w14:paraId="67CFF69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94062F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BE0DD2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24F57A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EA0809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431C62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A4B0A5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198A00" w14:textId="77777777" w:rsidR="00015783" w:rsidRDefault="00015783">
            <w:pPr>
              <w:spacing w:after="0"/>
              <w:ind w:left="135"/>
            </w:pPr>
          </w:p>
        </w:tc>
      </w:tr>
      <w:tr w:rsidR="00015783" w:rsidRPr="00545ED4" w14:paraId="21ADB8C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3401D5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370F56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54309C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D98665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05B399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C7C56E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EDE66C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5783" w:rsidRPr="00545ED4" w14:paraId="3995C08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970B61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9C5497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660237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6FDE42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AE617E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DEFE9A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DA665D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5783" w:rsidRPr="00545ED4" w14:paraId="134E0D4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088EA1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54932E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Золотого кольца России: </w:t>
            </w:r>
            <w:proofErr w:type="spellStart"/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Ростов</w:t>
            </w:r>
            <w:proofErr w:type="spellEnd"/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9EF346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E79AAD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25A355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F7CE77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B89C39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15783" w:rsidRPr="00545ED4" w14:paraId="74CDCD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5F2239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B0B39B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E72569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9320C3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5C96BA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0F5F1E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C10446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015783" w14:paraId="2D4975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4C641F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A9AC24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3DA15F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646724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D5C1AB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73A50B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8F94B9" w14:textId="77777777" w:rsidR="00015783" w:rsidRDefault="00015783">
            <w:pPr>
              <w:spacing w:after="0"/>
              <w:ind w:left="135"/>
            </w:pPr>
          </w:p>
        </w:tc>
      </w:tr>
      <w:tr w:rsidR="00015783" w14:paraId="6D8357C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2C4486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4DB0E8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88813C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D2A32E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CAE106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275755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4E1B8A" w14:textId="77777777" w:rsidR="00015783" w:rsidRDefault="00015783">
            <w:pPr>
              <w:spacing w:after="0"/>
              <w:ind w:left="135"/>
            </w:pPr>
          </w:p>
        </w:tc>
      </w:tr>
      <w:tr w:rsidR="00015783" w14:paraId="09AA2EF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CBFEB4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F73840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35C891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5C29EF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C185B3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32EFA2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1FD7E5" w14:textId="77777777" w:rsidR="00015783" w:rsidRDefault="00015783">
            <w:pPr>
              <w:spacing w:after="0"/>
              <w:ind w:left="135"/>
            </w:pPr>
          </w:p>
        </w:tc>
      </w:tr>
      <w:tr w:rsidR="00015783" w14:paraId="79FCC6F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D828CC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A1F200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CDC64F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3DBC83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75B213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3D5D7D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387566" w14:textId="77777777" w:rsidR="00015783" w:rsidRDefault="00015783">
            <w:pPr>
              <w:spacing w:after="0"/>
              <w:ind w:left="135"/>
            </w:pPr>
          </w:p>
        </w:tc>
      </w:tr>
      <w:tr w:rsidR="00015783" w14:paraId="24D3B02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699D69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C8C172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B23FCD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469262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6A9D8F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2B3644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CD94D5" w14:textId="77777777" w:rsidR="00015783" w:rsidRDefault="00015783">
            <w:pPr>
              <w:spacing w:after="0"/>
              <w:ind w:left="135"/>
            </w:pPr>
          </w:p>
        </w:tc>
      </w:tr>
      <w:tr w:rsidR="00015783" w14:paraId="5715C47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1AB7D7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0B98DB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F3FD06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3EA57F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5FDC91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9D81F0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8EB72B" w14:textId="77777777" w:rsidR="00015783" w:rsidRDefault="00015783">
            <w:pPr>
              <w:spacing w:after="0"/>
              <w:ind w:left="135"/>
            </w:pPr>
          </w:p>
        </w:tc>
      </w:tr>
      <w:tr w:rsidR="00015783" w:rsidRPr="00545ED4" w14:paraId="5A366D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1DD207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0F527A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DBD694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C3D7CF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3B1D8F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E9A602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9250E5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5783" w14:paraId="2F0E04D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233BEA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BE69A8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E8305E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9453EC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647367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AC1B20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9952E5" w14:textId="77777777" w:rsidR="00015783" w:rsidRDefault="00015783">
            <w:pPr>
              <w:spacing w:after="0"/>
              <w:ind w:left="135"/>
            </w:pPr>
          </w:p>
        </w:tc>
      </w:tr>
      <w:tr w:rsidR="00015783" w14:paraId="0F8DBD0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DC8A4A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B21F15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Тестовая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5F5F8B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E1152B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F5B28A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CF4082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EA961E" w14:textId="77777777" w:rsidR="00015783" w:rsidRDefault="00015783">
            <w:pPr>
              <w:spacing w:after="0"/>
              <w:ind w:left="135"/>
            </w:pPr>
          </w:p>
        </w:tc>
      </w:tr>
      <w:tr w:rsidR="00015783" w14:paraId="20D0859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99EEB1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6B66CFC5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3D9FBE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261A81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D3C8F0" w14:textId="77777777" w:rsidR="00015783" w:rsidRDefault="00015783"/>
        </w:tc>
      </w:tr>
    </w:tbl>
    <w:p w14:paraId="7AA2BD7C" w14:textId="77777777" w:rsidR="00015783" w:rsidRDefault="00015783">
      <w:pPr>
        <w:sectPr w:rsidR="000157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04C3C00" w14:textId="77777777" w:rsidR="00015783" w:rsidRDefault="00D961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015783" w14:paraId="402CB670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A6B2E1" w14:textId="77777777" w:rsidR="00015783" w:rsidRDefault="00D961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1292446" w14:textId="77777777" w:rsidR="00015783" w:rsidRDefault="0001578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6176A8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11F429" w14:textId="77777777" w:rsidR="00015783" w:rsidRDefault="000157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D0764D" w14:textId="77777777" w:rsidR="00015783" w:rsidRDefault="00D961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5744AA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F1E2F6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9CA97F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1F3478" w14:textId="77777777" w:rsidR="00015783" w:rsidRDefault="00015783">
            <w:pPr>
              <w:spacing w:after="0"/>
              <w:ind w:left="135"/>
            </w:pPr>
          </w:p>
        </w:tc>
      </w:tr>
      <w:tr w:rsidR="00015783" w14:paraId="72AD38B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5FAE2C" w14:textId="77777777" w:rsidR="00015783" w:rsidRDefault="000157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A98C67" w14:textId="77777777" w:rsidR="00015783" w:rsidRDefault="00015783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7C0AA9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B1B48F" w14:textId="77777777" w:rsidR="00015783" w:rsidRDefault="0001578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68B083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484DE8" w14:textId="77777777" w:rsidR="00015783" w:rsidRDefault="00015783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E19F97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B42352" w14:textId="77777777" w:rsidR="00015783" w:rsidRDefault="000157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BBD4DC" w14:textId="77777777" w:rsidR="00015783" w:rsidRDefault="000157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E1CE1E" w14:textId="77777777" w:rsidR="00015783" w:rsidRDefault="00015783"/>
        </w:tc>
      </w:tr>
      <w:tr w:rsidR="00015783" w14:paraId="4170A7F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652921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E7CBCE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825834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7EAFD6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2C82C8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A1E48E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CA1ABE" w14:textId="77777777" w:rsidR="00015783" w:rsidRDefault="00015783">
            <w:pPr>
              <w:spacing w:after="0"/>
              <w:ind w:left="135"/>
            </w:pPr>
          </w:p>
        </w:tc>
      </w:tr>
      <w:tr w:rsidR="00015783" w:rsidRPr="00545ED4" w14:paraId="3BFF46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E795E2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6DB499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Солнце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звезда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B645F2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A6321F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DDCDF6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335C90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72E670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5783" w:rsidRPr="00545ED4" w14:paraId="1728FC4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485682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2BA161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DACC25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D69356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DF39A9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B3E621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9062BF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</w:hyperlink>
          </w:p>
        </w:tc>
      </w:tr>
      <w:tr w:rsidR="00015783" w14:paraId="3134275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63D152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61E4E0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960DB1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97E824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B17754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3B9874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547C5F" w14:textId="77777777" w:rsidR="00015783" w:rsidRDefault="00015783">
            <w:pPr>
              <w:spacing w:after="0"/>
              <w:ind w:left="135"/>
            </w:pPr>
          </w:p>
        </w:tc>
      </w:tr>
      <w:tr w:rsidR="00015783" w14:paraId="1B0313E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D73FB4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B3AE37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2F34F1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0EEDE5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C95D35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098D21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77DA6C" w14:textId="77777777" w:rsidR="00015783" w:rsidRDefault="00015783">
            <w:pPr>
              <w:spacing w:after="0"/>
              <w:ind w:left="135"/>
            </w:pPr>
          </w:p>
        </w:tc>
      </w:tr>
      <w:tr w:rsidR="00015783" w:rsidRPr="00545ED4" w14:paraId="35BC7B1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1EBD36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4DA0FA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2560ED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04303A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BAE986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9DAC52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E89C2E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5783" w:rsidRPr="00545ED4" w14:paraId="59A8207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CBB851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6AB86C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31B52A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FFF35C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27E7DD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F6E226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4EB5FB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015783" w:rsidRPr="00545ED4" w14:paraId="03D1EDC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F37876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6115EB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92A40C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AC4BBB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E22A03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729048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15CFCD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5783" w:rsidRPr="00545ED4" w14:paraId="398E2D6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9B99FA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6EC585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9C2D8D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8C3078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2C58EB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5BE373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316F78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5783" w14:paraId="5A1A190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6FB377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448BCF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B46B26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7F80AC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782797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93B547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9E5470" w14:textId="77777777" w:rsidR="00015783" w:rsidRDefault="00015783">
            <w:pPr>
              <w:spacing w:after="0"/>
              <w:ind w:left="135"/>
            </w:pPr>
          </w:p>
        </w:tc>
      </w:tr>
      <w:tr w:rsidR="00015783" w:rsidRPr="00545ED4" w14:paraId="459C53B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3F71FF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05038D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660FBD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76A57E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B7B8D4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3A5FA0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736952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015783" w14:paraId="38FAA80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448719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FF87F8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1036A6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0D3408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91D373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69B3A0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1CDA97" w14:textId="77777777" w:rsidR="00015783" w:rsidRDefault="00015783">
            <w:pPr>
              <w:spacing w:after="0"/>
              <w:ind w:left="135"/>
            </w:pPr>
          </w:p>
        </w:tc>
      </w:tr>
      <w:tr w:rsidR="00015783" w:rsidRPr="00545ED4" w14:paraId="69AC2F2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0DC25C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E5E969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историко-культурного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383E82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C2D826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EAD1E4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82F87C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839307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5783" w:rsidRPr="00545ED4" w14:paraId="2F865E8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9B0E65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83F6E3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A30CCD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2EE000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543D70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C5B893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468C6F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5783" w:rsidRPr="00545ED4" w14:paraId="7F5DF3A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E569F0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1DF08F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A265A7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22B15A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FAA2F0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49917B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5EC950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15783" w:rsidRPr="00545ED4" w14:paraId="4C0C26A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593598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69DFA9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B62F42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3FE127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AD5767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FEFA23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CEE3F5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015783" w:rsidRPr="00545ED4" w14:paraId="7D963C0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332624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4AEE46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A3B9EF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21031A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80F143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B451A2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AC99D4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15783" w:rsidRPr="00545ED4" w14:paraId="0C07C14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897C23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6C08FB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A15CDA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73DE9A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2F97C2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DDB0D6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D5E6E5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015783" w:rsidRPr="00545ED4" w14:paraId="46B7A03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8E6B5B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B93C22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448F0F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3120D1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C4E11F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FD2B05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68209A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015783" w:rsidRPr="00545ED4" w14:paraId="445523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8A60E2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B37E18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F916D7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EE11D0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2E655B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F3133A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355045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015783" w:rsidRPr="00545ED4" w14:paraId="001AA9F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3B48E9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68D21C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51503F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802CB8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4072A6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7B220C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D5F4BC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015783" w:rsidRPr="00545ED4" w14:paraId="7081CC4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F812A6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F02593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DE5440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52CAC2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392E19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AA42B6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CE117E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  <w:proofErr w:type="spellEnd"/>
            </w:hyperlink>
          </w:p>
        </w:tc>
      </w:tr>
      <w:tr w:rsidR="00015783" w14:paraId="346F178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871198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BABE79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2A0205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9C6066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2ACFB7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6F9531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BB606D" w14:textId="77777777" w:rsidR="00015783" w:rsidRDefault="00015783">
            <w:pPr>
              <w:spacing w:after="0"/>
              <w:ind w:left="135"/>
            </w:pPr>
          </w:p>
        </w:tc>
      </w:tr>
      <w:tr w:rsidR="00015783" w:rsidRPr="00545ED4" w14:paraId="555CFBF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E67F65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B20801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E9DEAF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10D4FD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C7B9A9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2A7ABC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B35F55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15783" w:rsidRPr="00545ED4" w14:paraId="22CB73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3B4CDB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005FBF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661BB1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41586D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EA22A4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3FCDA3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C0BACF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5783" w:rsidRPr="00545ED4" w14:paraId="7E5771E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26B984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A7FDAE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BBD873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6B7E41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D77295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53986A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0B15FE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15783" w:rsidRPr="00545ED4" w14:paraId="03FE902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BAD4A9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7D4B75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C4AF47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852697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2622A1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0B6808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A2EA2E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015783" w:rsidRPr="00545ED4" w14:paraId="709E43E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ECC670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859F37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39C35D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08C471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64EE0E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0D621B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79898A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15783" w:rsidRPr="00545ED4" w14:paraId="299D263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9FEDC8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71C4AF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933BCD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6A0A3B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173C58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72DDAD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AF214C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015783" w14:paraId="5041113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D0025F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F7A9B1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35A11A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7225F5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26F4BA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8783C6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D714AD" w14:textId="77777777" w:rsidR="00015783" w:rsidRDefault="00015783">
            <w:pPr>
              <w:spacing w:after="0"/>
              <w:ind w:left="135"/>
            </w:pPr>
          </w:p>
        </w:tc>
      </w:tr>
      <w:tr w:rsidR="00015783" w14:paraId="16B9159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3DE85B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07DD8D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CB32AD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64097D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CCD6CD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5960DE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E62228" w14:textId="77777777" w:rsidR="00015783" w:rsidRDefault="00015783">
            <w:pPr>
              <w:spacing w:after="0"/>
              <w:ind w:left="135"/>
            </w:pPr>
          </w:p>
        </w:tc>
      </w:tr>
      <w:tr w:rsidR="00015783" w14:paraId="76FE380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7E69D8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AF6672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FA2197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E79990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FAFEF5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13C816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EFA79F" w14:textId="77777777" w:rsidR="00015783" w:rsidRDefault="00015783">
            <w:pPr>
              <w:spacing w:after="0"/>
              <w:ind w:left="135"/>
            </w:pPr>
          </w:p>
        </w:tc>
      </w:tr>
      <w:tr w:rsidR="00015783" w14:paraId="25F7AF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B775E1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31E16D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A1DE48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D90ECE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19B37B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073A79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5ADDB1" w14:textId="77777777" w:rsidR="00015783" w:rsidRDefault="00015783">
            <w:pPr>
              <w:spacing w:after="0"/>
              <w:ind w:left="135"/>
            </w:pPr>
          </w:p>
        </w:tc>
      </w:tr>
      <w:tr w:rsidR="00015783" w14:paraId="6752682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20703E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7EBE69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5B8B59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FDC0EE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DF3E02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5A9A81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E64784" w14:textId="77777777" w:rsidR="00015783" w:rsidRDefault="00015783">
            <w:pPr>
              <w:spacing w:after="0"/>
              <w:ind w:left="135"/>
            </w:pPr>
          </w:p>
        </w:tc>
      </w:tr>
      <w:tr w:rsidR="00015783" w14:paraId="75BFDC1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72416F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45320A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9D86FF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50A48E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C58CBE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B50E7F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F9DDD3" w14:textId="77777777" w:rsidR="00015783" w:rsidRDefault="00015783">
            <w:pPr>
              <w:spacing w:after="0"/>
              <w:ind w:left="135"/>
            </w:pPr>
          </w:p>
        </w:tc>
      </w:tr>
      <w:tr w:rsidR="00015783" w14:paraId="27BA88E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6B42AF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EA15CF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ценностей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535EB2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64AADB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FB6562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6D2191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AD7DA8" w14:textId="77777777" w:rsidR="00015783" w:rsidRDefault="00015783">
            <w:pPr>
              <w:spacing w:after="0"/>
              <w:ind w:left="135"/>
            </w:pPr>
          </w:p>
        </w:tc>
      </w:tr>
      <w:tr w:rsidR="00015783" w:rsidRPr="00545ED4" w14:paraId="3279C5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22A490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100D50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DBB092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11AA35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BB6C93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411B85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C9882C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15783" w14:paraId="674D24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8A0927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8DC6D4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118C8E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49FFC0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E52C42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DFD311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B10D05" w14:textId="77777777" w:rsidR="00015783" w:rsidRDefault="00015783">
            <w:pPr>
              <w:spacing w:after="0"/>
              <w:ind w:left="135"/>
            </w:pPr>
          </w:p>
        </w:tc>
      </w:tr>
      <w:tr w:rsidR="00015783" w14:paraId="251BC6D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6FB904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199CAD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9C8AF7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8BF1C8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C76D81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C0E4A0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0FA437" w14:textId="77777777" w:rsidR="00015783" w:rsidRDefault="00015783">
            <w:pPr>
              <w:spacing w:after="0"/>
              <w:ind w:left="135"/>
            </w:pPr>
          </w:p>
        </w:tc>
      </w:tr>
      <w:tr w:rsidR="00015783" w:rsidRPr="00545ED4" w14:paraId="10B37A8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A91A46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61D14A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A6BFE6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1CC759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1897A5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7E6796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58CCBE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015783" w14:paraId="7C9839F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7151C8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5B4857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F2ED8D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8FF9B1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6AA902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E283EC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EBE40B" w14:textId="77777777" w:rsidR="00015783" w:rsidRDefault="00015783">
            <w:pPr>
              <w:spacing w:after="0"/>
              <w:ind w:left="135"/>
            </w:pPr>
          </w:p>
        </w:tc>
      </w:tr>
      <w:tr w:rsidR="00015783" w14:paraId="4E4360D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F55707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18A9B2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32D8C5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B2E5DF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29497E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F54A6D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3527C3" w14:textId="77777777" w:rsidR="00015783" w:rsidRDefault="00015783">
            <w:pPr>
              <w:spacing w:after="0"/>
              <w:ind w:left="135"/>
            </w:pPr>
          </w:p>
        </w:tc>
      </w:tr>
      <w:tr w:rsidR="00015783" w14:paraId="08141DC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E6313C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FB6F36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E64F18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753BD1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846A35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EB76AE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34BBC4" w14:textId="77777777" w:rsidR="00015783" w:rsidRDefault="00015783">
            <w:pPr>
              <w:spacing w:after="0"/>
              <w:ind w:left="135"/>
            </w:pPr>
          </w:p>
        </w:tc>
      </w:tr>
      <w:tr w:rsidR="00015783" w14:paraId="4235E17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C73164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BE717E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14B008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B22B20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2D4D27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F5CBE7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9C24A0" w14:textId="77777777" w:rsidR="00015783" w:rsidRDefault="00015783">
            <w:pPr>
              <w:spacing w:after="0"/>
              <w:ind w:left="135"/>
            </w:pPr>
          </w:p>
        </w:tc>
      </w:tr>
      <w:tr w:rsidR="00015783" w:rsidRPr="00545ED4" w14:paraId="53F6F66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16ABA8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C40C53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1979C8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61DF3F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BE5BD1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D511ED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1DA95B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015783" w14:paraId="4C5C879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58A2DE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6CEE60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01968A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F918C7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3872AB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93E4F0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C2845D" w14:textId="77777777" w:rsidR="00015783" w:rsidRDefault="00015783">
            <w:pPr>
              <w:spacing w:after="0"/>
              <w:ind w:left="135"/>
            </w:pPr>
          </w:p>
        </w:tc>
      </w:tr>
      <w:tr w:rsidR="00015783" w:rsidRPr="00545ED4" w14:paraId="6359D1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CAF20B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B45455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140D88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57ED47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369296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A25D81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EA15F9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15783" w14:paraId="5609D7A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D30909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0E4409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54D5BA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980CD9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31B739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4EF01B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5E12F4" w14:textId="77777777" w:rsidR="00015783" w:rsidRDefault="00015783">
            <w:pPr>
              <w:spacing w:after="0"/>
              <w:ind w:left="135"/>
            </w:pPr>
          </w:p>
        </w:tc>
      </w:tr>
      <w:tr w:rsidR="00015783" w14:paraId="30A2B59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A23625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04108B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FB7BF1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CE7F0E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ECFFE5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21DCCB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20211B" w14:textId="77777777" w:rsidR="00015783" w:rsidRDefault="00015783">
            <w:pPr>
              <w:spacing w:after="0"/>
              <w:ind w:left="135"/>
            </w:pPr>
          </w:p>
        </w:tc>
      </w:tr>
      <w:tr w:rsidR="00015783" w14:paraId="2755E25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1E39B3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9876EC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170EFA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A68575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5A9DEA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68EDA0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71083D" w14:textId="77777777" w:rsidR="00015783" w:rsidRDefault="00015783">
            <w:pPr>
              <w:spacing w:after="0"/>
              <w:ind w:left="135"/>
            </w:pPr>
          </w:p>
        </w:tc>
      </w:tr>
      <w:tr w:rsidR="00015783" w:rsidRPr="00545ED4" w14:paraId="71586E5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D88603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99DE3C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EF5FAB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35DB9E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371497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1DB6AD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F5F22D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5783" w14:paraId="3A28045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8D7F61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5C979D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3120AD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BF60FE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F8C971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54AD5F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8BEDA0" w14:textId="77777777" w:rsidR="00015783" w:rsidRDefault="00015783">
            <w:pPr>
              <w:spacing w:after="0"/>
              <w:ind w:left="135"/>
            </w:pPr>
          </w:p>
        </w:tc>
      </w:tr>
      <w:tr w:rsidR="00015783" w:rsidRPr="00545ED4" w14:paraId="30A060F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3B690E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3A03B1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AC93B1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AAA07B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DB447C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DF0C8F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F1ADAB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015783" w:rsidRPr="00545ED4" w14:paraId="4C5FB72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B50102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F46752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2C741B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6EF5F2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DDF8FD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A5E4F7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4DB683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5783" w14:paraId="7F33DA3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030F4B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6E70D7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EB8B3F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49D0FE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E389B3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266163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72BFC5" w14:textId="77777777" w:rsidR="00015783" w:rsidRDefault="00015783">
            <w:pPr>
              <w:spacing w:after="0"/>
              <w:ind w:left="135"/>
            </w:pPr>
          </w:p>
        </w:tc>
      </w:tr>
      <w:tr w:rsidR="00015783" w:rsidRPr="00545ED4" w14:paraId="07FCA96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47F855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0E81C2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94E81C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997C06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37C3C7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5E7BB8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BCEDD4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5783" w:rsidRPr="00545ED4" w14:paraId="3417347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FB5732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4CC1EC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B873BF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3D3E47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8B061A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760B41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9AA776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015783" w14:paraId="65373E2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443721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03E9E5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30C83D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7EA208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1AC686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3EF6AC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89DEDB" w14:textId="77777777" w:rsidR="00015783" w:rsidRDefault="00015783">
            <w:pPr>
              <w:spacing w:after="0"/>
              <w:ind w:left="135"/>
            </w:pPr>
          </w:p>
        </w:tc>
      </w:tr>
      <w:tr w:rsidR="00015783" w:rsidRPr="00545ED4" w14:paraId="73B6538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57C8F7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C57610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4EFE7C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859724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040D7B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85F384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DBBB89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15783" w:rsidRPr="00545ED4" w14:paraId="2BE6780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AF744E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0D9D64" w14:textId="77777777" w:rsidR="00015783" w:rsidRDefault="00D961F7">
            <w:pPr>
              <w:spacing w:after="0"/>
              <w:ind w:left="135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5BE2FE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1FDFB2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D59D0F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F729C8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0AB59F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015783" w:rsidRPr="00545ED4" w14:paraId="599B0AB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980B66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FA13E2" w14:textId="77777777" w:rsidR="00015783" w:rsidRDefault="00D9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D9980D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AAE120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8B3728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CFCBA7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C4A280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4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15783" w14:paraId="126873C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F74FB9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BA30FE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F65060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762D05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A9F0DB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89EBCE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282D8F" w14:textId="77777777" w:rsidR="00015783" w:rsidRDefault="00015783">
            <w:pPr>
              <w:spacing w:after="0"/>
              <w:ind w:left="135"/>
            </w:pPr>
          </w:p>
        </w:tc>
      </w:tr>
      <w:tr w:rsidR="00015783" w14:paraId="73A4D6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2DA4C7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175531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2BE5AF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173CD9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86153E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E9BF26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56BD31" w14:textId="77777777" w:rsidR="00015783" w:rsidRDefault="00015783">
            <w:pPr>
              <w:spacing w:after="0"/>
              <w:ind w:left="135"/>
            </w:pPr>
          </w:p>
        </w:tc>
      </w:tr>
      <w:tr w:rsidR="00015783" w14:paraId="718369A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D7BD97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910713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C926BE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DFFB67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BC509E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6DB210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54E289" w14:textId="77777777" w:rsidR="00015783" w:rsidRDefault="00015783">
            <w:pPr>
              <w:spacing w:after="0"/>
              <w:ind w:left="135"/>
            </w:pPr>
          </w:p>
        </w:tc>
      </w:tr>
      <w:tr w:rsidR="00015783" w14:paraId="4B96E11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780061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B380BF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5F14B9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AAE86E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A39B07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7F37EE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917DE0" w14:textId="77777777" w:rsidR="00015783" w:rsidRDefault="00015783">
            <w:pPr>
              <w:spacing w:after="0"/>
              <w:ind w:left="135"/>
            </w:pPr>
          </w:p>
        </w:tc>
      </w:tr>
      <w:tr w:rsidR="00015783" w14:paraId="51E44B2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467D68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45EC41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853BA0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4D43F0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342DB8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CADC62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75950F" w14:textId="77777777" w:rsidR="00015783" w:rsidRDefault="00015783">
            <w:pPr>
              <w:spacing w:after="0"/>
              <w:ind w:left="135"/>
            </w:pPr>
          </w:p>
        </w:tc>
      </w:tr>
      <w:tr w:rsidR="00015783" w14:paraId="2B7A792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23BD75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28045F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3CACAB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B8F537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A3F155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6E261D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B922D7" w14:textId="77777777" w:rsidR="00015783" w:rsidRDefault="00015783">
            <w:pPr>
              <w:spacing w:after="0"/>
              <w:ind w:left="135"/>
            </w:pPr>
          </w:p>
        </w:tc>
      </w:tr>
      <w:tr w:rsidR="00015783" w14:paraId="77CD585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85DDE7" w14:textId="77777777" w:rsidR="00015783" w:rsidRDefault="00D9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9EA482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19F4E7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D52E7E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6552D2" w14:textId="77777777" w:rsidR="00015783" w:rsidRDefault="000157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26FADD" w14:textId="77777777" w:rsidR="00015783" w:rsidRDefault="000157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72A916" w14:textId="77777777" w:rsidR="00015783" w:rsidRDefault="00015783">
            <w:pPr>
              <w:spacing w:after="0"/>
              <w:ind w:left="135"/>
            </w:pPr>
          </w:p>
        </w:tc>
      </w:tr>
      <w:tr w:rsidR="00015783" w14:paraId="2FBC9EE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C27638" w14:textId="77777777" w:rsidR="00015783" w:rsidRPr="00B42518" w:rsidRDefault="00D961F7">
            <w:pPr>
              <w:spacing w:after="0"/>
              <w:ind w:left="135"/>
              <w:rPr>
                <w:lang w:val="ru-RU"/>
              </w:rPr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0E3E04CF" w14:textId="77777777" w:rsidR="00015783" w:rsidRDefault="00D961F7">
            <w:pPr>
              <w:spacing w:after="0"/>
              <w:ind w:left="135"/>
              <w:jc w:val="center"/>
            </w:pPr>
            <w:r w:rsidRPr="00B4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4B3118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A752E3" w14:textId="77777777" w:rsidR="00015783" w:rsidRDefault="00D9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23C155" w14:textId="77777777" w:rsidR="00015783" w:rsidRDefault="00015783"/>
        </w:tc>
      </w:tr>
    </w:tbl>
    <w:p w14:paraId="72284F77" w14:textId="77777777" w:rsidR="00015783" w:rsidRDefault="00015783">
      <w:pPr>
        <w:sectPr w:rsidR="000157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F7D82BE" w14:textId="77777777" w:rsidR="00015783" w:rsidRDefault="00015783">
      <w:pPr>
        <w:sectPr w:rsidR="000157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475EDB" w14:textId="77777777" w:rsidR="00015783" w:rsidRPr="00517327" w:rsidRDefault="00D961F7">
      <w:pPr>
        <w:spacing w:after="0"/>
        <w:ind w:left="120"/>
        <w:rPr>
          <w:lang w:val="ru-RU"/>
        </w:rPr>
      </w:pPr>
      <w:bookmarkStart w:id="6" w:name="block-4264750"/>
      <w:bookmarkEnd w:id="5"/>
      <w:r w:rsidRPr="0051732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310EBA79" w14:textId="77777777" w:rsidR="00015783" w:rsidRDefault="00D961F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D146F4D" w14:textId="77777777" w:rsidR="00015783" w:rsidRDefault="00D961F7">
      <w:pPr>
        <w:spacing w:after="0" w:line="480" w:lineRule="auto"/>
        <w:ind w:left="120"/>
      </w:pPr>
      <w:r w:rsidRPr="00B42518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7242d94d-e1f1-4df7-9b61-f04a247942f3"/>
      <w:r w:rsidRPr="00B42518">
        <w:rPr>
          <w:rFonts w:ascii="Times New Roman" w:hAnsi="Times New Roman"/>
          <w:color w:val="000000"/>
          <w:sz w:val="28"/>
          <w:lang w:val="ru-RU"/>
        </w:rPr>
        <w:t xml:space="preserve">• Окружающий мир (в 2 частях), 3 класс/ Часть 1: Виноградова Н.Ф., Калинова Г.С.; Часть 2: Виноградова Н.Ф., Общество с ограниченной ответственностью </w:t>
      </w:r>
      <w:proofErr w:type="spellStart"/>
      <w:r>
        <w:rPr>
          <w:rFonts w:ascii="Times New Roman" w:hAnsi="Times New Roman"/>
          <w:color w:val="000000"/>
          <w:sz w:val="28"/>
        </w:rPr>
        <w:t>Издательский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центр</w:t>
      </w:r>
      <w:proofErr w:type="spellEnd"/>
      <w:r>
        <w:rPr>
          <w:rFonts w:ascii="Times New Roman" w:hAnsi="Times New Roman"/>
          <w:color w:val="000000"/>
          <w:sz w:val="28"/>
        </w:rPr>
        <w:t xml:space="preserve"> «ВЕНТАНА-ГРАФ»; </w:t>
      </w:r>
      <w:proofErr w:type="spellStart"/>
      <w:r>
        <w:rPr>
          <w:rFonts w:ascii="Times New Roman" w:hAnsi="Times New Roman"/>
          <w:color w:val="000000"/>
          <w:sz w:val="28"/>
        </w:rPr>
        <w:t>Акционерное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Издательство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Просвещение</w:t>
      </w:r>
      <w:proofErr w:type="spellEnd"/>
      <w:r>
        <w:rPr>
          <w:rFonts w:ascii="Times New Roman" w:hAnsi="Times New Roman"/>
          <w:color w:val="000000"/>
          <w:sz w:val="28"/>
        </w:rPr>
        <w:t>»</w:t>
      </w:r>
      <w:bookmarkEnd w:id="7"/>
      <w:r>
        <w:rPr>
          <w:rFonts w:ascii="Times New Roman" w:hAnsi="Times New Roman"/>
          <w:color w:val="000000"/>
          <w:sz w:val="28"/>
        </w:rPr>
        <w:t>‌​</w:t>
      </w:r>
    </w:p>
    <w:p w14:paraId="33FEB16B" w14:textId="77777777" w:rsidR="00015783" w:rsidRPr="00B42518" w:rsidRDefault="00D961F7">
      <w:pPr>
        <w:spacing w:after="0" w:line="480" w:lineRule="auto"/>
        <w:ind w:left="120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12cc1628-0d25-4286-88bf-ee4d9ac08191"/>
      <w:r w:rsidRPr="00B42518">
        <w:rPr>
          <w:rFonts w:ascii="Times New Roman" w:hAnsi="Times New Roman"/>
          <w:color w:val="000000"/>
          <w:sz w:val="28"/>
          <w:lang w:val="ru-RU"/>
        </w:rPr>
        <w:t xml:space="preserve">Виноградова Н. Ф. Окружающий мир. 3 </w:t>
      </w:r>
      <w:proofErr w:type="gramStart"/>
      <w:r w:rsidRPr="00B42518">
        <w:rPr>
          <w:rFonts w:ascii="Times New Roman" w:hAnsi="Times New Roman"/>
          <w:color w:val="000000"/>
          <w:sz w:val="28"/>
          <w:lang w:val="ru-RU"/>
        </w:rPr>
        <w:t>класс :</w:t>
      </w:r>
      <w:proofErr w:type="gramEnd"/>
      <w:r w:rsidRPr="00B42518">
        <w:rPr>
          <w:rFonts w:ascii="Times New Roman" w:hAnsi="Times New Roman"/>
          <w:color w:val="000000"/>
          <w:sz w:val="28"/>
          <w:lang w:val="ru-RU"/>
        </w:rPr>
        <w:t xml:space="preserve"> рабочая тетрадь для учащихся </w:t>
      </w:r>
      <w:proofErr w:type="spellStart"/>
      <w:r w:rsidRPr="00B42518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B42518">
        <w:rPr>
          <w:rFonts w:ascii="Times New Roman" w:hAnsi="Times New Roman"/>
          <w:color w:val="000000"/>
          <w:sz w:val="28"/>
          <w:lang w:val="ru-RU"/>
        </w:rPr>
        <w:t xml:space="preserve">. учреждений : в 2 ч. / Н. Ф. Виноградова. – </w:t>
      </w:r>
      <w:proofErr w:type="gramStart"/>
      <w:r w:rsidRPr="00B42518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B4251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42518">
        <w:rPr>
          <w:rFonts w:ascii="Times New Roman" w:hAnsi="Times New Roman"/>
          <w:color w:val="000000"/>
          <w:sz w:val="28"/>
          <w:lang w:val="ru-RU"/>
        </w:rPr>
        <w:t>Вентана</w:t>
      </w:r>
      <w:proofErr w:type="spellEnd"/>
      <w:r w:rsidRPr="00B42518">
        <w:rPr>
          <w:rFonts w:ascii="Times New Roman" w:hAnsi="Times New Roman"/>
          <w:color w:val="000000"/>
          <w:sz w:val="28"/>
          <w:lang w:val="ru-RU"/>
        </w:rPr>
        <w:t>-Граф, 2022.</w:t>
      </w:r>
      <w:bookmarkEnd w:id="8"/>
      <w:r w:rsidRPr="00B42518">
        <w:rPr>
          <w:rFonts w:ascii="Times New Roman" w:hAnsi="Times New Roman"/>
          <w:color w:val="000000"/>
          <w:sz w:val="28"/>
          <w:lang w:val="ru-RU"/>
        </w:rPr>
        <w:t>‌</w:t>
      </w:r>
    </w:p>
    <w:p w14:paraId="4CE9248C" w14:textId="77777777" w:rsidR="00015783" w:rsidRPr="00B42518" w:rsidRDefault="00D961F7">
      <w:pPr>
        <w:spacing w:after="0"/>
        <w:ind w:left="120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​</w:t>
      </w:r>
    </w:p>
    <w:p w14:paraId="272BDE0F" w14:textId="77777777" w:rsidR="00015783" w:rsidRPr="00B42518" w:rsidRDefault="00D961F7">
      <w:pPr>
        <w:spacing w:after="0" w:line="480" w:lineRule="auto"/>
        <w:ind w:left="120"/>
        <w:rPr>
          <w:lang w:val="ru-RU"/>
        </w:rPr>
      </w:pPr>
      <w:r w:rsidRPr="00B4251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8F2BF10" w14:textId="77777777" w:rsidR="00015783" w:rsidRPr="00B42518" w:rsidRDefault="00D961F7">
      <w:pPr>
        <w:spacing w:after="0" w:line="480" w:lineRule="auto"/>
        <w:ind w:left="120"/>
        <w:rPr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95f05c12-f0c4-4d54-885b-c56ae9683aa1"/>
      <w:r w:rsidRPr="00B42518">
        <w:rPr>
          <w:rFonts w:ascii="Times New Roman" w:hAnsi="Times New Roman"/>
          <w:color w:val="000000"/>
          <w:sz w:val="28"/>
          <w:lang w:val="ru-RU"/>
        </w:rPr>
        <w:t xml:space="preserve">Виноградова Н. Ф. Окружающий мир: 3–4 </w:t>
      </w:r>
      <w:proofErr w:type="gramStart"/>
      <w:r w:rsidRPr="00B42518">
        <w:rPr>
          <w:rFonts w:ascii="Times New Roman" w:hAnsi="Times New Roman"/>
          <w:color w:val="000000"/>
          <w:sz w:val="28"/>
          <w:lang w:val="ru-RU"/>
        </w:rPr>
        <w:t>классы :</w:t>
      </w:r>
      <w:proofErr w:type="gramEnd"/>
      <w:r w:rsidRPr="00B42518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/ Н. Ф. Виноградова. – </w:t>
      </w:r>
      <w:proofErr w:type="gramStart"/>
      <w:r w:rsidRPr="00B42518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B4251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42518">
        <w:rPr>
          <w:rFonts w:ascii="Times New Roman" w:hAnsi="Times New Roman"/>
          <w:color w:val="000000"/>
          <w:sz w:val="28"/>
          <w:lang w:val="ru-RU"/>
        </w:rPr>
        <w:t>Вентана</w:t>
      </w:r>
      <w:proofErr w:type="spellEnd"/>
      <w:r w:rsidRPr="00B42518">
        <w:rPr>
          <w:rFonts w:ascii="Times New Roman" w:hAnsi="Times New Roman"/>
          <w:color w:val="000000"/>
          <w:sz w:val="28"/>
          <w:lang w:val="ru-RU"/>
        </w:rPr>
        <w:t>-Граф, 2019.</w:t>
      </w:r>
      <w:bookmarkEnd w:id="9"/>
      <w:r w:rsidRPr="00B42518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398ABF1" w14:textId="77777777" w:rsidR="00015783" w:rsidRPr="00B42518" w:rsidRDefault="00015783">
      <w:pPr>
        <w:spacing w:after="0"/>
        <w:ind w:left="120"/>
        <w:rPr>
          <w:lang w:val="ru-RU"/>
        </w:rPr>
      </w:pPr>
    </w:p>
    <w:p w14:paraId="4309224E" w14:textId="77777777" w:rsidR="00015783" w:rsidRPr="00B42518" w:rsidRDefault="00D961F7">
      <w:pPr>
        <w:spacing w:after="0" w:line="480" w:lineRule="auto"/>
        <w:ind w:left="120"/>
        <w:rPr>
          <w:lang w:val="ru-RU"/>
        </w:rPr>
      </w:pPr>
      <w:r w:rsidRPr="00B4251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A1F709D" w14:textId="43DF631B" w:rsidR="00E34244" w:rsidRDefault="00D961F7" w:rsidP="00E34244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B42518">
        <w:rPr>
          <w:rFonts w:ascii="Times New Roman" w:hAnsi="Times New Roman"/>
          <w:color w:val="000000"/>
          <w:sz w:val="28"/>
          <w:lang w:val="ru-RU"/>
        </w:rPr>
        <w:t>​</w:t>
      </w:r>
      <w:r w:rsidRPr="00B42518">
        <w:rPr>
          <w:rFonts w:ascii="Times New Roman" w:hAnsi="Times New Roman"/>
          <w:color w:val="333333"/>
          <w:sz w:val="28"/>
          <w:lang w:val="ru-RU"/>
        </w:rPr>
        <w:t>​‌</w:t>
      </w:r>
      <w:r w:rsidRPr="00B425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4251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B4251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42518">
        <w:rPr>
          <w:rFonts w:ascii="Times New Roman" w:hAnsi="Times New Roman"/>
          <w:color w:val="000000"/>
          <w:sz w:val="28"/>
          <w:lang w:val="ru-RU"/>
        </w:rPr>
        <w:t>/</w:t>
      </w:r>
      <w:r w:rsidRPr="00B42518">
        <w:rPr>
          <w:sz w:val="28"/>
          <w:lang w:val="ru-RU"/>
        </w:rPr>
        <w:br/>
      </w:r>
      <w:r w:rsidRPr="00B425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4251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B4251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B4251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4251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42518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B42518">
        <w:rPr>
          <w:sz w:val="28"/>
          <w:lang w:val="ru-RU"/>
        </w:rPr>
        <w:br/>
      </w:r>
      <w:r w:rsidRPr="00B425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4251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B4251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4251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42518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B42518">
        <w:rPr>
          <w:sz w:val="28"/>
          <w:lang w:val="ru-RU"/>
        </w:rPr>
        <w:br/>
      </w:r>
      <w:r w:rsidRPr="00B425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4251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uchebnik</w:t>
      </w:r>
      <w:proofErr w:type="spellEnd"/>
      <w:r w:rsidRPr="00B4251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mos</w:t>
      </w:r>
      <w:proofErr w:type="spellEnd"/>
      <w:r w:rsidRPr="00B4251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42518">
        <w:rPr>
          <w:rFonts w:ascii="Times New Roman" w:hAnsi="Times New Roman"/>
          <w:color w:val="000000"/>
          <w:sz w:val="28"/>
          <w:lang w:val="ru-RU"/>
        </w:rPr>
        <w:t>/</w:t>
      </w:r>
      <w:bookmarkStart w:id="10" w:name="e2202d81-27be-4f22-aeb6-9d447e67c650"/>
      <w:bookmarkEnd w:id="10"/>
    </w:p>
    <w:p w14:paraId="53DC79BF" w14:textId="050AE50C" w:rsidR="00E34244" w:rsidRPr="00E34244" w:rsidRDefault="00E34244" w:rsidP="00B42518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  <w:sectPr w:rsidR="00E34244" w:rsidRPr="00E34244">
          <w:pgSz w:w="11906" w:h="16383"/>
          <w:pgMar w:top="1134" w:right="850" w:bottom="1134" w:left="1701" w:header="720" w:footer="720" w:gutter="0"/>
          <w:cols w:space="720"/>
        </w:sectPr>
      </w:pPr>
      <w:r w:rsidRPr="00E34244">
        <w:rPr>
          <w:rFonts w:ascii="Times New Roman" w:hAnsi="Times New Roman" w:cs="Times New Roman"/>
          <w:sz w:val="28"/>
          <w:szCs w:val="28"/>
          <w:lang w:val="ru-RU"/>
        </w:rPr>
        <w:t>https://urok.apkpro.ru</w:t>
      </w:r>
    </w:p>
    <w:bookmarkEnd w:id="6"/>
    <w:p w14:paraId="4C376F93" w14:textId="77777777" w:rsidR="00D961F7" w:rsidRPr="00B42518" w:rsidRDefault="00D961F7" w:rsidP="00517327">
      <w:pPr>
        <w:rPr>
          <w:lang w:val="ru-RU"/>
        </w:rPr>
      </w:pPr>
    </w:p>
    <w:sectPr w:rsidR="00D961F7" w:rsidRPr="00B4251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789E"/>
    <w:multiLevelType w:val="multilevel"/>
    <w:tmpl w:val="31E8E6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8906B7"/>
    <w:multiLevelType w:val="multilevel"/>
    <w:tmpl w:val="850A4B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B62E69"/>
    <w:multiLevelType w:val="multilevel"/>
    <w:tmpl w:val="69D225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B52E51"/>
    <w:multiLevelType w:val="multilevel"/>
    <w:tmpl w:val="302698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CA57B5"/>
    <w:multiLevelType w:val="multilevel"/>
    <w:tmpl w:val="0D0864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F05F91"/>
    <w:multiLevelType w:val="multilevel"/>
    <w:tmpl w:val="2006ED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2D7AD5"/>
    <w:multiLevelType w:val="multilevel"/>
    <w:tmpl w:val="FE0EEA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1D092F"/>
    <w:multiLevelType w:val="multilevel"/>
    <w:tmpl w:val="DFCC3F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912812"/>
    <w:multiLevelType w:val="multilevel"/>
    <w:tmpl w:val="E500F0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966610"/>
    <w:multiLevelType w:val="multilevel"/>
    <w:tmpl w:val="A4DADF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8B1BFE"/>
    <w:multiLevelType w:val="multilevel"/>
    <w:tmpl w:val="225A3F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0848DA"/>
    <w:multiLevelType w:val="multilevel"/>
    <w:tmpl w:val="3D7E81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325A17"/>
    <w:multiLevelType w:val="multilevel"/>
    <w:tmpl w:val="F1C4A3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3A30C4"/>
    <w:multiLevelType w:val="multilevel"/>
    <w:tmpl w:val="266C6E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94278D"/>
    <w:multiLevelType w:val="multilevel"/>
    <w:tmpl w:val="056E87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7B4784"/>
    <w:multiLevelType w:val="multilevel"/>
    <w:tmpl w:val="D34CA5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C72402"/>
    <w:multiLevelType w:val="multilevel"/>
    <w:tmpl w:val="2B4A18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8F62EE4"/>
    <w:multiLevelType w:val="multilevel"/>
    <w:tmpl w:val="1DD871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645760"/>
    <w:multiLevelType w:val="multilevel"/>
    <w:tmpl w:val="A0A207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706778"/>
    <w:multiLevelType w:val="multilevel"/>
    <w:tmpl w:val="5C2EB2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270763"/>
    <w:multiLevelType w:val="multilevel"/>
    <w:tmpl w:val="0AA260A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8E03E4"/>
    <w:multiLevelType w:val="multilevel"/>
    <w:tmpl w:val="F05EE2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6D591C"/>
    <w:multiLevelType w:val="multilevel"/>
    <w:tmpl w:val="961E96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4128E8"/>
    <w:multiLevelType w:val="multilevel"/>
    <w:tmpl w:val="311C576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581EC9"/>
    <w:multiLevelType w:val="multilevel"/>
    <w:tmpl w:val="72EA14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E06ECB"/>
    <w:multiLevelType w:val="multilevel"/>
    <w:tmpl w:val="4D32F0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446637"/>
    <w:multiLevelType w:val="multilevel"/>
    <w:tmpl w:val="3BCEC8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B822BE"/>
    <w:multiLevelType w:val="multilevel"/>
    <w:tmpl w:val="32DC8F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F9127B"/>
    <w:multiLevelType w:val="multilevel"/>
    <w:tmpl w:val="3AC60E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7D60345"/>
    <w:multiLevelType w:val="multilevel"/>
    <w:tmpl w:val="29F051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FA771F"/>
    <w:multiLevelType w:val="multilevel"/>
    <w:tmpl w:val="66869E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644808"/>
    <w:multiLevelType w:val="multilevel"/>
    <w:tmpl w:val="180E1D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DAD122D"/>
    <w:multiLevelType w:val="multilevel"/>
    <w:tmpl w:val="183AD2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E8A24C5"/>
    <w:multiLevelType w:val="multilevel"/>
    <w:tmpl w:val="B61491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3D52259"/>
    <w:multiLevelType w:val="multilevel"/>
    <w:tmpl w:val="E73C95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61225E"/>
    <w:multiLevelType w:val="multilevel"/>
    <w:tmpl w:val="672A25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D327451"/>
    <w:multiLevelType w:val="multilevel"/>
    <w:tmpl w:val="0D62E6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D9C445C"/>
    <w:multiLevelType w:val="multilevel"/>
    <w:tmpl w:val="60C27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2BB3A6C"/>
    <w:multiLevelType w:val="multilevel"/>
    <w:tmpl w:val="EDFC89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3DF15F8"/>
    <w:multiLevelType w:val="multilevel"/>
    <w:tmpl w:val="128CEF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AD3320A"/>
    <w:multiLevelType w:val="multilevel"/>
    <w:tmpl w:val="C0EA59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C71464C"/>
    <w:multiLevelType w:val="multilevel"/>
    <w:tmpl w:val="3134F8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1D06AE"/>
    <w:multiLevelType w:val="multilevel"/>
    <w:tmpl w:val="C5F876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27"/>
  </w:num>
  <w:num w:numId="5">
    <w:abstractNumId w:val="5"/>
  </w:num>
  <w:num w:numId="6">
    <w:abstractNumId w:val="2"/>
  </w:num>
  <w:num w:numId="7">
    <w:abstractNumId w:val="9"/>
  </w:num>
  <w:num w:numId="8">
    <w:abstractNumId w:val="37"/>
  </w:num>
  <w:num w:numId="9">
    <w:abstractNumId w:val="30"/>
  </w:num>
  <w:num w:numId="10">
    <w:abstractNumId w:val="23"/>
  </w:num>
  <w:num w:numId="11">
    <w:abstractNumId w:val="18"/>
  </w:num>
  <w:num w:numId="12">
    <w:abstractNumId w:val="20"/>
  </w:num>
  <w:num w:numId="13">
    <w:abstractNumId w:val="29"/>
  </w:num>
  <w:num w:numId="14">
    <w:abstractNumId w:val="35"/>
  </w:num>
  <w:num w:numId="15">
    <w:abstractNumId w:val="21"/>
  </w:num>
  <w:num w:numId="16">
    <w:abstractNumId w:val="7"/>
  </w:num>
  <w:num w:numId="17">
    <w:abstractNumId w:val="16"/>
  </w:num>
  <w:num w:numId="18">
    <w:abstractNumId w:val="12"/>
  </w:num>
  <w:num w:numId="19">
    <w:abstractNumId w:val="15"/>
  </w:num>
  <w:num w:numId="20">
    <w:abstractNumId w:val="31"/>
  </w:num>
  <w:num w:numId="21">
    <w:abstractNumId w:val="40"/>
  </w:num>
  <w:num w:numId="22">
    <w:abstractNumId w:val="24"/>
  </w:num>
  <w:num w:numId="23">
    <w:abstractNumId w:val="22"/>
  </w:num>
  <w:num w:numId="24">
    <w:abstractNumId w:val="25"/>
  </w:num>
  <w:num w:numId="25">
    <w:abstractNumId w:val="32"/>
  </w:num>
  <w:num w:numId="26">
    <w:abstractNumId w:val="14"/>
  </w:num>
  <w:num w:numId="27">
    <w:abstractNumId w:val="39"/>
  </w:num>
  <w:num w:numId="28">
    <w:abstractNumId w:val="4"/>
  </w:num>
  <w:num w:numId="29">
    <w:abstractNumId w:val="1"/>
  </w:num>
  <w:num w:numId="30">
    <w:abstractNumId w:val="36"/>
  </w:num>
  <w:num w:numId="31">
    <w:abstractNumId w:val="13"/>
  </w:num>
  <w:num w:numId="32">
    <w:abstractNumId w:val="11"/>
  </w:num>
  <w:num w:numId="33">
    <w:abstractNumId w:val="28"/>
  </w:num>
  <w:num w:numId="34">
    <w:abstractNumId w:val="10"/>
  </w:num>
  <w:num w:numId="35">
    <w:abstractNumId w:val="8"/>
  </w:num>
  <w:num w:numId="36">
    <w:abstractNumId w:val="42"/>
  </w:num>
  <w:num w:numId="37">
    <w:abstractNumId w:val="38"/>
  </w:num>
  <w:num w:numId="38">
    <w:abstractNumId w:val="26"/>
  </w:num>
  <w:num w:numId="39">
    <w:abstractNumId w:val="34"/>
  </w:num>
  <w:num w:numId="40">
    <w:abstractNumId w:val="19"/>
  </w:num>
  <w:num w:numId="41">
    <w:abstractNumId w:val="33"/>
  </w:num>
  <w:num w:numId="42">
    <w:abstractNumId w:val="6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015783"/>
    <w:rsid w:val="00015783"/>
    <w:rsid w:val="00297EEC"/>
    <w:rsid w:val="00517327"/>
    <w:rsid w:val="00545ED4"/>
    <w:rsid w:val="00AC7D49"/>
    <w:rsid w:val="00B42518"/>
    <w:rsid w:val="00B82152"/>
    <w:rsid w:val="00D46E22"/>
    <w:rsid w:val="00D961F7"/>
    <w:rsid w:val="00E34244"/>
    <w:rsid w:val="00EC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5C72"/>
  <w15:docId w15:val="{D408F37B-3F5B-4D16-BF3E-E02170F1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0ebe2" TargetMode="External"/><Relationship Id="rId21" Type="http://schemas.openxmlformats.org/officeDocument/2006/relationships/hyperlink" Target="https://m.edsoo.ru/f840e41c" TargetMode="External"/><Relationship Id="rId42" Type="http://schemas.openxmlformats.org/officeDocument/2006/relationships/hyperlink" Target="https://m.edsoo.ru/f84118a6" TargetMode="External"/><Relationship Id="rId47" Type="http://schemas.openxmlformats.org/officeDocument/2006/relationships/hyperlink" Target="https://m.edsoo.ru/f8412a1c" TargetMode="External"/><Relationship Id="rId63" Type="http://schemas.openxmlformats.org/officeDocument/2006/relationships/hyperlink" Target="https://m.edsoo.ru/f8416306" TargetMode="External"/><Relationship Id="rId68" Type="http://schemas.openxmlformats.org/officeDocument/2006/relationships/hyperlink" Target="https://m.edsoo.ru/f8416cfc" TargetMode="External"/><Relationship Id="rId84" Type="http://schemas.openxmlformats.org/officeDocument/2006/relationships/hyperlink" Target="https://m.edsoo.ru/f841d188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m.edsoo.ru/f840d03a" TargetMode="External"/><Relationship Id="rId11" Type="http://schemas.openxmlformats.org/officeDocument/2006/relationships/hyperlink" Target="https://m.edsoo.ru/f840c7ca" TargetMode="External"/><Relationship Id="rId32" Type="http://schemas.openxmlformats.org/officeDocument/2006/relationships/hyperlink" Target="https://m.edsoo.ru/f8410f78" TargetMode="External"/><Relationship Id="rId37" Type="http://schemas.openxmlformats.org/officeDocument/2006/relationships/hyperlink" Target="https://m.edsoo.ru/f8410c3a" TargetMode="External"/><Relationship Id="rId53" Type="http://schemas.openxmlformats.org/officeDocument/2006/relationships/hyperlink" Target="https://m.edsoo.ru/f8414d1c" TargetMode="External"/><Relationship Id="rId58" Type="http://schemas.openxmlformats.org/officeDocument/2006/relationships/hyperlink" Target="https://m.edsoo.ru/f841580c" TargetMode="External"/><Relationship Id="rId74" Type="http://schemas.openxmlformats.org/officeDocument/2006/relationships/hyperlink" Target="https://m.edsoo.ru/f84185ac" TargetMode="External"/><Relationship Id="rId79" Type="http://schemas.openxmlformats.org/officeDocument/2006/relationships/hyperlink" Target="https://m.edsoo.ru/f841b4aa" TargetMode="External"/><Relationship Id="rId5" Type="http://schemas.openxmlformats.org/officeDocument/2006/relationships/image" Target="media/image1.jpeg"/><Relationship Id="rId14" Type="http://schemas.openxmlformats.org/officeDocument/2006/relationships/hyperlink" Target="https://m.edsoo.ru/f840cb62" TargetMode="External"/><Relationship Id="rId22" Type="http://schemas.openxmlformats.org/officeDocument/2006/relationships/hyperlink" Target="https://m.edsoo.ru/f840e6a6" TargetMode="External"/><Relationship Id="rId27" Type="http://schemas.openxmlformats.org/officeDocument/2006/relationships/hyperlink" Target="https://m.edsoo.ru/f840ed90" TargetMode="External"/><Relationship Id="rId30" Type="http://schemas.openxmlformats.org/officeDocument/2006/relationships/hyperlink" Target="https://m.edsoo.ru/f840f240" TargetMode="External"/><Relationship Id="rId35" Type="http://schemas.openxmlformats.org/officeDocument/2006/relationships/hyperlink" Target="https://m.edsoo.ru/f8410aa0" TargetMode="External"/><Relationship Id="rId43" Type="http://schemas.openxmlformats.org/officeDocument/2006/relationships/hyperlink" Target="https://m.edsoo.ru/f84112c0" TargetMode="External"/><Relationship Id="rId48" Type="http://schemas.openxmlformats.org/officeDocument/2006/relationships/hyperlink" Target="https://m.edsoo.ru/f8412ef4" TargetMode="External"/><Relationship Id="rId56" Type="http://schemas.openxmlformats.org/officeDocument/2006/relationships/hyperlink" Target="https://m.edsoo.ru/f8415118" TargetMode="External"/><Relationship Id="rId64" Type="http://schemas.openxmlformats.org/officeDocument/2006/relationships/hyperlink" Target="https://m.edsoo.ru/f84164be" TargetMode="External"/><Relationship Id="rId69" Type="http://schemas.openxmlformats.org/officeDocument/2006/relationships/hyperlink" Target="https://m.edsoo.ru/f8416fae" TargetMode="External"/><Relationship Id="rId77" Type="http://schemas.openxmlformats.org/officeDocument/2006/relationships/hyperlink" Target="https://m.edsoo.ru/f8419894" TargetMode="External"/><Relationship Id="rId8" Type="http://schemas.openxmlformats.org/officeDocument/2006/relationships/hyperlink" Target="https://m.edsoo.ru/f840ff74" TargetMode="External"/><Relationship Id="rId51" Type="http://schemas.openxmlformats.org/officeDocument/2006/relationships/hyperlink" Target="https://m.edsoo.ru/f84140ba" TargetMode="External"/><Relationship Id="rId72" Type="http://schemas.openxmlformats.org/officeDocument/2006/relationships/hyperlink" Target="https://m.edsoo.ru/f8417f08" TargetMode="External"/><Relationship Id="rId80" Type="http://schemas.openxmlformats.org/officeDocument/2006/relationships/hyperlink" Target="https://m.edsoo.ru/f841c56c" TargetMode="External"/><Relationship Id="rId85" Type="http://schemas.openxmlformats.org/officeDocument/2006/relationships/hyperlink" Target="https://m.edsoo.ru/f841d8e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840c392" TargetMode="External"/><Relationship Id="rId17" Type="http://schemas.openxmlformats.org/officeDocument/2006/relationships/hyperlink" Target="https://m.edsoo.ru/f840da26" TargetMode="External"/><Relationship Id="rId25" Type="http://schemas.openxmlformats.org/officeDocument/2006/relationships/hyperlink" Target="https://m.edsoo.ru/f840ea16" TargetMode="External"/><Relationship Id="rId33" Type="http://schemas.openxmlformats.org/officeDocument/2006/relationships/hyperlink" Target="https://m.edsoo.ru/f84116c6" TargetMode="External"/><Relationship Id="rId38" Type="http://schemas.openxmlformats.org/officeDocument/2006/relationships/hyperlink" Target="https://m.edsoo.ru/f8410910" TargetMode="External"/><Relationship Id="rId46" Type="http://schemas.openxmlformats.org/officeDocument/2006/relationships/hyperlink" Target="https://m.edsoo.ru/f8412896" TargetMode="External"/><Relationship Id="rId59" Type="http://schemas.openxmlformats.org/officeDocument/2006/relationships/hyperlink" Target="https://m.edsoo.ru/f8415636" TargetMode="External"/><Relationship Id="rId67" Type="http://schemas.openxmlformats.org/officeDocument/2006/relationships/hyperlink" Target="https://m.edsoo.ru/f8416b58" TargetMode="External"/><Relationship Id="rId20" Type="http://schemas.openxmlformats.org/officeDocument/2006/relationships/hyperlink" Target="https://m.edsoo.ru/f840e282" TargetMode="External"/><Relationship Id="rId41" Type="http://schemas.openxmlformats.org/officeDocument/2006/relationships/hyperlink" Target="https://m.edsoo.ru/f8411c0c" TargetMode="External"/><Relationship Id="rId54" Type="http://schemas.openxmlformats.org/officeDocument/2006/relationships/hyperlink" Target="https://m.edsoo.ru/f8414eca" TargetMode="External"/><Relationship Id="rId62" Type="http://schemas.openxmlformats.org/officeDocument/2006/relationships/hyperlink" Target="https://m.edsoo.ru/f8415f50" TargetMode="External"/><Relationship Id="rId70" Type="http://schemas.openxmlformats.org/officeDocument/2006/relationships/hyperlink" Target="https://m.edsoo.ru/f8417b34" TargetMode="External"/><Relationship Id="rId75" Type="http://schemas.openxmlformats.org/officeDocument/2006/relationships/hyperlink" Target="https://m.edsoo.ru/f8417526" TargetMode="External"/><Relationship Id="rId83" Type="http://schemas.openxmlformats.org/officeDocument/2006/relationships/hyperlink" Target="https://m.edsoo.ru/f841dac0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f840c162" TargetMode="External"/><Relationship Id="rId15" Type="http://schemas.openxmlformats.org/officeDocument/2006/relationships/hyperlink" Target="https://m.edsoo.ru/f840ce78" TargetMode="External"/><Relationship Id="rId23" Type="http://schemas.openxmlformats.org/officeDocument/2006/relationships/hyperlink" Target="https://m.edsoo.ru/f840e85e" TargetMode="External"/><Relationship Id="rId28" Type="http://schemas.openxmlformats.org/officeDocument/2006/relationships/hyperlink" Target="https://m.edsoo.ru/f840ef2a" TargetMode="External"/><Relationship Id="rId36" Type="http://schemas.openxmlformats.org/officeDocument/2006/relationships/hyperlink" Target="https://m.edsoo.ru/f8410654" TargetMode="External"/><Relationship Id="rId49" Type="http://schemas.openxmlformats.org/officeDocument/2006/relationships/hyperlink" Target="https://m.edsoo.ru/f8413c3c" TargetMode="External"/><Relationship Id="rId57" Type="http://schemas.openxmlformats.org/officeDocument/2006/relationships/hyperlink" Target="https://m.edsoo.ru/f8415b9a" TargetMode="External"/><Relationship Id="rId10" Type="http://schemas.openxmlformats.org/officeDocument/2006/relationships/hyperlink" Target="https://m.edsoo.ru/f84123aa" TargetMode="External"/><Relationship Id="rId31" Type="http://schemas.openxmlformats.org/officeDocument/2006/relationships/hyperlink" Target="https://m.edsoo.ru/f84104ba" TargetMode="External"/><Relationship Id="rId44" Type="http://schemas.openxmlformats.org/officeDocument/2006/relationships/hyperlink" Target="https://m.edsoo.ru/f841254e" TargetMode="External"/><Relationship Id="rId52" Type="http://schemas.openxmlformats.org/officeDocument/2006/relationships/hyperlink" Target="https://m.edsoo.ru/f841380e" TargetMode="External"/><Relationship Id="rId60" Type="http://schemas.openxmlformats.org/officeDocument/2006/relationships/hyperlink" Target="https://m.edsoo.ru/f8418dc2" TargetMode="External"/><Relationship Id="rId65" Type="http://schemas.openxmlformats.org/officeDocument/2006/relationships/hyperlink" Target="https://m.edsoo.ru/f8416180" TargetMode="External"/><Relationship Id="rId73" Type="http://schemas.openxmlformats.org/officeDocument/2006/relationships/hyperlink" Target="https://m.edsoo.ru/f84181ce" TargetMode="External"/><Relationship Id="rId78" Type="http://schemas.openxmlformats.org/officeDocument/2006/relationships/hyperlink" Target="https://m.edsoo.ru/f841b284" TargetMode="External"/><Relationship Id="rId81" Type="http://schemas.openxmlformats.org/officeDocument/2006/relationships/hyperlink" Target="https://m.edsoo.ru/f841c800" TargetMode="External"/><Relationship Id="rId86" Type="http://schemas.openxmlformats.org/officeDocument/2006/relationships/hyperlink" Target="https://m.edsoo.ru/f841d3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841330e" TargetMode="External"/><Relationship Id="rId13" Type="http://schemas.openxmlformats.org/officeDocument/2006/relationships/hyperlink" Target="https://m.edsoo.ru/f840d328" TargetMode="External"/><Relationship Id="rId18" Type="http://schemas.openxmlformats.org/officeDocument/2006/relationships/hyperlink" Target="https://m.edsoo.ru/f840df26" TargetMode="External"/><Relationship Id="rId39" Type="http://schemas.openxmlformats.org/officeDocument/2006/relationships/hyperlink" Target="https://m.edsoo.ru/f8411f90" TargetMode="External"/><Relationship Id="rId34" Type="http://schemas.openxmlformats.org/officeDocument/2006/relationships/hyperlink" Target="https://m.edsoo.ru/f8410dd4" TargetMode="External"/><Relationship Id="rId50" Type="http://schemas.openxmlformats.org/officeDocument/2006/relationships/hyperlink" Target="https://m.edsoo.ru/f8413e30" TargetMode="External"/><Relationship Id="rId55" Type="http://schemas.openxmlformats.org/officeDocument/2006/relationships/hyperlink" Target="https://m.edsoo.ru/f8418dc2" TargetMode="External"/><Relationship Id="rId76" Type="http://schemas.openxmlformats.org/officeDocument/2006/relationships/hyperlink" Target="https://m.edsoo.ru/f8419c54" TargetMode="External"/><Relationship Id="rId7" Type="http://schemas.openxmlformats.org/officeDocument/2006/relationships/hyperlink" Target="https://m.edsoo.ru/f840f9fc" TargetMode="External"/><Relationship Id="rId71" Type="http://schemas.openxmlformats.org/officeDocument/2006/relationships/hyperlink" Target="https://m.edsoo.ru/f8417d1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0fde4" TargetMode="External"/><Relationship Id="rId24" Type="http://schemas.openxmlformats.org/officeDocument/2006/relationships/hyperlink" Target="https://m.edsoo.ru/f840ea16" TargetMode="External"/><Relationship Id="rId40" Type="http://schemas.openxmlformats.org/officeDocument/2006/relationships/hyperlink" Target="https://m.edsoo.ru/f8411dd8" TargetMode="External"/><Relationship Id="rId45" Type="http://schemas.openxmlformats.org/officeDocument/2006/relationships/hyperlink" Target="https://m.edsoo.ru/f8412706" TargetMode="External"/><Relationship Id="rId66" Type="http://schemas.openxmlformats.org/officeDocument/2006/relationships/hyperlink" Target="https://m.edsoo.ru/f8416996" TargetMode="External"/><Relationship Id="rId87" Type="http://schemas.openxmlformats.org/officeDocument/2006/relationships/hyperlink" Target="https://m.edsoo.ru/f841dc50" TargetMode="External"/><Relationship Id="rId61" Type="http://schemas.openxmlformats.org/officeDocument/2006/relationships/hyperlink" Target="https://m.edsoo.ru/f8415da2" TargetMode="External"/><Relationship Id="rId82" Type="http://schemas.openxmlformats.org/officeDocument/2006/relationships/hyperlink" Target="https://m.edsoo.ru/f841c9f4" TargetMode="External"/><Relationship Id="rId19" Type="http://schemas.openxmlformats.org/officeDocument/2006/relationships/hyperlink" Target="https://m.edsoo.ru/f840e0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67</Pages>
  <Words>12961</Words>
  <Characters>73882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НАТАША</cp:lastModifiedBy>
  <cp:revision>10</cp:revision>
  <dcterms:created xsi:type="dcterms:W3CDTF">2023-08-25T04:28:00Z</dcterms:created>
  <dcterms:modified xsi:type="dcterms:W3CDTF">2023-09-27T23:03:00Z</dcterms:modified>
</cp:coreProperties>
</file>