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CE" w:rsidRDefault="001F4ACE" w:rsidP="00A751D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5940425" cy="8208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ающий м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CE" w:rsidRPr="001F4ACE" w:rsidRDefault="001F4ACE" w:rsidP="001F4AC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</w:rPr>
      </w:pPr>
      <w:bookmarkStart w:id="0" w:name="_GoBack"/>
      <w:bookmarkEnd w:id="0"/>
    </w:p>
    <w:p w:rsidR="001F4ACE" w:rsidRDefault="001F4ACE" w:rsidP="001F4ACE">
      <w:pPr>
        <w:pStyle w:val="a3"/>
        <w:widowControl/>
        <w:autoSpaceDE/>
        <w:autoSpaceDN/>
        <w:adjustRightInd/>
        <w:spacing w:after="200" w:line="276" w:lineRule="auto"/>
        <w:rPr>
          <w:rFonts w:eastAsia="Times New Roman"/>
          <w:b/>
        </w:rPr>
      </w:pPr>
    </w:p>
    <w:p w:rsidR="001F4ACE" w:rsidRDefault="001F4ACE" w:rsidP="001F4ACE">
      <w:pPr>
        <w:pStyle w:val="a3"/>
        <w:widowControl/>
        <w:autoSpaceDE/>
        <w:autoSpaceDN/>
        <w:adjustRightInd/>
        <w:spacing w:after="200" w:line="276" w:lineRule="auto"/>
        <w:rPr>
          <w:rFonts w:eastAsia="Times New Roman"/>
          <w:b/>
        </w:rPr>
      </w:pPr>
    </w:p>
    <w:p w:rsidR="001F4ACE" w:rsidRDefault="001F4ACE" w:rsidP="001F4ACE">
      <w:pPr>
        <w:pStyle w:val="a3"/>
        <w:widowControl/>
        <w:autoSpaceDE/>
        <w:autoSpaceDN/>
        <w:adjustRightInd/>
        <w:spacing w:after="200" w:line="276" w:lineRule="auto"/>
        <w:rPr>
          <w:rFonts w:eastAsia="Times New Roman"/>
          <w:b/>
        </w:rPr>
      </w:pPr>
    </w:p>
    <w:p w:rsidR="001F4ACE" w:rsidRDefault="001F4ACE" w:rsidP="001F4ACE">
      <w:pPr>
        <w:pStyle w:val="a3"/>
        <w:widowControl/>
        <w:autoSpaceDE/>
        <w:autoSpaceDN/>
        <w:adjustRightInd/>
        <w:spacing w:after="200" w:line="276" w:lineRule="auto"/>
        <w:rPr>
          <w:rFonts w:eastAsia="Times New Roman"/>
          <w:b/>
        </w:rPr>
      </w:pPr>
    </w:p>
    <w:p w:rsidR="0039554F" w:rsidRPr="00A751D4" w:rsidRDefault="0039554F" w:rsidP="001F4ACE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center"/>
        <w:rPr>
          <w:rFonts w:eastAsia="Times New Roman"/>
          <w:b/>
        </w:rPr>
      </w:pPr>
      <w:r w:rsidRPr="00A751D4">
        <w:rPr>
          <w:rFonts w:eastAsia="Times New Roman"/>
          <w:b/>
        </w:rPr>
        <w:t>ПОЯСНИТЕЛЬНАЯ ЗАПИСКА.</w:t>
      </w:r>
    </w:p>
    <w:p w:rsidR="00FF34B4" w:rsidRPr="00A751D4" w:rsidRDefault="0039554F" w:rsidP="00A751D4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proofErr w:type="gramStart"/>
      <w:r w:rsidRPr="00A751D4">
        <w:rPr>
          <w:rFonts w:eastAsia="Times New Roman"/>
        </w:rPr>
        <w:t>Рабочая программа учебного предмета «Окружающий мир» для 1-4 классов составлена в соответствии с требованиями Федерального государственного образовательного стандарта начального общего образования (Приказ  Минобрнауки России от 06.10.2009г. N 373  (ред. от 31.12.2015г.), примерной программы начального общего образования по окружающему миру (протокол от 8 апреля 2015 г. № 1/15)  и  авторской   программы Плешакова А. А. Окружающий мир.</w:t>
      </w:r>
      <w:proofErr w:type="gramEnd"/>
      <w:r w:rsidRPr="00A751D4">
        <w:rPr>
          <w:rFonts w:eastAsia="Times New Roman"/>
        </w:rPr>
        <w:t xml:space="preserve"> Рабочие программы. Предметная линия учебников системы «Школа России». 1—4 классы</w:t>
      </w:r>
      <w:proofErr w:type="gramStart"/>
      <w:r w:rsidRPr="00A751D4">
        <w:rPr>
          <w:rFonts w:eastAsia="Times New Roman"/>
        </w:rPr>
        <w:t xml:space="preserve"> :</w:t>
      </w:r>
      <w:proofErr w:type="gramEnd"/>
      <w:r w:rsidRPr="00A751D4">
        <w:rPr>
          <w:rFonts w:eastAsia="Times New Roman"/>
        </w:rPr>
        <w:t xml:space="preserve"> пособие для учителей общеобразоват. организаций  — М. : Просвещение, 2014. </w:t>
      </w:r>
    </w:p>
    <w:p w:rsidR="0039554F" w:rsidRPr="00A751D4" w:rsidRDefault="0039554F" w:rsidP="00A751D4">
      <w:pPr>
        <w:pStyle w:val="ParagraphStyle"/>
        <w:spacing w:before="120" w:after="60" w:line="276" w:lineRule="auto"/>
        <w:ind w:right="141" w:firstLine="284"/>
        <w:jc w:val="center"/>
        <w:rPr>
          <w:rFonts w:ascii="Times New Roman" w:hAnsi="Times New Roman" w:cs="Times New Roman"/>
          <w:b/>
          <w:bCs/>
        </w:rPr>
      </w:pPr>
      <w:r w:rsidRPr="00A751D4">
        <w:rPr>
          <w:rFonts w:ascii="Times New Roman" w:hAnsi="Times New Roman" w:cs="Times New Roman"/>
          <w:b/>
          <w:bCs/>
        </w:rPr>
        <w:t>Цели и задачи курса</w:t>
      </w:r>
    </w:p>
    <w:p w:rsidR="0039554F" w:rsidRPr="00A751D4" w:rsidRDefault="0039554F" w:rsidP="00A751D4">
      <w:pPr>
        <w:widowControl/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Изучение курса «Окружающий мир» в начальной школе на</w:t>
      </w:r>
      <w:r w:rsidRPr="00A751D4">
        <w:rPr>
          <w:rFonts w:eastAsia="Times New Roman"/>
          <w:lang w:bidi="ru-RU"/>
        </w:rPr>
        <w:softHyphen/>
        <w:t xml:space="preserve">правлено на достижение следующих </w:t>
      </w:r>
      <w:r w:rsidRPr="00A751D4">
        <w:rPr>
          <w:rFonts w:eastAsia="Times New Roman"/>
          <w:b/>
          <w:bCs/>
          <w:lang w:bidi="ru-RU"/>
        </w:rPr>
        <w:t>целей</w:t>
      </w:r>
      <w:r w:rsidRPr="00A751D4">
        <w:rPr>
          <w:rFonts w:eastAsia="Times New Roman"/>
          <w:lang w:bidi="ru-RU"/>
        </w:rPr>
        <w:t>:</w:t>
      </w:r>
    </w:p>
    <w:p w:rsidR="0039554F" w:rsidRPr="00A751D4" w:rsidRDefault="0039554F" w:rsidP="00A751D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A751D4">
        <w:rPr>
          <w:rFonts w:eastAsia="Times New Roman"/>
          <w:lang w:bidi="ru-RU"/>
        </w:rPr>
        <w:softHyphen/>
        <w:t>ком личного опыта общения с людьми и природой;</w:t>
      </w:r>
    </w:p>
    <w:p w:rsidR="0039554F" w:rsidRPr="00A751D4" w:rsidRDefault="0039554F" w:rsidP="00A751D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A751D4">
        <w:rPr>
          <w:rFonts w:eastAsia="Times New Roman"/>
          <w:lang w:bidi="ru-RU"/>
        </w:rPr>
        <w:softHyphen/>
        <w:t>стоянию родной страны и всего человечества.</w:t>
      </w:r>
    </w:p>
    <w:p w:rsidR="0039554F" w:rsidRPr="00A751D4" w:rsidRDefault="0039554F" w:rsidP="00A751D4">
      <w:pPr>
        <w:widowControl/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 xml:space="preserve">Основными </w:t>
      </w:r>
      <w:r w:rsidRPr="00A751D4">
        <w:rPr>
          <w:rFonts w:eastAsia="Times New Roman"/>
          <w:b/>
          <w:bCs/>
          <w:lang w:bidi="ru-RU"/>
        </w:rPr>
        <w:t xml:space="preserve">задачами </w:t>
      </w:r>
      <w:r w:rsidRPr="00A751D4">
        <w:rPr>
          <w:rFonts w:eastAsia="Times New Roman"/>
          <w:lang w:bidi="ru-RU"/>
        </w:rPr>
        <w:t>реализации содержания курса явля</w:t>
      </w:r>
      <w:r w:rsidRPr="00A751D4">
        <w:rPr>
          <w:rFonts w:eastAsia="Times New Roman"/>
          <w:lang w:bidi="ru-RU"/>
        </w:rPr>
        <w:softHyphen/>
        <w:t>ются:</w:t>
      </w:r>
    </w:p>
    <w:p w:rsidR="0039554F" w:rsidRPr="00A751D4" w:rsidRDefault="0039554F" w:rsidP="00A751D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формирование уважительного отношения к семье, насе</w:t>
      </w:r>
      <w:r w:rsidRPr="00A751D4">
        <w:rPr>
          <w:rFonts w:eastAsia="Times New Roman"/>
          <w:lang w:bidi="ru-RU"/>
        </w:rPr>
        <w:softHyphen/>
        <w:t>лённому пункту, региону, в котором проживают дети, к Рос</w:t>
      </w:r>
      <w:r w:rsidRPr="00A751D4">
        <w:rPr>
          <w:rFonts w:eastAsia="Times New Roman"/>
          <w:lang w:bidi="ru-RU"/>
        </w:rPr>
        <w:softHyphen/>
        <w:t>сии, её природе и культуре, истории и современной жизни;</w:t>
      </w:r>
    </w:p>
    <w:p w:rsidR="0039554F" w:rsidRPr="00A751D4" w:rsidRDefault="0039554F" w:rsidP="00A751D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осознание ребёнком ценности, целостности и многооб</w:t>
      </w:r>
      <w:r w:rsidRPr="00A751D4">
        <w:rPr>
          <w:rFonts w:eastAsia="Times New Roman"/>
          <w:lang w:bidi="ru-RU"/>
        </w:rPr>
        <w:softHyphen/>
        <w:t>разия окружающего мира, своего места в нём;</w:t>
      </w:r>
    </w:p>
    <w:p w:rsidR="0039554F" w:rsidRPr="00A751D4" w:rsidRDefault="0039554F" w:rsidP="00A751D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формирование модели здоровьесберегающего и безопас</w:t>
      </w:r>
      <w:r w:rsidRPr="00A751D4">
        <w:rPr>
          <w:rFonts w:eastAsia="Times New Roman"/>
          <w:lang w:bidi="ru-RU"/>
        </w:rPr>
        <w:softHyphen/>
        <w:t>ного поведения в условиях повседневной жизни и в различных опасных ситуациях;</w:t>
      </w:r>
    </w:p>
    <w:p w:rsidR="0039554F" w:rsidRPr="00A751D4" w:rsidRDefault="0039554F" w:rsidP="00A751D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Times New Roman"/>
          <w:lang w:bidi="ru-RU"/>
        </w:rPr>
      </w:pPr>
      <w:r w:rsidRPr="00A751D4">
        <w:rPr>
          <w:rFonts w:eastAsia="Times New Roman"/>
          <w:lang w:bidi="ru-RU"/>
        </w:rPr>
        <w:t>формирование компетенций для обеспечения экологиче</w:t>
      </w:r>
      <w:r w:rsidRPr="00A751D4">
        <w:rPr>
          <w:rFonts w:eastAsia="Times New Roman"/>
          <w:lang w:bidi="ru-RU"/>
        </w:rPr>
        <w:softHyphen/>
        <w:t>ски и этически обоснованного поведения в природной среде, эффективного взаимодействия в социуме.</w:t>
      </w:r>
    </w:p>
    <w:p w:rsidR="0039554F" w:rsidRPr="00A751D4" w:rsidRDefault="0039554F" w:rsidP="00A751D4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A751D4">
        <w:rPr>
          <w:color w:val="000000"/>
        </w:rPr>
        <w:t>В соответствии с ООП НОО школы на изучение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884A5E" w:rsidRPr="00A751D4" w:rsidRDefault="00884A5E" w:rsidP="00A751D4">
      <w:pPr>
        <w:pStyle w:val="a3"/>
        <w:spacing w:line="276" w:lineRule="auto"/>
        <w:ind w:right="141"/>
        <w:jc w:val="center"/>
        <w:rPr>
          <w:b/>
        </w:rPr>
      </w:pPr>
      <w:r w:rsidRPr="00A751D4">
        <w:rPr>
          <w:b/>
        </w:rPr>
        <w:t>2. ПЛАНИРУЕМЫЕ РЕЗУЛЬТАТЫ ОСВОЕНИЯ УЧЕБНОГО ПРЕДМЕТА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</w:rPr>
        <w:t>В результате изучения курса «Окружающий мир» обучающиеся на уровне начального общего образования: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</w:rPr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</w:t>
      </w:r>
      <w:r w:rsidRPr="00A751D4">
        <w:rPr>
          <w:rFonts w:eastAsia="@Arial Unicode MS"/>
          <w:color w:val="000000"/>
        </w:rPr>
        <w:lastRenderedPageBreak/>
        <w:t>обществе, приобрести целостный взгляд на мир в его органичном единстве и разнообразии природы, народов, культур и религий;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A751D4">
        <w:rPr>
          <w:rFonts w:eastAsia="@Arial Unicode MS"/>
          <w:color w:val="000000"/>
        </w:rPr>
        <w:t>;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proofErr w:type="gramStart"/>
      <w:r w:rsidRPr="00A751D4">
        <w:rPr>
          <w:rFonts w:eastAsia="@Arial Unicode MS"/>
          <w:color w:val="000000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</w:rPr>
        <w:t xml:space="preserve">получат возможность приобрести базовые умения работы с </w:t>
      </w:r>
      <w:proofErr w:type="gramStart"/>
      <w:r w:rsidRPr="00A751D4">
        <w:rPr>
          <w:rFonts w:eastAsia="@Arial Unicode MS"/>
          <w:color w:val="000000"/>
        </w:rPr>
        <w:t>ИКТ-средствами</w:t>
      </w:r>
      <w:proofErr w:type="gramEnd"/>
      <w:r w:rsidRPr="00A751D4">
        <w:rPr>
          <w:rFonts w:eastAsia="@Arial Unicode MS"/>
          <w:color w:val="000000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A751D4">
        <w:rPr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884A5E" w:rsidRPr="00A751D4" w:rsidRDefault="00884A5E" w:rsidP="00A751D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eastAsia="@Arial Unicode MS"/>
          <w:color w:val="000000"/>
        </w:rPr>
      </w:pPr>
      <w:r w:rsidRPr="00A751D4">
        <w:rPr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84A5E" w:rsidRPr="00A751D4" w:rsidRDefault="00884A5E" w:rsidP="00A751D4">
      <w:pPr>
        <w:widowControl/>
        <w:tabs>
          <w:tab w:val="left" w:pos="709"/>
        </w:tabs>
        <w:spacing w:line="276" w:lineRule="auto"/>
        <w:ind w:firstLine="709"/>
        <w:jc w:val="both"/>
        <w:textAlignment w:val="center"/>
        <w:rPr>
          <w:rFonts w:eastAsia="Times New Roman"/>
        </w:rPr>
      </w:pPr>
      <w:r w:rsidRPr="00A751D4">
        <w:rPr>
          <w:rFonts w:eastAsia="@Arial Unicode MS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A751D4">
        <w:rPr>
          <w:rFonts w:eastAsia="@Arial Unicode MS"/>
        </w:rPr>
        <w:t>о-</w:t>
      </w:r>
      <w:proofErr w:type="gramEnd"/>
      <w:r w:rsidRPr="00A751D4">
        <w:rPr>
          <w:rFonts w:eastAsia="@Arial Unicode MS"/>
        </w:rPr>
        <w:t xml:space="preserve"> и культуросообразного поведения в окружающей природной и социальной среде.</w:t>
      </w:r>
    </w:p>
    <w:p w:rsidR="00884A5E" w:rsidRPr="00A751D4" w:rsidRDefault="00884A5E" w:rsidP="00A751D4">
      <w:pPr>
        <w:keepNext/>
        <w:widowControl/>
        <w:spacing w:line="276" w:lineRule="auto"/>
        <w:ind w:firstLine="454"/>
        <w:jc w:val="both"/>
        <w:textAlignment w:val="center"/>
        <w:rPr>
          <w:rFonts w:eastAsia="Times New Roman"/>
          <w:b/>
          <w:iCs/>
        </w:rPr>
      </w:pPr>
      <w:r w:rsidRPr="00A751D4">
        <w:rPr>
          <w:rFonts w:eastAsia="Times New Roman"/>
          <w:b/>
          <w:iCs/>
        </w:rPr>
        <w:t>Человек и природа</w:t>
      </w:r>
    </w:p>
    <w:p w:rsidR="00884A5E" w:rsidRPr="00A751D4" w:rsidRDefault="00884A5E" w:rsidP="00A751D4">
      <w:pPr>
        <w:widowControl/>
        <w:spacing w:line="276" w:lineRule="auto"/>
        <w:ind w:firstLine="454"/>
        <w:jc w:val="both"/>
        <w:textAlignment w:val="center"/>
        <w:rPr>
          <w:rFonts w:eastAsia="Times New Roman"/>
          <w:b/>
        </w:rPr>
      </w:pPr>
      <w:r w:rsidRPr="00A751D4">
        <w:rPr>
          <w:rFonts w:eastAsia="Times New Roman"/>
          <w:b/>
        </w:rPr>
        <w:t>Выпускник научится: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>узнавать изученные объекты и явления живой и неживой природы;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2"/>
        </w:rPr>
        <w:t xml:space="preserve">описывать на основе предложенного плана изученные </w:t>
      </w:r>
      <w:r w:rsidRPr="00A751D4">
        <w:rPr>
          <w:rFonts w:eastAsia="Times New Roman"/>
        </w:rPr>
        <w:t>объекты и явления живой и неживой природы, выделять их существенные признаки;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>и правилам техники безопасности при проведении наблюдений и опытов;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 xml:space="preserve">использовать естественно­научные тексты (на бумажных </w:t>
      </w:r>
      <w:r w:rsidRPr="00A751D4">
        <w:rPr>
          <w:rFonts w:eastAsia="Times New Roman"/>
          <w:spacing w:val="2"/>
        </w:rPr>
        <w:t xml:space="preserve">и электронных носителях, в том числе в контролируемом </w:t>
      </w:r>
      <w:r w:rsidRPr="00A751D4">
        <w:rPr>
          <w:rFonts w:eastAsia="Times New Roman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2"/>
        </w:rPr>
        <w:t xml:space="preserve">использовать готовые модели (глобус, карту, план) для </w:t>
      </w:r>
      <w:r w:rsidRPr="00A751D4">
        <w:rPr>
          <w:rFonts w:eastAsia="Times New Roman"/>
        </w:rPr>
        <w:t>объяснения явлений или описания свойств объектов;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2"/>
        </w:rPr>
        <w:t xml:space="preserve">обнаруживать простейшие взаимосвязи между живой и </w:t>
      </w:r>
      <w:r w:rsidRPr="00A751D4">
        <w:rPr>
          <w:rFonts w:eastAsia="Times New Roman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-2"/>
        </w:rPr>
        <w:t>понимать необходимость здорового образа жизни, со</w:t>
      </w:r>
      <w:r w:rsidRPr="00A751D4">
        <w:rPr>
          <w:rFonts w:eastAsia="Times New Roman"/>
        </w:rPr>
        <w:t>блю</w:t>
      </w:r>
      <w:r w:rsidRPr="00A751D4">
        <w:rPr>
          <w:rFonts w:eastAsia="Times New Roman"/>
          <w:spacing w:val="2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A751D4">
        <w:rPr>
          <w:rFonts w:eastAsia="Times New Roman"/>
        </w:rPr>
        <w:t>сохранения и укрепления своего здоровья.</w:t>
      </w:r>
    </w:p>
    <w:p w:rsidR="00884A5E" w:rsidRPr="00A751D4" w:rsidRDefault="00884A5E" w:rsidP="00A751D4">
      <w:pPr>
        <w:widowControl/>
        <w:spacing w:line="276" w:lineRule="auto"/>
        <w:ind w:firstLine="454"/>
        <w:jc w:val="both"/>
        <w:textAlignment w:val="center"/>
        <w:rPr>
          <w:rFonts w:eastAsia="Times New Roman"/>
          <w:b/>
          <w:iCs/>
        </w:rPr>
      </w:pPr>
      <w:r w:rsidRPr="00A751D4">
        <w:rPr>
          <w:rFonts w:eastAsia="Times New Roman"/>
          <w:b/>
          <w:iCs/>
        </w:rPr>
        <w:t>Выпускник получит возможность научиться: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</w:rPr>
        <w:t>использовать при проведении практических работ инструменты ИКТ (фото</w:t>
      </w:r>
      <w:r w:rsidRPr="00A751D4">
        <w:rPr>
          <w:rFonts w:eastAsia="Times New Roman"/>
          <w:i/>
        </w:rPr>
        <w:noBreakHyphen/>
        <w:t xml:space="preserve"> и видеокамеру, микрофон и</w:t>
      </w:r>
      <w:r w:rsidRPr="00A751D4">
        <w:rPr>
          <w:rFonts w:eastAsia="Times New Roman"/>
          <w:i/>
        </w:rPr>
        <w:t> </w:t>
      </w:r>
      <w:r w:rsidRPr="00A751D4">
        <w:rPr>
          <w:rFonts w:eastAsia="Times New Roman"/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  <w:spacing w:val="-4"/>
        </w:rPr>
      </w:pPr>
      <w:r w:rsidRPr="00A751D4">
        <w:rPr>
          <w:rFonts w:eastAsia="Times New Roman"/>
          <w:i/>
        </w:rPr>
        <w:t xml:space="preserve">осознавать ценность природы и необходимость нести </w:t>
      </w:r>
      <w:r w:rsidRPr="00A751D4">
        <w:rPr>
          <w:rFonts w:eastAsia="Times New Roman"/>
          <w:i/>
          <w:spacing w:val="-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  <w:spacing w:val="2"/>
        </w:rPr>
        <w:t>пользоваться простыми навыками самоконтроля са</w:t>
      </w:r>
      <w:r w:rsidRPr="00A751D4">
        <w:rPr>
          <w:rFonts w:eastAsia="Times New Roman"/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</w:rPr>
        <w:t xml:space="preserve">выполнять правила безопасного поведения в доме, на </w:t>
      </w:r>
      <w:r w:rsidRPr="00A751D4">
        <w:rPr>
          <w:rFonts w:eastAsia="Times New Roman"/>
          <w:i/>
          <w:spacing w:val="2"/>
        </w:rPr>
        <w:t>улице, природной среде, оказывать первую помощь при</w:t>
      </w:r>
      <w:r w:rsidRPr="00A751D4">
        <w:rPr>
          <w:rFonts w:eastAsia="Times New Roman"/>
          <w:i/>
        </w:rPr>
        <w:t>несложных несчастных случаях;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  <w:spacing w:val="2"/>
        </w:rPr>
        <w:t xml:space="preserve">планировать, контролировать и оценивать учебные </w:t>
      </w:r>
      <w:r w:rsidRPr="00A751D4">
        <w:rPr>
          <w:rFonts w:eastAsia="Times New Roman"/>
          <w:i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884A5E" w:rsidRPr="00A751D4" w:rsidRDefault="00884A5E" w:rsidP="00A751D4">
      <w:pPr>
        <w:keepNext/>
        <w:widowControl/>
        <w:spacing w:line="276" w:lineRule="auto"/>
        <w:ind w:firstLine="454"/>
        <w:jc w:val="both"/>
        <w:textAlignment w:val="center"/>
        <w:rPr>
          <w:rFonts w:eastAsia="Times New Roman"/>
          <w:b/>
          <w:iCs/>
        </w:rPr>
      </w:pPr>
      <w:r w:rsidRPr="00A751D4">
        <w:rPr>
          <w:rFonts w:eastAsia="Times New Roman"/>
          <w:b/>
          <w:iCs/>
        </w:rPr>
        <w:t>Человек и общество</w:t>
      </w:r>
    </w:p>
    <w:p w:rsidR="00884A5E" w:rsidRPr="00A751D4" w:rsidRDefault="00884A5E" w:rsidP="00A751D4">
      <w:pPr>
        <w:widowControl/>
        <w:spacing w:line="276" w:lineRule="auto"/>
        <w:ind w:firstLine="454"/>
        <w:jc w:val="both"/>
        <w:textAlignment w:val="center"/>
        <w:rPr>
          <w:rFonts w:eastAsia="Times New Roman"/>
          <w:b/>
        </w:rPr>
      </w:pPr>
      <w:r w:rsidRPr="00A751D4">
        <w:rPr>
          <w:rFonts w:eastAsia="Times New Roman"/>
          <w:b/>
        </w:rPr>
        <w:t>Выпускник научится: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</w:rPr>
        <w:t>узнавать государственную символику Российской Феде</w:t>
      </w:r>
      <w:r w:rsidRPr="00A751D4">
        <w:rPr>
          <w:rFonts w:eastAsia="Times New Roman"/>
          <w:spacing w:val="2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A751D4">
        <w:rPr>
          <w:rFonts w:eastAsia="Times New Roman"/>
        </w:rPr>
        <w:t>скую Федерацию, на карте России Москву, свой регион и его главный город;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spacing w:val="-2"/>
        </w:rPr>
      </w:pPr>
      <w:r w:rsidRPr="00A751D4">
        <w:rPr>
          <w:rFonts w:eastAsia="Times New Roman"/>
        </w:rPr>
        <w:t>различать прошлое, настоящее, будущее; соотносить из</w:t>
      </w:r>
      <w:r w:rsidRPr="00A751D4">
        <w:rPr>
          <w:rFonts w:eastAsia="Times New Roman"/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2"/>
        </w:rPr>
        <w:lastRenderedPageBreak/>
        <w:t xml:space="preserve">используя дополнительные источники информации (на </w:t>
      </w:r>
      <w:r w:rsidRPr="00A751D4">
        <w:rPr>
          <w:rFonts w:eastAsia="Times New Roman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2"/>
        </w:rPr>
        <w:t>оценивать характер взаимоотношений людей в различ</w:t>
      </w:r>
      <w:r w:rsidRPr="00A751D4">
        <w:rPr>
          <w:rFonts w:eastAsia="Times New Roman"/>
        </w:rPr>
        <w:t xml:space="preserve">ных социальных группах (семья, группа сверстников, этнос), </w:t>
      </w:r>
      <w:r w:rsidRPr="00A751D4">
        <w:rPr>
          <w:rFonts w:eastAsia="Times New Roman"/>
          <w:spacing w:val="2"/>
        </w:rPr>
        <w:t>в том числе с позиции развития этических чувств, добро</w:t>
      </w:r>
      <w:r w:rsidRPr="00A751D4">
        <w:rPr>
          <w:rFonts w:eastAsia="Times New Roman"/>
        </w:rPr>
        <w:t>желательности и эмоционально­нравственной отзывчивости, понимания чу</w:t>
      </w:r>
      <w:proofErr w:type="gramStart"/>
      <w:r w:rsidRPr="00A751D4">
        <w:rPr>
          <w:rFonts w:eastAsia="Times New Roman"/>
        </w:rPr>
        <w:t>вств др</w:t>
      </w:r>
      <w:proofErr w:type="gramEnd"/>
      <w:r w:rsidRPr="00A751D4">
        <w:rPr>
          <w:rFonts w:eastAsia="Times New Roman"/>
        </w:rPr>
        <w:t>угих людей и сопереживания им;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spacing w:val="2"/>
        </w:rPr>
        <w:t xml:space="preserve">использовать различные справочные издания (словари, </w:t>
      </w:r>
      <w:r w:rsidRPr="00A751D4">
        <w:rPr>
          <w:rFonts w:eastAsia="Times New Roman"/>
        </w:rPr>
        <w:t xml:space="preserve">энциклопедии) и детскую литературу о человеке и обществе </w:t>
      </w:r>
      <w:r w:rsidRPr="00A751D4">
        <w:rPr>
          <w:rFonts w:eastAsia="Times New Roman"/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Pr="00A751D4">
        <w:rPr>
          <w:rFonts w:eastAsia="Times New Roman"/>
        </w:rPr>
        <w:t>высказываний.</w:t>
      </w:r>
    </w:p>
    <w:p w:rsidR="00884A5E" w:rsidRPr="00A751D4" w:rsidRDefault="00884A5E" w:rsidP="00A751D4">
      <w:pPr>
        <w:widowControl/>
        <w:spacing w:line="276" w:lineRule="auto"/>
        <w:ind w:firstLine="454"/>
        <w:jc w:val="both"/>
        <w:textAlignment w:val="center"/>
        <w:rPr>
          <w:rFonts w:eastAsia="Times New Roman"/>
          <w:b/>
          <w:iCs/>
        </w:rPr>
      </w:pPr>
      <w:r w:rsidRPr="00A751D4">
        <w:rPr>
          <w:rFonts w:eastAsia="Times New Roman"/>
          <w:b/>
          <w:iCs/>
        </w:rPr>
        <w:t>Выпускник получит возможность научиться: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</w:rPr>
        <w:t>осознавать свою неразрывную связь с разнообразными окружающими социальными группами;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</w:rPr>
      </w:pPr>
      <w:r w:rsidRPr="00A751D4">
        <w:rPr>
          <w:rFonts w:eastAsia="Times New Roman"/>
          <w:i/>
          <w:spacing w:val="2"/>
        </w:rPr>
        <w:t>наблюдать и описывать проявления богатства вну</w:t>
      </w:r>
      <w:r w:rsidRPr="00A751D4">
        <w:rPr>
          <w:rFonts w:eastAsia="Times New Roman"/>
          <w:i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  <w:i/>
          <w:spacing w:val="-2"/>
        </w:rPr>
      </w:pPr>
      <w:r w:rsidRPr="00A751D4">
        <w:rPr>
          <w:rFonts w:eastAsia="Times New Roman"/>
          <w:i/>
          <w:spacing w:val="-2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A751D4">
        <w:rPr>
          <w:rFonts w:eastAsia="Times New Roman"/>
          <w:i/>
          <w:spacing w:val="-2"/>
        </w:rPr>
        <w:t>со</w:t>
      </w:r>
      <w:proofErr w:type="gramEnd"/>
      <w:r w:rsidRPr="00A751D4">
        <w:rPr>
          <w:rFonts w:eastAsia="Times New Roman"/>
          <w:i/>
          <w:spacing w:val="-2"/>
        </w:rPr>
        <w:t xml:space="preserve"> взрослыми и сверстниками в официальной обстановке; участвовать в коллективной коммуника</w:t>
      </w:r>
      <w:r w:rsidRPr="00A751D4">
        <w:rPr>
          <w:rFonts w:eastAsia="Times New Roman"/>
          <w:i/>
        </w:rPr>
        <w:t xml:space="preserve">тивной деятельности в информационной образовательной </w:t>
      </w:r>
      <w:r w:rsidRPr="00A751D4">
        <w:rPr>
          <w:rFonts w:eastAsia="Times New Roman"/>
          <w:i/>
          <w:spacing w:val="-2"/>
        </w:rPr>
        <w:t>среде;</w:t>
      </w:r>
    </w:p>
    <w:p w:rsidR="00884A5E" w:rsidRPr="00A751D4" w:rsidRDefault="00884A5E" w:rsidP="00A751D4">
      <w:pPr>
        <w:widowControl/>
        <w:autoSpaceDE/>
        <w:autoSpaceDN/>
        <w:adjustRightInd/>
        <w:spacing w:line="276" w:lineRule="auto"/>
        <w:ind w:firstLine="680"/>
        <w:contextualSpacing/>
        <w:jc w:val="both"/>
        <w:outlineLvl w:val="1"/>
        <w:rPr>
          <w:rFonts w:eastAsia="Times New Roman"/>
        </w:rPr>
      </w:pPr>
      <w:r w:rsidRPr="00A751D4">
        <w:rPr>
          <w:rFonts w:eastAsia="Times New Roman"/>
          <w:i/>
          <w:spacing w:val="2"/>
        </w:rPr>
        <w:t xml:space="preserve">определять общую цель в совместной деятельности </w:t>
      </w:r>
      <w:r w:rsidRPr="00A751D4">
        <w:rPr>
          <w:rFonts w:eastAsia="Times New Roman"/>
          <w:i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84A5E" w:rsidRPr="00A751D4" w:rsidRDefault="00884A5E" w:rsidP="00A751D4">
      <w:pPr>
        <w:pStyle w:val="ParagraphStyle"/>
        <w:keepNext/>
        <w:shd w:val="clear" w:color="auto" w:fill="FFFFFF"/>
        <w:tabs>
          <w:tab w:val="left" w:leader="underscore" w:pos="10290"/>
        </w:tabs>
        <w:spacing w:line="276" w:lineRule="auto"/>
        <w:ind w:right="141" w:firstLine="284"/>
        <w:jc w:val="center"/>
        <w:rPr>
          <w:rFonts w:ascii="Times New Roman" w:hAnsi="Times New Roman" w:cs="Times New Roman"/>
          <w:b/>
          <w:bCs/>
          <w:caps/>
        </w:rPr>
      </w:pPr>
      <w:r w:rsidRPr="00A751D4">
        <w:rPr>
          <w:rFonts w:ascii="Times New Roman" w:hAnsi="Times New Roman" w:cs="Times New Roman"/>
          <w:b/>
          <w:bCs/>
          <w:caps/>
        </w:rPr>
        <w:t>ЛИЧНОСТНЫЕ, МЕТАПРЕДМЕТНЫЕ, ПРЕДМЕТНЫЕ Результаты ОСВОЕНИЯ учебного предмета</w:t>
      </w:r>
    </w:p>
    <w:p w:rsidR="00D75D24" w:rsidRPr="00A751D4" w:rsidRDefault="00D75D2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Освоение учебного курса «Окружающий мир» вносит суще</w:t>
      </w:r>
      <w:r w:rsidRPr="00A751D4">
        <w:rPr>
          <w:rStyle w:val="20"/>
          <w:rFonts w:eastAsia="Calibri"/>
          <w:sz w:val="24"/>
          <w:szCs w:val="24"/>
        </w:rPr>
        <w:softHyphen/>
        <w:t xml:space="preserve">ственный вклад в достижение </w:t>
      </w:r>
      <w:r w:rsidRPr="00A751D4">
        <w:rPr>
          <w:rStyle w:val="21"/>
          <w:rFonts w:eastAsia="Calibri"/>
          <w:sz w:val="24"/>
          <w:szCs w:val="24"/>
        </w:rPr>
        <w:t xml:space="preserve">личностных результатов </w:t>
      </w:r>
      <w:r w:rsidRPr="00A751D4">
        <w:rPr>
          <w:rStyle w:val="20"/>
          <w:rFonts w:eastAsia="Calibri"/>
          <w:sz w:val="24"/>
          <w:szCs w:val="24"/>
        </w:rPr>
        <w:t>на</w:t>
      </w:r>
      <w:r w:rsidRPr="00A751D4">
        <w:rPr>
          <w:rStyle w:val="20"/>
          <w:rFonts w:eastAsia="Calibri"/>
          <w:sz w:val="24"/>
          <w:szCs w:val="24"/>
        </w:rPr>
        <w:softHyphen/>
        <w:t>чального образования, а именно: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6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формирование основ российской гражданской идентич</w:t>
      </w:r>
      <w:r w:rsidRPr="00A751D4">
        <w:rPr>
          <w:rStyle w:val="20"/>
          <w:rFonts w:eastAsia="Calibri"/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националь</w:t>
      </w:r>
      <w:r w:rsidRPr="00A751D4">
        <w:rPr>
          <w:rStyle w:val="20"/>
          <w:rFonts w:eastAsia="Calibri"/>
          <w:sz w:val="24"/>
          <w:szCs w:val="24"/>
        </w:rPr>
        <w:softHyphen/>
        <w:t>ной принадлежности; формирование ценностей многонацио</w:t>
      </w:r>
      <w:r w:rsidRPr="00A751D4">
        <w:rPr>
          <w:rStyle w:val="20"/>
          <w:rFonts w:eastAsia="Calibri"/>
          <w:sz w:val="24"/>
          <w:szCs w:val="24"/>
        </w:rPr>
        <w:softHyphen/>
        <w:t>нального российского общества; становление гуманистических и демократических ценностных ориентаций;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6"/>
        </w:tabs>
        <w:autoSpaceDE/>
        <w:autoSpaceDN/>
        <w:adjustRightInd/>
        <w:spacing w:line="276" w:lineRule="auto"/>
        <w:ind w:firstLine="320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sz w:val="24"/>
          <w:szCs w:val="24"/>
        </w:rPr>
        <w:t>в формирование целостного, социально ориентированно</w:t>
      </w:r>
      <w:r w:rsidRPr="00A751D4">
        <w:rPr>
          <w:rStyle w:val="20"/>
          <w:rFonts w:eastAsia="Calibri"/>
          <w:sz w:val="24"/>
          <w:szCs w:val="24"/>
        </w:rPr>
        <w:softHyphen/>
        <w:t>го взгляда на мир в его органичном единстве и разнообразии природы, народов, культур и религий;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6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формирование уважительного отношения к иному мне</w:t>
      </w:r>
      <w:r w:rsidRPr="00A751D4">
        <w:rPr>
          <w:rStyle w:val="20"/>
          <w:rFonts w:eastAsia="Calibri"/>
          <w:sz w:val="24"/>
          <w:szCs w:val="24"/>
        </w:rPr>
        <w:softHyphen/>
        <w:t>нию, истории и культуре других народов;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1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овладение начальными навыками адаптации в динамич</w:t>
      </w:r>
      <w:r w:rsidRPr="00A751D4">
        <w:rPr>
          <w:rStyle w:val="20"/>
          <w:rFonts w:eastAsia="Calibri"/>
          <w:sz w:val="24"/>
          <w:szCs w:val="24"/>
        </w:rPr>
        <w:softHyphen/>
        <w:t>но изменяющемся и развивающемся мире;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601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принятие и освоение социальной роли обучающегося, развитие мотивов учебной деятельности и формирование лич</w:t>
      </w:r>
      <w:r w:rsidRPr="00A751D4">
        <w:rPr>
          <w:rStyle w:val="20"/>
          <w:rFonts w:eastAsia="Calibri"/>
          <w:sz w:val="24"/>
          <w:szCs w:val="24"/>
        </w:rPr>
        <w:softHyphen/>
        <w:t>ностного смысла учения;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6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lastRenderedPageBreak/>
        <w:t>в развитие самостоятельности и личной ответственности за свои поступки, в том числе в информационной деятельно</w:t>
      </w:r>
      <w:r w:rsidRPr="00A751D4">
        <w:rPr>
          <w:rStyle w:val="20"/>
          <w:rFonts w:eastAsia="Calibri"/>
          <w:sz w:val="24"/>
          <w:szCs w:val="24"/>
        </w:rPr>
        <w:softHyphen/>
        <w:t>сти, на основе представлений о нравственных нормах, соци</w:t>
      </w:r>
      <w:r w:rsidRPr="00A751D4">
        <w:rPr>
          <w:rStyle w:val="20"/>
          <w:rFonts w:eastAsia="Calibri"/>
          <w:sz w:val="24"/>
          <w:szCs w:val="24"/>
        </w:rPr>
        <w:softHyphen/>
        <w:t>альной справедливости и свободе;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6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формирование эстетических потребностей, ценностей и чувств;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606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развитие этических чувств, доброжелательности и эмо</w:t>
      </w:r>
      <w:r w:rsidRPr="00A751D4">
        <w:rPr>
          <w:rStyle w:val="20"/>
          <w:rFonts w:eastAsia="Calibri"/>
          <w:sz w:val="24"/>
          <w:szCs w:val="24"/>
        </w:rPr>
        <w:softHyphen/>
        <w:t>ционально-нравственной отзывчивости, понимания и сопере</w:t>
      </w:r>
      <w:r w:rsidRPr="00A751D4">
        <w:rPr>
          <w:rStyle w:val="20"/>
          <w:rFonts w:eastAsia="Calibri"/>
          <w:sz w:val="24"/>
          <w:szCs w:val="24"/>
        </w:rPr>
        <w:softHyphen/>
        <w:t>живания чувствам других людей;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596"/>
        </w:tabs>
        <w:autoSpaceDE/>
        <w:autoSpaceDN/>
        <w:adjustRightInd/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 xml:space="preserve">в развитие навыков сотрудничества </w:t>
      </w:r>
      <w:proofErr w:type="gramStart"/>
      <w:r w:rsidRPr="00A751D4">
        <w:rPr>
          <w:rStyle w:val="20"/>
          <w:rFonts w:eastAsia="Calibri"/>
          <w:sz w:val="24"/>
          <w:szCs w:val="24"/>
        </w:rPr>
        <w:t>со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взрослыми и свер</w:t>
      </w:r>
      <w:r w:rsidRPr="00A751D4">
        <w:rPr>
          <w:rStyle w:val="20"/>
          <w:rFonts w:eastAsia="Calibri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75D24" w:rsidRPr="00A751D4" w:rsidRDefault="00D75D24" w:rsidP="00A751D4">
      <w:pPr>
        <w:numPr>
          <w:ilvl w:val="0"/>
          <w:numId w:val="5"/>
        </w:numPr>
        <w:tabs>
          <w:tab w:val="left" w:pos="697"/>
        </w:tabs>
        <w:autoSpaceDE/>
        <w:autoSpaceDN/>
        <w:adjustRightInd/>
        <w:spacing w:after="220"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 формирование установки на безопасный, здоровый об</w:t>
      </w:r>
      <w:r w:rsidRPr="00A751D4">
        <w:rPr>
          <w:rStyle w:val="20"/>
          <w:rFonts w:eastAsia="Calibri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75D24" w:rsidRPr="00A751D4" w:rsidRDefault="00D75D2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 xml:space="preserve">Освоение курса «Окружающий мир» играет значительную роль в достижении </w:t>
      </w:r>
      <w:r w:rsidRPr="00A751D4">
        <w:rPr>
          <w:rStyle w:val="21"/>
          <w:rFonts w:eastAsia="Calibri"/>
          <w:sz w:val="24"/>
          <w:szCs w:val="24"/>
        </w:rPr>
        <w:t xml:space="preserve">метапредметных результатов </w:t>
      </w:r>
      <w:r w:rsidRPr="00A751D4">
        <w:rPr>
          <w:rStyle w:val="20"/>
          <w:rFonts w:eastAsia="Calibri"/>
          <w:sz w:val="24"/>
          <w:szCs w:val="24"/>
        </w:rPr>
        <w:t>начального образования, таких, как: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591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596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освоение способов решения проблем творческого и по</w:t>
      </w:r>
      <w:r w:rsidRPr="00A751D4">
        <w:rPr>
          <w:rStyle w:val="20"/>
          <w:rFonts w:eastAsia="Calibri"/>
          <w:sz w:val="24"/>
          <w:szCs w:val="24"/>
        </w:rPr>
        <w:softHyphen/>
        <w:t>искового характера;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601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751D4">
        <w:rPr>
          <w:rStyle w:val="20"/>
          <w:rFonts w:eastAsia="Calibri"/>
          <w:sz w:val="24"/>
          <w:szCs w:val="24"/>
        </w:rPr>
        <w:softHyphen/>
        <w:t>фективные способы достижения результата;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601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формирование умения понимать причины успеха/неуспе</w:t>
      </w:r>
      <w:r w:rsidRPr="00A751D4">
        <w:rPr>
          <w:rStyle w:val="20"/>
          <w:rFonts w:eastAsia="Calibri"/>
          <w:sz w:val="24"/>
          <w:szCs w:val="24"/>
        </w:rPr>
        <w:softHyphen/>
        <w:t>ха учебной деятельности и способности конструктивно дей</w:t>
      </w:r>
      <w:r w:rsidRPr="00A751D4">
        <w:rPr>
          <w:rStyle w:val="20"/>
          <w:rFonts w:eastAsia="Calibri"/>
          <w:sz w:val="24"/>
          <w:szCs w:val="24"/>
        </w:rPr>
        <w:softHyphen/>
        <w:t>ствовать даже в ситуациях неуспеха;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606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освоение начальных форм познавательной и личностной рефлексии;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606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использование знаково-символических сре</w:t>
      </w:r>
      <w:proofErr w:type="gramStart"/>
      <w:r w:rsidRPr="00A751D4">
        <w:rPr>
          <w:rStyle w:val="20"/>
          <w:rFonts w:eastAsia="Calibri"/>
          <w:sz w:val="24"/>
          <w:szCs w:val="24"/>
        </w:rPr>
        <w:t>дств пр</w:t>
      </w:r>
      <w:proofErr w:type="gramEnd"/>
      <w:r w:rsidRPr="00A751D4">
        <w:rPr>
          <w:rStyle w:val="20"/>
          <w:rFonts w:eastAsia="Calibri"/>
          <w:sz w:val="24"/>
          <w:szCs w:val="24"/>
        </w:rPr>
        <w:t>едстав</w:t>
      </w:r>
      <w:r w:rsidRPr="00A751D4">
        <w:rPr>
          <w:rStyle w:val="20"/>
          <w:rFonts w:eastAsia="Calibri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601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активное использование речевых средств и средств ин</w:t>
      </w:r>
      <w:r w:rsidRPr="00A751D4">
        <w:rPr>
          <w:rStyle w:val="20"/>
          <w:rFonts w:eastAsia="Calibri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75D24" w:rsidRPr="00A751D4" w:rsidRDefault="00D75D24" w:rsidP="00A751D4">
      <w:pPr>
        <w:pStyle w:val="a3"/>
        <w:numPr>
          <w:ilvl w:val="0"/>
          <w:numId w:val="7"/>
        </w:numPr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использование различных способов поиска (в справоч</w:t>
      </w:r>
      <w:r w:rsidRPr="00A751D4">
        <w:rPr>
          <w:rStyle w:val="20"/>
          <w:rFonts w:eastAsia="Calibri"/>
          <w:sz w:val="24"/>
          <w:szCs w:val="24"/>
        </w:rPr>
        <w:softHyphen/>
        <w:t>ных источниках и открытом учебном информационном пространстве сети Интернет), сбора, обработки, анализа, органи</w:t>
      </w:r>
      <w:r w:rsidRPr="00A751D4">
        <w:rPr>
          <w:rStyle w:val="20"/>
          <w:rFonts w:eastAsia="Calibri"/>
          <w:sz w:val="24"/>
          <w:szCs w:val="24"/>
        </w:rPr>
        <w:softHyphen/>
        <w:t>зации, передачи и интерпретации информации в соответствии с коммуникативными и познавательными задачами и техноло</w:t>
      </w:r>
      <w:r w:rsidRPr="00A751D4">
        <w:rPr>
          <w:rStyle w:val="20"/>
          <w:rFonts w:eastAsia="Calibri"/>
          <w:sz w:val="24"/>
          <w:szCs w:val="24"/>
        </w:rPr>
        <w:softHyphen/>
        <w:t>гиями учебного предмета «Окружающий мир»;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631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A751D4">
        <w:rPr>
          <w:rStyle w:val="20"/>
          <w:rFonts w:eastAsia="Calibri"/>
          <w:sz w:val="24"/>
          <w:szCs w:val="24"/>
        </w:rPr>
        <w:softHyphen/>
        <w:t>кам, установления аналогий и причинно-следственных связей, построения рассуждений, отнесения к известным понятиям;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702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готовность слушать собеседника и вести диалог, при</w:t>
      </w:r>
      <w:r w:rsidRPr="00A751D4">
        <w:rPr>
          <w:rStyle w:val="20"/>
          <w:rFonts w:eastAsia="Calibri"/>
          <w:sz w:val="24"/>
          <w:szCs w:val="24"/>
        </w:rPr>
        <w:softHyphen/>
        <w:t>знавать возможность существования различных точек зрения и права каждого иметь свою, излагать своё мнение и аргумен</w:t>
      </w:r>
      <w:r w:rsidRPr="00A751D4">
        <w:rPr>
          <w:rStyle w:val="20"/>
          <w:rFonts w:eastAsia="Calibri"/>
          <w:sz w:val="24"/>
          <w:szCs w:val="24"/>
        </w:rPr>
        <w:softHyphen/>
        <w:t>тировать свою точку зрения и оценку событий;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711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A751D4">
        <w:rPr>
          <w:rStyle w:val="20"/>
          <w:rFonts w:eastAsia="Calibri"/>
          <w:sz w:val="24"/>
          <w:szCs w:val="24"/>
        </w:rPr>
        <w:softHyphen/>
        <w:t>ной деятельности, осуществлять взаимный контроль в совмест</w:t>
      </w:r>
      <w:r w:rsidRPr="00A751D4">
        <w:rPr>
          <w:rStyle w:val="20"/>
          <w:rFonts w:eastAsia="Calibri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702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lastRenderedPageBreak/>
        <w:t>овладение начальными сведениями о сущности и особен</w:t>
      </w:r>
      <w:r w:rsidRPr="00A751D4">
        <w:rPr>
          <w:rStyle w:val="20"/>
          <w:rFonts w:eastAsia="Calibri"/>
          <w:sz w:val="24"/>
          <w:szCs w:val="24"/>
        </w:rPr>
        <w:softHyphen/>
        <w:t>ностях объектов, процессов и явлений действительности (при</w:t>
      </w:r>
      <w:r w:rsidRPr="00A751D4">
        <w:rPr>
          <w:rStyle w:val="20"/>
          <w:rFonts w:eastAsia="Calibri"/>
          <w:sz w:val="24"/>
          <w:szCs w:val="24"/>
        </w:rPr>
        <w:softHyphen/>
        <w:t>родных, социальных, культурных, технических и др.) в соответ</w:t>
      </w:r>
      <w:r w:rsidRPr="00A751D4">
        <w:rPr>
          <w:rStyle w:val="20"/>
          <w:rFonts w:eastAsia="Calibri"/>
          <w:sz w:val="24"/>
          <w:szCs w:val="24"/>
        </w:rPr>
        <w:softHyphen/>
        <w:t>ствии с содержанием учебного предмета «Окружающий мир»;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706"/>
        </w:tabs>
        <w:autoSpaceDE/>
        <w:autoSpaceDN/>
        <w:adjustRightInd/>
        <w:spacing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75D24" w:rsidRPr="00A751D4" w:rsidRDefault="00D75D24" w:rsidP="00A751D4">
      <w:pPr>
        <w:numPr>
          <w:ilvl w:val="0"/>
          <w:numId w:val="7"/>
        </w:numPr>
        <w:tabs>
          <w:tab w:val="left" w:pos="706"/>
        </w:tabs>
        <w:autoSpaceDE/>
        <w:autoSpaceDN/>
        <w:adjustRightInd/>
        <w:spacing w:after="220" w:line="276" w:lineRule="auto"/>
        <w:jc w:val="both"/>
      </w:pPr>
      <w:r w:rsidRPr="00A751D4">
        <w:rPr>
          <w:rStyle w:val="20"/>
          <w:rFonts w:eastAsia="Calibri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</w:t>
      </w:r>
      <w:r w:rsidRPr="00A751D4">
        <w:rPr>
          <w:rStyle w:val="20"/>
          <w:rFonts w:eastAsia="Calibri"/>
          <w:sz w:val="24"/>
          <w:szCs w:val="24"/>
        </w:rPr>
        <w:softHyphen/>
        <w:t>ми моделями) в соответствии с содержанием учебного предме</w:t>
      </w:r>
      <w:r w:rsidRPr="00A751D4">
        <w:rPr>
          <w:rStyle w:val="20"/>
          <w:rFonts w:eastAsia="Calibri"/>
          <w:sz w:val="24"/>
          <w:szCs w:val="24"/>
        </w:rPr>
        <w:softHyphen/>
        <w:t>та «Окружающий мир».</w:t>
      </w:r>
    </w:p>
    <w:p w:rsidR="00D75D24" w:rsidRPr="00A751D4" w:rsidRDefault="00D75D24" w:rsidP="00A751D4">
      <w:pPr>
        <w:tabs>
          <w:tab w:val="left" w:pos="697"/>
        </w:tabs>
        <w:autoSpaceDE/>
        <w:autoSpaceDN/>
        <w:adjustRightInd/>
        <w:spacing w:after="220" w:line="276" w:lineRule="auto"/>
        <w:ind w:left="720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</w:p>
    <w:p w:rsidR="00D75D24" w:rsidRPr="00A751D4" w:rsidRDefault="00D75D24" w:rsidP="00A751D4">
      <w:pPr>
        <w:spacing w:line="276" w:lineRule="auto"/>
        <w:ind w:firstLine="340"/>
        <w:jc w:val="both"/>
      </w:pPr>
      <w:r w:rsidRPr="00A751D4">
        <w:rPr>
          <w:rStyle w:val="20"/>
          <w:rFonts w:eastAsia="Calibri"/>
          <w:sz w:val="24"/>
          <w:szCs w:val="24"/>
        </w:rPr>
        <w:t>При освоении курса «Окружающий мир» достигаются сле</w:t>
      </w:r>
      <w:r w:rsidRPr="00A751D4">
        <w:rPr>
          <w:rStyle w:val="20"/>
          <w:rFonts w:eastAsia="Calibri"/>
          <w:sz w:val="24"/>
          <w:szCs w:val="24"/>
        </w:rPr>
        <w:softHyphen/>
        <w:t xml:space="preserve">дующие </w:t>
      </w:r>
      <w:r w:rsidRPr="00A751D4">
        <w:rPr>
          <w:rStyle w:val="21"/>
          <w:rFonts w:eastAsia="Calibri"/>
          <w:sz w:val="24"/>
          <w:szCs w:val="24"/>
        </w:rPr>
        <w:t>предметные результаты</w:t>
      </w:r>
      <w:r w:rsidRPr="00A751D4">
        <w:rPr>
          <w:rStyle w:val="20"/>
          <w:rFonts w:eastAsia="Calibri"/>
          <w:sz w:val="24"/>
          <w:szCs w:val="24"/>
        </w:rPr>
        <w:t>:</w:t>
      </w:r>
    </w:p>
    <w:p w:rsidR="00D75D24" w:rsidRPr="00A751D4" w:rsidRDefault="00D75D24" w:rsidP="00A751D4">
      <w:pPr>
        <w:numPr>
          <w:ilvl w:val="0"/>
          <w:numId w:val="8"/>
        </w:numPr>
        <w:tabs>
          <w:tab w:val="left" w:pos="631"/>
        </w:tabs>
        <w:autoSpaceDE/>
        <w:autoSpaceDN/>
        <w:adjustRightInd/>
        <w:spacing w:line="276" w:lineRule="auto"/>
        <w:ind w:firstLine="340"/>
        <w:jc w:val="both"/>
      </w:pPr>
      <w:r w:rsidRPr="00A751D4">
        <w:rPr>
          <w:rStyle w:val="20"/>
          <w:rFonts w:eastAsia="Calibri"/>
          <w:sz w:val="24"/>
          <w:szCs w:val="24"/>
        </w:rPr>
        <w:t>понимание особой роли России в мировой истории, вос</w:t>
      </w:r>
      <w:r w:rsidRPr="00A751D4">
        <w:rPr>
          <w:rStyle w:val="20"/>
          <w:rFonts w:eastAsia="Calibri"/>
          <w:sz w:val="24"/>
          <w:szCs w:val="24"/>
        </w:rPr>
        <w:softHyphen/>
        <w:t>питание чувства гордости за национальные свершения, откры</w:t>
      </w:r>
      <w:r w:rsidRPr="00A751D4">
        <w:rPr>
          <w:rStyle w:val="20"/>
          <w:rFonts w:eastAsia="Calibri"/>
          <w:sz w:val="24"/>
          <w:szCs w:val="24"/>
        </w:rPr>
        <w:softHyphen/>
        <w:t>тия, победы;</w:t>
      </w:r>
    </w:p>
    <w:p w:rsidR="00D75D24" w:rsidRPr="00A751D4" w:rsidRDefault="00D75D24" w:rsidP="00A751D4">
      <w:pPr>
        <w:numPr>
          <w:ilvl w:val="0"/>
          <w:numId w:val="8"/>
        </w:numPr>
        <w:tabs>
          <w:tab w:val="left" w:pos="631"/>
        </w:tabs>
        <w:autoSpaceDE/>
        <w:autoSpaceDN/>
        <w:adjustRightInd/>
        <w:spacing w:line="276" w:lineRule="auto"/>
        <w:ind w:firstLine="340"/>
        <w:jc w:val="both"/>
      </w:pPr>
      <w:r w:rsidRPr="00A751D4">
        <w:rPr>
          <w:rStyle w:val="20"/>
          <w:rFonts w:eastAsia="Calibri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75D24" w:rsidRPr="00A751D4" w:rsidRDefault="00D75D24" w:rsidP="00A751D4">
      <w:pPr>
        <w:numPr>
          <w:ilvl w:val="0"/>
          <w:numId w:val="8"/>
        </w:numPr>
        <w:tabs>
          <w:tab w:val="left" w:pos="631"/>
        </w:tabs>
        <w:autoSpaceDE/>
        <w:autoSpaceDN/>
        <w:adjustRightInd/>
        <w:spacing w:line="276" w:lineRule="auto"/>
        <w:ind w:firstLine="340"/>
        <w:jc w:val="both"/>
      </w:pPr>
      <w:r w:rsidRPr="00A751D4">
        <w:rPr>
          <w:rStyle w:val="20"/>
          <w:rFonts w:eastAsia="Calibri"/>
          <w:sz w:val="24"/>
          <w:szCs w:val="24"/>
        </w:rPr>
        <w:t>осознание целостности окружающего мира, освоение ос</w:t>
      </w:r>
      <w:r w:rsidRPr="00A751D4">
        <w:rPr>
          <w:rStyle w:val="20"/>
          <w:rFonts w:eastAsia="Calibri"/>
          <w:sz w:val="24"/>
          <w:szCs w:val="24"/>
        </w:rPr>
        <w:softHyphen/>
        <w:t>нов экологической грамотности, элементарных правил нрав</w:t>
      </w:r>
      <w:r w:rsidRPr="00A751D4">
        <w:rPr>
          <w:rStyle w:val="20"/>
          <w:rFonts w:eastAsia="Calibri"/>
          <w:sz w:val="24"/>
          <w:szCs w:val="24"/>
        </w:rPr>
        <w:softHyphen/>
        <w:t>ственного поведения в мире природы и людей, норм здоровье</w:t>
      </w:r>
      <w:r w:rsidRPr="00A751D4">
        <w:rPr>
          <w:rStyle w:val="20"/>
          <w:rFonts w:eastAsia="Calibri"/>
          <w:sz w:val="24"/>
          <w:szCs w:val="24"/>
        </w:rPr>
        <w:softHyphen/>
        <w:t>сберегающего поведения в природной и социальной среде;</w:t>
      </w:r>
    </w:p>
    <w:p w:rsidR="00D75D24" w:rsidRPr="00A751D4" w:rsidRDefault="00D75D24" w:rsidP="00A751D4">
      <w:pPr>
        <w:numPr>
          <w:ilvl w:val="0"/>
          <w:numId w:val="8"/>
        </w:numPr>
        <w:tabs>
          <w:tab w:val="left" w:pos="631"/>
        </w:tabs>
        <w:autoSpaceDE/>
        <w:autoSpaceDN/>
        <w:adjustRightInd/>
        <w:spacing w:line="276" w:lineRule="auto"/>
        <w:ind w:firstLine="340"/>
        <w:jc w:val="both"/>
      </w:pPr>
      <w:r w:rsidRPr="00A751D4">
        <w:rPr>
          <w:rStyle w:val="20"/>
          <w:rFonts w:eastAsia="Calibri"/>
          <w:sz w:val="24"/>
          <w:szCs w:val="24"/>
        </w:rPr>
        <w:t>освоение доступных способов изучения природы и обще</w:t>
      </w:r>
      <w:r w:rsidRPr="00A751D4">
        <w:rPr>
          <w:rStyle w:val="20"/>
          <w:rFonts w:eastAsia="Calibri"/>
          <w:sz w:val="24"/>
          <w:szCs w:val="24"/>
        </w:rPr>
        <w:softHyphen/>
        <w:t>ства (наблюдение, запись, измерение, опыт, сравнение, клас</w:t>
      </w:r>
      <w:r w:rsidRPr="00A751D4">
        <w:rPr>
          <w:rStyle w:val="20"/>
          <w:rFonts w:eastAsia="Calibri"/>
          <w:sz w:val="24"/>
          <w:szCs w:val="24"/>
        </w:rPr>
        <w:softHyphen/>
        <w:t>сификация и др. с получением информации из семейных ар</w:t>
      </w:r>
      <w:r w:rsidRPr="00A751D4">
        <w:rPr>
          <w:rStyle w:val="20"/>
          <w:rFonts w:eastAsia="Calibri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C616C7" w:rsidRPr="00A751D4" w:rsidRDefault="00D75D24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 xml:space="preserve">      5) развитие навыков устанавливать и выявлять причинно-следственные связи в окружающем мире.</w:t>
      </w:r>
    </w:p>
    <w:p w:rsidR="00C616C7" w:rsidRPr="00C616C7" w:rsidRDefault="00A751D4" w:rsidP="00A751D4">
      <w:pPr>
        <w:spacing w:line="276" w:lineRule="auto"/>
        <w:ind w:left="720" w:right="141"/>
        <w:contextualSpacing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 xml:space="preserve">3. </w:t>
      </w:r>
      <w:r w:rsidR="00C616C7" w:rsidRPr="00C616C7">
        <w:rPr>
          <w:b/>
          <w:bCs/>
          <w:smallCaps/>
          <w:color w:val="000000"/>
        </w:rPr>
        <w:t>СОДЕРЖАНИЕ УЧЕБНОГО ПРЕДМЕТА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center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ЧЕЛОВЕК И ПРИРОДА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</w:t>
      </w:r>
      <w:proofErr w:type="gramStart"/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Примеры природных явлений: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 xml:space="preserve">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</w:t>
      </w: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lastRenderedPageBreak/>
        <w:t>Твёрдые тела, жидкости, газы. Простейшие практические работы с веществами, жидкостями, газами.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rStyle w:val="20"/>
          <w:rFonts w:eastAsia="Calibri"/>
          <w:color w:val="auto"/>
          <w:sz w:val="24"/>
          <w:szCs w:val="24"/>
          <w:lang w:bidi="ar-SA"/>
        </w:rPr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ос¬нове наблюдений.</w:t>
      </w:r>
    </w:p>
    <w:p w:rsidR="00C616C7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</w:pPr>
      <w:r w:rsidRPr="00A751D4">
        <w:rPr>
          <w:rStyle w:val="20"/>
          <w:rFonts w:eastAsia="Calibri"/>
          <w:color w:val="auto"/>
          <w:sz w:val="24"/>
          <w:szCs w:val="24"/>
          <w:lang w:bidi="ar-SA"/>
        </w:rPr>
        <w:t>Погода, её составляющие (температура воздуха, облачность, осадки, ветер). Наблюдение за погодой своего края. Измере</w:t>
      </w:r>
      <w:r w:rsidRPr="00A751D4">
        <w:rPr>
          <w:rStyle w:val="20"/>
          <w:rFonts w:eastAsia="Calibri"/>
          <w:sz w:val="24"/>
          <w:szCs w:val="24"/>
        </w:rPr>
        <w:t>ние температуры воздуха с помощью термометра. Предсказа</w:t>
      </w:r>
      <w:r w:rsidRPr="00A751D4">
        <w:rPr>
          <w:rStyle w:val="20"/>
          <w:rFonts w:eastAsia="Calibri"/>
          <w:sz w:val="24"/>
          <w:szCs w:val="24"/>
        </w:rPr>
        <w:softHyphen/>
        <w:t>ние погоды и его значение в жизни людей.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A751D4">
        <w:rPr>
          <w:rStyle w:val="20"/>
          <w:rFonts w:eastAsia="Calibri"/>
          <w:sz w:val="24"/>
          <w:szCs w:val="24"/>
        </w:rPr>
        <w:softHyphen/>
        <w:t>теристика на основе наблюдений).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proofErr w:type="gramStart"/>
      <w:r w:rsidRPr="00A751D4">
        <w:rPr>
          <w:rStyle w:val="20"/>
          <w:rFonts w:eastAsia="Calibri"/>
          <w:sz w:val="24"/>
          <w:szCs w:val="24"/>
        </w:rPr>
        <w:t>Водные богатства, их разнообразие (океан, море, река, озе</w:t>
      </w:r>
      <w:r w:rsidRPr="00A751D4">
        <w:rPr>
          <w:rStyle w:val="20"/>
          <w:rFonts w:eastAsia="Calibri"/>
          <w:sz w:val="24"/>
          <w:szCs w:val="24"/>
        </w:rPr>
        <w:softHyphen/>
        <w:t>ро, пруд); использование человеком.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Водные богатства родно</w:t>
      </w:r>
      <w:r w:rsidRPr="00A751D4">
        <w:rPr>
          <w:rStyle w:val="20"/>
          <w:rFonts w:eastAsia="Calibri"/>
          <w:sz w:val="24"/>
          <w:szCs w:val="24"/>
        </w:rPr>
        <w:softHyphen/>
        <w:t>го края (названия, краткая характеристика на основе наблюде</w:t>
      </w:r>
      <w:r w:rsidRPr="00A751D4">
        <w:rPr>
          <w:rStyle w:val="20"/>
          <w:rFonts w:eastAsia="Calibri"/>
          <w:sz w:val="24"/>
          <w:szCs w:val="24"/>
        </w:rPr>
        <w:softHyphen/>
        <w:t>ний).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Почва, её состав, значение для живой природы и хозяй</w:t>
      </w:r>
      <w:r w:rsidRPr="00A751D4">
        <w:rPr>
          <w:rStyle w:val="20"/>
          <w:rFonts w:eastAsia="Calibri"/>
          <w:sz w:val="24"/>
          <w:szCs w:val="24"/>
        </w:rPr>
        <w:softHyphen/>
        <w:t>ственной жизни человека. Охрана почвы.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Растения, их разнообразие. Водоросли, мхи, папоротники, хвойные и цветковые растения. Части растения (корень, сте</w:t>
      </w:r>
      <w:r w:rsidRPr="00A751D4">
        <w:rPr>
          <w:rStyle w:val="20"/>
          <w:rFonts w:eastAsia="Calibri"/>
          <w:sz w:val="24"/>
          <w:szCs w:val="24"/>
        </w:rPr>
        <w:softHyphen/>
        <w:t>бель, лист, цветок, плод, семя). Условия, необходимые для жиз</w:t>
      </w:r>
      <w:r w:rsidRPr="00A751D4">
        <w:rPr>
          <w:rStyle w:val="20"/>
          <w:rFonts w:eastAsia="Calibri"/>
          <w:sz w:val="24"/>
          <w:szCs w:val="24"/>
        </w:rPr>
        <w:softHyphen/>
        <w:t>ни растения (свет, тепло, воздух, вода). Особенности дыхания и питания растений. Размножение и развитие растений. Де</w:t>
      </w:r>
      <w:r w:rsidRPr="00A751D4">
        <w:rPr>
          <w:rStyle w:val="20"/>
          <w:rFonts w:eastAsia="Calibri"/>
          <w:sz w:val="24"/>
          <w:szCs w:val="24"/>
        </w:rPr>
        <w:softHyphen/>
        <w:t>ревья, кустарники, травы. Дикорастущие и культурные расте</w:t>
      </w:r>
      <w:r w:rsidRPr="00A751D4">
        <w:rPr>
          <w:rStyle w:val="20"/>
          <w:rFonts w:eastAsia="Calibri"/>
          <w:sz w:val="24"/>
          <w:szCs w:val="24"/>
        </w:rPr>
        <w:softHyphen/>
        <w:t>ния. Роль растений в природе и жизни людей, бережное отно</w:t>
      </w:r>
      <w:r w:rsidRPr="00A751D4">
        <w:rPr>
          <w:rStyle w:val="20"/>
          <w:rFonts w:eastAsia="Calibri"/>
          <w:sz w:val="24"/>
          <w:szCs w:val="24"/>
        </w:rPr>
        <w:softHyphen/>
        <w:t>шение человека к растениям. Растения родного края, названия и краткая характеристика на основе наблюдений.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Грибы, их разнообразие, значение в природе и жизни лю</w:t>
      </w:r>
      <w:r w:rsidRPr="00A751D4">
        <w:rPr>
          <w:rStyle w:val="20"/>
          <w:rFonts w:eastAsia="Calibri"/>
          <w:sz w:val="24"/>
          <w:szCs w:val="24"/>
        </w:rPr>
        <w:softHyphen/>
        <w:t>дей; съедобные и несъедобные грибы. Правила сбора грибов, бережное отношение к ним.</w:t>
      </w:r>
    </w:p>
    <w:p w:rsidR="00C616C7" w:rsidRPr="00A751D4" w:rsidRDefault="00C616C7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Животные, их разнообразие. Насекомые, рыбы, птицы, зве</w:t>
      </w:r>
      <w:r w:rsidRPr="00A751D4">
        <w:rPr>
          <w:rStyle w:val="20"/>
          <w:rFonts w:eastAsia="Calibri"/>
          <w:sz w:val="24"/>
          <w:szCs w:val="24"/>
        </w:rPr>
        <w:softHyphen/>
        <w:t xml:space="preserve">ри, их различия. Земноводные, пресмыкающиеся и другие группы животных (по выбору). Условия, </w:t>
      </w:r>
      <w:r w:rsidRPr="00A751D4">
        <w:rPr>
          <w:rStyle w:val="20"/>
          <w:rFonts w:eastAsia="Calibri"/>
          <w:sz w:val="24"/>
          <w:szCs w:val="24"/>
        </w:rPr>
        <w:lastRenderedPageBreak/>
        <w:t>необходимые для жиз</w:t>
      </w:r>
      <w:r w:rsidRPr="00A751D4">
        <w:rPr>
          <w:rStyle w:val="20"/>
          <w:rFonts w:eastAsia="Calibri"/>
          <w:sz w:val="24"/>
          <w:szCs w:val="24"/>
        </w:rPr>
        <w:softHyphen/>
        <w:t>ни животных (воздух, вода, тепло, пища). Особенности пита</w:t>
      </w:r>
      <w:r w:rsidRPr="00A751D4">
        <w:rPr>
          <w:rStyle w:val="20"/>
          <w:rFonts w:eastAsia="Calibri"/>
          <w:sz w:val="24"/>
          <w:szCs w:val="24"/>
        </w:rPr>
        <w:softHyphen/>
        <w:t>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</w:t>
      </w:r>
      <w:r w:rsidRPr="00A751D4">
        <w:rPr>
          <w:rStyle w:val="20"/>
          <w:rFonts w:eastAsia="Calibri"/>
          <w:sz w:val="24"/>
          <w:szCs w:val="24"/>
        </w:rPr>
        <w:softHyphen/>
        <w:t>кающихся, птиц, зверей). Дикие и домашние животные. Роль животных в природе и жизни людей, бережное отношение че</w:t>
      </w:r>
      <w:r w:rsidRPr="00A751D4">
        <w:rPr>
          <w:rStyle w:val="20"/>
          <w:rFonts w:eastAsia="Calibri"/>
          <w:sz w:val="24"/>
          <w:szCs w:val="24"/>
        </w:rPr>
        <w:softHyphen/>
        <w:t>ловека к животным. Животные родного края, названия, крат</w:t>
      </w:r>
      <w:r w:rsidRPr="00A751D4">
        <w:rPr>
          <w:rStyle w:val="20"/>
          <w:rFonts w:eastAsia="Calibri"/>
          <w:sz w:val="24"/>
          <w:szCs w:val="24"/>
        </w:rPr>
        <w:softHyphen/>
        <w:t>кая характеристика на основе наблюдений.</w:t>
      </w:r>
    </w:p>
    <w:p w:rsidR="00C64E53" w:rsidRPr="00A751D4" w:rsidRDefault="00C616C7" w:rsidP="00A751D4">
      <w:pPr>
        <w:tabs>
          <w:tab w:val="left" w:pos="697"/>
        </w:tabs>
        <w:autoSpaceDE/>
        <w:autoSpaceDN/>
        <w:adjustRightInd/>
        <w:spacing w:after="220" w:line="276" w:lineRule="auto"/>
        <w:jc w:val="both"/>
        <w:rPr>
          <w:color w:val="231F20"/>
          <w:lang w:bidi="ru-RU"/>
        </w:rPr>
      </w:pPr>
      <w:proofErr w:type="gramStart"/>
      <w:r w:rsidRPr="00A751D4">
        <w:rPr>
          <w:rStyle w:val="20"/>
          <w:rFonts w:eastAsia="Calibri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Круговорот веществ. Природное сообщество и взаимосвязи в нём: растения — пища и укрытие для животных; животные </w:t>
      </w:r>
      <w:proofErr w:type="gramStart"/>
      <w:r w:rsidRPr="00A751D4">
        <w:rPr>
          <w:rStyle w:val="20"/>
          <w:rFonts w:eastAsia="Calibri"/>
          <w:sz w:val="24"/>
          <w:szCs w:val="24"/>
        </w:rPr>
        <w:t>—</w:t>
      </w:r>
      <w:r w:rsidR="00C64E53" w:rsidRPr="00A751D4">
        <w:rPr>
          <w:rStyle w:val="20"/>
          <w:rFonts w:eastAsia="Calibri"/>
          <w:sz w:val="24"/>
          <w:szCs w:val="24"/>
        </w:rPr>
        <w:t>р</w:t>
      </w:r>
      <w:proofErr w:type="gramEnd"/>
      <w:r w:rsidR="00C64E53" w:rsidRPr="00A751D4">
        <w:rPr>
          <w:rStyle w:val="20"/>
          <w:rFonts w:eastAsia="Calibri"/>
          <w:sz w:val="24"/>
          <w:szCs w:val="24"/>
        </w:rPr>
        <w:t>аспространители плодов и семян растений. Влияние челове</w:t>
      </w:r>
      <w:r w:rsidR="00C64E53" w:rsidRPr="00A751D4">
        <w:rPr>
          <w:rStyle w:val="20"/>
          <w:rFonts w:eastAsia="Calibri"/>
          <w:sz w:val="24"/>
          <w:szCs w:val="24"/>
        </w:rPr>
        <w:softHyphen/>
        <w:t>ка на природные сообщества. Природные сообщества родного края (2—3 примера на основе наблюдений).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A751D4">
        <w:rPr>
          <w:rStyle w:val="20"/>
          <w:rFonts w:eastAsia="Calibri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</w:t>
      </w:r>
      <w:r w:rsidRPr="00A751D4">
        <w:rPr>
          <w:rStyle w:val="20"/>
          <w:rFonts w:eastAsia="Calibri"/>
          <w:sz w:val="24"/>
          <w:szCs w:val="24"/>
        </w:rPr>
        <w:softHyphen/>
        <w:t>ни человека. Положительное и отрицательное влияние деятель</w:t>
      </w:r>
      <w:r w:rsidRPr="00A751D4">
        <w:rPr>
          <w:rStyle w:val="20"/>
          <w:rFonts w:eastAsia="Calibri"/>
          <w:sz w:val="24"/>
          <w:szCs w:val="24"/>
        </w:rPr>
        <w:softHyphen/>
        <w:t>ности человека на природу (в том числе на примере окружаю</w:t>
      </w:r>
      <w:r w:rsidRPr="00A751D4">
        <w:rPr>
          <w:rStyle w:val="20"/>
          <w:rFonts w:eastAsia="Calibri"/>
          <w:sz w:val="24"/>
          <w:szCs w:val="24"/>
        </w:rPr>
        <w:softHyphen/>
        <w:t>щей местности). Экологические проблемы и способы их решения. Правила поведения в природе. Охрана природных бо</w:t>
      </w:r>
      <w:r w:rsidRPr="00A751D4">
        <w:rPr>
          <w:rStyle w:val="20"/>
          <w:rFonts w:eastAsia="Calibri"/>
          <w:sz w:val="24"/>
          <w:szCs w:val="24"/>
        </w:rPr>
        <w:softHyphen/>
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</w:t>
      </w:r>
      <w:r w:rsidRPr="00A751D4">
        <w:rPr>
          <w:rStyle w:val="20"/>
          <w:rFonts w:eastAsia="Calibri"/>
          <w:sz w:val="24"/>
          <w:szCs w:val="24"/>
        </w:rPr>
        <w:softHyphen/>
        <w:t>ные представители растений и животных Красной книги. По</w:t>
      </w:r>
      <w:r w:rsidRPr="00A751D4">
        <w:rPr>
          <w:rStyle w:val="20"/>
          <w:rFonts w:eastAsia="Calibri"/>
          <w:sz w:val="24"/>
          <w:szCs w:val="24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Всемирное природное наследие. Бережное отношение к при</w:t>
      </w:r>
      <w:r w:rsidRPr="00A751D4">
        <w:rPr>
          <w:rStyle w:val="20"/>
          <w:rFonts w:eastAsia="Calibri"/>
          <w:sz w:val="24"/>
          <w:szCs w:val="24"/>
        </w:rPr>
        <w:softHyphen/>
        <w:t>родному наследию человечества — долг всего общества и каж</w:t>
      </w:r>
      <w:r w:rsidRPr="00A751D4">
        <w:rPr>
          <w:rStyle w:val="20"/>
          <w:rFonts w:eastAsia="Calibri"/>
          <w:sz w:val="24"/>
          <w:szCs w:val="24"/>
        </w:rPr>
        <w:softHyphen/>
        <w:t>дого человека.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Международная Красная книга. Международные экологиче</w:t>
      </w:r>
      <w:r w:rsidRPr="00A751D4">
        <w:rPr>
          <w:rStyle w:val="20"/>
          <w:rFonts w:eastAsia="Calibri"/>
          <w:sz w:val="24"/>
          <w:szCs w:val="24"/>
        </w:rPr>
        <w:softHyphen/>
        <w:t>ские организации (2—3 примера). Международные экологиче</w:t>
      </w:r>
      <w:r w:rsidRPr="00A751D4">
        <w:rPr>
          <w:rStyle w:val="20"/>
          <w:rFonts w:eastAsia="Calibri"/>
          <w:sz w:val="24"/>
          <w:szCs w:val="24"/>
        </w:rPr>
        <w:softHyphen/>
        <w:t>ские дни, их значение, участие детей в их проведении.</w:t>
      </w:r>
    </w:p>
    <w:p w:rsidR="00C64E53" w:rsidRPr="00A751D4" w:rsidRDefault="00C64E53" w:rsidP="00A751D4">
      <w:pPr>
        <w:spacing w:after="324"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A751D4">
        <w:rPr>
          <w:rStyle w:val="20"/>
          <w:rFonts w:eastAsia="Calibri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</w:t>
      </w:r>
      <w:r w:rsidRPr="00A751D4">
        <w:rPr>
          <w:rStyle w:val="20"/>
          <w:rFonts w:eastAsia="Calibri"/>
          <w:sz w:val="24"/>
          <w:szCs w:val="24"/>
        </w:rPr>
        <w:softHyphen/>
        <w:t>ности организма.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Гигиена систем органов. Измерение темпе</w:t>
      </w:r>
      <w:r w:rsidRPr="00A751D4">
        <w:rPr>
          <w:rStyle w:val="20"/>
          <w:rFonts w:eastAsia="Calibri"/>
          <w:sz w:val="24"/>
          <w:szCs w:val="24"/>
        </w:rPr>
        <w:softHyphen/>
        <w:t>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</w:t>
      </w:r>
      <w:r w:rsidRPr="00A751D4">
        <w:rPr>
          <w:rStyle w:val="20"/>
          <w:rFonts w:eastAsia="Calibri"/>
          <w:sz w:val="24"/>
          <w:szCs w:val="24"/>
        </w:rPr>
        <w:softHyphen/>
        <w:t>ношение к людям с ограниченными возможностями здоровья.</w:t>
      </w:r>
    </w:p>
    <w:p w:rsidR="00C64E53" w:rsidRPr="00A751D4" w:rsidRDefault="00C64E53" w:rsidP="00A751D4">
      <w:pPr>
        <w:spacing w:line="276" w:lineRule="auto"/>
        <w:jc w:val="center"/>
      </w:pPr>
      <w:r w:rsidRPr="00A751D4">
        <w:rPr>
          <w:rStyle w:val="130"/>
          <w:rFonts w:ascii="Times New Roman" w:hAnsi="Times New Roman" w:cs="Times New Roman"/>
          <w:b w:val="0"/>
          <w:bCs w:val="0"/>
          <w:sz w:val="24"/>
          <w:szCs w:val="24"/>
        </w:rPr>
        <w:t>ЧЕЛОВЕК И ОБЩЕСТВО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Общество — совокупность людей, которые объединены об</w:t>
      </w:r>
      <w:r w:rsidRPr="00A751D4">
        <w:rPr>
          <w:rStyle w:val="20"/>
          <w:rFonts w:eastAsia="Calibri"/>
          <w:sz w:val="24"/>
          <w:szCs w:val="24"/>
        </w:rPr>
        <w:softHyphen/>
        <w:t>щей культурой и связаны друг с другом совместной деятельно</w:t>
      </w:r>
      <w:r w:rsidRPr="00A751D4">
        <w:rPr>
          <w:rStyle w:val="20"/>
          <w:rFonts w:eastAsia="Calibri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64E53" w:rsidRPr="00A751D4" w:rsidRDefault="00C64E53" w:rsidP="00A751D4">
      <w:pPr>
        <w:spacing w:line="276" w:lineRule="auto"/>
        <w:ind w:firstLine="320"/>
        <w:jc w:val="both"/>
        <w:rPr>
          <w:color w:val="231F20"/>
          <w:lang w:bidi="ru-RU"/>
        </w:rPr>
      </w:pPr>
      <w:r w:rsidRPr="00A751D4">
        <w:rPr>
          <w:rStyle w:val="20"/>
          <w:rFonts w:eastAsia="Calibri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</w:t>
      </w:r>
      <w:r w:rsidRPr="00A751D4">
        <w:rPr>
          <w:rStyle w:val="20"/>
          <w:rFonts w:eastAsia="Calibri"/>
          <w:sz w:val="24"/>
          <w:szCs w:val="24"/>
        </w:rPr>
        <w:softHyphen/>
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A751D4">
        <w:rPr>
          <w:rStyle w:val="20"/>
          <w:rFonts w:eastAsia="Calibri"/>
          <w:sz w:val="24"/>
          <w:szCs w:val="24"/>
        </w:rPr>
        <w:softHyphen/>
        <w:t>ми. Культура общения с представителями разных националь</w:t>
      </w:r>
      <w:r w:rsidRPr="00A751D4">
        <w:rPr>
          <w:rStyle w:val="20"/>
          <w:rFonts w:eastAsia="Calibri"/>
          <w:sz w:val="24"/>
          <w:szCs w:val="24"/>
        </w:rPr>
        <w:softHyphen/>
        <w:t>ностей, социальных групп: проявление уважения, взаимопомо</w:t>
      </w:r>
      <w:r w:rsidRPr="00A751D4">
        <w:rPr>
          <w:rStyle w:val="20"/>
          <w:rFonts w:eastAsia="Calibri"/>
          <w:sz w:val="24"/>
          <w:szCs w:val="24"/>
        </w:rPr>
        <w:softHyphen/>
        <w:t xml:space="preserve">щи, </w:t>
      </w:r>
      <w:r w:rsidRPr="00A751D4">
        <w:rPr>
          <w:rStyle w:val="20"/>
          <w:rFonts w:eastAsia="Calibri"/>
          <w:sz w:val="24"/>
          <w:szCs w:val="24"/>
        </w:rPr>
        <w:lastRenderedPageBreak/>
        <w:t>умения прислушиваться к чужому мнению. Внутренний мир человека, общее представление о человеческих свойствах и качествах.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Семья — самое близкое окружение человека. Имена, отче</w:t>
      </w:r>
      <w:r w:rsidRPr="00A751D4">
        <w:rPr>
          <w:rStyle w:val="20"/>
          <w:rFonts w:eastAsia="Calibri"/>
          <w:sz w:val="24"/>
          <w:szCs w:val="24"/>
        </w:rPr>
        <w:softHyphen/>
        <w:t>ства и фамилии членов семьи. Взаимоотношения в семье и вза</w:t>
      </w:r>
      <w:r w:rsidRPr="00A751D4">
        <w:rPr>
          <w:rStyle w:val="20"/>
          <w:rFonts w:eastAsia="Calibri"/>
          <w:sz w:val="24"/>
          <w:szCs w:val="24"/>
        </w:rPr>
        <w:softHyphen/>
        <w:t>имопомощь членов семьи. Оказание посильной помощи взрос</w:t>
      </w:r>
      <w:r w:rsidRPr="00A751D4">
        <w:rPr>
          <w:rStyle w:val="20"/>
          <w:rFonts w:eastAsia="Calibri"/>
          <w:sz w:val="24"/>
          <w:szCs w:val="24"/>
        </w:rPr>
        <w:softHyphen/>
        <w:t>лым. Забота о детях, престарелых, больных — долг каждого человека. Семейные традиции. Родословная. Составление схе</w:t>
      </w:r>
      <w:r w:rsidRPr="00A751D4">
        <w:rPr>
          <w:rStyle w:val="20"/>
          <w:rFonts w:eastAsia="Calibri"/>
          <w:sz w:val="24"/>
          <w:szCs w:val="24"/>
        </w:rPr>
        <w:softHyphen/>
        <w:t>мы родословного древа, истории семьи.</w:t>
      </w:r>
    </w:p>
    <w:p w:rsidR="00C64E53" w:rsidRPr="00A751D4" w:rsidRDefault="00C64E53" w:rsidP="00A751D4">
      <w:pPr>
        <w:spacing w:line="276" w:lineRule="auto"/>
        <w:ind w:firstLine="320"/>
        <w:jc w:val="both"/>
        <w:rPr>
          <w:rStyle w:val="20"/>
          <w:rFonts w:eastAsia="Calibri"/>
          <w:sz w:val="24"/>
          <w:szCs w:val="24"/>
        </w:rPr>
      </w:pPr>
      <w:r w:rsidRPr="00A751D4">
        <w:rPr>
          <w:rStyle w:val="20"/>
          <w:rFonts w:eastAsia="Calibri"/>
          <w:sz w:val="24"/>
          <w:szCs w:val="24"/>
        </w:rPr>
        <w:t>Хозяйство семьи. Предметы домашнего обихода, их разно</w:t>
      </w:r>
      <w:r w:rsidRPr="00A751D4">
        <w:rPr>
          <w:rStyle w:val="20"/>
          <w:rFonts w:eastAsia="Calibri"/>
          <w:sz w:val="24"/>
          <w:szCs w:val="24"/>
        </w:rPr>
        <w:softHyphen/>
        <w:t>образие. Вещи как хранители семейной памяти. Бережное от</w:t>
      </w:r>
      <w:r w:rsidRPr="00A751D4">
        <w:rPr>
          <w:rStyle w:val="20"/>
          <w:rFonts w:eastAsia="Calibri"/>
          <w:sz w:val="24"/>
          <w:szCs w:val="24"/>
        </w:rPr>
        <w:softHyphen/>
        <w:t>ношение к вещам. Путь воды от природных источников до жилища людей, способы экономии воды в быту. Общее пред</w:t>
      </w:r>
      <w:r w:rsidRPr="00A751D4">
        <w:rPr>
          <w:rStyle w:val="20"/>
          <w:rFonts w:eastAsia="Calibri"/>
          <w:sz w:val="24"/>
          <w:szCs w:val="24"/>
        </w:rPr>
        <w:softHyphen/>
        <w:t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</w:t>
      </w:r>
      <w:r w:rsidRPr="00A751D4">
        <w:rPr>
          <w:rStyle w:val="20"/>
          <w:rFonts w:eastAsia="Calibri"/>
          <w:sz w:val="24"/>
          <w:szCs w:val="24"/>
        </w:rPr>
        <w:softHyphen/>
        <w:t>ды от погодных условий, национальных традиций и назначе</w:t>
      </w:r>
      <w:r w:rsidRPr="00A751D4">
        <w:rPr>
          <w:rStyle w:val="20"/>
          <w:rFonts w:eastAsia="Calibri"/>
          <w:sz w:val="24"/>
          <w:szCs w:val="24"/>
        </w:rPr>
        <w:softHyphen/>
        <w:t>ния (деловая, спортивная, рабочая, домашняя и др.).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Младший школьник. Правила поведения в школе, на уро</w:t>
      </w:r>
      <w:r w:rsidRPr="00A751D4">
        <w:rPr>
          <w:rStyle w:val="20"/>
          <w:rFonts w:eastAsia="Calibri"/>
          <w:sz w:val="24"/>
          <w:szCs w:val="24"/>
        </w:rPr>
        <w:softHyphen/>
        <w:t>ке. Обращение к учителю. Роль учителя в духовно-нравствен</w:t>
      </w:r>
      <w:r w:rsidRPr="00A751D4">
        <w:rPr>
          <w:rStyle w:val="20"/>
          <w:rFonts w:eastAsia="Calibri"/>
          <w:sz w:val="24"/>
          <w:szCs w:val="24"/>
        </w:rPr>
        <w:softHyphen/>
        <w:t>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</w:r>
    </w:p>
    <w:p w:rsidR="00C64E53" w:rsidRPr="00A751D4" w:rsidRDefault="00C64E53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751D4">
        <w:rPr>
          <w:rStyle w:val="20"/>
          <w:rFonts w:eastAsia="Calibri"/>
          <w:sz w:val="24"/>
          <w:szCs w:val="24"/>
        </w:rPr>
        <w:t>со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взрослыми, сверстниками, культура поведения в школе и дру</w:t>
      </w:r>
      <w:r w:rsidRPr="00A751D4">
        <w:rPr>
          <w:rStyle w:val="20"/>
          <w:rFonts w:eastAsia="Calibri"/>
          <w:sz w:val="24"/>
          <w:szCs w:val="24"/>
        </w:rPr>
        <w:softHyphen/>
        <w:t>гих общественных местах. Внимание к сверстникам, одно</w:t>
      </w:r>
      <w:r w:rsidRPr="00A751D4">
        <w:rPr>
          <w:rStyle w:val="20"/>
          <w:rFonts w:eastAsia="Calibri"/>
          <w:sz w:val="24"/>
          <w:szCs w:val="24"/>
        </w:rPr>
        <w:softHyphen/>
        <w:t>классникам, плохо владеющим русским языком, помощь им в ориентации в учебной среде и окружающей обстановке.</w:t>
      </w:r>
    </w:p>
    <w:p w:rsidR="00C64E53" w:rsidRPr="00A751D4" w:rsidRDefault="00C64E53" w:rsidP="00A751D4">
      <w:pPr>
        <w:spacing w:line="276" w:lineRule="auto"/>
        <w:ind w:firstLine="320"/>
        <w:jc w:val="both"/>
        <w:rPr>
          <w:rStyle w:val="20"/>
          <w:rFonts w:eastAsia="Calibri"/>
          <w:sz w:val="24"/>
          <w:szCs w:val="24"/>
        </w:rPr>
      </w:pPr>
      <w:proofErr w:type="gramStart"/>
      <w:r w:rsidRPr="00A751D4">
        <w:rPr>
          <w:rStyle w:val="20"/>
          <w:rFonts w:eastAsia="Calibri"/>
          <w:sz w:val="24"/>
          <w:szCs w:val="24"/>
        </w:rPr>
        <w:t>Экономика, её составные части (промышленность, сельское хозяйство, строительство, транспорт, торговля) и связи между ними.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Товары и услуги. Роль денег в экономике. Государствен</w:t>
      </w:r>
      <w:r w:rsidRPr="00A751D4">
        <w:rPr>
          <w:rStyle w:val="20"/>
          <w:rFonts w:eastAsia="Calibri"/>
          <w:sz w:val="24"/>
          <w:szCs w:val="24"/>
        </w:rPr>
        <w:softHyphen/>
        <w:t>ный и семейный бюджет. Экологические последствия хозяй</w:t>
      </w:r>
      <w:r w:rsidRPr="00A751D4">
        <w:rPr>
          <w:rStyle w:val="20"/>
          <w:rFonts w:eastAsia="Calibri"/>
          <w:sz w:val="24"/>
          <w:szCs w:val="24"/>
        </w:rPr>
        <w:softHyphen/>
        <w:t>ственной деятельности людей. Простейшие экологические прогнозы. Построение безопасной экономики — одна из важ</w:t>
      </w:r>
      <w:r w:rsidRPr="00A751D4">
        <w:rPr>
          <w:rStyle w:val="20"/>
          <w:rFonts w:eastAsia="Calibri"/>
          <w:sz w:val="24"/>
          <w:szCs w:val="24"/>
        </w:rPr>
        <w:softHyphen/>
        <w:t>нейших задач общества.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</w:r>
      <w:r w:rsidRPr="00A751D4">
        <w:rPr>
          <w:rStyle w:val="20"/>
          <w:rFonts w:eastAsia="Calibri"/>
          <w:sz w:val="24"/>
          <w:szCs w:val="24"/>
        </w:rPr>
        <w:softHyphen/>
        <w:t>сиональное мастерство.</w:t>
      </w:r>
    </w:p>
    <w:p w:rsidR="00EB5904" w:rsidRPr="00A751D4" w:rsidRDefault="00EB5904" w:rsidP="00A751D4">
      <w:pPr>
        <w:spacing w:line="276" w:lineRule="auto"/>
        <w:ind w:firstLine="320"/>
        <w:jc w:val="both"/>
        <w:rPr>
          <w:rStyle w:val="20"/>
          <w:rFonts w:eastAsia="Calibri"/>
          <w:sz w:val="24"/>
          <w:szCs w:val="24"/>
        </w:rPr>
      </w:pPr>
      <w:r w:rsidRPr="00A751D4">
        <w:rPr>
          <w:rStyle w:val="20"/>
          <w:rFonts w:eastAsia="Calibri"/>
          <w:sz w:val="24"/>
          <w:szCs w:val="24"/>
        </w:rPr>
        <w:t>Наземный, воздушный и водный транспорт. Транспорт го</w:t>
      </w:r>
      <w:r w:rsidRPr="00A751D4">
        <w:rPr>
          <w:rStyle w:val="20"/>
          <w:rFonts w:eastAsia="Calibri"/>
          <w:sz w:val="24"/>
          <w:szCs w:val="24"/>
        </w:rPr>
        <w:softHyphen/>
        <w:t>рода или села. Общественный транспорт. Правила пользования транспортом. Общее представление об истории развития транс</w:t>
      </w:r>
      <w:r w:rsidRPr="00A751D4">
        <w:rPr>
          <w:rStyle w:val="20"/>
          <w:rFonts w:eastAsia="Calibri"/>
          <w:sz w:val="24"/>
          <w:szCs w:val="24"/>
        </w:rPr>
        <w:softHyphen/>
        <w:t>порта, в том числе об истории появления и усовершенствова</w:t>
      </w:r>
      <w:r w:rsidRPr="00A751D4">
        <w:rPr>
          <w:rStyle w:val="20"/>
          <w:rFonts w:eastAsia="Calibri"/>
          <w:sz w:val="24"/>
          <w:szCs w:val="24"/>
        </w:rPr>
        <w:softHyphen/>
        <w:t>ния велосипеда.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Роль компьютера в современной жизни. Средства связи: почта, телеграф, телефон, электронная почта. Средства массо</w:t>
      </w:r>
      <w:r w:rsidRPr="00A751D4">
        <w:rPr>
          <w:rStyle w:val="20"/>
          <w:rFonts w:eastAsia="Calibri"/>
          <w:sz w:val="24"/>
          <w:szCs w:val="24"/>
        </w:rPr>
        <w:softHyphen/>
        <w:t>вой информации: радио, телевидение, пресса, Интернет. Из</w:t>
      </w:r>
      <w:r w:rsidRPr="00A751D4">
        <w:rPr>
          <w:rStyle w:val="20"/>
          <w:rFonts w:eastAsia="Calibri"/>
          <w:sz w:val="24"/>
          <w:szCs w:val="24"/>
        </w:rPr>
        <w:softHyphen/>
        <w:t>бирательность при пользовании средствами массовой инфор</w:t>
      </w:r>
      <w:r w:rsidRPr="00A751D4">
        <w:rPr>
          <w:rStyle w:val="20"/>
          <w:rFonts w:eastAsia="Calibri"/>
          <w:sz w:val="24"/>
          <w:szCs w:val="24"/>
        </w:rPr>
        <w:softHyphen/>
        <w:t>мации в целях сохранения духовно-нравственного здоровья.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Наша Родина — Россия, Российская Федерация. Ценност</w:t>
      </w:r>
      <w:r w:rsidRPr="00A751D4">
        <w:rPr>
          <w:rStyle w:val="20"/>
          <w:rFonts w:eastAsia="Calibri"/>
          <w:sz w:val="24"/>
          <w:szCs w:val="24"/>
        </w:rPr>
        <w:softHyphen/>
        <w:t>но-смысловое содержание понятий: Родина, Отечество, Отчиз</w:t>
      </w:r>
      <w:r w:rsidRPr="00A751D4">
        <w:rPr>
          <w:rStyle w:val="20"/>
          <w:rFonts w:eastAsia="Calibri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</w:t>
      </w:r>
      <w:r w:rsidRPr="00A751D4">
        <w:rPr>
          <w:rStyle w:val="20"/>
          <w:rFonts w:eastAsia="Calibri"/>
          <w:sz w:val="24"/>
          <w:szCs w:val="24"/>
        </w:rPr>
        <w:softHyphen/>
        <w:t>ституция — Основной закон Российской Федерации. Права ребёнка.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lastRenderedPageBreak/>
        <w:t>Президент Российской Федерации — глава государства. От</w:t>
      </w:r>
      <w:r w:rsidRPr="00A751D4">
        <w:rPr>
          <w:rStyle w:val="20"/>
          <w:rFonts w:eastAsia="Calibri"/>
          <w:sz w:val="24"/>
          <w:szCs w:val="24"/>
        </w:rPr>
        <w:softHyphen/>
        <w:t>ветственность главы государства за социальное и духовно-нрав</w:t>
      </w:r>
      <w:r w:rsidRPr="00A751D4">
        <w:rPr>
          <w:rStyle w:val="20"/>
          <w:rFonts w:eastAsia="Calibri"/>
          <w:sz w:val="24"/>
          <w:szCs w:val="24"/>
        </w:rPr>
        <w:softHyphen/>
        <w:t>ственное благополучие граждан.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Праздник в жизни общества как средство укрепления обще</w:t>
      </w:r>
      <w:r w:rsidRPr="00A751D4">
        <w:rPr>
          <w:rStyle w:val="20"/>
          <w:rFonts w:eastAsia="Calibri"/>
          <w:sz w:val="24"/>
          <w:szCs w:val="24"/>
        </w:rPr>
        <w:softHyphen/>
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</w:r>
      <w:r w:rsidRPr="00A751D4">
        <w:rPr>
          <w:rStyle w:val="20"/>
          <w:rFonts w:eastAsia="Calibri"/>
          <w:sz w:val="24"/>
          <w:szCs w:val="24"/>
        </w:rPr>
        <w:softHyphen/>
        <w:t>беды, День России, День защиты детей, День народного един</w:t>
      </w:r>
      <w:r w:rsidRPr="00A751D4">
        <w:rPr>
          <w:rStyle w:val="20"/>
          <w:rFonts w:eastAsia="Calibri"/>
          <w:sz w:val="24"/>
          <w:szCs w:val="24"/>
        </w:rPr>
        <w:softHyphen/>
        <w:t>ства, День Конституции. Оформление плаката или стенной га</w:t>
      </w:r>
      <w:r w:rsidRPr="00A751D4">
        <w:rPr>
          <w:rStyle w:val="20"/>
          <w:rFonts w:eastAsia="Calibri"/>
          <w:sz w:val="24"/>
          <w:szCs w:val="24"/>
        </w:rPr>
        <w:softHyphen/>
        <w:t>зеты к общественному празднику.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Россия на карте, государственная граница России.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Москва — столица России. Достопримечательности Моск</w:t>
      </w:r>
      <w:r w:rsidRPr="00A751D4">
        <w:rPr>
          <w:rStyle w:val="20"/>
          <w:rFonts w:eastAsia="Calibri"/>
          <w:sz w:val="24"/>
          <w:szCs w:val="24"/>
        </w:rPr>
        <w:softHyphen/>
        <w:t>вы: Кремль, Красная площадь, Большой театр и др. Характе</w:t>
      </w:r>
      <w:r w:rsidRPr="00A751D4">
        <w:rPr>
          <w:rStyle w:val="20"/>
          <w:rFonts w:eastAsia="Calibri"/>
          <w:sz w:val="24"/>
          <w:szCs w:val="24"/>
        </w:rPr>
        <w:softHyphen/>
        <w:t>ристика отдельных исторических событий, связанных с Моск</w:t>
      </w:r>
      <w:r w:rsidRPr="00A751D4">
        <w:rPr>
          <w:rStyle w:val="20"/>
          <w:rFonts w:eastAsia="Calibri"/>
          <w:sz w:val="24"/>
          <w:szCs w:val="24"/>
        </w:rPr>
        <w:softHyphen/>
        <w:t>вой (основание Москвы, строительство Кремля и др.). Герб Москвы. Расположение Москвы на карте.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</w:t>
      </w:r>
      <w:r w:rsidRPr="00A751D4">
        <w:rPr>
          <w:rStyle w:val="20"/>
          <w:rFonts w:eastAsia="Calibri"/>
          <w:sz w:val="24"/>
          <w:szCs w:val="24"/>
        </w:rPr>
        <w:softHyphen/>
        <w:t>водные мосты через Неву и др.). Города Золотого кольца Рос</w:t>
      </w:r>
      <w:r w:rsidRPr="00A751D4">
        <w:rPr>
          <w:rStyle w:val="20"/>
          <w:rFonts w:eastAsia="Calibri"/>
          <w:sz w:val="24"/>
          <w:szCs w:val="24"/>
        </w:rPr>
        <w:softHyphen/>
        <w:t>сии (по выбору).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A751D4">
        <w:rPr>
          <w:rStyle w:val="20"/>
          <w:rFonts w:eastAsia="Calibri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 xml:space="preserve">Родной край — частица России. </w:t>
      </w:r>
      <w:proofErr w:type="gramStart"/>
      <w:r w:rsidRPr="00A751D4">
        <w:rPr>
          <w:rStyle w:val="20"/>
          <w:rFonts w:eastAsia="Calibri"/>
          <w:sz w:val="24"/>
          <w:szCs w:val="24"/>
        </w:rPr>
        <w:t>Родной город (село), реги</w:t>
      </w:r>
      <w:r w:rsidRPr="00A751D4">
        <w:rPr>
          <w:rStyle w:val="20"/>
          <w:rFonts w:eastAsia="Calibri"/>
          <w:sz w:val="24"/>
          <w:szCs w:val="24"/>
        </w:rPr>
        <w:softHyphen/>
        <w:t>он (область, край, республика): название, основные достопри</w:t>
      </w:r>
      <w:r w:rsidRPr="00A751D4">
        <w:rPr>
          <w:rStyle w:val="20"/>
          <w:rFonts w:eastAsia="Calibri"/>
          <w:sz w:val="24"/>
          <w:szCs w:val="24"/>
        </w:rPr>
        <w:softHyphen/>
        <w:t>мечательности; музеи, театры, спортивные комплексы и пр.</w:t>
      </w:r>
      <w:proofErr w:type="gramEnd"/>
      <w:r w:rsidRPr="00A751D4">
        <w:rPr>
          <w:rStyle w:val="20"/>
          <w:rFonts w:eastAsia="Calibri"/>
          <w:sz w:val="24"/>
          <w:szCs w:val="24"/>
        </w:rPr>
        <w:t xml:space="preserve"> Особенности труда людей родного края, их профессии. Назва</w:t>
      </w:r>
      <w:r w:rsidRPr="00A751D4">
        <w:rPr>
          <w:rStyle w:val="20"/>
          <w:rFonts w:eastAsia="Calibri"/>
          <w:sz w:val="24"/>
          <w:szCs w:val="24"/>
        </w:rPr>
        <w:softHyphen/>
        <w:t>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EB5904" w:rsidRPr="00A751D4" w:rsidRDefault="00EB5904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История — наука о прошлом людей. Исторические источ</w:t>
      </w:r>
      <w:r w:rsidRPr="00A751D4">
        <w:rPr>
          <w:rStyle w:val="20"/>
          <w:rFonts w:eastAsia="Calibri"/>
          <w:sz w:val="24"/>
          <w:szCs w:val="24"/>
        </w:rPr>
        <w:softHyphen/>
        <w:t>ники. Счёт лет в истории. Историческая карта.</w:t>
      </w:r>
    </w:p>
    <w:p w:rsidR="00C42789" w:rsidRPr="00A751D4" w:rsidRDefault="00EB5904" w:rsidP="00A751D4">
      <w:pPr>
        <w:spacing w:line="276" w:lineRule="auto"/>
        <w:ind w:firstLine="320"/>
        <w:jc w:val="both"/>
        <w:rPr>
          <w:color w:val="231F20"/>
          <w:lang w:bidi="ru-RU"/>
        </w:rPr>
      </w:pPr>
      <w:r w:rsidRPr="00A751D4">
        <w:rPr>
          <w:rStyle w:val="20"/>
          <w:rFonts w:eastAsia="Calibri"/>
          <w:sz w:val="24"/>
          <w:szCs w:val="24"/>
        </w:rPr>
        <w:t>История Отечества. Наиболее важные и яркие события об</w:t>
      </w:r>
      <w:r w:rsidRPr="00A751D4">
        <w:rPr>
          <w:rStyle w:val="20"/>
          <w:rFonts w:eastAsia="Calibri"/>
          <w:sz w:val="24"/>
          <w:szCs w:val="24"/>
        </w:rPr>
        <w:softHyphen/>
        <w:t>щественной и культурной жизни страны в разные историче</w:t>
      </w:r>
      <w:r w:rsidR="00C42789" w:rsidRPr="00A751D4">
        <w:rPr>
          <w:rStyle w:val="20"/>
          <w:rFonts w:eastAsia="Calibri"/>
          <w:sz w:val="24"/>
          <w:szCs w:val="24"/>
        </w:rPr>
        <w:t>ские периоды: Древняя Русь, Московское государство, Россий</w:t>
      </w:r>
      <w:r w:rsidR="00C42789" w:rsidRPr="00A751D4">
        <w:rPr>
          <w:rStyle w:val="20"/>
          <w:rFonts w:eastAsia="Calibri"/>
          <w:sz w:val="24"/>
          <w:szCs w:val="24"/>
        </w:rPr>
        <w:softHyphen/>
        <w:t>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</w:t>
      </w:r>
      <w:r w:rsidR="00C42789" w:rsidRPr="00A751D4">
        <w:rPr>
          <w:rStyle w:val="20"/>
          <w:rFonts w:eastAsia="Calibri"/>
          <w:sz w:val="24"/>
          <w:szCs w:val="24"/>
        </w:rPr>
        <w:softHyphen/>
        <w:t>ственность каждого человека за сохранность историко-культур</w:t>
      </w:r>
      <w:r w:rsidR="00C42789" w:rsidRPr="00A751D4">
        <w:rPr>
          <w:rStyle w:val="20"/>
          <w:rFonts w:eastAsia="Calibri"/>
          <w:sz w:val="24"/>
          <w:szCs w:val="24"/>
        </w:rPr>
        <w:softHyphen/>
        <w:t>ного наследия своего края.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Страны и народы мира. Общее представление о многообра</w:t>
      </w:r>
      <w:r w:rsidRPr="00A751D4">
        <w:rPr>
          <w:rStyle w:val="20"/>
          <w:rFonts w:eastAsia="Calibri"/>
          <w:sz w:val="24"/>
          <w:szCs w:val="24"/>
        </w:rPr>
        <w:softHyphen/>
        <w:t>зии стран и народов на Земле. Знакомство с несколькими стра</w:t>
      </w:r>
      <w:r w:rsidRPr="00A751D4">
        <w:rPr>
          <w:rStyle w:val="20"/>
          <w:rFonts w:eastAsia="Calibri"/>
          <w:sz w:val="24"/>
          <w:szCs w:val="24"/>
        </w:rPr>
        <w:softHyphen/>
        <w:t>нами: название, расположение на политической карте, столи</w:t>
      </w:r>
      <w:r w:rsidRPr="00A751D4">
        <w:rPr>
          <w:rStyle w:val="20"/>
          <w:rFonts w:eastAsia="Calibri"/>
          <w:sz w:val="24"/>
          <w:szCs w:val="24"/>
        </w:rPr>
        <w:softHyphen/>
        <w:t>ца, главные достопримечательности.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Представления об эпохах в истории человечества: первобыт</w:t>
      </w:r>
      <w:r w:rsidRPr="00A751D4">
        <w:rPr>
          <w:rStyle w:val="20"/>
          <w:rFonts w:eastAsia="Calibri"/>
          <w:sz w:val="24"/>
          <w:szCs w:val="24"/>
        </w:rPr>
        <w:softHyphen/>
        <w:t>ная история, история Древнего мира, история Средних веков, история Нового времени, история Новейшего времени. Памят</w:t>
      </w:r>
      <w:r w:rsidRPr="00A751D4">
        <w:rPr>
          <w:rStyle w:val="20"/>
          <w:rFonts w:eastAsia="Calibri"/>
          <w:sz w:val="24"/>
          <w:szCs w:val="24"/>
        </w:rPr>
        <w:softHyphen/>
        <w:t>ники истории и культуры — свидетели различных эпох в исто</w:t>
      </w:r>
      <w:r w:rsidRPr="00A751D4">
        <w:rPr>
          <w:rStyle w:val="20"/>
          <w:rFonts w:eastAsia="Calibri"/>
          <w:sz w:val="24"/>
          <w:szCs w:val="24"/>
        </w:rPr>
        <w:softHyphen/>
        <w:t>рии человечества.</w:t>
      </w:r>
    </w:p>
    <w:p w:rsidR="00C42789" w:rsidRPr="00A751D4" w:rsidRDefault="00C42789" w:rsidP="00A751D4">
      <w:pPr>
        <w:spacing w:after="224" w:line="276" w:lineRule="auto"/>
        <w:ind w:firstLine="320"/>
        <w:jc w:val="both"/>
        <w:rPr>
          <w:rStyle w:val="20"/>
          <w:rFonts w:eastAsia="Calibri"/>
          <w:sz w:val="24"/>
          <w:szCs w:val="24"/>
        </w:rPr>
      </w:pPr>
      <w:r w:rsidRPr="00A751D4">
        <w:rPr>
          <w:rStyle w:val="20"/>
          <w:rFonts w:eastAsia="Calibri"/>
          <w:sz w:val="24"/>
          <w:szCs w:val="24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C42789" w:rsidRPr="00A751D4" w:rsidRDefault="00C42789" w:rsidP="00A751D4">
      <w:pPr>
        <w:spacing w:line="276" w:lineRule="auto"/>
        <w:jc w:val="center"/>
      </w:pPr>
      <w:r w:rsidRPr="00A751D4">
        <w:rPr>
          <w:rStyle w:val="130"/>
          <w:rFonts w:ascii="Times New Roman" w:hAnsi="Times New Roman" w:cs="Times New Roman"/>
          <w:b w:val="0"/>
          <w:bCs w:val="0"/>
          <w:sz w:val="24"/>
          <w:szCs w:val="24"/>
        </w:rPr>
        <w:t>ПРАВИЛА БЕЗОПАСНОЙ ЖИЗНИ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lastRenderedPageBreak/>
        <w:t>Ценность здоровья и здорового образа жизни. Личная от</w:t>
      </w:r>
      <w:r w:rsidRPr="00A751D4">
        <w:rPr>
          <w:rStyle w:val="20"/>
          <w:rFonts w:eastAsia="Calibri"/>
          <w:sz w:val="24"/>
          <w:szCs w:val="24"/>
        </w:rPr>
        <w:softHyphen/>
        <w:t>ветственность каждого человека за сохранение и укрепление своего здоровья.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Режим дня школьника, чередование труда и отдыха в режи</w:t>
      </w:r>
      <w:r w:rsidRPr="00A751D4">
        <w:rPr>
          <w:rStyle w:val="20"/>
          <w:rFonts w:eastAsia="Calibri"/>
          <w:sz w:val="24"/>
          <w:szCs w:val="24"/>
        </w:rPr>
        <w:softHyphen/>
        <w:t>ме дня; личная гигиена. Физическая культура, закаливание, игры на воздухе как условие сохранения и укрепления здоровья.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Номера телефонов экстренной помощи. Первая помощь при лёгких травмах (ушиб, порез, ожог), обмораживании, перегреве.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Правила противопожарной безопасности, основные прави</w:t>
      </w:r>
      <w:r w:rsidRPr="00A751D4">
        <w:rPr>
          <w:rStyle w:val="20"/>
          <w:rFonts w:eastAsia="Calibri"/>
          <w:sz w:val="24"/>
          <w:szCs w:val="24"/>
        </w:rPr>
        <w:softHyphen/>
        <w:t>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</w:t>
      </w:r>
      <w:r w:rsidRPr="00A751D4">
        <w:rPr>
          <w:rStyle w:val="20"/>
          <w:rFonts w:eastAsia="Calibri"/>
          <w:sz w:val="24"/>
          <w:szCs w:val="24"/>
        </w:rPr>
        <w:softHyphen/>
        <w:t>стырь и т. д.). Правила безопасности при контактах с незнако</w:t>
      </w:r>
      <w:r w:rsidRPr="00A751D4">
        <w:rPr>
          <w:rStyle w:val="20"/>
          <w:rFonts w:eastAsia="Calibri"/>
          <w:sz w:val="24"/>
          <w:szCs w:val="24"/>
        </w:rPr>
        <w:softHyphen/>
        <w:t>мыми людьми.</w:t>
      </w:r>
    </w:p>
    <w:p w:rsidR="00C42789" w:rsidRPr="00A751D4" w:rsidRDefault="00C42789" w:rsidP="00A751D4">
      <w:pPr>
        <w:spacing w:line="276" w:lineRule="auto"/>
        <w:ind w:firstLine="320"/>
        <w:jc w:val="both"/>
      </w:pPr>
      <w:r w:rsidRPr="00A751D4">
        <w:rPr>
          <w:rStyle w:val="20"/>
          <w:rFonts w:eastAsia="Calibri"/>
          <w:sz w:val="24"/>
          <w:szCs w:val="24"/>
        </w:rPr>
        <w:t>Правила безопасного поведения в природе, в том числе в лесу, на воде. Правила безопасности при обращении с кош</w:t>
      </w:r>
      <w:r w:rsidRPr="00A751D4">
        <w:rPr>
          <w:rStyle w:val="20"/>
          <w:rFonts w:eastAsia="Calibri"/>
          <w:sz w:val="24"/>
          <w:szCs w:val="24"/>
        </w:rPr>
        <w:softHyphen/>
        <w:t>кой и собакой. Экологическая безопасность. Бытовой фильтр для очистки воды, его устройство и использование.</w:t>
      </w:r>
    </w:p>
    <w:p w:rsidR="00C42789" w:rsidRPr="00A751D4" w:rsidRDefault="00C42789" w:rsidP="00A751D4">
      <w:pPr>
        <w:spacing w:after="224" w:line="276" w:lineRule="auto"/>
        <w:ind w:firstLine="320"/>
        <w:jc w:val="both"/>
        <w:rPr>
          <w:rStyle w:val="20"/>
          <w:rFonts w:eastAsia="Calibri"/>
          <w:sz w:val="24"/>
          <w:szCs w:val="24"/>
        </w:rPr>
      </w:pPr>
      <w:r w:rsidRPr="00A751D4">
        <w:rPr>
          <w:rStyle w:val="20"/>
          <w:rFonts w:eastAsia="Calibri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C42789" w:rsidRPr="00A751D4" w:rsidRDefault="00C42789" w:rsidP="00A751D4">
      <w:pPr>
        <w:spacing w:after="224" w:line="276" w:lineRule="auto"/>
        <w:ind w:firstLine="320"/>
        <w:jc w:val="both"/>
        <w:rPr>
          <w:rStyle w:val="20"/>
          <w:rFonts w:eastAsia="Calibri"/>
          <w:sz w:val="24"/>
          <w:szCs w:val="24"/>
        </w:rPr>
      </w:pPr>
    </w:p>
    <w:p w:rsidR="00C42789" w:rsidRDefault="00A751D4" w:rsidP="00A751D4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4. </w:t>
      </w:r>
      <w:r w:rsidR="00C42789" w:rsidRPr="00A751D4">
        <w:rPr>
          <w:b/>
        </w:rPr>
        <w:t>ТЕМАТИЧЕСКОЕ ПЛАНИРОВАНИЕ</w:t>
      </w:r>
    </w:p>
    <w:p w:rsidR="00C04571" w:rsidRDefault="00C04571" w:rsidP="00A751D4">
      <w:pPr>
        <w:pStyle w:val="a3"/>
        <w:spacing w:line="276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366"/>
        <w:gridCol w:w="73"/>
        <w:gridCol w:w="4433"/>
      </w:tblGrid>
      <w:tr w:rsidR="0071158D" w:rsidRPr="0072396B" w:rsidTr="0072396B">
        <w:tc>
          <w:tcPr>
            <w:tcW w:w="2647" w:type="pct"/>
            <w:gridSpan w:val="3"/>
          </w:tcPr>
          <w:p w:rsidR="0071158D" w:rsidRPr="0072396B" w:rsidRDefault="0071158D" w:rsidP="00AF3431">
            <w:pPr>
              <w:jc w:val="center"/>
              <w:rPr>
                <w:b/>
                <w:sz w:val="20"/>
                <w:szCs w:val="20"/>
              </w:rPr>
            </w:pPr>
            <w:r w:rsidRPr="0072396B">
              <w:rPr>
                <w:rFonts w:eastAsia="T3Font_0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2353" w:type="pct"/>
          </w:tcPr>
          <w:p w:rsidR="0071158D" w:rsidRPr="0072396B" w:rsidRDefault="0071158D" w:rsidP="00AF3431">
            <w:pPr>
              <w:jc w:val="center"/>
              <w:rPr>
                <w:b/>
                <w:sz w:val="20"/>
                <w:szCs w:val="20"/>
              </w:rPr>
            </w:pPr>
            <w:r w:rsidRPr="0072396B">
              <w:rPr>
                <w:rFonts w:eastAsia="T3Font_0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№</w:t>
            </w:r>
          </w:p>
          <w:p w:rsidR="0071158D" w:rsidRPr="0072396B" w:rsidRDefault="0071158D" w:rsidP="00AF3431">
            <w:pPr>
              <w:rPr>
                <w:sz w:val="20"/>
                <w:szCs w:val="20"/>
              </w:rPr>
            </w:pPr>
            <w:proofErr w:type="gramStart"/>
            <w:r w:rsidRPr="0072396B">
              <w:rPr>
                <w:sz w:val="20"/>
                <w:szCs w:val="20"/>
              </w:rPr>
              <w:t>п</w:t>
            </w:r>
            <w:proofErr w:type="gramEnd"/>
            <w:r w:rsidRPr="0072396B">
              <w:rPr>
                <w:sz w:val="20"/>
                <w:szCs w:val="20"/>
              </w:rPr>
              <w:t>/п</w:t>
            </w:r>
          </w:p>
        </w:tc>
        <w:tc>
          <w:tcPr>
            <w:tcW w:w="4635" w:type="pct"/>
            <w:gridSpan w:val="3"/>
          </w:tcPr>
          <w:p w:rsidR="0071158D" w:rsidRPr="0072396B" w:rsidRDefault="0071158D" w:rsidP="00AF3431">
            <w:pPr>
              <w:jc w:val="center"/>
              <w:rPr>
                <w:b/>
                <w:sz w:val="20"/>
                <w:szCs w:val="20"/>
              </w:rPr>
            </w:pPr>
            <w:r w:rsidRPr="0072396B">
              <w:rPr>
                <w:rFonts w:eastAsia="T3Font_0"/>
                <w:b/>
                <w:sz w:val="20"/>
                <w:szCs w:val="20"/>
              </w:rPr>
              <w:t>1 класс (66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Задавайте вопросы! (1ч)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proofErr w:type="gramStart"/>
            <w:r w:rsidRPr="0072396B">
              <w:rPr>
                <w:rFonts w:eastAsia="T3Font_2"/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атласом-определителем.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«От земли до неба», книгами для чтения «Зелёные страницы» и «Великан на поляне»).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Учащиеся осваивают первоначальные умения: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— задавать вопросы;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вступать </w:t>
            </w:r>
            <w:r w:rsidRPr="0072396B">
              <w:rPr>
                <w:rFonts w:eastAsia="T3Font_2"/>
                <w:sz w:val="20"/>
                <w:szCs w:val="20"/>
              </w:rPr>
              <w:t>в учебный диалог;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пользоваться </w:t>
            </w:r>
            <w:r w:rsidRPr="0072396B">
              <w:rPr>
                <w:rFonts w:eastAsia="T3Font_2"/>
                <w:sz w:val="20"/>
                <w:szCs w:val="20"/>
              </w:rPr>
              <w:t>условными обозначениями учебника;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2"/>
                <w:sz w:val="20"/>
                <w:szCs w:val="20"/>
              </w:rPr>
              <w:t>способы и средства познания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окружающего мира;</w:t>
            </w:r>
          </w:p>
          <w:p w:rsidR="0071158D" w:rsidRPr="0072396B" w:rsidRDefault="0071158D" w:rsidP="00AF3431">
            <w:pPr>
              <w:rPr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2"/>
                <w:sz w:val="20"/>
                <w:szCs w:val="20"/>
              </w:rPr>
              <w:t>результаты своей работы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pct"/>
            <w:gridSpan w:val="3"/>
          </w:tcPr>
          <w:p w:rsidR="0071158D" w:rsidRPr="0072396B" w:rsidRDefault="0071158D" w:rsidP="00AF3431">
            <w:pPr>
              <w:rPr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                   Раздел «Что и кто?» (10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Что такое Родина?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работать с картинной картой России, </w:t>
            </w:r>
            <w:r w:rsidRPr="0072396B">
              <w:rPr>
                <w:rFonts w:eastAsia="T3Font_2"/>
                <w:sz w:val="20"/>
                <w:szCs w:val="20"/>
              </w:rPr>
              <w:t>акту-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ализировать имеющиеся знания о природе и го-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proofErr w:type="gramStart"/>
            <w:r w:rsidRPr="0072396B">
              <w:rPr>
                <w:rFonts w:eastAsia="T3Font_2"/>
                <w:sz w:val="20"/>
                <w:szCs w:val="20"/>
              </w:rPr>
              <w:t>родах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страны, занятиях жителей;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сравнивать, различать и описывать </w:t>
            </w:r>
            <w:r w:rsidRPr="0072396B">
              <w:rPr>
                <w:rFonts w:eastAsia="T3Font_2"/>
                <w:sz w:val="20"/>
                <w:szCs w:val="20"/>
              </w:rPr>
              <w:t>герб и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флаг России;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2"/>
                <w:sz w:val="20"/>
                <w:szCs w:val="20"/>
              </w:rPr>
              <w:t>о малой родине и Москве как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столице государства;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на </w:t>
            </w:r>
            <w:r w:rsidRPr="0072396B">
              <w:rPr>
                <w:rFonts w:eastAsia="T3Font_1"/>
                <w:sz w:val="20"/>
                <w:szCs w:val="20"/>
              </w:rPr>
              <w:t>итоговые вопросы и оценивать</w:t>
            </w:r>
          </w:p>
          <w:p w:rsidR="0071158D" w:rsidRPr="0072396B" w:rsidRDefault="0071158D" w:rsidP="00AF3431">
            <w:pPr>
              <w:rPr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Что мы знаем о народах России?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</w:t>
            </w:r>
            <w:r w:rsidRPr="0072396B">
              <w:rPr>
                <w:rFonts w:eastAsia="T3Font_2"/>
                <w:sz w:val="20"/>
                <w:szCs w:val="20"/>
              </w:rPr>
              <w:lastRenderedPageBreak/>
              <w:t>традиционные религии. Единство народов России.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lastRenderedPageBreak/>
              <w:t xml:space="preserve">— Понимать </w:t>
            </w:r>
            <w:r w:rsidRPr="0072396B">
              <w:rPr>
                <w:rFonts w:eastAsia="T3Font_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иллюстрации учебника,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влекать </w:t>
            </w:r>
            <w:r w:rsidRPr="0072396B">
              <w:rPr>
                <w:rFonts w:eastAsia="T3Font_2"/>
                <w:sz w:val="20"/>
                <w:szCs w:val="20"/>
              </w:rPr>
              <w:t>из них нужную информацию о Москве;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— узнавать </w:t>
            </w:r>
            <w:r w:rsidRPr="0072396B">
              <w:rPr>
                <w:rFonts w:eastAsia="T3Font_2"/>
                <w:sz w:val="20"/>
                <w:szCs w:val="20"/>
              </w:rPr>
              <w:t>достопримечательности столицы;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lastRenderedPageBreak/>
              <w:t xml:space="preserve">— работать в паре: рассказывать </w:t>
            </w:r>
            <w:r w:rsidRPr="0072396B">
              <w:rPr>
                <w:rFonts w:eastAsia="T3Font_2"/>
                <w:sz w:val="20"/>
                <w:szCs w:val="20"/>
              </w:rPr>
              <w:t>по фотогра-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фиям о жизни москвичей — своих сверстников;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отвечать на итоговые вопросы и </w:t>
            </w:r>
            <w:r w:rsidRPr="0072396B">
              <w:rPr>
                <w:rFonts w:eastAsia="T3Font_1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>Что мы знаем о Москве?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Москва — столица России. Достопримечательности Москвы: Кремль, Красная площадь, собор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Василия Блаженного, метро, зоопарк и т. д. Жизнь москвичей — наших сверстников.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иллюстрации учебника, </w:t>
            </w:r>
            <w:r w:rsidRPr="0072396B">
              <w:rPr>
                <w:rFonts w:eastAsia="T3Font_5"/>
                <w:sz w:val="20"/>
                <w:szCs w:val="20"/>
              </w:rPr>
              <w:t xml:space="preserve">извлекать </w:t>
            </w:r>
            <w:r w:rsidRPr="0072396B">
              <w:rPr>
                <w:rFonts w:eastAsia="T3Font_6"/>
                <w:sz w:val="20"/>
                <w:szCs w:val="20"/>
              </w:rPr>
              <w:t>из них нужную информацию о Москве;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узнавать </w:t>
            </w:r>
            <w:r w:rsidRPr="0072396B">
              <w:rPr>
                <w:rFonts w:eastAsia="T3Font_6"/>
                <w:sz w:val="20"/>
                <w:szCs w:val="20"/>
              </w:rPr>
              <w:t>достопримечательности столицы;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работать в паре: рассказывать </w:t>
            </w:r>
            <w:r w:rsidRPr="0072396B">
              <w:rPr>
                <w:rFonts w:eastAsia="T3Font_6"/>
                <w:sz w:val="20"/>
                <w:szCs w:val="20"/>
              </w:rPr>
              <w:t>по фотографиям о жизни москвичей — своих сверстников;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отвечать на итоговые вопросы и </w:t>
            </w:r>
            <w:r w:rsidRPr="0072396B">
              <w:rPr>
                <w:rFonts w:eastAsia="T3Font_5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Проект «Моя малая Родина»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В ходе выполнения проекта первоклассники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 помощью взрослых учатся: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фотографировать </w:t>
            </w:r>
            <w:r w:rsidRPr="0072396B">
              <w:rPr>
                <w:rFonts w:eastAsia="T3Font_3"/>
                <w:sz w:val="20"/>
                <w:szCs w:val="20"/>
              </w:rPr>
              <w:t>наиболее значимые досто-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примечательности своей малой родины;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3"/>
                <w:sz w:val="20"/>
                <w:szCs w:val="20"/>
              </w:rPr>
              <w:t xml:space="preserve">в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семейном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фотоархиве соответствующий материал;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членов своей семьи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об</w:t>
            </w:r>
            <w:proofErr w:type="gramEnd"/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истории и достопримечательностях своей малой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родины;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3"/>
                <w:sz w:val="20"/>
                <w:szCs w:val="20"/>
              </w:rPr>
              <w:t>устный рассказ;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выступать </w:t>
            </w:r>
            <w:r w:rsidRPr="0072396B">
              <w:rPr>
                <w:rFonts w:eastAsia="T3Font_3"/>
                <w:sz w:val="20"/>
                <w:szCs w:val="20"/>
              </w:rPr>
              <w:t>с подготовленным сообщением,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опираясь на фотографии (слайды);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3"/>
                <w:sz w:val="20"/>
                <w:szCs w:val="20"/>
              </w:rPr>
              <w:t>результаты собственного труда и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труда товарищей.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Что у нас над головой?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наблюдать и сравнивать </w:t>
            </w:r>
            <w:r w:rsidRPr="0072396B">
              <w:rPr>
                <w:rFonts w:eastAsia="T3Font_3"/>
                <w:sz w:val="20"/>
                <w:szCs w:val="20"/>
              </w:rPr>
              <w:t>дневное и ночное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небо, </w:t>
            </w:r>
            <w:r w:rsidRPr="0072396B">
              <w:rPr>
                <w:rFonts w:eastAsia="T3Font_2"/>
                <w:sz w:val="20"/>
                <w:szCs w:val="20"/>
              </w:rPr>
              <w:t>рассказывать о нём;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3"/>
                <w:sz w:val="20"/>
                <w:szCs w:val="20"/>
              </w:rPr>
              <w:t>форму Солнца;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работать в паре: моделировать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форму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звездий;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взрослыми: находить </w:t>
            </w:r>
            <w:r w:rsidRPr="0072396B">
              <w:rPr>
                <w:rFonts w:eastAsia="T3Font_3"/>
                <w:sz w:val="20"/>
                <w:szCs w:val="20"/>
              </w:rPr>
              <w:t>на ноч-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ном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небе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ковш Большой Медведицы; </w:t>
            </w:r>
            <w:r w:rsidRPr="0072396B">
              <w:rPr>
                <w:rFonts w:eastAsia="T3Font_2"/>
                <w:sz w:val="20"/>
                <w:szCs w:val="20"/>
              </w:rPr>
              <w:t>проводить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2"/>
                <w:sz w:val="20"/>
                <w:szCs w:val="20"/>
              </w:rPr>
              <w:t xml:space="preserve">наблюдения </w:t>
            </w:r>
            <w:r w:rsidRPr="0072396B">
              <w:rPr>
                <w:rFonts w:eastAsia="T3Font_3"/>
                <w:sz w:val="20"/>
                <w:szCs w:val="20"/>
              </w:rPr>
              <w:t>за созвездиями, Луной, погодой (по</w:t>
            </w:r>
            <w:proofErr w:type="gramEnd"/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заданиям рабочей тетради);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Что у нас под ногами?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Камни как природные объекты, разнообразие их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признаков (форма, цвет, сравнительные размеры). Представление о значении камней в жизни людей. Распознавание камней.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2"/>
                <w:sz w:val="20"/>
                <w:szCs w:val="20"/>
              </w:rPr>
              <w:t xml:space="preserve">— группировать </w:t>
            </w:r>
            <w:r w:rsidRPr="0072396B">
              <w:rPr>
                <w:rFonts w:eastAsia="T3Font_3"/>
                <w:sz w:val="20"/>
                <w:szCs w:val="20"/>
              </w:rPr>
              <w:t>объекты неживой природы (ка-</w:t>
            </w:r>
            <w:proofErr w:type="gramEnd"/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мешки) по разным признакам;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практическая работа: определять </w:t>
            </w:r>
            <w:r w:rsidRPr="0072396B">
              <w:rPr>
                <w:rFonts w:eastAsia="T3Font_3"/>
                <w:sz w:val="20"/>
                <w:szCs w:val="20"/>
              </w:rPr>
              <w:t>образцы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камней по фотографиям, рисункам атласа-опре-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делителя;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3"/>
                <w:sz w:val="20"/>
                <w:szCs w:val="20"/>
              </w:rPr>
              <w:t>гранит, кремень, известняк;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работать в паре: использовать </w:t>
            </w:r>
            <w:r w:rsidRPr="0072396B">
              <w:rPr>
                <w:rFonts w:eastAsia="T3Font_3"/>
                <w:sz w:val="20"/>
                <w:szCs w:val="20"/>
              </w:rPr>
              <w:t>представленную информацию для получения новых знаний,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осуществлять </w:t>
            </w:r>
            <w:r w:rsidRPr="0072396B">
              <w:rPr>
                <w:rFonts w:eastAsia="T3Font_2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Что общего у разных растений?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иллюстрации учебника,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влекать </w:t>
            </w:r>
            <w:r w:rsidRPr="0072396B">
              <w:rPr>
                <w:rFonts w:eastAsia="T3Font_3"/>
                <w:sz w:val="20"/>
                <w:szCs w:val="20"/>
              </w:rPr>
              <w:t>из них нужную информацию;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— практическая работа в группе: находить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у растений их части, </w:t>
            </w:r>
            <w:r w:rsidRPr="0072396B">
              <w:rPr>
                <w:rFonts w:eastAsia="T3Font_2"/>
                <w:sz w:val="20"/>
                <w:szCs w:val="20"/>
              </w:rPr>
              <w:t>показывать и называть;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работать в паре: использовать </w:t>
            </w:r>
            <w:r w:rsidRPr="0072396B">
              <w:rPr>
                <w:rFonts w:eastAsia="T3Font_3"/>
                <w:sz w:val="20"/>
                <w:szCs w:val="20"/>
              </w:rPr>
              <w:t>представленную информацию для получения новых знаний,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цветки и соцветия, осуществлять </w:t>
            </w:r>
            <w:r w:rsidRPr="0072396B">
              <w:rPr>
                <w:rFonts w:eastAsia="T3Font_0"/>
                <w:sz w:val="20"/>
                <w:szCs w:val="20"/>
              </w:rPr>
              <w:lastRenderedPageBreak/>
              <w:t>самопроверку;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>Что растёт на подоконнике?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Наиболее распространённые комнатные расте-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ния. Зависимость внешнего вида растений от природных условий их родины. Распознавание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комнатных растений в классе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стараться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3"/>
                <w:sz w:val="20"/>
                <w:szCs w:val="20"/>
              </w:rPr>
              <w:t>комнатные растения в школе и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3"/>
                <w:sz w:val="20"/>
                <w:szCs w:val="20"/>
              </w:rPr>
              <w:t>их по рисункам;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практическая работа: определять </w:t>
            </w:r>
            <w:r w:rsidRPr="0072396B">
              <w:rPr>
                <w:rFonts w:eastAsia="T3Font_3"/>
                <w:sz w:val="20"/>
                <w:szCs w:val="20"/>
              </w:rPr>
              <w:t>комнатные растения с помощью атласа-определителя;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3"/>
                <w:sz w:val="20"/>
                <w:szCs w:val="20"/>
              </w:rPr>
              <w:t>изученные растения;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работать в паре: использовать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представленную информацию для получения новых знаний о родине комнатных растений, осуществлять </w:t>
            </w:r>
            <w:r w:rsidRPr="0072396B">
              <w:rPr>
                <w:rFonts w:eastAsia="T3Font_0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3"/>
                <w:sz w:val="20"/>
                <w:szCs w:val="20"/>
              </w:rPr>
              <w:t>комнатных растений;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"/>
                <w:sz w:val="20"/>
                <w:szCs w:val="20"/>
              </w:rPr>
              <w:t>об особенностях любимого растения;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>Что растёт на клумбе?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Наиболее распространённые растения цветника (космея, гладиолус, бархатцы, астра, петуния, календула), цветущие осенью. Распознавание растений цветника.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её выполнить: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3"/>
                <w:sz w:val="20"/>
                <w:szCs w:val="20"/>
              </w:rPr>
              <w:t>растения клумбы и дачного участ-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ка и </w:t>
            </w:r>
            <w:r w:rsidRPr="0072396B">
              <w:rPr>
                <w:rFonts w:eastAsia="T3Font_0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3"/>
                <w:sz w:val="20"/>
                <w:szCs w:val="20"/>
              </w:rPr>
              <w:t>их по рисункам;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практическая работа: определять </w:t>
            </w:r>
            <w:r w:rsidRPr="0072396B">
              <w:rPr>
                <w:rFonts w:eastAsia="T3Font_3"/>
                <w:sz w:val="20"/>
                <w:szCs w:val="20"/>
              </w:rPr>
              <w:t>растения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цветника с помощью атласа-определителя;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работать в паре: узнавать </w:t>
            </w:r>
            <w:r w:rsidRPr="0072396B">
              <w:rPr>
                <w:rFonts w:eastAsia="T3Font_3"/>
                <w:sz w:val="20"/>
                <w:szCs w:val="20"/>
              </w:rPr>
              <w:t>по фотографиям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растения цветника, осуществлять </w:t>
            </w:r>
            <w:r w:rsidRPr="0072396B">
              <w:rPr>
                <w:rFonts w:eastAsia="T3Font_0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"/>
                <w:sz w:val="20"/>
                <w:szCs w:val="20"/>
              </w:rPr>
              <w:t>о любимом цветке;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>Что это за листья?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3"/>
                <w:sz w:val="20"/>
                <w:szCs w:val="20"/>
              </w:rPr>
              <w:t>осенние изменения окраски ли-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стьев на деревьях;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узнавать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листья в осеннем букете,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герба-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рии, на рисунках и фотографиях;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сравнивать и группировать </w:t>
            </w:r>
            <w:r w:rsidRPr="0072396B">
              <w:rPr>
                <w:rFonts w:eastAsia="T3Font_3"/>
                <w:sz w:val="20"/>
                <w:szCs w:val="20"/>
              </w:rPr>
              <w:t>листья по раз-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личным признакам;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>— практическая работа в группе: определять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деревья по листьям;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внешний вид листьев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какого-либо</w:t>
            </w:r>
            <w:proofErr w:type="gramEnd"/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дерева;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Что такое хвоинки?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7"/>
                <w:sz w:val="20"/>
                <w:szCs w:val="20"/>
              </w:rPr>
              <w:t>лиственные и хвойные деревья;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— практическая работа в группе: определять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деревья с помощью атласа-определителя;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сравнивать </w:t>
            </w:r>
            <w:r w:rsidRPr="0072396B">
              <w:rPr>
                <w:rFonts w:eastAsia="T3Font_7"/>
                <w:sz w:val="20"/>
                <w:szCs w:val="20"/>
              </w:rPr>
              <w:t>ель и сосну;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7"/>
                <w:sz w:val="20"/>
                <w:szCs w:val="20"/>
              </w:rPr>
              <w:t>дерево по плану;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Кто такие насекомые?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иллюстрации учебника,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влекать </w:t>
            </w:r>
            <w:r w:rsidRPr="0072396B">
              <w:rPr>
                <w:rFonts w:eastAsia="T3Font_7"/>
                <w:sz w:val="20"/>
                <w:szCs w:val="20"/>
              </w:rPr>
              <w:t>из них информацию о строении насеко-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мых, </w:t>
            </w:r>
            <w:r w:rsidRPr="0072396B">
              <w:rPr>
                <w:rFonts w:eastAsia="T3Font_6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7"/>
                <w:sz w:val="20"/>
                <w:szCs w:val="20"/>
              </w:rPr>
              <w:t>части тела различных насекомых;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работать в паре: узнавать </w:t>
            </w:r>
            <w:r w:rsidRPr="0072396B">
              <w:rPr>
                <w:rFonts w:eastAsia="T3Font_7"/>
                <w:sz w:val="20"/>
                <w:szCs w:val="20"/>
              </w:rPr>
              <w:t>насекомых на ри-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сунке, </w:t>
            </w:r>
            <w:r w:rsidRPr="0072396B">
              <w:rPr>
                <w:rFonts w:eastAsia="T3Font_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7"/>
                <w:sz w:val="20"/>
                <w:szCs w:val="20"/>
              </w:rPr>
              <w:t>насекомых с помощью атласа-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определителя, осуществлять </w:t>
            </w:r>
            <w:r w:rsidRPr="0072396B">
              <w:rPr>
                <w:rFonts w:eastAsia="T3Font_6"/>
                <w:sz w:val="20"/>
                <w:szCs w:val="20"/>
              </w:rPr>
              <w:t xml:space="preserve">самопроверку, </w:t>
            </w:r>
            <w:r w:rsidRPr="0072396B">
              <w:rPr>
                <w:rFonts w:eastAsia="T3Font_6"/>
                <w:sz w:val="20"/>
                <w:szCs w:val="20"/>
              </w:rPr>
              <w:lastRenderedPageBreak/>
              <w:t xml:space="preserve">приводить примеры </w:t>
            </w:r>
            <w:r w:rsidRPr="0072396B">
              <w:rPr>
                <w:rFonts w:eastAsia="T3Font_7"/>
                <w:sz w:val="20"/>
                <w:szCs w:val="20"/>
              </w:rPr>
              <w:t>насекомых;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7"/>
                <w:sz w:val="20"/>
                <w:szCs w:val="20"/>
              </w:rPr>
              <w:t>сказочные истории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по рисункам;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Кто такие рыбы?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Рыбы — водные животные, тело которых у большинства покрыто чешуёй. Морские и речные рыбы.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иллюстрации учебника,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влекать </w:t>
            </w:r>
            <w:r w:rsidRPr="0072396B">
              <w:rPr>
                <w:rFonts w:eastAsia="T3Font_7"/>
                <w:sz w:val="20"/>
                <w:szCs w:val="20"/>
              </w:rPr>
              <w:t>из них нужную информацию;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7"/>
                <w:sz w:val="20"/>
                <w:szCs w:val="20"/>
              </w:rPr>
              <w:t>строение чешуи рыбы с помо-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щью монет или кружочков из фольги;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работать в паре: узнавать </w:t>
            </w:r>
            <w:r w:rsidRPr="0072396B">
              <w:rPr>
                <w:rFonts w:eastAsia="T3Font_7"/>
                <w:sz w:val="20"/>
                <w:szCs w:val="20"/>
              </w:rPr>
              <w:t>рыб на рисунке,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осуществлять </w:t>
            </w:r>
            <w:r w:rsidRPr="0072396B">
              <w:rPr>
                <w:rFonts w:eastAsia="T3Font_6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7"/>
                <w:sz w:val="20"/>
                <w:szCs w:val="20"/>
              </w:rPr>
              <w:t>рыбу по плану;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7"/>
                <w:sz w:val="20"/>
                <w:szCs w:val="20"/>
              </w:rPr>
              <w:t>речных и морских рыб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 помощью атласа-определителя;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Кто такие птицы?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иллюстрации учебника,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влекать </w:t>
            </w:r>
            <w:r w:rsidRPr="0072396B">
              <w:rPr>
                <w:rFonts w:eastAsia="T3Font_7"/>
                <w:sz w:val="20"/>
                <w:szCs w:val="20"/>
              </w:rPr>
              <w:t>из них нужную информацию;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практическая работа: исследовать </w:t>
            </w:r>
            <w:r w:rsidRPr="0072396B">
              <w:rPr>
                <w:rFonts w:eastAsia="T3Font_7"/>
                <w:sz w:val="20"/>
                <w:szCs w:val="20"/>
              </w:rPr>
              <w:t>строение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пера птицы;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работать в паре: узнавать </w:t>
            </w:r>
            <w:r w:rsidRPr="0072396B">
              <w:rPr>
                <w:rFonts w:eastAsia="T3Font_7"/>
                <w:sz w:val="20"/>
                <w:szCs w:val="20"/>
              </w:rPr>
              <w:t>птиц на рисунке,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7"/>
                <w:sz w:val="20"/>
                <w:szCs w:val="20"/>
              </w:rPr>
              <w:t xml:space="preserve">птиц с помощью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атласа-определите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ля, проводить </w:t>
            </w:r>
            <w:r w:rsidRPr="0072396B">
              <w:rPr>
                <w:rFonts w:eastAsia="T3Font_6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7"/>
                <w:sz w:val="20"/>
                <w:szCs w:val="20"/>
              </w:rPr>
              <w:t>птицу по плану;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32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1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Кто такие звери?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зверя с его образом жизни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рассматривать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иллюстраяии учебника,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влекать </w:t>
            </w:r>
            <w:r w:rsidRPr="0072396B">
              <w:rPr>
                <w:rFonts w:eastAsia="T3Font_32"/>
                <w:sz w:val="20"/>
                <w:szCs w:val="20"/>
              </w:rPr>
              <w:t>из них нужную информацию;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практическая работа: исследовать </w:t>
            </w:r>
            <w:r w:rsidRPr="0072396B">
              <w:rPr>
                <w:rFonts w:eastAsia="T3Font_32"/>
                <w:sz w:val="20"/>
                <w:szCs w:val="20"/>
              </w:rPr>
              <w:t>строение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шерсти зверей;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работать в паре: узнавать </w:t>
            </w:r>
            <w:r w:rsidRPr="0072396B">
              <w:rPr>
                <w:rFonts w:eastAsia="T3Font_32"/>
                <w:sz w:val="20"/>
                <w:szCs w:val="20"/>
              </w:rPr>
              <w:t>зверей на рисун-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ке, </w:t>
            </w:r>
            <w:r w:rsidRPr="0072396B">
              <w:rPr>
                <w:rFonts w:eastAsia="T3Font_31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32"/>
                <w:sz w:val="20"/>
                <w:szCs w:val="20"/>
              </w:rPr>
              <w:t>зверей с помощью атласа-опре-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делителя, проводить </w:t>
            </w:r>
            <w:r w:rsidRPr="0072396B">
              <w:rPr>
                <w:rFonts w:eastAsia="T3Font_31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устанавливать связь </w:t>
            </w:r>
            <w:r w:rsidRPr="0072396B">
              <w:rPr>
                <w:rFonts w:eastAsia="T3Font_32"/>
                <w:sz w:val="20"/>
                <w:szCs w:val="20"/>
              </w:rPr>
              <w:t>между строением тела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зверя и его образом жизни;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1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свои достижения на урок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Что окружает нас дома?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Систематизация представлений детей о предметах домашнего обихода. Группировка предметов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по их назначению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назначение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бытовых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пред-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метов;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рисунке предметы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определённых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групп: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работать в паре: группировать </w:t>
            </w:r>
            <w:r w:rsidRPr="0072396B">
              <w:rPr>
                <w:rFonts w:eastAsia="T3Font_32"/>
                <w:sz w:val="20"/>
                <w:szCs w:val="20"/>
              </w:rPr>
              <w:t>предме-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ты домашнего обихода; проводить </w:t>
            </w:r>
            <w:r w:rsidRPr="0072396B">
              <w:rPr>
                <w:rFonts w:eastAsia="T3Font_31"/>
                <w:sz w:val="20"/>
                <w:szCs w:val="20"/>
              </w:rPr>
              <w:t>взаимопро-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верку;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32"/>
                <w:sz w:val="20"/>
                <w:szCs w:val="20"/>
              </w:rPr>
              <w:t>предметов разных групп;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1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свои достижения на урок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Что умеет компьютер?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Знакомство с компьютером, его назначением и</w:t>
            </w:r>
          </w:p>
          <w:p w:rsidR="0071158D" w:rsidRPr="0072396B" w:rsidRDefault="0071158D" w:rsidP="00AF3431">
            <w:pPr>
              <w:rPr>
                <w:rFonts w:ascii="Verdana" w:eastAsia="T3Font_32" w:hAnsi="Verdana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составными частями. Роль компьютера в современной жизни. Правила безопасного обращения с ним.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32"/>
                <w:sz w:val="20"/>
                <w:szCs w:val="20"/>
              </w:rPr>
              <w:t>составные части компьютера;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32"/>
                <w:sz w:val="20"/>
                <w:szCs w:val="20"/>
              </w:rPr>
              <w:t>назначение частей компьютера;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lastRenderedPageBreak/>
              <w:t xml:space="preserve">— сравнивать </w:t>
            </w:r>
            <w:r w:rsidRPr="0072396B">
              <w:rPr>
                <w:rFonts w:eastAsia="T3Font_32"/>
                <w:sz w:val="20"/>
                <w:szCs w:val="20"/>
              </w:rPr>
              <w:t>стационарный компьютер и ноутбук;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работать в паре: рассказывать </w:t>
            </w:r>
            <w:r w:rsidRPr="0072396B">
              <w:rPr>
                <w:rFonts w:eastAsia="T3Font_32"/>
                <w:sz w:val="20"/>
                <w:szCs w:val="20"/>
              </w:rPr>
              <w:t>(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по ри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proofErr w:type="gramStart"/>
            <w:r w:rsidRPr="0072396B">
              <w:rPr>
                <w:rFonts w:eastAsia="T3Font_32"/>
                <w:sz w:val="20"/>
                <w:szCs w:val="20"/>
              </w:rPr>
              <w:t>сунку-схеме) о возможностях компьютера,</w:t>
            </w:r>
            <w:proofErr w:type="gramEnd"/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32"/>
                <w:sz w:val="20"/>
                <w:szCs w:val="20"/>
              </w:rPr>
              <w:t>значение компьютера в нашей жизни;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32"/>
                <w:sz w:val="20"/>
                <w:szCs w:val="20"/>
              </w:rPr>
              <w:t>устройство компьютера;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соблюдать </w:t>
            </w:r>
            <w:r w:rsidRPr="0072396B">
              <w:rPr>
                <w:rFonts w:eastAsia="T3Font_32"/>
                <w:sz w:val="20"/>
                <w:szCs w:val="20"/>
              </w:rPr>
              <w:t>правила безопасного обращения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 компьютером;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1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Что вокруг нас может быть опасным?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Первоначальное знакомство </w:t>
            </w:r>
            <w:proofErr w:type="gramStart"/>
            <w:r w:rsidRPr="0072396B">
              <w:rPr>
                <w:rFonts w:eastAsia="T3Font_11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11"/>
                <w:sz w:val="20"/>
                <w:szCs w:val="20"/>
              </w:rPr>
              <w:t xml:space="preserve"> потенциально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опасными окружающими предметами и транспортом. Элементарные правила дорожного движения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выявлять </w:t>
            </w:r>
            <w:r w:rsidRPr="0072396B">
              <w:rPr>
                <w:rFonts w:eastAsia="T3Font_11"/>
                <w:sz w:val="20"/>
                <w:szCs w:val="20"/>
              </w:rPr>
              <w:t>потенциально опасные предметы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домашнего обихода;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1"/>
                <w:sz w:val="20"/>
                <w:szCs w:val="20"/>
              </w:rPr>
              <w:t>опасность бытовых предметов;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работать в паре: формулировать </w:t>
            </w:r>
            <w:r w:rsidRPr="0072396B">
              <w:rPr>
                <w:rFonts w:eastAsia="T3Font_11"/>
                <w:sz w:val="20"/>
                <w:szCs w:val="20"/>
              </w:rPr>
              <w:t>правила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перехода улицы, проводить </w:t>
            </w:r>
            <w:r w:rsidRPr="0072396B">
              <w:rPr>
                <w:rFonts w:eastAsia="T3Font_10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11"/>
                <w:sz w:val="20"/>
                <w:szCs w:val="20"/>
              </w:rPr>
              <w:t>устройство светофора;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своё обращение с предметами </w:t>
            </w:r>
            <w:proofErr w:type="gramStart"/>
            <w:r w:rsidRPr="0072396B">
              <w:rPr>
                <w:rFonts w:eastAsia="T3Font_11"/>
                <w:sz w:val="20"/>
                <w:szCs w:val="20"/>
              </w:rPr>
              <w:t>до</w:t>
            </w:r>
            <w:proofErr w:type="gramEnd"/>
            <w:r w:rsidRPr="0072396B">
              <w:rPr>
                <w:rFonts w:eastAsia="T3Font_1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машнего обихода и поведение на дороге;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11"/>
                <w:sz w:val="20"/>
                <w:szCs w:val="20"/>
              </w:rPr>
              <w:t>сказку по рисунку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учебника;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На что похожа наша планета?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выдвигать предположения и доказывать </w:t>
            </w:r>
            <w:r w:rsidRPr="0072396B">
              <w:rPr>
                <w:rFonts w:eastAsia="T3Font_11"/>
                <w:sz w:val="20"/>
                <w:szCs w:val="20"/>
              </w:rPr>
              <w:t>их;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использовать </w:t>
            </w:r>
            <w:r w:rsidRPr="0072396B">
              <w:rPr>
                <w:rFonts w:eastAsia="T3Font_11"/>
                <w:sz w:val="20"/>
                <w:szCs w:val="20"/>
              </w:rPr>
              <w:t>глобус для знакомства с формой нашей планеты;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работать в паре: рассматривать </w:t>
            </w:r>
            <w:r w:rsidRPr="0072396B">
              <w:rPr>
                <w:rFonts w:eastAsia="T3Font_11"/>
                <w:sz w:val="20"/>
                <w:szCs w:val="20"/>
              </w:rPr>
              <w:t>рисунки-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схемы и </w:t>
            </w:r>
            <w:r w:rsidRPr="0072396B">
              <w:rPr>
                <w:rFonts w:eastAsia="T3Font_10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11"/>
                <w:sz w:val="20"/>
                <w:szCs w:val="20"/>
              </w:rPr>
              <w:t>особенности движения Земли;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— моделировать форму Земли;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— отвечать на итоговые вопросы и 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Проверим себя и оценим свои достижения по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разделу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 xml:space="preserve"> ≪Что и кто?≫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Презентация проекта ≪Моя малая Родина≫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11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выступать </w:t>
            </w:r>
            <w:r w:rsidRPr="0072396B">
              <w:rPr>
                <w:rFonts w:eastAsia="T3Font_11"/>
                <w:sz w:val="20"/>
                <w:szCs w:val="20"/>
              </w:rPr>
              <w:t>с сообщениями, иллюстрировать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их наглядными материалами;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1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друтих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trike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Раздел «Как, откуда и куда?» (12ч)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Как живёт семья? Проект ≪Моя семья≫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Подготовка к выполнению проекта ≪Моя семья≫: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данного урока и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стремиться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11"/>
                <w:sz w:val="20"/>
                <w:szCs w:val="20"/>
              </w:rPr>
              <w:t>о жизни семьи по рисункам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учебника;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называть </w:t>
            </w:r>
            <w:r w:rsidRPr="0072396B">
              <w:rPr>
                <w:rFonts w:eastAsia="T3Font_11"/>
                <w:sz w:val="20"/>
                <w:szCs w:val="20"/>
              </w:rPr>
              <w:t>по именам (отчествам, фамилиям)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членов своей семьи;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11"/>
                <w:sz w:val="20"/>
                <w:szCs w:val="20"/>
              </w:rPr>
              <w:t>об интересных событиях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в жизни своей семьи;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1"/>
                <w:sz w:val="20"/>
                <w:szCs w:val="20"/>
              </w:rPr>
              <w:t>значение семьи для человека и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общества.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В ходе выполнения проекта дети с помощью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взрослых учатся: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отбирать </w:t>
            </w:r>
            <w:r w:rsidRPr="0072396B">
              <w:rPr>
                <w:rFonts w:eastAsia="T3Font_15"/>
                <w:sz w:val="20"/>
                <w:szCs w:val="20"/>
              </w:rPr>
              <w:t>из семейного архива фотографии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членов семьи во время значимых для семьи </w:t>
            </w:r>
            <w:proofErr w:type="gramStart"/>
            <w:r w:rsidRPr="0072396B">
              <w:rPr>
                <w:rFonts w:eastAsia="T3Font_1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бытий;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15"/>
                <w:sz w:val="20"/>
                <w:szCs w:val="20"/>
              </w:rPr>
              <w:t>членов семьи;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значение семейных альбомов </w:t>
            </w:r>
            <w:proofErr w:type="gramStart"/>
            <w:r w:rsidRPr="0072396B">
              <w:rPr>
                <w:rFonts w:eastAsia="T3Font_15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укрепления семейных отношений;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составлять экспозицию </w:t>
            </w:r>
            <w:r w:rsidRPr="0072396B">
              <w:rPr>
                <w:rFonts w:eastAsia="T3Font_15"/>
                <w:sz w:val="20"/>
                <w:szCs w:val="20"/>
              </w:rPr>
              <w:t>выставки;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lastRenderedPageBreak/>
              <w:t xml:space="preserve">— оценивать </w:t>
            </w:r>
            <w:r w:rsidRPr="0072396B">
              <w:rPr>
                <w:rFonts w:eastAsia="T3Font_15"/>
                <w:sz w:val="20"/>
                <w:szCs w:val="20"/>
              </w:rPr>
              <w:t>результаты собственного труда и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труда товарищей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Откуда в наш дом приходит вода и куда она уходит?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загрязнённой воды. Очистка загрязнённой воды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— прослеживать по рисунку-схеме путь воды;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— обсуждать необходимость экономии воды;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выяснять </w:t>
            </w:r>
            <w:r w:rsidRPr="0072396B">
              <w:rPr>
                <w:rFonts w:eastAsia="T3Font_15"/>
                <w:sz w:val="20"/>
                <w:szCs w:val="20"/>
              </w:rPr>
              <w:t>опасность употребления загрязнённой воды;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— практическая работа: проводить опыты,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показывающие загрязнение воды и её очистку;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Откуда в наш дом приходит электричество?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её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ся её выполнить: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отличать </w:t>
            </w:r>
            <w:r w:rsidRPr="0072396B">
              <w:rPr>
                <w:rFonts w:eastAsia="T3Font_15"/>
                <w:sz w:val="20"/>
                <w:szCs w:val="20"/>
              </w:rPr>
              <w:t>электроприборы от других бы-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товых предметов, не использующих электри-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чество;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запомнить </w:t>
            </w:r>
            <w:r w:rsidRPr="0072396B">
              <w:rPr>
                <w:rFonts w:eastAsia="T3Font_15"/>
                <w:sz w:val="20"/>
                <w:szCs w:val="20"/>
              </w:rPr>
              <w:t>правила безопасности приобращении с электричеством и электроприборами: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15"/>
                <w:sz w:val="20"/>
                <w:szCs w:val="20"/>
              </w:rPr>
              <w:t>схему выработки электриче-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ства и способа его доставки потребителям; </w:t>
            </w:r>
            <w:r w:rsidRPr="0072396B">
              <w:rPr>
                <w:rFonts w:eastAsia="T3Font_14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15"/>
                <w:sz w:val="20"/>
                <w:szCs w:val="20"/>
              </w:rPr>
              <w:t>необходимость экономии электроэнергии;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практическая работа в паре: собирать </w:t>
            </w:r>
            <w:r w:rsidRPr="0072396B">
              <w:rPr>
                <w:rFonts w:eastAsia="T3Font_15"/>
                <w:sz w:val="20"/>
                <w:szCs w:val="20"/>
              </w:rPr>
              <w:t>простейшую электрическую цепь;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Как путешествует письмо?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за работой почты и </w:t>
            </w:r>
            <w:r w:rsidRPr="0072396B">
              <w:rPr>
                <w:rFonts w:eastAsia="T3Font_14"/>
                <w:sz w:val="20"/>
                <w:szCs w:val="20"/>
              </w:rPr>
              <w:t>рассказывать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о ней;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работать в паре: строить </w:t>
            </w:r>
            <w:r w:rsidRPr="0072396B">
              <w:rPr>
                <w:rFonts w:eastAsia="T3Font_15"/>
                <w:sz w:val="20"/>
                <w:szCs w:val="20"/>
              </w:rPr>
              <w:t xml:space="preserve">из разрезных деталей схему доставки почтовых отправлений, </w:t>
            </w:r>
            <w:r w:rsidRPr="0072396B">
              <w:rPr>
                <w:rFonts w:eastAsia="T3Font_14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по схеме о путешествии письма, проводить </w:t>
            </w:r>
            <w:r w:rsidRPr="0072396B">
              <w:rPr>
                <w:rFonts w:eastAsia="T3Font_14"/>
                <w:sz w:val="20"/>
                <w:szCs w:val="20"/>
              </w:rPr>
              <w:t>взаимопроверку;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15"/>
                <w:sz w:val="20"/>
                <w:szCs w:val="20"/>
              </w:rPr>
              <w:t>почтовые отправления: письма,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бандероли, посылки, открытки;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работать в группе: </w:t>
            </w:r>
            <w:r w:rsidRPr="0072396B">
              <w:rPr>
                <w:rFonts w:eastAsia="T3Font_19"/>
                <w:sz w:val="20"/>
                <w:szCs w:val="20"/>
              </w:rPr>
              <w:t>высказывать предположения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о содержании иллюстраций и осуществлять самопроверку;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Куда текут реки?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Расширение и уточнение представлений детей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о реках и морях, о движении воды от истока реки до моря, о пресной и морской воде.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прослеживать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по рисунку-схеме путь воды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реки в море;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сравнивать </w:t>
            </w:r>
            <w:r w:rsidRPr="0072396B">
              <w:rPr>
                <w:rFonts w:eastAsia="T3Font_19"/>
                <w:sz w:val="20"/>
                <w:szCs w:val="20"/>
              </w:rPr>
              <w:t>реку и море;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19"/>
                <w:sz w:val="20"/>
                <w:szCs w:val="20"/>
              </w:rPr>
              <w:t>пресную и морскую воду;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— практическая работа в паре: рассматри-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морскую соль и </w:t>
            </w:r>
            <w:r w:rsidRPr="0072396B">
              <w:rPr>
                <w:rFonts w:eastAsia="T3Font_18"/>
                <w:sz w:val="20"/>
                <w:szCs w:val="20"/>
              </w:rPr>
              <w:t xml:space="preserve">проводить опыт </w:t>
            </w:r>
            <w:r w:rsidRPr="0072396B">
              <w:rPr>
                <w:rFonts w:eastAsia="T3Font_19"/>
                <w:sz w:val="20"/>
                <w:szCs w:val="20"/>
              </w:rPr>
              <w:t>по ≪изготовлению≫ морской воды;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19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свои достижения на уроке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27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Откуда берутся снег и лёд?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— практическая работа в группе: проводить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опыты </w:t>
            </w:r>
            <w:r w:rsidRPr="0072396B">
              <w:rPr>
                <w:rFonts w:eastAsia="T3Font_19"/>
                <w:sz w:val="20"/>
                <w:szCs w:val="20"/>
              </w:rPr>
              <w:t>по исследованию снега и льда в соответ-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ствии с инструкциями, </w:t>
            </w:r>
            <w:r w:rsidRPr="0072396B">
              <w:rPr>
                <w:rFonts w:eastAsia="T3Font_18"/>
                <w:sz w:val="20"/>
                <w:szCs w:val="20"/>
              </w:rPr>
              <w:t>формулировать выводы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lastRenderedPageBreak/>
              <w:t>из опытов;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форму снежинок и </w:t>
            </w:r>
            <w:r w:rsidRPr="0072396B">
              <w:rPr>
                <w:rFonts w:eastAsia="T3Font_18"/>
                <w:sz w:val="20"/>
                <w:szCs w:val="20"/>
              </w:rPr>
              <w:t>отображать её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 рисунках;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Как живут растения?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Растение как живой организм. Представление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о жизненном цикле растения. Условия, необходимые для жизни растений. Уход за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комнатными</w:t>
            </w:r>
            <w:proofErr w:type="gramEnd"/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растениями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19"/>
                <w:sz w:val="20"/>
                <w:szCs w:val="20"/>
              </w:rPr>
              <w:t>за ростом и развитием растений,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9"/>
                <w:sz w:val="20"/>
                <w:szCs w:val="20"/>
              </w:rPr>
              <w:t>о своих наблюдениях;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прослеживать </w:t>
            </w:r>
            <w:r w:rsidRPr="0072396B">
              <w:rPr>
                <w:rFonts w:eastAsia="T3Font_19"/>
                <w:sz w:val="20"/>
                <w:szCs w:val="20"/>
              </w:rPr>
              <w:t>по рисунку-схеме этапы жиз-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ни растения;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формулировать выводы </w:t>
            </w:r>
            <w:r w:rsidRPr="0072396B">
              <w:rPr>
                <w:rFonts w:eastAsia="T3Font_19"/>
                <w:sz w:val="20"/>
                <w:szCs w:val="20"/>
              </w:rPr>
              <w:t>об условиях, необхо-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димых для жизни растений;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практическая работа в паре: ухаживать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за</w:t>
            </w:r>
            <w:proofErr w:type="gramEnd"/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комнатными растениями;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29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Как живут животные?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Животные как живые организмы. Представление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о жизненном цикле животных. Условия, необходимые для жизни животных. Уход за животными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живого угол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за жизнью животных, </w:t>
            </w:r>
            <w:r w:rsidRPr="0072396B">
              <w:rPr>
                <w:rFonts w:eastAsia="T3Font_18"/>
                <w:sz w:val="20"/>
                <w:szCs w:val="20"/>
              </w:rPr>
              <w:t>рассказы-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9"/>
                <w:sz w:val="20"/>
                <w:szCs w:val="20"/>
              </w:rPr>
              <w:t>о своих наблюдениях;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работать в группе: выполнять </w:t>
            </w:r>
            <w:r w:rsidRPr="0072396B">
              <w:rPr>
                <w:rFonts w:eastAsia="T3Font_19"/>
                <w:sz w:val="20"/>
                <w:szCs w:val="20"/>
              </w:rPr>
              <w:t xml:space="preserve">задания, </w:t>
            </w:r>
            <w:r w:rsidRPr="0072396B">
              <w:rPr>
                <w:rFonts w:eastAsia="T3Font_18"/>
                <w:sz w:val="20"/>
                <w:szCs w:val="20"/>
              </w:rPr>
              <w:t>фор-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мулировать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выводы, осуществлять </w:t>
            </w:r>
            <w:r w:rsidRPr="0072396B">
              <w:rPr>
                <w:rFonts w:eastAsia="T3Font_18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практическая работа в паре: ухаживать </w:t>
            </w:r>
            <w:proofErr w:type="gramStart"/>
            <w:r w:rsidRPr="0072396B">
              <w:rPr>
                <w:rFonts w:eastAsia="T3Font_21"/>
                <w:sz w:val="20"/>
                <w:szCs w:val="20"/>
              </w:rPr>
              <w:t>за</w:t>
            </w:r>
            <w:proofErr w:type="gramEnd"/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животными живого уголка;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2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30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Как зимой помочь птицам?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Птицы, зимующие в наших краях, их питание зимой. Важность заботы о зимующих птицах.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Устройство кормушек и виды корма. Правила подкормки птиц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зимующих птиц, </w:t>
            </w:r>
            <w:r w:rsidRPr="0072396B">
              <w:rPr>
                <w:rFonts w:eastAsia="T3Font_23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21"/>
                <w:sz w:val="20"/>
                <w:szCs w:val="20"/>
              </w:rPr>
              <w:t>зиму-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ющих птиц по рисункам и в природе;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21"/>
                <w:sz w:val="20"/>
                <w:szCs w:val="20"/>
              </w:rPr>
              <w:t>формы кормушек и виды корма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для птиц;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— практическая работа в паре: изготавливать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простейшие кормушки и </w:t>
            </w:r>
            <w:r w:rsidRPr="0072396B">
              <w:rPr>
                <w:rFonts w:eastAsia="T3Font_23"/>
                <w:sz w:val="20"/>
                <w:szCs w:val="20"/>
              </w:rPr>
              <w:t xml:space="preserve">подбирать </w:t>
            </w:r>
            <w:r w:rsidRPr="0072396B">
              <w:rPr>
                <w:rFonts w:eastAsia="T3Font_21"/>
                <w:sz w:val="20"/>
                <w:szCs w:val="20"/>
              </w:rPr>
              <w:t>из предло-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женного подходящий для птиц корм;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запомнить </w:t>
            </w:r>
            <w:r w:rsidRPr="0072396B">
              <w:rPr>
                <w:rFonts w:eastAsia="T3Font_21"/>
                <w:sz w:val="20"/>
                <w:szCs w:val="20"/>
              </w:rPr>
              <w:t>правила подкормки птиц;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Откуда берётся и куда девается мусор?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21"/>
                <w:sz w:val="20"/>
                <w:szCs w:val="20"/>
              </w:rPr>
              <w:t>с помощью рисунков учебника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источники возникновения мусора и способы его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утилизации;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21"/>
                <w:sz w:val="20"/>
                <w:szCs w:val="20"/>
              </w:rPr>
              <w:t>важность соблюдения чистоты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в быту, в городе и в природном окружении;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необходимость раздельного сбора мусора;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— практическая работа в группе: сортировать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мусор по характеру материала;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21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— отвечать на итоговые вопросы и </w:t>
            </w:r>
            <w:r w:rsidRPr="0072396B">
              <w:rPr>
                <w:rFonts w:eastAsia="T3Font_2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Откуда в снежках грязь?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Источники загрязнения нашей планеты и способы защиты её от загрязнений. Распространение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загрязнений в окружающей среде.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— практическая работа в паре: исследовать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снежки и снеговую воду на наличие загрязнений;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21"/>
                <w:sz w:val="20"/>
                <w:szCs w:val="20"/>
              </w:rPr>
              <w:t>источники появления загрязнений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в снеге;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1"/>
                <w:sz w:val="20"/>
                <w:szCs w:val="20"/>
              </w:rPr>
              <w:t>предложения по защите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окружающей среды от загрязнений;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21"/>
                <w:sz w:val="20"/>
                <w:szCs w:val="20"/>
              </w:rPr>
              <w:t>сказку на предло-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женную тему;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lastRenderedPageBreak/>
              <w:t xml:space="preserve">— отвечать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Проверим себя и оценим свои достижения по разделу. «Как, откуда и куда?»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Презентация проекта ≪Моя семья≫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21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выступать </w:t>
            </w:r>
            <w:r w:rsidRPr="0072396B">
              <w:rPr>
                <w:rFonts w:eastAsia="T3Font_21"/>
                <w:sz w:val="20"/>
                <w:szCs w:val="20"/>
              </w:rPr>
              <w:t>с подготовленными сообщениями,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иллюстрировать их наглядными материалами;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27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27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других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Раздел «Где и когда?» (11ч)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Когда учиться интересно?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 xml:space="preserve">Знакомство с целями и задачами раздела. Условия интересной и успешной учебы: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хорошее</w:t>
            </w:r>
            <w:proofErr w:type="gramEnd"/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оснащение классного помещения, дружный коллектив класса, взаимопомощь одноклассников,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доверительные отношения с учителем. Обращение к учителю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27"/>
                <w:sz w:val="20"/>
                <w:szCs w:val="20"/>
              </w:rPr>
              <w:t>иллюстрации учебника,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условия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интересной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 xml:space="preserve"> и успешной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учёбы;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работать в паре: сравнивать </w:t>
            </w:r>
            <w:r w:rsidRPr="0072396B">
              <w:rPr>
                <w:rFonts w:eastAsia="T3Font_27"/>
                <w:sz w:val="20"/>
                <w:szCs w:val="20"/>
              </w:rPr>
              <w:t>фотографии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 xml:space="preserve">в учебнике, </w:t>
            </w:r>
            <w:r w:rsidRPr="0072396B">
              <w:rPr>
                <w:rFonts w:eastAsia="T3Font_28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27"/>
                <w:sz w:val="20"/>
                <w:szCs w:val="20"/>
              </w:rPr>
              <w:t>о случаях взаимопо-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мощи в классе;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о своём учителе; </w:t>
            </w:r>
            <w:r w:rsidRPr="0072396B">
              <w:rPr>
                <w:rFonts w:eastAsia="T3Font_28"/>
                <w:sz w:val="20"/>
                <w:szCs w:val="20"/>
              </w:rPr>
              <w:t>формулиро-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7"/>
                <w:sz w:val="20"/>
                <w:szCs w:val="20"/>
              </w:rPr>
              <w:t>выводы из коллективного обсуждения;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Проект ≪Мой класс и моя школа≫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 ходе выполнения проекта дети с помощью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взрослых учатся: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фотографировать </w:t>
            </w:r>
            <w:r w:rsidRPr="0072396B">
              <w:rPr>
                <w:rFonts w:eastAsia="T3Font_27"/>
                <w:sz w:val="20"/>
                <w:szCs w:val="20"/>
              </w:rPr>
              <w:t>наиболее интересные со-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 xml:space="preserve">бытия в классе, здание школы,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классную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 xml:space="preserve"> комна-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ту и т. д.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— коллективно составлять рассказ о школе и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proofErr w:type="gramStart"/>
            <w:r w:rsidRPr="0072396B">
              <w:rPr>
                <w:rFonts w:eastAsia="T3Font_27"/>
                <w:sz w:val="20"/>
                <w:szCs w:val="20"/>
              </w:rPr>
              <w:t>классе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презентовать </w:t>
            </w:r>
            <w:r w:rsidRPr="0072396B">
              <w:rPr>
                <w:rFonts w:eastAsia="T3Font_27"/>
                <w:sz w:val="20"/>
                <w:szCs w:val="20"/>
              </w:rPr>
              <w:t>итоги коллективного проекта,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сопровождая рассказ фотографиями (слайдами);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оформлять </w:t>
            </w:r>
            <w:r w:rsidRPr="0072396B">
              <w:rPr>
                <w:rFonts w:eastAsia="T3Font_27"/>
                <w:sz w:val="20"/>
                <w:szCs w:val="20"/>
              </w:rPr>
              <w:t>фотовыставку;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27"/>
                <w:sz w:val="20"/>
                <w:szCs w:val="20"/>
              </w:rPr>
              <w:t>результаты собственного труда и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труда товарищей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Когда придёт суббота?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иллюстрации учебника, </w:t>
            </w:r>
            <w:r w:rsidRPr="0072396B">
              <w:rPr>
                <w:rFonts w:eastAsia="T3Font_28"/>
                <w:sz w:val="20"/>
                <w:szCs w:val="20"/>
              </w:rPr>
              <w:t>раз-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личать </w:t>
            </w:r>
            <w:r w:rsidRPr="0072396B">
              <w:rPr>
                <w:rFonts w:eastAsia="T3Font_27"/>
                <w:sz w:val="20"/>
                <w:szCs w:val="20"/>
              </w:rPr>
              <w:t>прошлое, настоящее и будущее;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работать в паре: отображать </w:t>
            </w:r>
            <w:r w:rsidRPr="0072396B">
              <w:rPr>
                <w:rFonts w:eastAsia="T3Font_27"/>
                <w:sz w:val="20"/>
                <w:szCs w:val="20"/>
              </w:rPr>
              <w:t>с помощью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 xml:space="preserve">карточек последовательность дней недели, </w:t>
            </w:r>
            <w:proofErr w:type="gramStart"/>
            <w:r w:rsidRPr="0072396B">
              <w:rPr>
                <w:rFonts w:eastAsia="T3Font_28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2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зывать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дни недели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 xml:space="preserve"> правильной последователь-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 xml:space="preserve">ности, проводить </w:t>
            </w:r>
            <w:r w:rsidRPr="0072396B">
              <w:rPr>
                <w:rFonts w:eastAsia="T3Font_28"/>
                <w:sz w:val="20"/>
                <w:szCs w:val="20"/>
              </w:rPr>
              <w:t>взаимоконтроль;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называть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любимый день недели и </w:t>
            </w:r>
            <w:r w:rsidRPr="0072396B">
              <w:rPr>
                <w:rFonts w:eastAsia="T3Font_28"/>
                <w:sz w:val="20"/>
                <w:szCs w:val="20"/>
              </w:rPr>
              <w:t>объяснять,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почему именно он является любимым;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27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37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Когда наступит лето?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Последовательность смены времён года и месяцев в нём. Названия осенних, зимних, весенних</w:t>
            </w:r>
            <w:r w:rsidRPr="0072396B">
              <w:rPr>
                <w:rFonts w:eastAsia="T3Font_2"/>
                <w:sz w:val="20"/>
                <w:szCs w:val="20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27"/>
                <w:sz w:val="20"/>
                <w:szCs w:val="20"/>
              </w:rPr>
              <w:t>схему смены времён года и</w:t>
            </w:r>
            <w:r w:rsidRPr="0072396B">
              <w:rPr>
                <w:rFonts w:eastAsia="T3Font_2"/>
                <w:sz w:val="20"/>
                <w:szCs w:val="20"/>
              </w:rPr>
              <w:t xml:space="preserve">месяцев; </w:t>
            </w:r>
            <w:r w:rsidRPr="0072396B">
              <w:rPr>
                <w:rFonts w:eastAsia="T3Font_3"/>
                <w:sz w:val="20"/>
                <w:szCs w:val="20"/>
              </w:rPr>
              <w:t xml:space="preserve">называть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времена года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правильной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последовательности, </w:t>
            </w:r>
            <w:r w:rsidRPr="0072396B">
              <w:rPr>
                <w:rFonts w:eastAsia="T3Font_3"/>
                <w:sz w:val="20"/>
                <w:szCs w:val="20"/>
              </w:rPr>
              <w:t xml:space="preserve">соотносить </w:t>
            </w:r>
            <w:r w:rsidRPr="0072396B">
              <w:rPr>
                <w:rFonts w:eastAsia="T3Font_2"/>
                <w:sz w:val="20"/>
                <w:szCs w:val="20"/>
              </w:rPr>
              <w:t>времена года и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месяцы; </w:t>
            </w:r>
            <w:r w:rsidRPr="0072396B">
              <w:rPr>
                <w:rFonts w:eastAsia="T3Font_3"/>
                <w:sz w:val="20"/>
                <w:szCs w:val="20"/>
              </w:rPr>
              <w:t xml:space="preserve">использовать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цветные фишки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для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вы-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полнения заданий; </w:t>
            </w:r>
            <w:r w:rsidRPr="0072396B">
              <w:rPr>
                <w:rFonts w:eastAsia="T3Font_3"/>
                <w:sz w:val="20"/>
                <w:szCs w:val="20"/>
              </w:rPr>
              <w:t xml:space="preserve">характеризовать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природные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явления в разные времена года;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называть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любимое время года и </w:t>
            </w:r>
            <w:r w:rsidRPr="0072396B">
              <w:rPr>
                <w:rFonts w:eastAsia="T3Font_3"/>
                <w:sz w:val="20"/>
                <w:szCs w:val="20"/>
              </w:rPr>
              <w:t>объяснять,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почему именно оно является любимым;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- работать в паре: находить несоответствия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в природных явлениях на рисунках учебника;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2"/>
                <w:sz w:val="20"/>
                <w:szCs w:val="20"/>
              </w:rPr>
              <w:t>сезонные изменения в природе и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фиксировать </w:t>
            </w:r>
            <w:r w:rsidRPr="0072396B">
              <w:rPr>
                <w:rFonts w:eastAsia="T3Font_2"/>
                <w:sz w:val="20"/>
                <w:szCs w:val="20"/>
              </w:rPr>
              <w:t>их в рабочей тетради: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lastRenderedPageBreak/>
              <w:t xml:space="preserve">- отвечать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Где живут белые медведи?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Понимать </w:t>
            </w:r>
            <w:r w:rsidRPr="0072396B">
              <w:rPr>
                <w:rFonts w:eastAsia="T3Font_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практическая работа в паре: находить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proofErr w:type="gramStart"/>
            <w:r w:rsidRPr="0072396B">
              <w:rPr>
                <w:rFonts w:eastAsia="T3Font_2"/>
                <w:sz w:val="20"/>
                <w:szCs w:val="20"/>
              </w:rPr>
              <w:t>глобусе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Северный Ледовитый океан и Антаркти-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ду, </w:t>
            </w:r>
            <w:r w:rsidRPr="0072396B">
              <w:rPr>
                <w:rFonts w:eastAsia="T3Font_3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их, осуществлять </w:t>
            </w:r>
            <w:r w:rsidRPr="0072396B">
              <w:rPr>
                <w:rFonts w:eastAsia="T3Font_3"/>
                <w:sz w:val="20"/>
                <w:szCs w:val="20"/>
              </w:rPr>
              <w:t>самокон-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троль;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рассматривать и сравнивать </w:t>
            </w:r>
            <w:r w:rsidRPr="0072396B">
              <w:rPr>
                <w:rFonts w:eastAsia="T3Font_2"/>
                <w:sz w:val="20"/>
                <w:szCs w:val="20"/>
              </w:rPr>
              <w:t>иллюстрации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учебника, </w:t>
            </w:r>
            <w:r w:rsidRPr="0072396B">
              <w:rPr>
                <w:rFonts w:eastAsia="T3Font_3"/>
                <w:sz w:val="20"/>
                <w:szCs w:val="20"/>
              </w:rPr>
              <w:t xml:space="preserve">извлекать </w:t>
            </w:r>
            <w:r w:rsidRPr="0072396B">
              <w:rPr>
                <w:rFonts w:eastAsia="T3Font_2"/>
                <w:sz w:val="20"/>
                <w:szCs w:val="20"/>
              </w:rPr>
              <w:t>из них информацию о жи-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вотном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мире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холодных районов;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устанавливать связь </w:t>
            </w:r>
            <w:r w:rsidRPr="0072396B">
              <w:rPr>
                <w:rFonts w:eastAsia="T3Font_2"/>
                <w:sz w:val="20"/>
                <w:szCs w:val="20"/>
              </w:rPr>
              <w:t>между строением, обра-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зом жизни животных и природными условиями;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39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Где живут слоны?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практическая работа в паре: находить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2"/>
                <w:sz w:val="20"/>
                <w:szCs w:val="20"/>
              </w:rPr>
              <w:t>глобусе</w:t>
            </w:r>
            <w:proofErr w:type="gramEnd"/>
            <w:r w:rsidRPr="0072396B">
              <w:rPr>
                <w:rFonts w:eastAsia="T3Font_2"/>
                <w:sz w:val="20"/>
                <w:szCs w:val="20"/>
              </w:rPr>
              <w:t xml:space="preserve"> экватор и жаркие районы Земли, </w:t>
            </w:r>
            <w:r w:rsidRPr="0072396B">
              <w:rPr>
                <w:rFonts w:eastAsia="T3Font_3"/>
                <w:sz w:val="20"/>
                <w:szCs w:val="20"/>
              </w:rPr>
              <w:t>харак-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теризовать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их, осуществлять </w:t>
            </w:r>
            <w:r w:rsidRPr="0072396B">
              <w:rPr>
                <w:rFonts w:eastAsia="T3Font_3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работать в группе: анализировать </w:t>
            </w:r>
            <w:r w:rsidRPr="0072396B">
              <w:rPr>
                <w:rFonts w:eastAsia="T3Font_2"/>
                <w:sz w:val="20"/>
                <w:szCs w:val="20"/>
              </w:rPr>
              <w:t>рисунок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учебника, </w:t>
            </w:r>
            <w:r w:rsidRPr="0072396B">
              <w:rPr>
                <w:rFonts w:eastAsia="T3Font_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по плану о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полученной</w:t>
            </w:r>
            <w:proofErr w:type="gramEnd"/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информации;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приводить примеры </w:t>
            </w:r>
            <w:r w:rsidRPr="0072396B">
              <w:rPr>
                <w:rFonts w:eastAsia="T3Font_2"/>
                <w:sz w:val="20"/>
                <w:szCs w:val="20"/>
              </w:rPr>
              <w:t>животных жарких райо-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нов;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устанавливать связь </w:t>
            </w:r>
            <w:r w:rsidRPr="0072396B">
              <w:rPr>
                <w:rFonts w:eastAsia="T3Font_2"/>
                <w:sz w:val="20"/>
                <w:szCs w:val="20"/>
              </w:rPr>
              <w:t>между строением, обра-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зом жизни животных и природными условиями;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40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Где зимуют птицы?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Зимующие и перелётные птицы. Места зимовок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перелётных птиц. Исследование учёными маршрутов перелёта птиц. Причины, заставляющие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птиц улетать на зиму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-Понимать </w:t>
            </w:r>
            <w:r w:rsidRPr="0072396B">
              <w:rPr>
                <w:rFonts w:eastAsia="T3Font_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2"/>
                <w:sz w:val="20"/>
                <w:szCs w:val="20"/>
              </w:rPr>
              <w:t>зимующих и перелётных птиц;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группировать (классифицировать) </w:t>
            </w:r>
            <w:r w:rsidRPr="0072396B">
              <w:rPr>
                <w:rFonts w:eastAsia="T3Font_2"/>
                <w:sz w:val="20"/>
                <w:szCs w:val="20"/>
              </w:rPr>
              <w:t>птиц с ис-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пользованием цветных фишек;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- работать в паре: выдвигать предположения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о местах зимовок птиц и </w:t>
            </w:r>
            <w:r w:rsidRPr="0072396B">
              <w:rPr>
                <w:rFonts w:eastAsia="T3Font_6"/>
                <w:sz w:val="20"/>
                <w:szCs w:val="20"/>
              </w:rPr>
              <w:t xml:space="preserve">доказывать </w:t>
            </w:r>
            <w:r w:rsidRPr="0072396B">
              <w:rPr>
                <w:rFonts w:eastAsia="T3Font_7"/>
                <w:sz w:val="20"/>
                <w:szCs w:val="20"/>
              </w:rPr>
              <w:t>их, осу-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ществлять </w:t>
            </w:r>
            <w:r w:rsidRPr="0072396B">
              <w:rPr>
                <w:rFonts w:eastAsia="T3Font_6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объяснять </w:t>
            </w:r>
            <w:r w:rsidRPr="0072396B">
              <w:rPr>
                <w:rFonts w:eastAsia="T3Font_7"/>
                <w:sz w:val="20"/>
                <w:szCs w:val="20"/>
              </w:rPr>
              <w:t xml:space="preserve">причины отлёта птиц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тёплые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края;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приводить примеры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зимующих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и перелётных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птиц;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Когда появилась одежда?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История появления одежды и развития моды. Зависимость типа одежды от погодных условий,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proofErr w:type="gramStart"/>
            <w:r w:rsidRPr="0072396B">
              <w:rPr>
                <w:rFonts w:eastAsia="T3Font_7"/>
                <w:sz w:val="20"/>
                <w:szCs w:val="20"/>
              </w:rPr>
              <w:t>национальных традиций и её назначения (деловая, спортивная, рабочая, домашняя, праздничная, военная)</w:t>
            </w:r>
            <w:proofErr w:type="gramEnd"/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7"/>
                <w:sz w:val="20"/>
                <w:szCs w:val="20"/>
              </w:rPr>
              <w:t>с помощью иллюстраций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учебника историю появления одежды и развития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моды; </w:t>
            </w:r>
            <w:r w:rsidRPr="0072396B">
              <w:rPr>
                <w:rFonts w:eastAsia="T3Font_6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7"/>
                <w:sz w:val="20"/>
                <w:szCs w:val="20"/>
              </w:rPr>
              <w:t>одежду людей по рисунку;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отличать </w:t>
            </w:r>
            <w:r w:rsidRPr="0072396B">
              <w:rPr>
                <w:rFonts w:eastAsia="T3Font_7"/>
                <w:sz w:val="20"/>
                <w:szCs w:val="20"/>
              </w:rPr>
              <w:t>национальную одежду своего наро-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да от одежды других народов;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в паре: различать </w:t>
            </w:r>
            <w:r w:rsidRPr="0072396B">
              <w:rPr>
                <w:rFonts w:eastAsia="T3Font_7"/>
                <w:sz w:val="20"/>
                <w:szCs w:val="20"/>
              </w:rPr>
              <w:t>типы одежды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в зависимости от её назначения, </w:t>
            </w:r>
            <w:r w:rsidRPr="0072396B">
              <w:rPr>
                <w:rFonts w:eastAsia="T3Font_6"/>
                <w:sz w:val="20"/>
                <w:szCs w:val="20"/>
              </w:rPr>
              <w:t>подбирать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одежду для разных случаев;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взрослыми: изготавливать </w:t>
            </w:r>
            <w:r w:rsidRPr="0072396B">
              <w:rPr>
                <w:rFonts w:eastAsia="T3Font_7"/>
                <w:sz w:val="20"/>
                <w:szCs w:val="20"/>
              </w:rPr>
              <w:t>ма-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скарадный костюм;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Когда изобрели велосипед?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История появления и усовершенствования вело-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сипеда.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Устройство велосипеда, разнообразие современных моделей (прогулочный, гоночный,</w:t>
            </w:r>
            <w:proofErr w:type="gramEnd"/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7"/>
                <w:sz w:val="20"/>
                <w:szCs w:val="20"/>
              </w:rPr>
              <w:t>старинные и современные велоси-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педы;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в паре: извлекать </w:t>
            </w:r>
            <w:r w:rsidRPr="0072396B">
              <w:rPr>
                <w:rFonts w:eastAsia="T3Font_7"/>
                <w:sz w:val="20"/>
                <w:szCs w:val="20"/>
              </w:rPr>
              <w:t>из учебника ин-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формацию об устройстве велосипеда, осущест-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влять </w:t>
            </w:r>
            <w:r w:rsidRPr="0072396B">
              <w:rPr>
                <w:rFonts w:eastAsia="T3Font_6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lastRenderedPageBreak/>
              <w:t xml:space="preserve">- обсуждать </w:t>
            </w:r>
            <w:r w:rsidRPr="0072396B">
              <w:rPr>
                <w:rFonts w:eastAsia="T3Font_7"/>
                <w:sz w:val="20"/>
                <w:szCs w:val="20"/>
              </w:rPr>
              <w:t>роль велосипеда в нашей жизни;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запомнить </w:t>
            </w:r>
            <w:r w:rsidRPr="0072396B">
              <w:rPr>
                <w:rFonts w:eastAsia="T3Font_7"/>
                <w:sz w:val="20"/>
                <w:szCs w:val="20"/>
              </w:rPr>
              <w:t xml:space="preserve">правила безопасной езды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вело-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сипеде;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Когда мы станем взрослыми?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Отличие жизни взрослого человека от жизни ребёнка. Необходимость выбора профессии, целе-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вых установок на будущее. Ответственность человека за состояние окружающего мира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7"/>
                <w:sz w:val="20"/>
                <w:szCs w:val="20"/>
              </w:rPr>
              <w:t>жизнь взрослого и ребёнка;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7"/>
                <w:sz w:val="20"/>
                <w:szCs w:val="20"/>
              </w:rPr>
              <w:t xml:space="preserve">по фотографиям в учебнике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фессии людей, </w:t>
            </w:r>
            <w:r w:rsidRPr="0072396B">
              <w:rPr>
                <w:rFonts w:eastAsia="T3Font_6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"/>
                <w:sz w:val="20"/>
                <w:szCs w:val="20"/>
              </w:rPr>
              <w:t>о профессиях ро-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дителей и старших членов семьи, </w:t>
            </w:r>
            <w:r w:rsidRPr="0072396B">
              <w:rPr>
                <w:rFonts w:eastAsia="T3Font_6"/>
                <w:sz w:val="20"/>
                <w:szCs w:val="20"/>
              </w:rPr>
              <w:t>обсуждать,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какие профессии будут востребованы в будущем;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в паре: сравнивать </w:t>
            </w:r>
            <w:r w:rsidRPr="0072396B">
              <w:rPr>
                <w:rFonts w:eastAsia="T3Font_7"/>
                <w:sz w:val="20"/>
                <w:szCs w:val="20"/>
              </w:rPr>
              <w:t>рисунки учебни-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ка, </w:t>
            </w:r>
            <w:r w:rsidRPr="0072396B">
              <w:rPr>
                <w:rFonts w:eastAsia="T3Font_6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выводы в соответствии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за-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данием;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рассуждать </w:t>
            </w:r>
            <w:r w:rsidRPr="0072396B">
              <w:rPr>
                <w:rFonts w:eastAsia="T3Font_11"/>
                <w:sz w:val="20"/>
                <w:szCs w:val="20"/>
              </w:rPr>
              <w:t>о том, что в окружающем мире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зависит от наших поступков;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Проверим себя и оценим свои достижения по разделу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 xml:space="preserve"> ≪Г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>де и когда?≫ Презентация проекта ≪Мой класс и моя школа≫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11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выступать </w:t>
            </w:r>
            <w:r w:rsidRPr="0072396B">
              <w:rPr>
                <w:rFonts w:eastAsia="T3Font_11"/>
                <w:sz w:val="20"/>
                <w:szCs w:val="20"/>
              </w:rPr>
              <w:t>с подготовленными сообщениями,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иллюстрировать их наглядными материалами;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1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11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других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Раздел «Почему и зачем?» (22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Почему Солнце светит днём, а звёзды ночью?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Знакомство с целями и задачами раздела.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Солнце — ближайшая к Земле звезда. Форма, цвет,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сравнительные размеры звёзд. Созвездие Льва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сопоставлять </w:t>
            </w:r>
            <w:r w:rsidRPr="0072396B">
              <w:rPr>
                <w:rFonts w:eastAsia="T3Font_11"/>
                <w:sz w:val="20"/>
                <w:szCs w:val="20"/>
              </w:rPr>
              <w:t>видимые и реальные размеры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звёзд, в том числе и Солнца;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работать в паре: моделировать </w:t>
            </w:r>
            <w:r w:rsidRPr="0072396B">
              <w:rPr>
                <w:rFonts w:eastAsia="T3Font_11"/>
                <w:sz w:val="20"/>
                <w:szCs w:val="20"/>
              </w:rPr>
              <w:t>форму, цвет,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proofErr w:type="gramStart"/>
            <w:r w:rsidRPr="0072396B">
              <w:rPr>
                <w:rFonts w:eastAsia="T3Font_11"/>
                <w:sz w:val="20"/>
                <w:szCs w:val="20"/>
              </w:rPr>
              <w:t>сравнительные размеры некоторых звёзд (Альде-</w:t>
            </w:r>
            <w:proofErr w:type="gramEnd"/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баран, Регул, Солнце, Сириус), проводить </w:t>
            </w:r>
            <w:r w:rsidRPr="0072396B">
              <w:rPr>
                <w:rFonts w:eastAsia="T3Font_10"/>
                <w:sz w:val="20"/>
                <w:szCs w:val="20"/>
              </w:rPr>
              <w:t>взаи-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мопроверку;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— использовать атлас-определитель для получения</w:t>
            </w:r>
            <w:r w:rsidRPr="0072396B">
              <w:rPr>
                <w:rFonts w:eastAsia="T3Font_11"/>
                <w:sz w:val="20"/>
                <w:szCs w:val="20"/>
              </w:rPr>
              <w:t xml:space="preserve"> нужной информации: </w:t>
            </w:r>
            <w:r w:rsidRPr="0072396B">
              <w:rPr>
                <w:rFonts w:eastAsia="T3Font_10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11"/>
                <w:sz w:val="20"/>
                <w:szCs w:val="20"/>
              </w:rPr>
              <w:t>созвездие Льва;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11"/>
                <w:sz w:val="20"/>
                <w:szCs w:val="20"/>
              </w:rPr>
              <w:t>картину звёздного неба, находить на нём созвездие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Льва.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Почему Луна бывает разной?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Луна — спутник Земли, её особенности. Изменение внешнего вида Луны и его причины. Способы изучения Луны.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11"/>
                <w:sz w:val="20"/>
                <w:szCs w:val="20"/>
              </w:rPr>
              <w:t>схемы движения Луны вокруг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Земли и освещения её поверхности Солнцем;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11"/>
                <w:sz w:val="20"/>
                <w:szCs w:val="20"/>
              </w:rPr>
              <w:t>выводы о причинах изменения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внешнего вида Луны;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11"/>
                <w:sz w:val="20"/>
                <w:szCs w:val="20"/>
              </w:rPr>
              <w:t>из пластилина форму Луны;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с помощью рисунков в учебнике об изучении Луны учёными, осуществлять </w:t>
            </w:r>
            <w:r w:rsidRPr="0072396B">
              <w:rPr>
                <w:rFonts w:eastAsia="T3Font_10"/>
                <w:sz w:val="20"/>
                <w:szCs w:val="20"/>
              </w:rPr>
              <w:t>са-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мопроверку;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11"/>
                <w:sz w:val="20"/>
                <w:szCs w:val="20"/>
              </w:rPr>
              <w:t>за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изменениями внешнего вида Луны, </w:t>
            </w:r>
            <w:r w:rsidRPr="0072396B">
              <w:rPr>
                <w:rFonts w:eastAsia="T3Font_10"/>
                <w:sz w:val="20"/>
                <w:szCs w:val="20"/>
              </w:rPr>
              <w:t>фикси-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ровать </w:t>
            </w:r>
            <w:r w:rsidRPr="0072396B">
              <w:rPr>
                <w:rFonts w:eastAsia="T3Font_11"/>
                <w:sz w:val="20"/>
                <w:szCs w:val="20"/>
              </w:rPr>
              <w:t>результаты наблюдений в рабочей тетради;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47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Почему идёт дождь и </w:t>
            </w:r>
            <w:r w:rsidRPr="0072396B">
              <w:rPr>
                <w:rFonts w:eastAsia="T3Font_15"/>
                <w:sz w:val="20"/>
                <w:szCs w:val="20"/>
              </w:rPr>
              <w:t>дует ветер?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15"/>
                <w:sz w:val="20"/>
                <w:szCs w:val="20"/>
              </w:rPr>
              <w:t>за дождями и ветром;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lastRenderedPageBreak/>
              <w:t xml:space="preserve">- работать в группе: рассказывать </w:t>
            </w:r>
            <w:r w:rsidRPr="0072396B">
              <w:rPr>
                <w:rFonts w:eastAsia="T3Font_15"/>
                <w:sz w:val="20"/>
                <w:szCs w:val="20"/>
              </w:rPr>
              <w:t>по рисунку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proofErr w:type="gramStart"/>
            <w:r w:rsidRPr="0072396B">
              <w:rPr>
                <w:rFonts w:eastAsia="T3Font_15"/>
                <w:sz w:val="20"/>
                <w:szCs w:val="20"/>
              </w:rPr>
              <w:t>учебника о видах дождя (ливень, косохлёст, сит-</w:t>
            </w:r>
            <w:proofErr w:type="gramEnd"/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proofErr w:type="gramStart"/>
            <w:r w:rsidRPr="0072396B">
              <w:rPr>
                <w:rFonts w:eastAsia="T3Font_15"/>
                <w:sz w:val="20"/>
                <w:szCs w:val="20"/>
              </w:rPr>
              <w:t xml:space="preserve">ничек); </w:t>
            </w:r>
            <w:r w:rsidRPr="0072396B">
              <w:rPr>
                <w:rFonts w:eastAsia="T3Font_14"/>
                <w:sz w:val="20"/>
                <w:szCs w:val="20"/>
              </w:rPr>
              <w:t xml:space="preserve">отбирать </w:t>
            </w:r>
            <w:r w:rsidRPr="0072396B">
              <w:rPr>
                <w:rFonts w:eastAsia="T3Font_15"/>
                <w:sz w:val="20"/>
                <w:szCs w:val="20"/>
              </w:rPr>
              <w:t>из списка слов те, которые</w:t>
            </w:r>
            <w:proofErr w:type="gramEnd"/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подходят для описания ветра; </w:t>
            </w:r>
            <w:r w:rsidRPr="0072396B">
              <w:rPr>
                <w:rFonts w:eastAsia="T3Font_14"/>
                <w:sz w:val="20"/>
                <w:szCs w:val="20"/>
              </w:rPr>
              <w:t xml:space="preserve">объяснять </w:t>
            </w:r>
            <w:proofErr w:type="gramStart"/>
            <w:r w:rsidRPr="0072396B">
              <w:rPr>
                <w:rFonts w:eastAsia="T3Font_15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1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чины возникновения дождя и ветра; осущест-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влять </w:t>
            </w:r>
            <w:r w:rsidRPr="0072396B">
              <w:rPr>
                <w:rFonts w:eastAsia="T3Font_14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сочинять и рассказывать </w:t>
            </w:r>
            <w:r w:rsidRPr="0072396B">
              <w:rPr>
                <w:rFonts w:eastAsia="T3Font_15"/>
                <w:sz w:val="20"/>
                <w:szCs w:val="20"/>
              </w:rPr>
              <w:t>сказку по рисунку;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rPr>
          <w:trHeight w:val="366"/>
        </w:trPr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Почему звенит звонок?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Разнообразие звуков в окружающем мире. Причина возникновения и способ распространения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звуков. Необходимость беречь уши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рисунок учебника и </w:t>
            </w:r>
            <w:r w:rsidRPr="0072396B">
              <w:rPr>
                <w:rFonts w:eastAsia="T3Font_14"/>
                <w:sz w:val="20"/>
                <w:szCs w:val="20"/>
              </w:rPr>
              <w:t>переда-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вать голосом </w:t>
            </w:r>
            <w:r w:rsidRPr="0072396B">
              <w:rPr>
                <w:rFonts w:eastAsia="T3Font_15"/>
                <w:sz w:val="20"/>
                <w:szCs w:val="20"/>
              </w:rPr>
              <w:t>звуки окружающего мира;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- практическая работа в паре: исследовать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возникновение и распространение звуков;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15"/>
                <w:sz w:val="20"/>
                <w:szCs w:val="20"/>
              </w:rPr>
              <w:t>почему и как следует беречь уши;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высказывать предположения </w:t>
            </w:r>
            <w:r w:rsidRPr="0072396B">
              <w:rPr>
                <w:rFonts w:eastAsia="T3Font_15"/>
                <w:sz w:val="20"/>
                <w:szCs w:val="20"/>
              </w:rPr>
              <w:t>о причине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возникновения эха, осуществлять </w:t>
            </w:r>
            <w:r w:rsidRPr="0072396B">
              <w:rPr>
                <w:rFonts w:eastAsia="T3Font_14"/>
                <w:sz w:val="20"/>
                <w:szCs w:val="20"/>
              </w:rPr>
              <w:t>самопро-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верку;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отвечать на итоговые вопросы и оценивать </w:t>
            </w:r>
            <w:r w:rsidRPr="0072396B">
              <w:rPr>
                <w:rFonts w:eastAsia="T3Font_1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49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Почему радуга разноцветная?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15"/>
                <w:sz w:val="20"/>
                <w:szCs w:val="20"/>
              </w:rPr>
              <w:t>чувства, возникающие при виде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радуги; </w:t>
            </w:r>
            <w:r w:rsidRPr="0072396B">
              <w:rPr>
                <w:rFonts w:eastAsia="T3Font_14"/>
                <w:sz w:val="20"/>
                <w:szCs w:val="20"/>
              </w:rPr>
              <w:t xml:space="preserve">называть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цвета радуги </w:t>
            </w:r>
            <w:proofErr w:type="gramStart"/>
            <w:r w:rsidRPr="0072396B">
              <w:rPr>
                <w:rFonts w:eastAsia="T3Font_15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15"/>
                <w:sz w:val="20"/>
                <w:szCs w:val="20"/>
              </w:rPr>
              <w:t xml:space="preserve"> своим наблю-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дениям и рисунку учебника;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запомнить </w:t>
            </w:r>
            <w:r w:rsidRPr="0072396B">
              <w:rPr>
                <w:rFonts w:eastAsia="T3Font_15"/>
                <w:sz w:val="20"/>
                <w:szCs w:val="20"/>
              </w:rPr>
              <w:t>последовательность цветов радуги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 помощью мнемонического приёма;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высказьгаать предположения </w:t>
            </w:r>
            <w:r w:rsidRPr="0072396B">
              <w:rPr>
                <w:rFonts w:eastAsia="T3Font_15"/>
                <w:sz w:val="20"/>
                <w:szCs w:val="20"/>
              </w:rPr>
              <w:t>о причинах воз-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никновения радуги, осуществлять </w:t>
            </w:r>
            <w:r w:rsidRPr="0072396B">
              <w:rPr>
                <w:rFonts w:eastAsia="T3Font_14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работать в паре: отображать </w:t>
            </w:r>
            <w:r w:rsidRPr="0072396B">
              <w:rPr>
                <w:rFonts w:eastAsia="T3Font_15"/>
                <w:sz w:val="20"/>
                <w:szCs w:val="20"/>
              </w:rPr>
              <w:t>последователь-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ность цветов радуги с помощью цветных поло-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сок, осуществлять </w:t>
            </w:r>
            <w:r w:rsidRPr="0072396B">
              <w:rPr>
                <w:rFonts w:eastAsia="T3Font_14"/>
                <w:sz w:val="20"/>
                <w:szCs w:val="20"/>
              </w:rPr>
              <w:t>взаимопроверку;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сочинять и рассказывать </w:t>
            </w:r>
            <w:r w:rsidRPr="0072396B">
              <w:rPr>
                <w:rFonts w:eastAsia="T3Font_15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50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Почему мы любим кошек и собак?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 xml:space="preserve">Взаимоотношения человека и его домашних питомцев (кошек и собак). Предметы ухода за домашними животными. Особенности ухода </w:t>
            </w:r>
            <w:proofErr w:type="gramStart"/>
            <w:r w:rsidRPr="0072396B">
              <w:rPr>
                <w:rFonts w:eastAsia="T3Font_15"/>
                <w:sz w:val="20"/>
                <w:szCs w:val="20"/>
              </w:rPr>
              <w:t>за</w:t>
            </w:r>
            <w:proofErr w:type="gramEnd"/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кошкой и собакой.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15"/>
                <w:sz w:val="20"/>
                <w:szCs w:val="20"/>
              </w:rPr>
              <w:t>по плану своего домашнего пи-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томца (кошку, собаку);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5"/>
                <w:sz w:val="20"/>
                <w:szCs w:val="20"/>
              </w:rPr>
              <w:t>наше отношение к домашним пи-</w:t>
            </w:r>
          </w:p>
          <w:p w:rsidR="0071158D" w:rsidRPr="0072396B" w:rsidRDefault="0071158D" w:rsidP="00AF3431">
            <w:pPr>
              <w:rPr>
                <w:rFonts w:eastAsia="T3Font_15"/>
                <w:sz w:val="20"/>
                <w:szCs w:val="20"/>
              </w:rPr>
            </w:pPr>
            <w:r w:rsidRPr="0072396B">
              <w:rPr>
                <w:rFonts w:eastAsia="T3Font_15"/>
                <w:sz w:val="20"/>
                <w:szCs w:val="20"/>
              </w:rPr>
              <w:t>томцам;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19"/>
                <w:sz w:val="20"/>
                <w:szCs w:val="20"/>
              </w:rPr>
              <w:t>по рисункам учебника об уходе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за кошкой и собакой;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- практическая работа в паре: познакомить-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ся </w:t>
            </w:r>
            <w:r w:rsidRPr="0072396B">
              <w:rPr>
                <w:rFonts w:eastAsia="T3Font_19"/>
                <w:sz w:val="20"/>
                <w:szCs w:val="20"/>
              </w:rPr>
              <w:t>с предметами ухода за кошкой и собакой и их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назначением;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участвовать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в ролевой игре, </w:t>
            </w:r>
            <w:r w:rsidRPr="0072396B">
              <w:rPr>
                <w:rFonts w:eastAsia="T3Font_18"/>
                <w:sz w:val="20"/>
                <w:szCs w:val="20"/>
              </w:rPr>
              <w:t>моделирующей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взаимоотношения хозяина и домашнего любимца;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Проект ≪Мои домашние питомцы≫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 ходе выполнения проекта дети с помощью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взрослых учатся: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за домашним любимцем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 xml:space="preserve">и </w:t>
            </w:r>
            <w:r w:rsidRPr="0072396B">
              <w:rPr>
                <w:rFonts w:eastAsia="T3Font_18"/>
                <w:sz w:val="20"/>
                <w:szCs w:val="20"/>
              </w:rPr>
              <w:t>фик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сировать </w:t>
            </w:r>
            <w:r w:rsidRPr="0072396B">
              <w:rPr>
                <w:rFonts w:eastAsia="T3Font_19"/>
                <w:sz w:val="20"/>
                <w:szCs w:val="20"/>
              </w:rPr>
              <w:t>результаты наблюдений;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фотографировать </w:t>
            </w:r>
            <w:r w:rsidRPr="0072396B">
              <w:rPr>
                <w:rFonts w:eastAsia="T3Font_19"/>
                <w:sz w:val="20"/>
                <w:szCs w:val="20"/>
              </w:rPr>
              <w:t>свою кошку (собаку)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 наиболее интересных ситуациях;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составлять рассказ </w:t>
            </w:r>
            <w:r w:rsidRPr="0072396B">
              <w:rPr>
                <w:rFonts w:eastAsia="T3Font_19"/>
                <w:sz w:val="20"/>
                <w:szCs w:val="20"/>
              </w:rPr>
              <w:t>о своей кошке (собаке),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её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характере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>, повадках, играх;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презентовать </w:t>
            </w:r>
            <w:r w:rsidRPr="0072396B">
              <w:rPr>
                <w:rFonts w:eastAsia="T3Font_19"/>
                <w:sz w:val="20"/>
                <w:szCs w:val="20"/>
              </w:rPr>
              <w:t>свой проект с демонстрацией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lastRenderedPageBreak/>
              <w:t>фотографий (слайдов);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оформлять </w:t>
            </w:r>
            <w:r w:rsidRPr="0072396B">
              <w:rPr>
                <w:rFonts w:eastAsia="T3Font_19"/>
                <w:sz w:val="20"/>
                <w:szCs w:val="20"/>
              </w:rPr>
              <w:t>фотовыставку;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19"/>
                <w:sz w:val="20"/>
                <w:szCs w:val="20"/>
              </w:rPr>
              <w:t>результаты собственного труда и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труда товарищей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Почему мы не будем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рвать цветыи ловить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бабочек?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Разнообразие цветов и бабочек. Взаимосвязь цветов и бабочек. Необходимость сохранения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природного окружения человека. Правила поведения на лугу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Понимать учебную задачу урока и стремиться ее </w:t>
            </w:r>
            <w:r w:rsidRPr="0072396B">
              <w:rPr>
                <w:rFonts w:eastAsia="T3Font_19"/>
                <w:sz w:val="20"/>
                <w:szCs w:val="20"/>
              </w:rPr>
              <w:t xml:space="preserve"> выполнить;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работать в паре: определять </w:t>
            </w:r>
            <w:r w:rsidRPr="0072396B">
              <w:rPr>
                <w:rFonts w:eastAsia="T3Font_19"/>
                <w:sz w:val="20"/>
                <w:szCs w:val="20"/>
              </w:rPr>
              <w:t>цветы и бабо-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чек с помощью атласа-определителя, осущест-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атять </w:t>
            </w:r>
            <w:r w:rsidRPr="0072396B">
              <w:rPr>
                <w:rFonts w:eastAsia="T3Font_18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рассматривать и сравнивать </w:t>
            </w:r>
            <w:r w:rsidRPr="0072396B">
              <w:rPr>
                <w:rFonts w:eastAsia="T3Font_19"/>
                <w:sz w:val="20"/>
                <w:szCs w:val="20"/>
              </w:rPr>
              <w:t>рисунки учеб-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ника, </w:t>
            </w:r>
            <w:r w:rsidRPr="0072396B">
              <w:rPr>
                <w:rFonts w:eastAsia="T3Font_1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9"/>
                <w:sz w:val="20"/>
                <w:szCs w:val="20"/>
              </w:rPr>
              <w:t>поступки других людей и свои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proofErr w:type="gramStart"/>
            <w:r w:rsidRPr="0072396B">
              <w:rPr>
                <w:rFonts w:eastAsia="T3Font_19"/>
                <w:sz w:val="20"/>
                <w:szCs w:val="20"/>
              </w:rPr>
              <w:t>собственные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 xml:space="preserve"> по отношению к природе, </w:t>
            </w:r>
            <w:r w:rsidRPr="0072396B">
              <w:rPr>
                <w:rFonts w:eastAsia="T3Font_18"/>
                <w:sz w:val="20"/>
                <w:szCs w:val="20"/>
              </w:rPr>
              <w:t>форму-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лировать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правила поведения в природе, </w:t>
            </w:r>
            <w:r w:rsidRPr="0072396B">
              <w:rPr>
                <w:rFonts w:eastAsia="T3Font_18"/>
                <w:sz w:val="20"/>
                <w:szCs w:val="20"/>
              </w:rPr>
              <w:t>сопо-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ставлять </w:t>
            </w:r>
            <w:r w:rsidRPr="0072396B">
              <w:rPr>
                <w:rFonts w:eastAsia="T3Font_19"/>
                <w:sz w:val="20"/>
                <w:szCs w:val="20"/>
              </w:rPr>
              <w:t>их с эталоном;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устанавливать взаимосвязь </w:t>
            </w:r>
            <w:r w:rsidRPr="0072396B">
              <w:rPr>
                <w:rFonts w:eastAsia="T3Font_19"/>
                <w:sz w:val="20"/>
                <w:szCs w:val="20"/>
              </w:rPr>
              <w:t>цветов и бабо-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чек на основе информации учебника;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сочинять и рассказывать </w:t>
            </w:r>
            <w:r w:rsidRPr="0072396B">
              <w:rPr>
                <w:rFonts w:eastAsia="T3Font_19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Почему в лесу мы будем соблюдать тишину?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Звуки леса, их разнообразие и красота. Необходимость соблюдения тишины в лесу.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19"/>
                <w:sz w:val="20"/>
                <w:szCs w:val="20"/>
              </w:rPr>
              <w:t>лесных обитателей по звукам, кото-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рые они издают; </w:t>
            </w:r>
            <w:r w:rsidRPr="0072396B">
              <w:rPr>
                <w:rFonts w:eastAsia="T3Font_18"/>
                <w:sz w:val="20"/>
                <w:szCs w:val="20"/>
              </w:rPr>
              <w:t xml:space="preserve">передавать голосом </w:t>
            </w:r>
            <w:r w:rsidRPr="0072396B">
              <w:rPr>
                <w:rFonts w:eastAsia="T3Font_19"/>
                <w:sz w:val="20"/>
                <w:szCs w:val="20"/>
              </w:rPr>
              <w:t>звуки леса;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объяснять </w:t>
            </w:r>
            <w:r w:rsidRPr="0072396B">
              <w:rPr>
                <w:rFonts w:eastAsia="T3Font_19"/>
                <w:sz w:val="20"/>
                <w:szCs w:val="20"/>
              </w:rPr>
              <w:t>(с опорой на рисунок учебника),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почему в лесу нужно соблюдать тишину;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- работать в паре: устанавливать причинно-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proofErr w:type="gramStart"/>
            <w:r w:rsidRPr="0072396B">
              <w:rPr>
                <w:rFonts w:eastAsia="T3Font_18"/>
                <w:sz w:val="20"/>
                <w:szCs w:val="20"/>
              </w:rPr>
              <w:t xml:space="preserve">следственные связи </w:t>
            </w:r>
            <w:r w:rsidRPr="0072396B">
              <w:rPr>
                <w:rFonts w:eastAsia="T3Font_19"/>
                <w:sz w:val="20"/>
                <w:szCs w:val="20"/>
              </w:rPr>
              <w:t>(на основе информации</w:t>
            </w:r>
            <w:proofErr w:type="gramEnd"/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учебника), осуществлять </w:t>
            </w:r>
            <w:r w:rsidRPr="0072396B">
              <w:rPr>
                <w:rFonts w:eastAsia="T3Font_18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21"/>
                <w:sz w:val="20"/>
                <w:szCs w:val="20"/>
              </w:rPr>
              <w:t>свое поведение в лесу и поведение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proofErr w:type="gramStart"/>
            <w:r w:rsidRPr="0072396B">
              <w:rPr>
                <w:rFonts w:eastAsia="T3Font_21"/>
                <w:sz w:val="20"/>
                <w:szCs w:val="20"/>
              </w:rPr>
              <w:t>других людей на основании чтения (прослушива-</w:t>
            </w:r>
            <w:proofErr w:type="gramEnd"/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proofErr w:type="gramStart"/>
            <w:r w:rsidRPr="0072396B">
              <w:rPr>
                <w:rFonts w:eastAsia="T3Font_21"/>
                <w:sz w:val="20"/>
                <w:szCs w:val="20"/>
              </w:rPr>
              <w:t>ния) рассказов из книги ≪Великан на поляне≫;</w:t>
            </w:r>
            <w:proofErr w:type="gramEnd"/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1"/>
                <w:sz w:val="20"/>
                <w:szCs w:val="20"/>
              </w:rPr>
              <w:t>правила поведения в природе;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Зачем мы спим ночью?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Значение сна в жизни человека. Правила подготовки ко сну. Как спят животные. Работа человека в ночную смену.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рисунки учебника, </w:t>
            </w:r>
            <w:r w:rsidRPr="0072396B">
              <w:rPr>
                <w:rFonts w:eastAsia="T3Font_23"/>
                <w:sz w:val="20"/>
                <w:szCs w:val="20"/>
              </w:rPr>
              <w:t>делать выво-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ды </w:t>
            </w:r>
            <w:r w:rsidRPr="0072396B">
              <w:rPr>
                <w:rFonts w:eastAsia="T3Font_21"/>
                <w:sz w:val="20"/>
                <w:szCs w:val="20"/>
              </w:rPr>
              <w:t>о значении сна в жизни человека;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работать в паре: рассказывать </w:t>
            </w:r>
            <w:r w:rsidRPr="0072396B">
              <w:rPr>
                <w:rFonts w:eastAsia="T3Font_21"/>
                <w:sz w:val="20"/>
                <w:szCs w:val="20"/>
              </w:rPr>
              <w:t>о правилах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подготовки ко сну, </w:t>
            </w:r>
            <w:r w:rsidRPr="0072396B">
              <w:rPr>
                <w:rFonts w:eastAsia="T3Font_23"/>
                <w:sz w:val="20"/>
                <w:szCs w:val="20"/>
              </w:rPr>
              <w:t xml:space="preserve">использовать </w:t>
            </w:r>
            <w:r w:rsidRPr="0072396B">
              <w:rPr>
                <w:rFonts w:eastAsia="T3Font_21"/>
                <w:sz w:val="20"/>
                <w:szCs w:val="20"/>
              </w:rPr>
              <w:t>для выполне-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ния задания цветные фишки, осуществлять </w:t>
            </w:r>
            <w:r w:rsidRPr="0072396B">
              <w:rPr>
                <w:rFonts w:eastAsia="T3Font_23"/>
                <w:sz w:val="20"/>
                <w:szCs w:val="20"/>
              </w:rPr>
              <w:t>вза-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имопроверку;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21"/>
                <w:sz w:val="20"/>
                <w:szCs w:val="20"/>
              </w:rPr>
              <w:t>правильность своей подготовки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ко сну;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21"/>
                <w:sz w:val="20"/>
                <w:szCs w:val="20"/>
              </w:rPr>
              <w:t>(на основе наблюдений) о сне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животных; </w:t>
            </w:r>
            <w:r w:rsidRPr="0072396B">
              <w:rPr>
                <w:rFonts w:eastAsia="T3Font_23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21"/>
                <w:sz w:val="20"/>
                <w:szCs w:val="20"/>
              </w:rPr>
              <w:t>информацию о животных,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proofErr w:type="gramStart"/>
            <w:r w:rsidRPr="0072396B">
              <w:rPr>
                <w:rFonts w:eastAsia="T3Font_21"/>
                <w:sz w:val="20"/>
                <w:szCs w:val="20"/>
              </w:rPr>
              <w:t>которые</w:t>
            </w:r>
            <w:proofErr w:type="gramEnd"/>
            <w:r w:rsidRPr="0072396B">
              <w:rPr>
                <w:rFonts w:eastAsia="T3Font_21"/>
                <w:sz w:val="20"/>
                <w:szCs w:val="20"/>
              </w:rPr>
              <w:t xml:space="preserve"> ночью не спят, содержащуюся в книге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≪Зелёные страницы≫;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21"/>
                <w:sz w:val="20"/>
                <w:szCs w:val="20"/>
              </w:rPr>
              <w:t>по рисункам профессии людей и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21"/>
                <w:sz w:val="20"/>
                <w:szCs w:val="20"/>
              </w:rPr>
              <w:t>об их работе;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на итоговые </w:t>
            </w:r>
            <w:r w:rsidRPr="0072396B">
              <w:rPr>
                <w:rFonts w:eastAsia="T3Font_23"/>
                <w:sz w:val="20"/>
                <w:szCs w:val="20"/>
              </w:rPr>
              <w:t>вопросы и 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Почему нужно есть много овощей и фруктов?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овощи и фрукты; </w:t>
            </w:r>
            <w:r w:rsidRPr="0072396B">
              <w:rPr>
                <w:rFonts w:eastAsia="T3Font_23"/>
                <w:sz w:val="20"/>
                <w:szCs w:val="20"/>
              </w:rPr>
              <w:t>группировать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(классифицировать) </w:t>
            </w:r>
            <w:r w:rsidRPr="0072396B">
              <w:rPr>
                <w:rFonts w:eastAsia="T3Font_21"/>
                <w:sz w:val="20"/>
                <w:szCs w:val="20"/>
              </w:rPr>
              <w:t>их с использованием цвет-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ных фишек, осуществлять </w:t>
            </w:r>
            <w:r w:rsidRPr="0072396B">
              <w:rPr>
                <w:rFonts w:eastAsia="T3Font_23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работать в группе: находить </w:t>
            </w:r>
            <w:r w:rsidRPr="0072396B">
              <w:rPr>
                <w:rFonts w:eastAsia="T3Font_21"/>
                <w:sz w:val="20"/>
                <w:szCs w:val="20"/>
              </w:rPr>
              <w:t>в учебнике ин-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формацию о витаминах в соответствии с задани-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ем; </w:t>
            </w:r>
            <w:r w:rsidRPr="0072396B">
              <w:rPr>
                <w:rFonts w:eastAsia="T3Font_23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21"/>
                <w:sz w:val="20"/>
                <w:szCs w:val="20"/>
              </w:rPr>
              <w:t>роль витаминов</w:t>
            </w:r>
            <w:proofErr w:type="gramStart"/>
            <w:r w:rsidRPr="0072396B">
              <w:rPr>
                <w:rFonts w:eastAsia="T3Font_21"/>
                <w:sz w:val="20"/>
                <w:szCs w:val="20"/>
              </w:rPr>
              <w:t xml:space="preserve"> А</w:t>
            </w:r>
            <w:proofErr w:type="gramEnd"/>
            <w:r w:rsidRPr="0072396B">
              <w:rPr>
                <w:rFonts w:eastAsia="T3Font_21"/>
                <w:sz w:val="20"/>
                <w:szCs w:val="20"/>
              </w:rPr>
              <w:t>, В и С в жиз-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недеятельности организма;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lastRenderedPageBreak/>
              <w:t xml:space="preserve">- сочинять и рассказывать </w:t>
            </w:r>
            <w:r w:rsidRPr="0072396B">
              <w:rPr>
                <w:rFonts w:eastAsia="T3Font_21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запомнить </w:t>
            </w:r>
            <w:r w:rsidRPr="0072396B">
              <w:rPr>
                <w:rFonts w:eastAsia="T3Font_21"/>
                <w:sz w:val="20"/>
                <w:szCs w:val="20"/>
              </w:rPr>
              <w:t>правила гигиены при употребле-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нии овощей и фруктов;</w:t>
            </w:r>
          </w:p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отвечать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3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свои достижения на уроке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3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>Почему нужно чистить зубы и мыть руки?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Важнейшие правила гигиены, необходимость их соблюдения. Освоение приёмов чистки зубов и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мытья рук.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обосновывать </w:t>
            </w:r>
            <w:r w:rsidRPr="0072396B">
              <w:rPr>
                <w:rFonts w:eastAsia="T3Font_21"/>
                <w:sz w:val="20"/>
                <w:szCs w:val="20"/>
              </w:rPr>
              <w:t>необходимость чистки зубов и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мытья рук,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3"/>
                <w:sz w:val="20"/>
                <w:szCs w:val="20"/>
              </w:rPr>
              <w:t xml:space="preserve">- отбирать </w:t>
            </w:r>
            <w:r w:rsidRPr="0072396B">
              <w:rPr>
                <w:rFonts w:eastAsia="T3Font_21"/>
                <w:sz w:val="20"/>
                <w:szCs w:val="20"/>
              </w:rPr>
              <w:t xml:space="preserve">из </w:t>
            </w:r>
            <w:proofErr w:type="gramStart"/>
            <w:r w:rsidRPr="0072396B">
              <w:rPr>
                <w:rFonts w:eastAsia="T3Font_21"/>
                <w:sz w:val="20"/>
                <w:szCs w:val="20"/>
              </w:rPr>
              <w:t>предложенных</w:t>
            </w:r>
            <w:proofErr w:type="gramEnd"/>
            <w:r w:rsidRPr="0072396B">
              <w:rPr>
                <w:rFonts w:eastAsia="T3Font_21"/>
                <w:sz w:val="20"/>
                <w:szCs w:val="20"/>
              </w:rPr>
              <w:t xml:space="preserve"> нужные предметы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гигиены, </w:t>
            </w:r>
            <w:r w:rsidRPr="0072396B">
              <w:rPr>
                <w:rFonts w:eastAsia="T3Font_23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21"/>
                <w:sz w:val="20"/>
                <w:szCs w:val="20"/>
              </w:rPr>
              <w:t>их назначение;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27"/>
                <w:sz w:val="20"/>
                <w:szCs w:val="20"/>
              </w:rPr>
              <w:t>по рисункам, в каких случаях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следует мыть руки;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— практическая работа в паре: осваивать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приёмы чистки зубов и мытья рук;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запомнить, </w:t>
            </w:r>
            <w:r w:rsidRPr="0072396B">
              <w:rPr>
                <w:rFonts w:eastAsia="T3Font_27"/>
                <w:sz w:val="20"/>
                <w:szCs w:val="20"/>
              </w:rPr>
              <w:t>что зубная щётка и полотенце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у каждого человека должны быть личные;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7"/>
                <w:sz w:val="20"/>
                <w:szCs w:val="20"/>
              </w:rPr>
              <w:t>основные правила гигиены;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7"/>
                <w:sz w:val="20"/>
                <w:szCs w:val="20"/>
              </w:rPr>
              <w:t>на итоговые вопросы и 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57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Зачем нам телефон и телевизор?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27"/>
                <w:sz w:val="20"/>
                <w:szCs w:val="20"/>
              </w:rPr>
              <w:t>средства связи и средства массо-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вой информации;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proofErr w:type="gramStart"/>
            <w:r w:rsidRPr="0072396B">
              <w:rPr>
                <w:rFonts w:eastAsia="T3Font_26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27"/>
                <w:sz w:val="20"/>
                <w:szCs w:val="20"/>
              </w:rPr>
              <w:t>(с опорой на фотографии</w:t>
            </w:r>
            <w:proofErr w:type="gramEnd"/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 учебнике) о видах телефонов;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объяснять </w:t>
            </w:r>
            <w:r w:rsidRPr="0072396B">
              <w:rPr>
                <w:rFonts w:eastAsia="T3Font_27"/>
                <w:sz w:val="20"/>
                <w:szCs w:val="20"/>
              </w:rPr>
              <w:t xml:space="preserve">назначение радиоприёмника,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теле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визора, газет и журналов;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работать в паре: сравнивать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старинные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 xml:space="preserve"> и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proofErr w:type="gramStart"/>
            <w:r w:rsidRPr="0072396B">
              <w:rPr>
                <w:rFonts w:eastAsia="T3Font_27"/>
                <w:sz w:val="20"/>
                <w:szCs w:val="20"/>
              </w:rPr>
              <w:t>современные предметы (телефоны, телевизоры,</w:t>
            </w:r>
            <w:proofErr w:type="gramEnd"/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радиоприёмники);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27"/>
                <w:sz w:val="20"/>
                <w:szCs w:val="20"/>
              </w:rPr>
              <w:t>назначение Интернета;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моделировать ситуации </w:t>
            </w:r>
            <w:r w:rsidRPr="0072396B">
              <w:rPr>
                <w:rFonts w:eastAsia="T3Font_27"/>
                <w:sz w:val="20"/>
                <w:szCs w:val="20"/>
              </w:rPr>
              <w:t>вызоваэкстренной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помощи по телефону: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58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Зачем нужны автомобили?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Автомобили — наземный транспорт, их разнообразие и назначение. Знакомство с устройством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автомобиля. Электромобиль — автомобиль будущего.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автомобили и </w:t>
            </w:r>
            <w:r w:rsidRPr="0072396B">
              <w:rPr>
                <w:rFonts w:eastAsia="T3Font_26"/>
                <w:sz w:val="20"/>
                <w:szCs w:val="20"/>
              </w:rPr>
              <w:t>объяснять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их назначение;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работать в паре: </w:t>
            </w:r>
            <w:r w:rsidRPr="0072396B">
              <w:rPr>
                <w:rFonts w:eastAsia="T3Font_27"/>
                <w:sz w:val="20"/>
                <w:szCs w:val="20"/>
              </w:rPr>
              <w:t xml:space="preserve">по рисунку-схеме </w:t>
            </w:r>
            <w:r w:rsidRPr="0072396B">
              <w:rPr>
                <w:rFonts w:eastAsia="T3Font_26"/>
                <w:sz w:val="20"/>
                <w:szCs w:val="20"/>
              </w:rPr>
              <w:t>знако-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миться </w:t>
            </w:r>
            <w:r w:rsidRPr="0072396B">
              <w:rPr>
                <w:rFonts w:eastAsia="T3Font_27"/>
                <w:sz w:val="20"/>
                <w:szCs w:val="20"/>
              </w:rPr>
              <w:t>с устройством автомобиля, проводить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взаимопроверку;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использовать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представленную</w:t>
            </w:r>
            <w:proofErr w:type="gramEnd"/>
            <w:r w:rsidRPr="0072396B">
              <w:rPr>
                <w:rFonts w:eastAsia="T3Font_27"/>
                <w:sz w:val="20"/>
                <w:szCs w:val="20"/>
              </w:rPr>
              <w:t xml:space="preserve"> в учебнике ин-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формацию для выполнения задания;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27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рию по рисунку;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59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Зачем нужны поезда?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Поезда — наземный и подземный транспорт.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Виды поездов в зависимости от назначения.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Устройство железной дороги. Представление о развитии железнодорожного транспорта.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27"/>
                <w:sz w:val="20"/>
                <w:szCs w:val="20"/>
              </w:rPr>
              <w:t xml:space="preserve">поезда в зависимости </w:t>
            </w:r>
            <w:proofErr w:type="gramStart"/>
            <w:r w:rsidRPr="0072396B">
              <w:rPr>
                <w:rFonts w:eastAsia="T3Font_27"/>
                <w:sz w:val="20"/>
                <w:szCs w:val="20"/>
              </w:rPr>
              <w:t>от</w:t>
            </w:r>
            <w:proofErr w:type="gramEnd"/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>их назначения;</w:t>
            </w:r>
          </w:p>
          <w:p w:rsidR="0071158D" w:rsidRPr="0072396B" w:rsidRDefault="0071158D" w:rsidP="00AF3431">
            <w:pPr>
              <w:rPr>
                <w:rFonts w:eastAsia="T3Font_2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— работа в паре: рассказывать </w:t>
            </w:r>
            <w:r w:rsidRPr="0072396B">
              <w:rPr>
                <w:rFonts w:eastAsia="T3Font_27"/>
                <w:sz w:val="20"/>
                <w:szCs w:val="20"/>
              </w:rPr>
              <w:t>об устройстве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7"/>
                <w:sz w:val="20"/>
                <w:szCs w:val="20"/>
              </w:rPr>
              <w:t xml:space="preserve">железной дороги, осуществлять </w:t>
            </w:r>
            <w:r w:rsidRPr="0072396B">
              <w:rPr>
                <w:rFonts w:eastAsia="T3Font_26"/>
                <w:sz w:val="20"/>
                <w:szCs w:val="20"/>
              </w:rPr>
              <w:t>самоконтроль;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использовать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информацию учебника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для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вы-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полнения задания, </w:t>
            </w:r>
            <w:r w:rsidRPr="0072396B">
              <w:rPr>
                <w:rFonts w:eastAsia="T3Font_30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старинные и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временные поезда;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Зачем строят корабли?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Корабли (суда) — водный транспорт.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Виды кораблей в зависимости от назначения (пассажирские, грузовые, рыболовные, исследовательские</w:t>
            </w:r>
            <w:proofErr w:type="gramEnd"/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суда, военные корабли). Устройство корабля.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корабли в зависимости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от</w:t>
            </w:r>
            <w:proofErr w:type="gramEnd"/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их назначения;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1"/>
                <w:sz w:val="20"/>
                <w:szCs w:val="20"/>
              </w:rPr>
              <w:t>о своих впечатлениях от плава-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ния на корабле;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работать в паре: </w:t>
            </w:r>
            <w:r w:rsidRPr="0072396B">
              <w:rPr>
                <w:rFonts w:eastAsia="T3Font_31"/>
                <w:sz w:val="20"/>
                <w:szCs w:val="20"/>
              </w:rPr>
              <w:t xml:space="preserve">по рисунку-схеме </w:t>
            </w:r>
            <w:r w:rsidRPr="0072396B">
              <w:rPr>
                <w:rFonts w:eastAsia="T3Font_30"/>
                <w:sz w:val="20"/>
                <w:szCs w:val="20"/>
              </w:rPr>
              <w:t>знако-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миться </w:t>
            </w:r>
            <w:r w:rsidRPr="0072396B">
              <w:rPr>
                <w:rFonts w:eastAsia="T3Font_31"/>
                <w:sz w:val="20"/>
                <w:szCs w:val="20"/>
              </w:rPr>
              <w:t xml:space="preserve">с устройством корабля, проводить </w:t>
            </w:r>
            <w:r w:rsidRPr="0072396B">
              <w:rPr>
                <w:rFonts w:eastAsia="T3Font_30"/>
                <w:sz w:val="20"/>
                <w:szCs w:val="20"/>
              </w:rPr>
              <w:t>само-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проверку и взаимопроверку;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61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Зачем строят самолёты?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Самолёты — воздушный транспорт. Виды самолётов в зависимости от их назначения (пассажирские, грузовые, военные, спортивные).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Устройство самолёта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31"/>
                <w:sz w:val="20"/>
                <w:szCs w:val="20"/>
              </w:rPr>
              <w:t>самолёты в зависимости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от их назначения;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1"/>
                <w:sz w:val="20"/>
                <w:szCs w:val="20"/>
              </w:rPr>
              <w:t>о своих впечатлениях от полета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на самолёте;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работать в паре: </w:t>
            </w:r>
            <w:r w:rsidRPr="0072396B">
              <w:rPr>
                <w:rFonts w:eastAsia="T3Font_31"/>
                <w:sz w:val="20"/>
                <w:szCs w:val="20"/>
              </w:rPr>
              <w:t xml:space="preserve">по рисунку-схеме </w:t>
            </w:r>
            <w:r w:rsidRPr="0072396B">
              <w:rPr>
                <w:rFonts w:eastAsia="T3Font_30"/>
                <w:sz w:val="20"/>
                <w:szCs w:val="20"/>
              </w:rPr>
              <w:t>знако-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миться </w:t>
            </w:r>
            <w:r w:rsidRPr="0072396B">
              <w:rPr>
                <w:rFonts w:eastAsia="T3Font_31"/>
                <w:sz w:val="20"/>
                <w:szCs w:val="20"/>
              </w:rPr>
              <w:t xml:space="preserve">с устройством самолёта, проводить </w:t>
            </w:r>
            <w:r w:rsidRPr="0072396B">
              <w:rPr>
                <w:rFonts w:eastAsia="T3Font_30"/>
                <w:sz w:val="20"/>
                <w:szCs w:val="20"/>
              </w:rPr>
              <w:t>са-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мопроверку и взаимопроверку;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62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обобщать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сведения о транспорте,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получен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ные на предыдущих уроках;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31"/>
                <w:sz w:val="20"/>
                <w:szCs w:val="20"/>
              </w:rPr>
              <w:t>необходимость соблюдения пра-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вил безопасности в транспорте;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работать в группе: знакомиться </w:t>
            </w:r>
            <w:r w:rsidRPr="0072396B">
              <w:rPr>
                <w:rFonts w:eastAsia="T3Font_31"/>
                <w:sz w:val="20"/>
                <w:szCs w:val="20"/>
              </w:rPr>
              <w:t>с пра-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вилами безопасности в автомобиле, поезде и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на железной дороге; </w:t>
            </w:r>
            <w:r w:rsidRPr="0072396B">
              <w:rPr>
                <w:rFonts w:eastAsia="T3Font_30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31"/>
                <w:sz w:val="20"/>
                <w:szCs w:val="20"/>
              </w:rPr>
              <w:t>о прави-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лах безопасности в автобусе, троллейбусе, трам-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вае;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участвовать </w:t>
            </w:r>
            <w:r w:rsidRPr="0072396B">
              <w:rPr>
                <w:rFonts w:eastAsia="T3Font_31"/>
                <w:sz w:val="20"/>
                <w:szCs w:val="20"/>
              </w:rPr>
              <w:t>в ролевой игре, моделирующей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правила безопасности в транспорте и действия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 опасной ситуации;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0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63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Почему на корабле и в самолёте нужно соблюдать правила безопасности?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работать в группе: знакомиться </w:t>
            </w:r>
            <w:r w:rsidRPr="0072396B">
              <w:rPr>
                <w:rFonts w:eastAsia="T3Font_35"/>
                <w:sz w:val="20"/>
                <w:szCs w:val="20"/>
              </w:rPr>
              <w:t>с правила-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ми безопасности и спасательными средствами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proofErr w:type="gramStart"/>
            <w:r w:rsidRPr="0072396B">
              <w:rPr>
                <w:rFonts w:eastAsia="T3Font_35"/>
                <w:sz w:val="20"/>
                <w:szCs w:val="20"/>
              </w:rPr>
              <w:t>корабле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и в самолёте;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участвовать </w:t>
            </w:r>
            <w:r w:rsidRPr="0072396B">
              <w:rPr>
                <w:rFonts w:eastAsia="T3Font_35"/>
                <w:sz w:val="20"/>
                <w:szCs w:val="20"/>
              </w:rPr>
              <w:t>в ролевой игре, моделирующей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правила безопасности на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водном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и воздушном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proofErr w:type="gramStart"/>
            <w:r w:rsidRPr="0072396B">
              <w:rPr>
                <w:rFonts w:eastAsia="T3Font_35"/>
                <w:sz w:val="20"/>
                <w:szCs w:val="20"/>
              </w:rPr>
              <w:t>транспорте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и действия в опасной ситуации;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64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Зачем люди осваивают космос?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Систематизация сведений о космосе, полученных в течение года. Освоение человеком космоса: цели полётов в космос, Ю. А. Гагарин — пер-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5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5"/>
                <w:sz w:val="20"/>
                <w:szCs w:val="20"/>
              </w:rPr>
              <w:t>об освоении человеком космоса, опираясь на иллюстрации учебника;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работать в группе: высказывать предположения </w:t>
            </w:r>
            <w:r w:rsidRPr="0072396B">
              <w:rPr>
                <w:rFonts w:eastAsia="T3Font_35"/>
                <w:sz w:val="20"/>
                <w:szCs w:val="20"/>
              </w:rPr>
              <w:t xml:space="preserve">по вопросам учебника, осуществлять </w:t>
            </w:r>
            <w:r w:rsidRPr="0072396B">
              <w:rPr>
                <w:rFonts w:eastAsia="T3Font_34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35"/>
                <w:sz w:val="20"/>
                <w:szCs w:val="20"/>
              </w:rPr>
              <w:t>экипировку космонавта;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участвовать </w:t>
            </w:r>
            <w:r w:rsidRPr="0072396B">
              <w:rPr>
                <w:rFonts w:eastAsia="T3Font_35"/>
                <w:sz w:val="20"/>
                <w:szCs w:val="20"/>
              </w:rPr>
              <w:t>в ролевой игре ≪Полёт в космос≫;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65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Почему мы часто слышим слово ≪экология≫?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Первоначальное представление об экологии.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lastRenderedPageBreak/>
              <w:t>Взаимосвязи между человеком и природой. День Земли.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lastRenderedPageBreak/>
              <w:t xml:space="preserve">— Понимать </w:t>
            </w:r>
            <w:r w:rsidRPr="0072396B">
              <w:rPr>
                <w:rFonts w:eastAsia="T3Font_35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lastRenderedPageBreak/>
              <w:t xml:space="preserve">— находить </w:t>
            </w:r>
            <w:r w:rsidRPr="0072396B">
              <w:rPr>
                <w:rFonts w:eastAsia="T3Font_35"/>
                <w:sz w:val="20"/>
                <w:szCs w:val="20"/>
              </w:rPr>
              <w:t>в тексте учебника ответы на вопросы;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35"/>
                <w:sz w:val="20"/>
                <w:szCs w:val="20"/>
              </w:rPr>
              <w:t>взаимосвязей между человеком и природой;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35"/>
                <w:sz w:val="20"/>
                <w:szCs w:val="20"/>
              </w:rPr>
              <w:t>свои поступки по отношению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к природе и </w:t>
            </w:r>
            <w:r w:rsidRPr="0072396B">
              <w:rPr>
                <w:rFonts w:eastAsia="T3Font_34"/>
                <w:sz w:val="20"/>
                <w:szCs w:val="20"/>
              </w:rPr>
              <w:t>рассказывать о них;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участвовать </w:t>
            </w:r>
            <w:r w:rsidRPr="0072396B">
              <w:rPr>
                <w:rFonts w:eastAsia="T3Font_35"/>
                <w:sz w:val="20"/>
                <w:szCs w:val="20"/>
              </w:rPr>
              <w:t>в конкурсе рисунков на тему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≪Чудесный мир природы≫;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отвечать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4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281" w:type="pct"/>
          </w:tcPr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Проверим себя и оценим свои достижения по разделу «Почему и зачем?»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Презентация проекта «Мои домашние питомцы»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353" w:type="pct"/>
            <w:gridSpan w:val="2"/>
          </w:tcPr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35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выступать </w:t>
            </w:r>
            <w:r w:rsidRPr="0072396B">
              <w:rPr>
                <w:rFonts w:eastAsia="T3Font_35"/>
                <w:sz w:val="20"/>
                <w:szCs w:val="20"/>
              </w:rPr>
              <w:t>с подготовленными сообщениями,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иллюстрировать их наглядными материалами;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35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35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других учащихся.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tabs>
                <w:tab w:val="left" w:pos="4374"/>
                <w:tab w:val="center" w:pos="7699"/>
              </w:tabs>
              <w:jc w:val="center"/>
              <w:rPr>
                <w:rFonts w:eastAsia="T3Font_36"/>
                <w:b/>
                <w:sz w:val="20"/>
                <w:szCs w:val="20"/>
              </w:rPr>
            </w:pPr>
            <w:r w:rsidRPr="0072396B">
              <w:rPr>
                <w:rFonts w:eastAsia="T3Font_36"/>
                <w:b/>
                <w:sz w:val="20"/>
                <w:szCs w:val="20"/>
              </w:rPr>
              <w:t>2 класс</w:t>
            </w:r>
            <w:r w:rsidR="00B66E33" w:rsidRPr="0072396B">
              <w:rPr>
                <w:rFonts w:eastAsia="T3Font_36"/>
                <w:b/>
                <w:sz w:val="20"/>
                <w:szCs w:val="20"/>
              </w:rPr>
              <w:t xml:space="preserve"> (68 ч)</w:t>
            </w:r>
          </w:p>
          <w:p w:rsidR="0071158D" w:rsidRPr="0072396B" w:rsidRDefault="0071158D" w:rsidP="00AF3431">
            <w:pPr>
              <w:tabs>
                <w:tab w:val="left" w:pos="4374"/>
                <w:tab w:val="center" w:pos="7699"/>
              </w:tabs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>Раздел «Где мы живём?» (4ч)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Родная страна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Знакомство с целями и задачами раздела и урока.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Имя родной страны — Россия, или Российская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Федерация. Государственные символы Российской Федерации: герб, флаг, гимн. Россия — многонациональная страна. Государственный язык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7"/>
                <w:sz w:val="20"/>
                <w:szCs w:val="20"/>
              </w:rPr>
              <w:t>учебные задачи раздела и данного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урока, стремиться их выполнить;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37"/>
                <w:sz w:val="20"/>
                <w:szCs w:val="20"/>
              </w:rPr>
              <w:t>государственные символы России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(герб, флаг, гимн), </w:t>
            </w:r>
            <w:r w:rsidRPr="0072396B">
              <w:rPr>
                <w:rFonts w:eastAsia="T3Font_38"/>
                <w:sz w:val="20"/>
                <w:szCs w:val="20"/>
              </w:rPr>
              <w:t xml:space="preserve">отличать </w:t>
            </w:r>
            <w:r w:rsidRPr="0072396B">
              <w:rPr>
                <w:rFonts w:eastAsia="T3Font_37"/>
                <w:sz w:val="20"/>
                <w:szCs w:val="20"/>
              </w:rPr>
              <w:t>герб и флаг России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от гербов и флагов других стран; </w:t>
            </w:r>
            <w:r w:rsidRPr="0072396B">
              <w:rPr>
                <w:rFonts w:eastAsia="T3Font_38"/>
                <w:sz w:val="20"/>
                <w:szCs w:val="20"/>
              </w:rPr>
              <w:t xml:space="preserve">исполнять </w:t>
            </w:r>
            <w:r w:rsidRPr="0072396B">
              <w:rPr>
                <w:rFonts w:eastAsia="T3Font_37"/>
                <w:sz w:val="20"/>
                <w:szCs w:val="20"/>
              </w:rPr>
              <w:t>гимн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Российской Федерации;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37"/>
                <w:sz w:val="20"/>
                <w:szCs w:val="20"/>
              </w:rPr>
              <w:t>информацию учебника о феде-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ративном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устройстве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России, о многонациональ-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ном составе населения страны; </w:t>
            </w:r>
            <w:r w:rsidRPr="0072396B">
              <w:rPr>
                <w:rFonts w:eastAsia="T3Font_38"/>
                <w:sz w:val="20"/>
                <w:szCs w:val="20"/>
              </w:rPr>
              <w:t xml:space="preserve">приводить </w:t>
            </w:r>
            <w:proofErr w:type="gramStart"/>
            <w:r w:rsidRPr="0072396B">
              <w:rPr>
                <w:rFonts w:eastAsia="T3Font_38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3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меры </w:t>
            </w:r>
            <w:r w:rsidRPr="0072396B">
              <w:rPr>
                <w:rFonts w:eastAsia="T3Font_37"/>
                <w:sz w:val="20"/>
                <w:szCs w:val="20"/>
              </w:rPr>
              <w:t xml:space="preserve">народов России; </w:t>
            </w:r>
            <w:r w:rsidRPr="0072396B">
              <w:rPr>
                <w:rFonts w:eastAsia="T3Font_38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37"/>
                <w:sz w:val="20"/>
                <w:szCs w:val="20"/>
              </w:rPr>
              <w:t>национальные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языки и государственный язык России; </w:t>
            </w:r>
            <w:r w:rsidRPr="0072396B">
              <w:rPr>
                <w:rFonts w:eastAsia="T3Font_38"/>
                <w:sz w:val="20"/>
                <w:szCs w:val="20"/>
              </w:rPr>
              <w:t>обсуж-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дать, </w:t>
            </w:r>
            <w:r w:rsidRPr="0072396B">
              <w:rPr>
                <w:rFonts w:eastAsia="T3Font_37"/>
                <w:sz w:val="20"/>
                <w:szCs w:val="20"/>
              </w:rPr>
              <w:t>почему народы России называют братскими;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38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8"/>
                <w:sz w:val="20"/>
                <w:szCs w:val="20"/>
              </w:rPr>
              <w:t xml:space="preserve"> взрослыми: извлекать </w:t>
            </w:r>
            <w:r w:rsidRPr="0072396B">
              <w:rPr>
                <w:rFonts w:eastAsia="T3Font_37"/>
                <w:sz w:val="20"/>
                <w:szCs w:val="20"/>
              </w:rPr>
              <w:t>из раз-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proofErr w:type="gramStart"/>
            <w:r w:rsidRPr="0072396B">
              <w:rPr>
                <w:rFonts w:eastAsia="T3Font_37"/>
                <w:sz w:val="20"/>
                <w:szCs w:val="20"/>
              </w:rPr>
              <w:t>личных источников (энциклопедии, краеведче-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ская литература, интервью </w:t>
            </w:r>
            <w:r w:rsidRPr="0072396B">
              <w:rPr>
                <w:rFonts w:eastAsia="T3Font_39"/>
                <w:sz w:val="20"/>
                <w:szCs w:val="20"/>
              </w:rPr>
              <w:t xml:space="preserve">с </w:t>
            </w:r>
            <w:r w:rsidRPr="0072396B">
              <w:rPr>
                <w:rFonts w:eastAsia="T3Font_37"/>
                <w:sz w:val="20"/>
                <w:szCs w:val="20"/>
              </w:rPr>
              <w:t>родителями, работ-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никами музеев) сведения о гербе своего региона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и города, национальном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составе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населения реги-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она,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гербах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других государств, представленных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в рабочей тетради и сборнике тестов;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68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Город и село. Проект ≪Родной город (село)≫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Характерные особенности городских и сельских поселений. Преимущественные занятия жителей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города и села. Типы жилых построек в городе и селе. Наш город (наше село).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сравнивать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с помощью фотографий и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личным наблюдениям город и село;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работать в паре: находить </w:t>
            </w:r>
            <w:r w:rsidRPr="0072396B">
              <w:rPr>
                <w:rFonts w:eastAsia="T3Font_37"/>
                <w:sz w:val="20"/>
                <w:szCs w:val="20"/>
              </w:rPr>
              <w:t>изображения го-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рода и села, </w:t>
            </w:r>
            <w:r w:rsidRPr="0072396B">
              <w:rPr>
                <w:rFonts w:eastAsia="T3Font_38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37"/>
                <w:sz w:val="20"/>
                <w:szCs w:val="20"/>
              </w:rPr>
              <w:t>их цветными фишками,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осуществлять </w:t>
            </w:r>
            <w:r w:rsidRPr="0072396B">
              <w:rPr>
                <w:rFonts w:eastAsia="T3Font_38"/>
                <w:sz w:val="20"/>
                <w:szCs w:val="20"/>
              </w:rPr>
              <w:t>контроль и коррекцию; расска-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зывать </w:t>
            </w:r>
            <w:r w:rsidRPr="0072396B">
              <w:rPr>
                <w:rFonts w:eastAsia="T3Font_37"/>
                <w:sz w:val="20"/>
                <w:szCs w:val="20"/>
              </w:rPr>
              <w:t>о своём городе (селе) по плану;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работать в паре: сравнивать </w:t>
            </w:r>
            <w:r w:rsidRPr="0072396B">
              <w:rPr>
                <w:rFonts w:eastAsia="T3Font_37"/>
                <w:sz w:val="20"/>
                <w:szCs w:val="20"/>
              </w:rPr>
              <w:t>городской и сель-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ский дома; </w:t>
            </w:r>
            <w:r w:rsidRPr="0072396B">
              <w:rPr>
                <w:rFonts w:eastAsia="T3Font_38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37"/>
                <w:sz w:val="20"/>
                <w:szCs w:val="20"/>
              </w:rPr>
              <w:t>интерьер городской кварти-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ры и сельского дома; </w:t>
            </w:r>
            <w:r w:rsidRPr="0072396B">
              <w:rPr>
                <w:rFonts w:eastAsia="T3Font_3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37"/>
                <w:sz w:val="20"/>
                <w:szCs w:val="20"/>
              </w:rPr>
              <w:t>преимущества 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недостатки городских и сельских жилищ;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7"/>
                <w:sz w:val="20"/>
                <w:szCs w:val="20"/>
              </w:rPr>
              <w:t>о своём доме по плану;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7"/>
                <w:sz w:val="20"/>
                <w:szCs w:val="20"/>
              </w:rPr>
              <w:t>свои достижения на уроке.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lastRenderedPageBreak/>
              <w:t xml:space="preserve">— распределять обязанности </w:t>
            </w:r>
            <w:r w:rsidRPr="0072396B">
              <w:rPr>
                <w:rFonts w:eastAsia="T3Font_37"/>
                <w:sz w:val="20"/>
                <w:szCs w:val="20"/>
              </w:rPr>
              <w:t>по выполнению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проекта;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подбирать </w:t>
            </w:r>
            <w:r w:rsidRPr="0072396B">
              <w:rPr>
                <w:rFonts w:eastAsia="T3Font_37"/>
                <w:sz w:val="20"/>
                <w:szCs w:val="20"/>
              </w:rPr>
              <w:t>фотографии (открытки, слайды)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или фотографировать достопримечательности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своей малой родины;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— собирать информацию </w:t>
            </w:r>
            <w:r w:rsidRPr="0072396B">
              <w:rPr>
                <w:rFonts w:eastAsia="T3Font_37"/>
                <w:sz w:val="20"/>
                <w:szCs w:val="20"/>
              </w:rPr>
              <w:t xml:space="preserve">о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выдающихся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земля-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ках по краеведческой литературе или с помощью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интервьюирования;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оформлять </w:t>
            </w:r>
            <w:r w:rsidRPr="0072396B">
              <w:rPr>
                <w:rFonts w:eastAsia="T3Font_44"/>
                <w:sz w:val="20"/>
                <w:szCs w:val="20"/>
              </w:rPr>
              <w:t>стенд, мультимедийную презента-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цию;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проводить </w:t>
            </w:r>
            <w:r w:rsidRPr="0072396B">
              <w:rPr>
                <w:rFonts w:eastAsia="T3Font_44"/>
                <w:sz w:val="20"/>
                <w:szCs w:val="20"/>
              </w:rPr>
              <w:t>презентацию с демонстрацией фо-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тографий, слайдов;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ухаживать </w:t>
            </w:r>
            <w:r w:rsidRPr="0072396B">
              <w:rPr>
                <w:rFonts w:eastAsia="T3Font_44"/>
                <w:sz w:val="20"/>
                <w:szCs w:val="20"/>
              </w:rPr>
              <w:t>за памятниками;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помогать </w:t>
            </w:r>
            <w:r w:rsidRPr="0072396B">
              <w:rPr>
                <w:rFonts w:eastAsia="T3Font_44"/>
                <w:sz w:val="20"/>
                <w:szCs w:val="20"/>
              </w:rPr>
              <w:t>взрослым в благоустройстве;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 xml:space="preserve">— проводить </w:t>
            </w:r>
            <w:r w:rsidRPr="0072396B">
              <w:rPr>
                <w:rFonts w:eastAsia="T3Font_44"/>
                <w:sz w:val="20"/>
                <w:szCs w:val="20"/>
              </w:rPr>
              <w:t>экскурсию в краеведческий (го-</w:t>
            </w:r>
            <w:proofErr w:type="gramEnd"/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proofErr w:type="gramStart"/>
            <w:r w:rsidRPr="0072396B">
              <w:rPr>
                <w:rFonts w:eastAsia="T3Font_44"/>
                <w:sz w:val="20"/>
                <w:szCs w:val="20"/>
              </w:rPr>
              <w:t>родской, сельский, школьный) музей;</w:t>
            </w:r>
            <w:proofErr w:type="gramEnd"/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оценить </w:t>
            </w:r>
            <w:r w:rsidRPr="0072396B">
              <w:rPr>
                <w:rFonts w:eastAsia="T3Font_44"/>
                <w:sz w:val="20"/>
                <w:szCs w:val="20"/>
              </w:rPr>
              <w:t xml:space="preserve">свои достижения в реализации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екта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Природа и рукотворный мир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44"/>
                <w:sz w:val="20"/>
                <w:szCs w:val="20"/>
              </w:rPr>
              <w:t>объекты природы и предметы ру-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котворного мира;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работать в паре: классифицировать </w:t>
            </w:r>
            <w:r w:rsidRPr="0072396B">
              <w:rPr>
                <w:rFonts w:eastAsia="T3Font_44"/>
                <w:sz w:val="20"/>
                <w:szCs w:val="20"/>
              </w:rPr>
              <w:t>объекты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окружающего мира, </w:t>
            </w:r>
            <w:r w:rsidRPr="0072396B">
              <w:rPr>
                <w:rFonts w:eastAsia="T3Font_43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44"/>
                <w:sz w:val="20"/>
                <w:szCs w:val="20"/>
              </w:rPr>
              <w:t>их цветными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фишками, осуществлять </w:t>
            </w:r>
            <w:r w:rsidRPr="0072396B">
              <w:rPr>
                <w:rFonts w:eastAsia="T3Font_43"/>
                <w:sz w:val="20"/>
                <w:szCs w:val="20"/>
              </w:rPr>
              <w:t>контроль и коррекцию;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44"/>
                <w:sz w:val="20"/>
                <w:szCs w:val="20"/>
              </w:rPr>
              <w:t>объектов природы и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предметов рукотворного мира, </w:t>
            </w:r>
            <w:r w:rsidRPr="0072396B">
              <w:rPr>
                <w:rFonts w:eastAsia="T3Font_43"/>
                <w:sz w:val="20"/>
                <w:szCs w:val="20"/>
              </w:rPr>
              <w:t xml:space="preserve">заполнять </w:t>
            </w:r>
            <w:r w:rsidRPr="0072396B">
              <w:rPr>
                <w:rFonts w:eastAsia="T3Font_44"/>
                <w:sz w:val="20"/>
                <w:szCs w:val="20"/>
              </w:rPr>
              <w:t>табли-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цу в рабочей тетради;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— работать в группе: обсуждать и оценивать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отношение людей к окружающему миру, </w:t>
            </w:r>
            <w:r w:rsidRPr="0072396B">
              <w:rPr>
                <w:rFonts w:eastAsia="T3Font_43"/>
                <w:sz w:val="20"/>
                <w:szCs w:val="20"/>
              </w:rPr>
              <w:t xml:space="preserve">отбирать </w:t>
            </w:r>
            <w:r w:rsidRPr="0072396B">
              <w:rPr>
                <w:rFonts w:eastAsia="T3Font_44"/>
                <w:sz w:val="20"/>
                <w:szCs w:val="20"/>
              </w:rPr>
              <w:t>из списка необходимые слова для характе-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ристики отношения к миру, </w:t>
            </w:r>
            <w:r w:rsidRPr="0072396B">
              <w:rPr>
                <w:rFonts w:eastAsia="T3Font_4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44"/>
                <w:sz w:val="20"/>
                <w:szCs w:val="20"/>
              </w:rPr>
              <w:t>о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proofErr w:type="gramStart"/>
            <w:r w:rsidRPr="0072396B">
              <w:rPr>
                <w:rFonts w:eastAsia="T3Font_44"/>
                <w:sz w:val="20"/>
                <w:szCs w:val="20"/>
              </w:rPr>
              <w:t>своём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 xml:space="preserve"> отношении к окружающему;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44"/>
                <w:sz w:val="20"/>
                <w:szCs w:val="20"/>
              </w:rPr>
              <w:t xml:space="preserve">название книги ≪Великан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 xml:space="preserve"> по-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proofErr w:type="gramStart"/>
            <w:r w:rsidRPr="0072396B">
              <w:rPr>
                <w:rFonts w:eastAsia="T3Font_44"/>
                <w:sz w:val="20"/>
                <w:szCs w:val="20"/>
              </w:rPr>
              <w:t>ляне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>≫ и предисловие к ней;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4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Наш адрес в мире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Вселенная. Звёзды и планеты. Земля — одна из планет. Разнообразие стран и народов на Земле.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Наша страна — одна из стран мира, родной дом многих народов. Разнообразие городов и сёл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России. Наш город (село), родной край — наша малая родина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44"/>
                <w:sz w:val="20"/>
                <w:szCs w:val="20"/>
              </w:rPr>
              <w:t>свой ≪адрес в мире≫;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работать в паре: сравнивать </w:t>
            </w:r>
            <w:r w:rsidRPr="0072396B">
              <w:rPr>
                <w:rFonts w:eastAsia="T3Font_44"/>
                <w:sz w:val="20"/>
                <w:szCs w:val="20"/>
              </w:rPr>
              <w:t>звезды и пла-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неты; </w:t>
            </w:r>
            <w:r w:rsidRPr="0072396B">
              <w:rPr>
                <w:rFonts w:eastAsia="T3Font_43"/>
                <w:sz w:val="20"/>
                <w:szCs w:val="20"/>
              </w:rPr>
              <w:t xml:space="preserve">анализировать </w:t>
            </w:r>
            <w:r w:rsidRPr="0072396B">
              <w:rPr>
                <w:rFonts w:eastAsia="T3Font_44"/>
                <w:sz w:val="20"/>
                <w:szCs w:val="20"/>
              </w:rPr>
              <w:t xml:space="preserve">схему в учебнике, </w:t>
            </w:r>
            <w:r w:rsidRPr="0072396B">
              <w:rPr>
                <w:rFonts w:eastAsia="T3Font_43"/>
                <w:sz w:val="20"/>
                <w:szCs w:val="20"/>
              </w:rPr>
              <w:t>нахо-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дить </w:t>
            </w:r>
            <w:r w:rsidRPr="0072396B">
              <w:rPr>
                <w:rFonts w:eastAsia="T3Font_44"/>
                <w:sz w:val="20"/>
                <w:szCs w:val="20"/>
              </w:rPr>
              <w:t xml:space="preserve">на ней нашу планету, </w:t>
            </w:r>
            <w:r w:rsidRPr="0072396B">
              <w:rPr>
                <w:rFonts w:eastAsia="T3Font_43"/>
                <w:sz w:val="20"/>
                <w:szCs w:val="20"/>
              </w:rPr>
              <w:t xml:space="preserve">называть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известные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детям страны мира;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44"/>
                <w:sz w:val="20"/>
                <w:szCs w:val="20"/>
              </w:rPr>
              <w:t>образы родной страны с обра-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зами других уголков планеты, </w:t>
            </w:r>
            <w:r w:rsidRPr="0072396B">
              <w:rPr>
                <w:rFonts w:eastAsia="T3Font_43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44"/>
                <w:sz w:val="20"/>
                <w:szCs w:val="20"/>
              </w:rPr>
              <w:t>природ-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ные и рукотворные картины Отечества;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называть </w:t>
            </w:r>
            <w:r w:rsidRPr="0072396B">
              <w:rPr>
                <w:rFonts w:eastAsia="T3Font_44"/>
                <w:sz w:val="20"/>
                <w:szCs w:val="20"/>
              </w:rPr>
              <w:t>свой домашний адрес;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4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Проверим себя и оценим свои достижения по разделу 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≪Где мы живём≫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48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48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других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Раздел «Природа» (20ч)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Неживая и живая природа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Знакомство с целями и задачами раздела. Неживая и живая природа. Признаки живых существ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lastRenderedPageBreak/>
              <w:t>в отличие от неживой природы. Связи между неживой и живой природой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lastRenderedPageBreak/>
              <w:t xml:space="preserve">— Понимать </w:t>
            </w:r>
            <w:r w:rsidRPr="0072396B">
              <w:rPr>
                <w:rFonts w:eastAsia="T3Font_48"/>
                <w:sz w:val="20"/>
                <w:szCs w:val="20"/>
              </w:rPr>
              <w:t>учебные задачи раздела и данного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урока и стремиться их выполнить;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48"/>
                <w:sz w:val="20"/>
                <w:szCs w:val="20"/>
              </w:rPr>
              <w:t>объекты природы по су-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щественным признакам;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lastRenderedPageBreak/>
              <w:t xml:space="preserve">— различать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объекты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неживой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и живой при-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роды; </w:t>
            </w:r>
            <w:r w:rsidRPr="0072396B">
              <w:rPr>
                <w:rFonts w:eastAsia="T3Font_47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48"/>
                <w:sz w:val="20"/>
                <w:szCs w:val="20"/>
              </w:rPr>
              <w:t>объекты природы цветны-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ми фишками; осуществлять </w:t>
            </w:r>
            <w:r w:rsidRPr="0072396B">
              <w:rPr>
                <w:rFonts w:eastAsia="T3Font_47"/>
                <w:sz w:val="20"/>
                <w:szCs w:val="20"/>
              </w:rPr>
              <w:t>контроль и кор-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рекцию;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48"/>
                <w:sz w:val="20"/>
                <w:szCs w:val="20"/>
              </w:rPr>
              <w:t xml:space="preserve">объектов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живой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и не-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живой природы; </w:t>
            </w:r>
            <w:r w:rsidRPr="0072396B">
              <w:rPr>
                <w:rFonts w:eastAsia="T3Font_47"/>
                <w:sz w:val="20"/>
                <w:szCs w:val="20"/>
              </w:rPr>
              <w:t xml:space="preserve">заполнять </w:t>
            </w:r>
            <w:r w:rsidRPr="0072396B">
              <w:rPr>
                <w:rFonts w:eastAsia="T3Font_48"/>
                <w:sz w:val="20"/>
                <w:szCs w:val="20"/>
              </w:rPr>
              <w:t>таблицу в рабочих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proofErr w:type="gramStart"/>
            <w:r w:rsidRPr="0072396B">
              <w:rPr>
                <w:rFonts w:eastAsia="T3Font_48"/>
                <w:sz w:val="20"/>
                <w:szCs w:val="20"/>
              </w:rPr>
              <w:t>тетрадях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работать в паре: анализировать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существен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ные признаки живых существ, </w:t>
            </w:r>
            <w:r w:rsidRPr="0072396B">
              <w:rPr>
                <w:rFonts w:eastAsia="T3Font_47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48"/>
                <w:sz w:val="20"/>
                <w:szCs w:val="20"/>
              </w:rPr>
              <w:t>свои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выводы, осуществлять </w:t>
            </w:r>
            <w:r w:rsidRPr="0072396B">
              <w:rPr>
                <w:rFonts w:eastAsia="T3Font_47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устанавливать связи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между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живой и нежи-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вой природой;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Явления природы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Что такое явления природы. Явления неживой и живой природы. Сезонные явления. Измерение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температуры воздуха, воды, тела человека. Термометр — прибор для измерения температуры.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Виды термометров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8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работать в паре: различать </w:t>
            </w:r>
            <w:r w:rsidRPr="0072396B">
              <w:rPr>
                <w:rFonts w:eastAsia="T3Font_48"/>
                <w:sz w:val="20"/>
                <w:szCs w:val="20"/>
              </w:rPr>
              <w:t>объекты и явле-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ния природы, </w:t>
            </w:r>
            <w:r w:rsidRPr="0072396B">
              <w:rPr>
                <w:rFonts w:eastAsia="T3Font_47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48"/>
                <w:sz w:val="20"/>
                <w:szCs w:val="20"/>
              </w:rPr>
              <w:t>об изменениях,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proofErr w:type="gramStart"/>
            <w:r w:rsidRPr="0072396B">
              <w:rPr>
                <w:rFonts w:eastAsia="T3Font_48"/>
                <w:sz w:val="20"/>
                <w:szCs w:val="20"/>
              </w:rPr>
              <w:t>происходящих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с природными объектами, как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о природных явлениях;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48"/>
                <w:sz w:val="20"/>
                <w:szCs w:val="20"/>
              </w:rPr>
              <w:t xml:space="preserve">явлений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неживой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и жи-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вой природы, сезонных явлений;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иллюстрации учебника, </w:t>
            </w:r>
            <w:r w:rsidRPr="0072396B">
              <w:rPr>
                <w:rFonts w:eastAsia="T3Font_47"/>
                <w:sz w:val="20"/>
                <w:szCs w:val="20"/>
              </w:rPr>
              <w:t>опре-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делять </w:t>
            </w:r>
            <w:r w:rsidRPr="0072396B">
              <w:rPr>
                <w:rFonts w:eastAsia="T3Font_48"/>
                <w:sz w:val="20"/>
                <w:szCs w:val="20"/>
              </w:rPr>
              <w:t xml:space="preserve">сезон по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характерным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природным явле-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ниям;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(по своим наблюдениям)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се-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зонных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явлениях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в жизни дерева;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практическая работа: знакомиться </w:t>
            </w:r>
            <w:r w:rsidRPr="0072396B">
              <w:rPr>
                <w:rFonts w:eastAsia="T3Font_48"/>
                <w:sz w:val="20"/>
                <w:szCs w:val="20"/>
              </w:rPr>
              <w:t>с уст-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ройством термометра, </w:t>
            </w:r>
            <w:r w:rsidRPr="0072396B">
              <w:rPr>
                <w:rFonts w:eastAsia="T3Font_47"/>
                <w:sz w:val="20"/>
                <w:szCs w:val="20"/>
              </w:rPr>
              <w:t xml:space="preserve">проводить опыты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тер-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мометром, </w:t>
            </w:r>
            <w:r w:rsidRPr="0072396B">
              <w:rPr>
                <w:rFonts w:eastAsia="T3Font_47"/>
                <w:sz w:val="20"/>
                <w:szCs w:val="20"/>
              </w:rPr>
              <w:t xml:space="preserve">измерять </w:t>
            </w:r>
            <w:r w:rsidRPr="0072396B">
              <w:rPr>
                <w:rFonts w:eastAsia="T3Font_48"/>
                <w:sz w:val="20"/>
                <w:szCs w:val="20"/>
              </w:rPr>
              <w:t>температуру воздуха, воды,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тела человека и </w:t>
            </w:r>
            <w:r w:rsidRPr="0072396B">
              <w:rPr>
                <w:rFonts w:eastAsia="T3Font_47"/>
                <w:sz w:val="20"/>
                <w:szCs w:val="20"/>
              </w:rPr>
              <w:t xml:space="preserve">фиксировать </w:t>
            </w:r>
            <w:r w:rsidRPr="0072396B">
              <w:rPr>
                <w:rFonts w:eastAsia="T3Font_48"/>
                <w:sz w:val="20"/>
                <w:szCs w:val="20"/>
              </w:rPr>
              <w:t>результаты изме-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рений;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8"/>
                <w:sz w:val="20"/>
                <w:szCs w:val="20"/>
              </w:rPr>
              <w:t>свои достижения на уроке.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>Что такое погода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наблюдать и описывать </w:t>
            </w:r>
            <w:r w:rsidRPr="0072396B">
              <w:rPr>
                <w:rFonts w:eastAsia="T3Font_54"/>
                <w:sz w:val="20"/>
                <w:szCs w:val="20"/>
              </w:rPr>
              <w:t xml:space="preserve">состояние погоды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за</w:t>
            </w:r>
            <w:proofErr w:type="gramEnd"/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окном класса;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54"/>
                <w:sz w:val="20"/>
                <w:szCs w:val="20"/>
              </w:rPr>
              <w:t>погоду как сочетание тем-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пературы воздуха, облачности, осадков, ветра;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54"/>
                <w:sz w:val="20"/>
                <w:szCs w:val="20"/>
              </w:rPr>
              <w:t>погодных явлений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(дождь, гроза, метель и др.);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работать в паре: составлять план </w:t>
            </w:r>
            <w:r w:rsidRPr="0072396B">
              <w:rPr>
                <w:rFonts w:eastAsia="T3Font_54"/>
                <w:sz w:val="20"/>
                <w:szCs w:val="20"/>
              </w:rPr>
              <w:t>рассказа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о погодных явлениях и </w:t>
            </w:r>
            <w:r w:rsidRPr="0072396B">
              <w:rPr>
                <w:rFonts w:eastAsia="T3Font_5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54"/>
                <w:sz w:val="20"/>
                <w:szCs w:val="20"/>
              </w:rPr>
              <w:t>по этому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плану;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54"/>
                <w:sz w:val="20"/>
                <w:szCs w:val="20"/>
              </w:rPr>
              <w:t>научные и народные предска-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зания погоды;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5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54"/>
                <w:sz w:val="20"/>
                <w:szCs w:val="20"/>
              </w:rPr>
              <w:t>свои достижения на уроке.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5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3"/>
                <w:sz w:val="20"/>
                <w:szCs w:val="20"/>
              </w:rPr>
              <w:t xml:space="preserve"> взрослыми: вести наблюдения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за погодой, </w:t>
            </w:r>
            <w:r w:rsidRPr="0072396B">
              <w:rPr>
                <w:rFonts w:eastAsia="T3Font_53"/>
                <w:sz w:val="20"/>
                <w:szCs w:val="20"/>
              </w:rPr>
              <w:t xml:space="preserve">фиксировать </w:t>
            </w:r>
            <w:r w:rsidRPr="0072396B">
              <w:rPr>
                <w:rFonts w:eastAsia="T3Font_54"/>
                <w:sz w:val="20"/>
                <w:szCs w:val="20"/>
              </w:rPr>
              <w:t>результаты в ≪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Научном</w:t>
            </w:r>
            <w:proofErr w:type="gramEnd"/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proofErr w:type="gramStart"/>
            <w:r w:rsidRPr="0072396B">
              <w:rPr>
                <w:rFonts w:eastAsia="T3Font_54"/>
                <w:sz w:val="20"/>
                <w:szCs w:val="20"/>
              </w:rPr>
              <w:t>дневнике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 xml:space="preserve">≫; </w:t>
            </w:r>
            <w:r w:rsidRPr="0072396B">
              <w:rPr>
                <w:rFonts w:eastAsia="T3Font_53"/>
                <w:sz w:val="20"/>
                <w:szCs w:val="20"/>
              </w:rPr>
              <w:t xml:space="preserve">использовать </w:t>
            </w:r>
            <w:r w:rsidRPr="0072396B">
              <w:rPr>
                <w:rFonts w:eastAsia="T3Font_54"/>
                <w:sz w:val="20"/>
                <w:szCs w:val="20"/>
              </w:rPr>
              <w:t>для фиксации наблю-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дений метеорологические знаки; </w:t>
            </w:r>
            <w:r w:rsidRPr="0072396B">
              <w:rPr>
                <w:rFonts w:eastAsia="T3Font_53"/>
                <w:sz w:val="20"/>
                <w:szCs w:val="20"/>
              </w:rPr>
              <w:t>составить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proofErr w:type="gramStart"/>
            <w:r w:rsidRPr="0072396B">
              <w:rPr>
                <w:rFonts w:eastAsia="T3Font_53"/>
                <w:sz w:val="20"/>
                <w:szCs w:val="20"/>
              </w:rPr>
              <w:t xml:space="preserve">сборник </w:t>
            </w:r>
            <w:r w:rsidRPr="0072396B">
              <w:rPr>
                <w:rFonts w:eastAsia="T3Font_54"/>
                <w:sz w:val="20"/>
                <w:szCs w:val="20"/>
              </w:rPr>
              <w:t>народных примет своего народа (своего</w:t>
            </w:r>
            <w:proofErr w:type="gramEnd"/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региона) о погоде, используя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дополнительную</w:t>
            </w:r>
            <w:proofErr w:type="gramEnd"/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литературу и интервьюируя взрослых членов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семьи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>В гости к осени (экскурсия)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Наблюдения за осенними явлениями в неживой и живой природе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4"/>
                <w:sz w:val="20"/>
                <w:szCs w:val="20"/>
              </w:rPr>
              <w:t>учебные задачи экскурсии и стре-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миться их выполнить;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54"/>
                <w:sz w:val="20"/>
                <w:szCs w:val="20"/>
              </w:rPr>
              <w:t xml:space="preserve">изменения в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неживой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 xml:space="preserve"> и живой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природе, </w:t>
            </w:r>
            <w:r w:rsidRPr="0072396B">
              <w:rPr>
                <w:rFonts w:eastAsia="T3Font_53"/>
                <w:sz w:val="20"/>
                <w:szCs w:val="20"/>
              </w:rPr>
              <w:t xml:space="preserve">устанавливать </w:t>
            </w:r>
            <w:r w:rsidRPr="0072396B">
              <w:rPr>
                <w:rFonts w:eastAsia="T3Font_54"/>
                <w:sz w:val="20"/>
                <w:szCs w:val="20"/>
              </w:rPr>
              <w:t>взаимозависимость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между ними;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54"/>
                <w:sz w:val="20"/>
                <w:szCs w:val="20"/>
              </w:rPr>
              <w:t>природные объекты с помощью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атласа-определителя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>т земли до неба≫ (например, какому растению принадлежат опавшие листья, какие цветы цветут осенью, каких птиц ещё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можно наблюдать в природе);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54"/>
                <w:sz w:val="20"/>
                <w:szCs w:val="20"/>
              </w:rPr>
              <w:t xml:space="preserve">результаты своих достижений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экскурсии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2"/>
                <w:sz w:val="20"/>
                <w:szCs w:val="20"/>
              </w:rPr>
            </w:pPr>
            <w:r w:rsidRPr="0072396B">
              <w:rPr>
                <w:rFonts w:eastAsia="T3Font_52"/>
                <w:sz w:val="20"/>
                <w:szCs w:val="20"/>
              </w:rPr>
              <w:t>В гости к осени (урок)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>Осенние явления в неживой и живой природе, их взаимосвязь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3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2"/>
                <w:sz w:val="20"/>
                <w:szCs w:val="20"/>
              </w:rPr>
              <w:t xml:space="preserve">— работать в группе: знакомиться </w:t>
            </w:r>
            <w:r w:rsidRPr="0072396B">
              <w:rPr>
                <w:rFonts w:eastAsia="T3Font_53"/>
                <w:sz w:val="20"/>
                <w:szCs w:val="20"/>
              </w:rPr>
              <w:t>по учебнику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с осенними изменениями в </w:t>
            </w:r>
            <w:proofErr w:type="gramStart"/>
            <w:r w:rsidRPr="0072396B">
              <w:rPr>
                <w:rFonts w:eastAsia="T3Font_53"/>
                <w:sz w:val="20"/>
                <w:szCs w:val="20"/>
              </w:rPr>
              <w:t>неживой</w:t>
            </w:r>
            <w:proofErr w:type="gramEnd"/>
            <w:r w:rsidRPr="0072396B">
              <w:rPr>
                <w:rFonts w:eastAsia="T3Font_53"/>
                <w:sz w:val="20"/>
                <w:szCs w:val="20"/>
              </w:rPr>
              <w:t xml:space="preserve"> и живой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 xml:space="preserve">природе, </w:t>
            </w:r>
            <w:r w:rsidRPr="0072396B">
              <w:rPr>
                <w:rFonts w:eastAsia="T3Font_52"/>
                <w:sz w:val="20"/>
                <w:szCs w:val="20"/>
              </w:rPr>
              <w:t xml:space="preserve">выступать </w:t>
            </w:r>
            <w:r w:rsidRPr="0072396B">
              <w:rPr>
                <w:rFonts w:eastAsia="T3Font_53"/>
                <w:sz w:val="20"/>
                <w:szCs w:val="20"/>
              </w:rPr>
              <w:t xml:space="preserve">с сообщениями по </w:t>
            </w:r>
            <w:proofErr w:type="gramStart"/>
            <w:r w:rsidRPr="0072396B">
              <w:rPr>
                <w:rFonts w:eastAsia="T3Font_53"/>
                <w:sz w:val="20"/>
                <w:szCs w:val="20"/>
              </w:rPr>
              <w:t>изучен</w:t>
            </w:r>
            <w:proofErr w:type="gramEnd"/>
            <w:r w:rsidRPr="0072396B">
              <w:rPr>
                <w:rFonts w:eastAsia="T3Font_5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>ному материалу;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2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53"/>
                <w:sz w:val="20"/>
                <w:szCs w:val="20"/>
              </w:rPr>
              <w:t>об осенних явлениях в нежи-</w:t>
            </w:r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proofErr w:type="gramStart"/>
            <w:r w:rsidRPr="0072396B">
              <w:rPr>
                <w:rFonts w:eastAsia="T3Font_53"/>
                <w:sz w:val="20"/>
                <w:szCs w:val="20"/>
              </w:rPr>
              <w:t>вой и живой природе родного края (на основе</w:t>
            </w:r>
            <w:proofErr w:type="gramEnd"/>
          </w:p>
          <w:p w:rsidR="0071158D" w:rsidRPr="0072396B" w:rsidRDefault="0071158D" w:rsidP="00AF3431">
            <w:pPr>
              <w:rPr>
                <w:rFonts w:eastAsia="T3Font_53"/>
                <w:sz w:val="20"/>
                <w:szCs w:val="20"/>
              </w:rPr>
            </w:pPr>
            <w:r w:rsidRPr="0072396B">
              <w:rPr>
                <w:rFonts w:eastAsia="T3Font_53"/>
                <w:sz w:val="20"/>
                <w:szCs w:val="20"/>
              </w:rPr>
              <w:t>наблюдений);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58"/>
                <w:sz w:val="20"/>
                <w:szCs w:val="20"/>
              </w:rPr>
              <w:t>картины осени на иллюстраци-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ях учебника с теми наблюдениями, которые были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сделаны во время экскурсии; </w:t>
            </w:r>
            <w:r w:rsidRPr="0072396B">
              <w:rPr>
                <w:rFonts w:eastAsia="T3Font_57"/>
                <w:sz w:val="20"/>
                <w:szCs w:val="20"/>
              </w:rPr>
              <w:t>прослеживать вза-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имосвязь </w:t>
            </w:r>
            <w:r w:rsidRPr="0072396B">
              <w:rPr>
                <w:rFonts w:eastAsia="T3Font_58"/>
                <w:sz w:val="20"/>
                <w:szCs w:val="20"/>
              </w:rPr>
              <w:t>осенних явлений в живой природе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с явлениями в неживой природе; </w:t>
            </w:r>
            <w:r w:rsidRPr="0072396B">
              <w:rPr>
                <w:rFonts w:eastAsia="T3Font_57"/>
                <w:sz w:val="20"/>
                <w:szCs w:val="20"/>
              </w:rPr>
              <w:t xml:space="preserve">дополнять </w:t>
            </w:r>
            <w:r w:rsidRPr="0072396B">
              <w:rPr>
                <w:rFonts w:eastAsia="T3Font_58"/>
                <w:sz w:val="20"/>
                <w:szCs w:val="20"/>
              </w:rPr>
              <w:t>све-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дения учебника и экскурсии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своими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наблюдени-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ями над осенним трудом человека;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57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 xml:space="preserve"> взрослыми: вести наблюдения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в природе, </w:t>
            </w:r>
            <w:r w:rsidRPr="0072396B">
              <w:rPr>
                <w:rFonts w:eastAsia="T3Font_57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58"/>
                <w:sz w:val="20"/>
                <w:szCs w:val="20"/>
              </w:rPr>
              <w:t>фоторассказ или серию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рисунков на тему ≪Красота осени≫;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5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Звёздное небо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Созвездия Кассиопея, Орион, Лебедь. Зодиак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8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58"/>
                <w:sz w:val="20"/>
                <w:szCs w:val="20"/>
              </w:rPr>
              <w:t>на рисунке знакомые созвездия;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58"/>
                <w:sz w:val="20"/>
                <w:szCs w:val="20"/>
              </w:rPr>
              <w:t xml:space="preserve">иллюстрацию учебника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с опи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санием созвездий;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58"/>
                <w:sz w:val="20"/>
                <w:szCs w:val="20"/>
              </w:rPr>
              <w:t>созвездия Орион, Лебедь, Кас-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сиопея;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58"/>
                <w:sz w:val="20"/>
                <w:szCs w:val="20"/>
              </w:rPr>
              <w:t xml:space="preserve">по учебнику с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зодиакальными</w:t>
            </w:r>
            <w:proofErr w:type="gramEnd"/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созвездиями, осуществлять </w:t>
            </w:r>
            <w:r w:rsidRPr="0072396B">
              <w:rPr>
                <w:rFonts w:eastAsia="T3Font_57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57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 xml:space="preserve"> взрослыми: наблюдать звёздное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небо, находить </w:t>
            </w:r>
            <w:r w:rsidRPr="0072396B">
              <w:rPr>
                <w:rFonts w:eastAsia="T3Font_58"/>
                <w:sz w:val="20"/>
                <w:szCs w:val="20"/>
              </w:rPr>
              <w:t>на нём изученные созвездия;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пользоваться </w:t>
            </w:r>
            <w:r w:rsidRPr="0072396B">
              <w:rPr>
                <w:rFonts w:eastAsia="T3Font_58"/>
                <w:sz w:val="20"/>
                <w:szCs w:val="20"/>
              </w:rPr>
              <w:t>для поиска созвездий на небе ат-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ласом-определителем; </w:t>
            </w:r>
            <w:r w:rsidRPr="0072396B">
              <w:rPr>
                <w:rFonts w:eastAsia="T3Font_57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58"/>
                <w:sz w:val="20"/>
                <w:szCs w:val="20"/>
              </w:rPr>
              <w:t>информацию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о зодиакальных созвездиях в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дополнительной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ли-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тературе,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Интернете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5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78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Заглянем в кладовые земли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Горные породы и минералы. Гранит и его состав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8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практическая работа: исследовать </w:t>
            </w:r>
            <w:r w:rsidRPr="0072396B">
              <w:rPr>
                <w:rFonts w:eastAsia="T3Font_58"/>
                <w:sz w:val="20"/>
                <w:szCs w:val="20"/>
              </w:rPr>
              <w:t>с помо-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щью лупы состав гранита, </w:t>
            </w:r>
            <w:r w:rsidRPr="0072396B">
              <w:rPr>
                <w:rFonts w:eastAsia="T3Font_57"/>
                <w:sz w:val="20"/>
                <w:szCs w:val="20"/>
              </w:rPr>
              <w:t xml:space="preserve">рассматривать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об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разцы полевого шпата, кварца и слюды;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58"/>
                <w:sz w:val="20"/>
                <w:szCs w:val="20"/>
              </w:rPr>
              <w:t>горные породы и минералы;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работать в паре: </w:t>
            </w:r>
            <w:r w:rsidRPr="0072396B">
              <w:rPr>
                <w:rFonts w:eastAsia="T3Font_58"/>
                <w:sz w:val="20"/>
                <w:szCs w:val="20"/>
              </w:rPr>
              <w:t>с помощью атласа-опре-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lastRenderedPageBreak/>
              <w:t xml:space="preserve">делителя </w:t>
            </w:r>
            <w:r w:rsidRPr="0072396B">
              <w:rPr>
                <w:rFonts w:eastAsia="T3Font_57"/>
                <w:sz w:val="20"/>
                <w:szCs w:val="20"/>
              </w:rPr>
              <w:t xml:space="preserve">приводить примеры </w:t>
            </w:r>
            <w:r w:rsidRPr="0072396B">
              <w:rPr>
                <w:rFonts w:eastAsia="T3Font_58"/>
                <w:sz w:val="20"/>
                <w:szCs w:val="20"/>
              </w:rPr>
              <w:t>горных пород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и минералов, </w:t>
            </w:r>
            <w:r w:rsidRPr="0072396B">
              <w:rPr>
                <w:rFonts w:eastAsia="T3Font_57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58"/>
                <w:sz w:val="20"/>
                <w:szCs w:val="20"/>
              </w:rPr>
              <w:t>краткие сообщения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о них;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читать и обсуждать </w:t>
            </w:r>
            <w:r w:rsidRPr="0072396B">
              <w:rPr>
                <w:rFonts w:eastAsia="T3Font_58"/>
                <w:sz w:val="20"/>
                <w:szCs w:val="20"/>
              </w:rPr>
              <w:t>отрывок из книги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А. Е. Ферсмана ≪Моя коллекция≫;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5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Про воздух и про воду (2 ч)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2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о значении воздуха и воды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растений, животных и человека;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62"/>
                <w:sz w:val="20"/>
                <w:szCs w:val="20"/>
              </w:rPr>
              <w:t>схемы, пока-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зывающие источники загрязнения воздуха и воды;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62"/>
                <w:sz w:val="20"/>
                <w:szCs w:val="20"/>
              </w:rPr>
              <w:t>эстетическое воздействие созерца-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ния неба и водных просторов на человека;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небо за окном и </w:t>
            </w:r>
            <w:r w:rsidRPr="0072396B">
              <w:rPr>
                <w:rFonts w:eastAsia="T3Font_61"/>
                <w:sz w:val="20"/>
                <w:szCs w:val="20"/>
              </w:rPr>
              <w:t>рассказывать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о нём, пользуясь освоенными средствами выра-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зительности;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6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1"/>
                <w:sz w:val="20"/>
                <w:szCs w:val="20"/>
              </w:rPr>
              <w:t xml:space="preserve"> взрослыми: находить </w:t>
            </w:r>
            <w:r w:rsidRPr="0072396B">
              <w:rPr>
                <w:rFonts w:eastAsia="T3Font_62"/>
                <w:sz w:val="20"/>
                <w:szCs w:val="20"/>
              </w:rPr>
              <w:t>информа-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цию об охране воздуха и воды в родном крае;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наблюдать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небо, водные пейзажи, </w:t>
            </w:r>
            <w:r w:rsidRPr="0072396B">
              <w:rPr>
                <w:rFonts w:eastAsia="T3Font_61"/>
                <w:sz w:val="20"/>
                <w:szCs w:val="20"/>
              </w:rPr>
              <w:t xml:space="preserve">описать </w:t>
            </w:r>
            <w:r w:rsidRPr="0072396B">
              <w:rPr>
                <w:rFonts w:eastAsia="T3Font_62"/>
                <w:sz w:val="20"/>
                <w:szCs w:val="20"/>
              </w:rPr>
              <w:t>свои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впечатления; </w:t>
            </w:r>
            <w:r w:rsidRPr="0072396B">
              <w:rPr>
                <w:rFonts w:eastAsia="T3Font_61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62"/>
                <w:sz w:val="20"/>
                <w:szCs w:val="20"/>
              </w:rPr>
              <w:t>фоторассказы о красоте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неба и воды;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Какие бывают растения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устанавливать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по схеме различия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между</w:t>
            </w:r>
            <w:proofErr w:type="gramEnd"/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группами растений;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— работать в паре: называть и классифици-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ровать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растения, осуществлять </w:t>
            </w:r>
            <w:r w:rsidRPr="0072396B">
              <w:rPr>
                <w:rFonts w:eastAsia="T3Font_61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62"/>
                <w:sz w:val="20"/>
                <w:szCs w:val="20"/>
              </w:rPr>
              <w:t>деревьев, кустарников,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трав своего края;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62"/>
                <w:sz w:val="20"/>
                <w:szCs w:val="20"/>
              </w:rPr>
              <w:t>растения с помощью атласа-опре-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делителя;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62"/>
                <w:sz w:val="20"/>
                <w:szCs w:val="20"/>
              </w:rPr>
              <w:t>эстетическое воздействие расте-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ний на человека;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6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1"/>
                <w:sz w:val="20"/>
                <w:szCs w:val="20"/>
              </w:rPr>
              <w:t xml:space="preserve"> взрослыми: наблюдать и гото-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вить </w:t>
            </w:r>
            <w:r w:rsidRPr="0072396B">
              <w:rPr>
                <w:rFonts w:eastAsia="T3Font_62"/>
                <w:sz w:val="20"/>
                <w:szCs w:val="20"/>
              </w:rPr>
              <w:t>рассказ (фоторассказ) о красоте растений;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Какие бывают животные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Многообразие животных. Насекомые, рыбы, птицы, звери, земноводные, пресмыкающиеся.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Зависимость строения животных от их образа жизни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работать в паре: соотносить </w:t>
            </w:r>
            <w:r w:rsidRPr="0072396B">
              <w:rPr>
                <w:rFonts w:eastAsia="T3Font_62"/>
                <w:sz w:val="20"/>
                <w:szCs w:val="20"/>
              </w:rPr>
              <w:t>группы живот-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ных и их существенные признаки;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работать в группе: знакомиться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 xml:space="preserve"> разно-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образием животных, </w:t>
            </w:r>
            <w:r w:rsidRPr="0072396B">
              <w:rPr>
                <w:rFonts w:eastAsia="T3Font_61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62"/>
                <w:sz w:val="20"/>
                <w:szCs w:val="20"/>
              </w:rPr>
              <w:t>в рассказах но-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вую информацию о них, </w:t>
            </w:r>
            <w:r w:rsidRPr="0072396B">
              <w:rPr>
                <w:rFonts w:eastAsia="T3Font_61"/>
                <w:sz w:val="20"/>
                <w:szCs w:val="20"/>
              </w:rPr>
              <w:t xml:space="preserve">выступать </w:t>
            </w:r>
            <w:r w:rsidRPr="0072396B">
              <w:rPr>
                <w:rFonts w:eastAsia="T3Font_62"/>
                <w:sz w:val="20"/>
                <w:szCs w:val="20"/>
              </w:rPr>
              <w:t>с сообще-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ниями;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сравнивать </w:t>
            </w:r>
            <w:r w:rsidRPr="0072396B">
              <w:rPr>
                <w:rFonts w:eastAsia="T3Font_62"/>
                <w:sz w:val="20"/>
                <w:szCs w:val="20"/>
              </w:rPr>
              <w:t>животных (лягушек и жаб) на ос-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новании материала книги ≪Зелёные страницы≫,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выявлять зависимость </w:t>
            </w:r>
            <w:r w:rsidRPr="0072396B">
              <w:rPr>
                <w:rFonts w:eastAsia="T3Font_62"/>
                <w:sz w:val="20"/>
                <w:szCs w:val="20"/>
              </w:rPr>
              <w:t>строения тела животного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от его образа жизни;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Невидимые нити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Связи в природе, между природой и человеком.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lastRenderedPageBreak/>
              <w:t>Необходимость сохранения ≪невидимых≫ нитей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lastRenderedPageBreak/>
              <w:t xml:space="preserve">— Понимать </w:t>
            </w:r>
            <w:r w:rsidRPr="0072396B">
              <w:rPr>
                <w:rFonts w:eastAsia="T3Font_6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lastRenderedPageBreak/>
              <w:t xml:space="preserve">— устанавливать взаимосвязи </w:t>
            </w:r>
            <w:r w:rsidRPr="0072396B">
              <w:rPr>
                <w:rFonts w:eastAsia="T3Font_67"/>
                <w:sz w:val="20"/>
                <w:szCs w:val="20"/>
              </w:rPr>
              <w:t xml:space="preserve">в природе: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меж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ду неживой и живой природой, растениями 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животными, различными животными;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в паре: моделировать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изучаемые</w:t>
            </w:r>
            <w:proofErr w:type="gramEnd"/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взаимосвязи; </w:t>
            </w:r>
            <w:r w:rsidRPr="0072396B">
              <w:rPr>
                <w:rFonts w:eastAsia="T3Font_66"/>
                <w:sz w:val="20"/>
                <w:szCs w:val="20"/>
              </w:rPr>
              <w:t xml:space="preserve">выявлять </w:t>
            </w:r>
            <w:r w:rsidRPr="0072396B">
              <w:rPr>
                <w:rFonts w:eastAsia="T3Font_67"/>
                <w:sz w:val="20"/>
                <w:szCs w:val="20"/>
              </w:rPr>
              <w:t>роль человека в сохра-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нении или нарушении этих взаимосвязей;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читать и обсуждать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стихотворение Б. Заходера ≪Про всех на свете≫, </w:t>
            </w:r>
            <w:r w:rsidRPr="0072396B">
              <w:rPr>
                <w:rFonts w:eastAsia="T3Font_66"/>
                <w:sz w:val="20"/>
                <w:szCs w:val="20"/>
              </w:rPr>
              <w:t xml:space="preserve">делать вывод </w:t>
            </w:r>
            <w:r w:rsidRPr="0072396B">
              <w:rPr>
                <w:rFonts w:eastAsia="T3Font_67"/>
                <w:sz w:val="20"/>
                <w:szCs w:val="20"/>
              </w:rPr>
              <w:t>о необхо-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димости бережного отношения к природе и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хранения природных связей;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67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Дикорастущие и культурные растения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сравнивать и различать </w:t>
            </w:r>
            <w:r w:rsidRPr="0072396B">
              <w:rPr>
                <w:rFonts w:eastAsia="T3Font_67"/>
                <w:sz w:val="20"/>
                <w:szCs w:val="20"/>
              </w:rPr>
              <w:t>дикорастущие 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культурные растения, </w:t>
            </w:r>
            <w:r w:rsidRPr="0072396B">
              <w:rPr>
                <w:rFonts w:eastAsia="T3Font_66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67"/>
                <w:sz w:val="20"/>
                <w:szCs w:val="20"/>
              </w:rPr>
              <w:t>соответствую-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щие рисунки цветными фишками, осуществлять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контроль и коррекцию;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в группе: приводить примеры </w:t>
            </w:r>
            <w:r w:rsidRPr="0072396B">
              <w:rPr>
                <w:rFonts w:eastAsia="T3Font_67"/>
                <w:sz w:val="20"/>
                <w:szCs w:val="20"/>
              </w:rPr>
              <w:t>ди-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корастущих и культурных растений; </w:t>
            </w:r>
            <w:r w:rsidRPr="0072396B">
              <w:rPr>
                <w:rFonts w:eastAsia="T3Font_66"/>
                <w:sz w:val="20"/>
                <w:szCs w:val="20"/>
              </w:rPr>
              <w:t>классифи-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цировать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культурные растения по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определённым</w:t>
            </w:r>
            <w:proofErr w:type="gramEnd"/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признакам;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новую информацию в текстах о растениях, </w:t>
            </w:r>
            <w:r w:rsidRPr="0072396B">
              <w:rPr>
                <w:rFonts w:eastAsia="T3Font_66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материалы книги ≪Великан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поляне≫;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67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рию о дикорастущем или культурном растении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(по своему выбору);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7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Дикие и домашние животные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Дикие и домашние животные, их сходство и различие. Значение для человека диких и домашних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животных. Разнообразие домашних животных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сравнивать и различать </w:t>
            </w:r>
            <w:r w:rsidRPr="0072396B">
              <w:rPr>
                <w:rFonts w:eastAsia="T3Font_67"/>
                <w:sz w:val="20"/>
                <w:szCs w:val="20"/>
              </w:rPr>
              <w:t>диких и домашних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животных, </w:t>
            </w:r>
            <w:r w:rsidRPr="0072396B">
              <w:rPr>
                <w:rFonts w:eastAsia="T3Font_66"/>
                <w:sz w:val="20"/>
                <w:szCs w:val="20"/>
              </w:rPr>
              <w:t xml:space="preserve">обозначать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соответствующие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рисун-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ки цветными фишками, осуществлять </w:t>
            </w:r>
            <w:r w:rsidRPr="0072396B">
              <w:rPr>
                <w:rFonts w:eastAsia="T3Font_66"/>
                <w:sz w:val="20"/>
                <w:szCs w:val="20"/>
              </w:rPr>
              <w:t>контроль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и коррекцию;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в группе: приводить примеры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диких</w:t>
            </w:r>
            <w:proofErr w:type="gramEnd"/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и домашних животных, </w:t>
            </w:r>
            <w:r w:rsidRPr="0072396B">
              <w:rPr>
                <w:rFonts w:eastAsia="T3Font_66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67"/>
                <w:sz w:val="20"/>
                <w:szCs w:val="20"/>
              </w:rPr>
              <w:t>значение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домашних животных для человека, </w:t>
            </w:r>
            <w:r w:rsidRPr="0072396B">
              <w:rPr>
                <w:rFonts w:eastAsia="T3Font_66"/>
                <w:sz w:val="20"/>
                <w:szCs w:val="20"/>
              </w:rPr>
              <w:t>рассказывать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о значении домашних животных и уходе за ними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72"/>
                <w:sz w:val="20"/>
                <w:szCs w:val="20"/>
              </w:rPr>
              <w:t xml:space="preserve">в тексте нужную информацию, </w:t>
            </w:r>
            <w:proofErr w:type="gramStart"/>
            <w:r w:rsidRPr="0072396B">
              <w:rPr>
                <w:rFonts w:eastAsia="T3Font_71"/>
                <w:sz w:val="20"/>
                <w:szCs w:val="20"/>
              </w:rPr>
              <w:t>об</w:t>
            </w:r>
            <w:proofErr w:type="gramEnd"/>
            <w:r w:rsidRPr="0072396B">
              <w:rPr>
                <w:rFonts w:eastAsia="T3Font_7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суждать </w:t>
            </w:r>
            <w:r w:rsidRPr="0072396B">
              <w:rPr>
                <w:rFonts w:eastAsia="T3Font_72"/>
                <w:sz w:val="20"/>
                <w:szCs w:val="20"/>
              </w:rPr>
              <w:t>материалы книги ≪Зелёные страницы≫;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сочинять и рассказывать </w:t>
            </w:r>
            <w:r w:rsidRPr="0072396B">
              <w:rPr>
                <w:rFonts w:eastAsia="T3Font_72"/>
                <w:sz w:val="20"/>
                <w:szCs w:val="20"/>
              </w:rPr>
              <w:t>сказочную исто-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proofErr w:type="gramStart"/>
            <w:r w:rsidRPr="0072396B">
              <w:rPr>
                <w:rFonts w:eastAsia="T3Font_72"/>
                <w:sz w:val="20"/>
                <w:szCs w:val="20"/>
              </w:rPr>
              <w:t>рию о диком или домашнем животном (по свое-</w:t>
            </w:r>
            <w:proofErr w:type="gramEnd"/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proofErr w:type="gramStart"/>
            <w:r w:rsidRPr="0072396B">
              <w:rPr>
                <w:rFonts w:eastAsia="T3Font_72"/>
                <w:sz w:val="20"/>
                <w:szCs w:val="20"/>
              </w:rPr>
              <w:t>му выбору);</w:t>
            </w:r>
            <w:proofErr w:type="gramEnd"/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>Комнатные растения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Комнатные растения, их роль в жизни человека.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Происхождение наиболее часто разводимых комнатных растений. Уход за комнатными растениями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узнавать </w:t>
            </w:r>
            <w:r w:rsidRPr="0072396B">
              <w:rPr>
                <w:rFonts w:eastAsia="T3Font_72"/>
                <w:sz w:val="20"/>
                <w:szCs w:val="20"/>
              </w:rPr>
              <w:t>комнатные растения на рисунках,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осуществлять </w:t>
            </w:r>
            <w:r w:rsidRPr="0072396B">
              <w:rPr>
                <w:rFonts w:eastAsia="T3Font_71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работать в паре: определять </w:t>
            </w:r>
            <w:r w:rsidRPr="0072396B">
              <w:rPr>
                <w:rFonts w:eastAsia="T3Font_72"/>
                <w:sz w:val="20"/>
                <w:szCs w:val="20"/>
              </w:rPr>
              <w:t>с помощью ат-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proofErr w:type="gramStart"/>
            <w:r w:rsidRPr="0072396B">
              <w:rPr>
                <w:rFonts w:eastAsia="T3Font_72"/>
                <w:sz w:val="20"/>
                <w:szCs w:val="20"/>
              </w:rPr>
              <w:t>ласа-определителя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комнатные растения своего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класса, </w:t>
            </w:r>
            <w:r w:rsidRPr="0072396B">
              <w:rPr>
                <w:rFonts w:eastAsia="T3Font_71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72"/>
                <w:sz w:val="20"/>
                <w:szCs w:val="20"/>
              </w:rPr>
              <w:t>в атласе-определителе информа-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цию о них;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роль комнатных растений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для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фи-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lastRenderedPageBreak/>
              <w:t>зического и психического здоровья человека;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>— практическая работа в группе: осваивать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приёмы ухода за комнатными растениями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со-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ответствии с инструкцией;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>риала, отвечать 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>Животные живого уголка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Животные живого уголка: аквариумные рыбки, морская свинка, хомячок, канарейка, попугай.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Особенности ухода за животными живого уголка. Роль содержания животных в живом уголке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физического и психического здоровья человека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2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72"/>
                <w:sz w:val="20"/>
                <w:szCs w:val="20"/>
              </w:rPr>
              <w:t>о животных живого уголка и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proofErr w:type="gramStart"/>
            <w:r w:rsidRPr="0072396B">
              <w:rPr>
                <w:rFonts w:eastAsia="T3Font_72"/>
                <w:sz w:val="20"/>
                <w:szCs w:val="20"/>
              </w:rPr>
              <w:t>уходе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за ними;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работать в паре: определять </w:t>
            </w:r>
            <w:r w:rsidRPr="0072396B">
              <w:rPr>
                <w:rFonts w:eastAsia="T3Font_72"/>
                <w:sz w:val="20"/>
                <w:szCs w:val="20"/>
              </w:rPr>
              <w:t>животных жи-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вого уголка с помощью атласа-определителя и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учебника; </w:t>
            </w:r>
            <w:r w:rsidRPr="0072396B">
              <w:rPr>
                <w:rFonts w:eastAsia="T3Font_71"/>
                <w:sz w:val="20"/>
                <w:szCs w:val="20"/>
              </w:rPr>
              <w:t xml:space="preserve">использовать </w:t>
            </w:r>
            <w:r w:rsidRPr="0072396B">
              <w:rPr>
                <w:rFonts w:eastAsia="T3Font_72"/>
                <w:sz w:val="20"/>
                <w:szCs w:val="20"/>
              </w:rPr>
              <w:t>информацию из атласа-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определителя для подготовки сообщения;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о своём отношении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к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живот-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ным живого уголка, </w:t>
            </w:r>
            <w:r w:rsidRPr="0072396B">
              <w:rPr>
                <w:rFonts w:eastAsia="T3Font_71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72"/>
                <w:sz w:val="20"/>
                <w:szCs w:val="20"/>
              </w:rPr>
              <w:t>их роль в созда-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нии благоприятной психологической атмосферы;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>— практическая работа в группе: осваивать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приёмы содержания животных живого уголка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в соответствии с инструкциями; </w:t>
            </w:r>
            <w:r w:rsidRPr="0072396B">
              <w:rPr>
                <w:rFonts w:eastAsia="T3Font_71"/>
                <w:sz w:val="20"/>
                <w:szCs w:val="20"/>
              </w:rPr>
              <w:t>характеризо-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предметы ухода за животными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зависимо-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сти от их назначения;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1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>Про кошек и собак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Кошки и собаки в доме человека. Породы кошек и собак. Роль кошек и собак в жизни человека. Уход за домашними животными.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Ответственное отношение к содержанию домашних питомцев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1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72"/>
                <w:sz w:val="20"/>
                <w:szCs w:val="20"/>
              </w:rPr>
              <w:t>породы кошек и собак, пользуясь</w:t>
            </w:r>
          </w:p>
          <w:p w:rsidR="0071158D" w:rsidRPr="0072396B" w:rsidRDefault="0071158D" w:rsidP="00AF3431">
            <w:pPr>
              <w:rPr>
                <w:rFonts w:eastAsia="T3Font_72"/>
                <w:sz w:val="20"/>
                <w:szCs w:val="20"/>
              </w:rPr>
            </w:pPr>
            <w:r w:rsidRPr="0072396B">
              <w:rPr>
                <w:rFonts w:eastAsia="T3Font_72"/>
                <w:sz w:val="20"/>
                <w:szCs w:val="20"/>
              </w:rPr>
              <w:t>иллюстрациями учебника, атласом-определителем;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76"/>
                <w:sz w:val="20"/>
                <w:szCs w:val="20"/>
              </w:rPr>
              <w:t>пород собак с помощью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атласа-определителя;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76"/>
                <w:sz w:val="20"/>
                <w:szCs w:val="20"/>
              </w:rPr>
              <w:t>роль кошки и собаки в хозяйстве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человека и создании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благоприятной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психологи-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ческой атмосферы в доме, </w:t>
            </w:r>
            <w:r w:rsidRPr="0072396B">
              <w:rPr>
                <w:rFonts w:eastAsia="T3Font_77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76"/>
                <w:sz w:val="20"/>
                <w:szCs w:val="20"/>
              </w:rPr>
              <w:t>необходи-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мость ответственного отношения к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домашнему</w:t>
            </w:r>
            <w:proofErr w:type="gramEnd"/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питомцу;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работать в группе: использовать </w:t>
            </w:r>
            <w:r w:rsidRPr="0072396B">
              <w:rPr>
                <w:rFonts w:eastAsia="T3Font_76"/>
                <w:sz w:val="20"/>
                <w:szCs w:val="20"/>
              </w:rPr>
              <w:t>тексты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учебника как образец для выполнения заданий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proofErr w:type="gramStart"/>
            <w:r w:rsidRPr="0072396B">
              <w:rPr>
                <w:rFonts w:eastAsia="T3Font_77"/>
                <w:sz w:val="20"/>
                <w:szCs w:val="20"/>
              </w:rPr>
              <w:t xml:space="preserve">(составлять </w:t>
            </w:r>
            <w:r w:rsidRPr="0072396B">
              <w:rPr>
                <w:rFonts w:eastAsia="T3Font_76"/>
                <w:sz w:val="20"/>
                <w:szCs w:val="20"/>
              </w:rPr>
              <w:t>словесный портрет своего питомца,</w:t>
            </w:r>
            <w:proofErr w:type="gramEnd"/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извлекать </w:t>
            </w:r>
            <w:r w:rsidRPr="0072396B">
              <w:rPr>
                <w:rFonts w:eastAsia="T3Font_76"/>
                <w:sz w:val="20"/>
                <w:szCs w:val="20"/>
              </w:rPr>
              <w:t>из дополнительной литературы нуж-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ную информацию, </w:t>
            </w:r>
            <w:r w:rsidRPr="0072396B">
              <w:rPr>
                <w:rFonts w:eastAsia="T3Font_77"/>
                <w:sz w:val="20"/>
                <w:szCs w:val="20"/>
              </w:rPr>
              <w:t xml:space="preserve">составлять </w:t>
            </w:r>
            <w:r w:rsidRPr="0072396B">
              <w:rPr>
                <w:rFonts w:eastAsia="T3Font_76"/>
                <w:sz w:val="20"/>
                <w:szCs w:val="20"/>
              </w:rPr>
              <w:t>общий план рас-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сказа о домашнем питомце);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88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Красная книга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Необходимость создания Красной книги. Красная книга России и региональные Красные книги.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Сведения о некоторых растениях и животных, внесённых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работать в паре: выявлять </w:t>
            </w:r>
            <w:r w:rsidRPr="0072396B">
              <w:rPr>
                <w:rFonts w:eastAsia="T3Font_76"/>
                <w:sz w:val="20"/>
                <w:szCs w:val="20"/>
              </w:rPr>
              <w:t>причины исчез-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новения изучаемых растений и животных; 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>пред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лагать и обсуждать </w:t>
            </w:r>
            <w:r w:rsidRPr="0072396B">
              <w:rPr>
                <w:rFonts w:eastAsia="T3Font_76"/>
                <w:sz w:val="20"/>
                <w:szCs w:val="20"/>
              </w:rPr>
              <w:t>меры по их охране;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работать в группе: читать </w:t>
            </w:r>
            <w:r w:rsidRPr="0072396B">
              <w:rPr>
                <w:rFonts w:eastAsia="T3Font_76"/>
                <w:sz w:val="20"/>
                <w:szCs w:val="20"/>
              </w:rPr>
              <w:t>тексты учебника</w:t>
            </w:r>
            <w:r w:rsidRPr="0072396B">
              <w:rPr>
                <w:rFonts w:eastAsia="T3Font_77"/>
                <w:sz w:val="20"/>
                <w:szCs w:val="20"/>
              </w:rPr>
              <w:t xml:space="preserve">и использовать </w:t>
            </w:r>
            <w:r w:rsidRPr="0072396B">
              <w:rPr>
                <w:rFonts w:eastAsia="T3Font_76"/>
                <w:sz w:val="20"/>
                <w:szCs w:val="20"/>
              </w:rPr>
              <w:t xml:space="preserve">полученную информацию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подготовки собственного рассказа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Красной кни-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ге; </w:t>
            </w:r>
            <w:r w:rsidRPr="0072396B">
              <w:rPr>
                <w:rFonts w:eastAsia="T3Font_77"/>
                <w:sz w:val="20"/>
                <w:szCs w:val="20"/>
              </w:rPr>
              <w:t xml:space="preserve">составлять </w:t>
            </w:r>
            <w:r w:rsidRPr="0072396B">
              <w:rPr>
                <w:rFonts w:eastAsia="T3Font_76"/>
                <w:sz w:val="20"/>
                <w:szCs w:val="20"/>
              </w:rPr>
              <w:t xml:space="preserve">общий план рассказа о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редком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рас-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тении и животном; </w:t>
            </w:r>
            <w:r w:rsidRPr="0072396B">
              <w:rPr>
                <w:rFonts w:eastAsia="T3Font_77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6"/>
                <w:sz w:val="20"/>
                <w:szCs w:val="20"/>
              </w:rPr>
              <w:t xml:space="preserve">о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редких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расте-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ниях и животных по составленному плану;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 xml:space="preserve"> взрослыми: узнать, </w:t>
            </w:r>
            <w:r w:rsidRPr="0072396B">
              <w:rPr>
                <w:rFonts w:eastAsia="T3Font_76"/>
                <w:sz w:val="20"/>
                <w:szCs w:val="20"/>
              </w:rPr>
              <w:t>какие рас-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lastRenderedPageBreak/>
              <w:t>тения и животные родного края внесены в Крас-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ную книгу; </w:t>
            </w:r>
            <w:r w:rsidRPr="0072396B">
              <w:rPr>
                <w:rFonts w:eastAsia="T3Font_77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76"/>
                <w:sz w:val="20"/>
                <w:szCs w:val="20"/>
              </w:rPr>
              <w:t>с помощью дополни-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тельной литературы, Интернета сообщение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о растении или животном из Красной книги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России (по своему выбору);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риала, отвечать на итоговые вопросы и </w:t>
            </w:r>
            <w:r w:rsidRPr="0072396B">
              <w:rPr>
                <w:rFonts w:eastAsia="T3Font_7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Будь природе другом!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Проект ≪Красная книга, или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 xml:space="preserve"> В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>озьмём под защиту≫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Что угрожает природе. Правила друзей природы.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Экологические знаки.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работать в паре: </w:t>
            </w:r>
            <w:r w:rsidRPr="0072396B">
              <w:rPr>
                <w:rFonts w:eastAsia="T3Font_76"/>
                <w:sz w:val="20"/>
                <w:szCs w:val="20"/>
              </w:rPr>
              <w:t xml:space="preserve">по схеме в учебнике </w:t>
            </w:r>
            <w:r w:rsidRPr="0072396B">
              <w:rPr>
                <w:rFonts w:eastAsia="T3Font_77"/>
                <w:sz w:val="20"/>
                <w:szCs w:val="20"/>
              </w:rPr>
              <w:t>анали-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зировать </w:t>
            </w:r>
            <w:r w:rsidRPr="0072396B">
              <w:rPr>
                <w:rFonts w:eastAsia="T3Font_76"/>
                <w:sz w:val="20"/>
                <w:szCs w:val="20"/>
              </w:rPr>
              <w:t>факторы, угрожающие живой природе,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рассказывать о них;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76"/>
                <w:sz w:val="20"/>
                <w:szCs w:val="20"/>
              </w:rPr>
              <w:t>с Правилами друзей природы и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экологическими знаками, </w:t>
            </w:r>
            <w:r w:rsidRPr="0072396B">
              <w:rPr>
                <w:rFonts w:eastAsia="T3Font_77"/>
                <w:sz w:val="20"/>
                <w:szCs w:val="20"/>
              </w:rPr>
              <w:t xml:space="preserve">договариваться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76"/>
                <w:sz w:val="20"/>
                <w:szCs w:val="20"/>
              </w:rPr>
              <w:t xml:space="preserve"> со-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блюдении этих правил; </w:t>
            </w:r>
            <w:r w:rsidRPr="0072396B">
              <w:rPr>
                <w:rFonts w:eastAsia="T3Font_77"/>
                <w:sz w:val="20"/>
                <w:szCs w:val="20"/>
              </w:rPr>
              <w:t xml:space="preserve">предлагать </w:t>
            </w:r>
            <w:proofErr w:type="gramStart"/>
            <w:r w:rsidRPr="0072396B">
              <w:rPr>
                <w:rFonts w:eastAsia="T3Font_76"/>
                <w:sz w:val="20"/>
                <w:szCs w:val="20"/>
              </w:rPr>
              <w:t>аналогичные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правила, </w:t>
            </w:r>
            <w:r w:rsidRPr="0072396B">
              <w:rPr>
                <w:rFonts w:eastAsia="T3Font_77"/>
                <w:sz w:val="20"/>
                <w:szCs w:val="20"/>
              </w:rPr>
              <w:t xml:space="preserve">рисовать </w:t>
            </w:r>
            <w:r w:rsidRPr="0072396B">
              <w:rPr>
                <w:rFonts w:eastAsia="T3Font_76"/>
                <w:sz w:val="20"/>
                <w:szCs w:val="20"/>
              </w:rPr>
              <w:t>условные знаки к ним;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— читать и обсуждать </w:t>
            </w:r>
            <w:r w:rsidRPr="0072396B">
              <w:rPr>
                <w:rFonts w:eastAsia="T3Font_76"/>
                <w:sz w:val="20"/>
                <w:szCs w:val="20"/>
              </w:rPr>
              <w:t>рассказ Ю. Аракчеева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≪Сидел в траве кузнечик≫;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2"/>
                <w:sz w:val="20"/>
                <w:szCs w:val="20"/>
              </w:rPr>
              <w:t>свои достижения на уроке.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распределять обязанности </w:t>
            </w:r>
            <w:r w:rsidRPr="0072396B">
              <w:rPr>
                <w:rFonts w:eastAsia="T3Font_82"/>
                <w:sz w:val="20"/>
                <w:szCs w:val="20"/>
              </w:rPr>
              <w:t>по выполнению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проекта;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извлекать информацию </w:t>
            </w:r>
            <w:r w:rsidRPr="0072396B">
              <w:rPr>
                <w:rFonts w:eastAsia="T3Font_82"/>
                <w:sz w:val="20"/>
                <w:szCs w:val="20"/>
              </w:rPr>
              <w:t xml:space="preserve">из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различных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источ-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ников;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proofErr w:type="gramStart"/>
            <w:r w:rsidRPr="0072396B">
              <w:rPr>
                <w:rFonts w:eastAsia="T3Font_81"/>
                <w:sz w:val="20"/>
                <w:szCs w:val="20"/>
              </w:rPr>
              <w:t xml:space="preserve">— готовить </w:t>
            </w:r>
            <w:r w:rsidRPr="0072396B">
              <w:rPr>
                <w:rFonts w:eastAsia="T3Font_82"/>
                <w:sz w:val="20"/>
                <w:szCs w:val="20"/>
              </w:rPr>
              <w:t>рисунки и фотографии (слайды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proofErr w:type="gramStart"/>
            <w:r w:rsidRPr="0072396B">
              <w:rPr>
                <w:rFonts w:eastAsia="T3Font_82"/>
                <w:sz w:val="20"/>
                <w:szCs w:val="20"/>
              </w:rPr>
              <w:t>мультимедийной презентации);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82"/>
                <w:sz w:val="20"/>
                <w:szCs w:val="20"/>
              </w:rPr>
              <w:t>собственную Красную книгу;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презентовать </w:t>
            </w:r>
            <w:r w:rsidRPr="0072396B">
              <w:rPr>
                <w:rFonts w:eastAsia="T3Font_82"/>
                <w:sz w:val="20"/>
                <w:szCs w:val="20"/>
              </w:rPr>
              <w:t>Красную книгу с использова-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нием подготовленных наглядных материалов;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82"/>
                <w:sz w:val="20"/>
                <w:szCs w:val="20"/>
              </w:rPr>
              <w:t>свои достижения в выполнении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проекта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Проверим себя и оценим свои достижения по разделу ≪Природа≫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82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82"/>
                <w:sz w:val="20"/>
                <w:szCs w:val="20"/>
              </w:rPr>
              <w:t>правильность/неправильность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предложенных ответов;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82"/>
                <w:sz w:val="20"/>
                <w:szCs w:val="20"/>
              </w:rPr>
              <w:t>бережное или потребительское от-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ношение к природе;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формировать </w:t>
            </w:r>
            <w:r w:rsidRPr="0072396B">
              <w:rPr>
                <w:rFonts w:eastAsia="T3Font_82"/>
                <w:sz w:val="20"/>
                <w:szCs w:val="20"/>
              </w:rPr>
              <w:t>адекватную самооценку в соот-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ветствии с набранными баллами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 xml:space="preserve">Раздел </w:t>
            </w:r>
            <w:r w:rsidRPr="0072396B">
              <w:rPr>
                <w:rFonts w:eastAsia="T3Font_80"/>
                <w:sz w:val="20"/>
                <w:szCs w:val="20"/>
              </w:rPr>
              <w:t>«Жизнь города и села» (10ч)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Что такое экономика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Экономика и её составные части: сельское хозяйство, промышленность, строительство, транспорт, торговля. Связи между составными частями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экономики. Экономика родного края. Деньги.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об отраслях экономики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предложенному плану;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82"/>
                <w:sz w:val="20"/>
                <w:szCs w:val="20"/>
              </w:rPr>
              <w:t>взаимосвя-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зи отраслей экономики при производстве опре-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делённых продуктов; </w:t>
            </w:r>
            <w:r w:rsidRPr="0072396B">
              <w:rPr>
                <w:rFonts w:eastAsia="T3Font_81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82"/>
                <w:sz w:val="20"/>
                <w:szCs w:val="20"/>
              </w:rPr>
              <w:t>взаимосвязи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отраслей экономики самостоятельно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предложен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ным способом; </w:t>
            </w:r>
            <w:r w:rsidRPr="0072396B">
              <w:rPr>
                <w:rFonts w:eastAsia="T3Font_81"/>
                <w:sz w:val="20"/>
                <w:szCs w:val="20"/>
              </w:rPr>
              <w:t xml:space="preserve">извлекать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из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различных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источ-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ников сведения об экономике и важнейших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proofErr w:type="gramStart"/>
            <w:r w:rsidRPr="0072396B">
              <w:rPr>
                <w:rFonts w:eastAsia="T3Font_82"/>
                <w:sz w:val="20"/>
                <w:szCs w:val="20"/>
              </w:rPr>
              <w:t>предприятиях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региона и своего города (села)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и </w:t>
            </w:r>
            <w:r w:rsidRPr="0072396B">
              <w:rPr>
                <w:rFonts w:eastAsia="T3Font_81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82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читать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предложенный текст, </w:t>
            </w:r>
            <w:r w:rsidRPr="0072396B">
              <w:rPr>
                <w:rFonts w:eastAsia="T3Font_81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82"/>
                <w:sz w:val="20"/>
                <w:szCs w:val="20"/>
              </w:rPr>
              <w:t>в нём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ответы на поставленные вопросы, </w:t>
            </w:r>
            <w:r w:rsidRPr="0072396B">
              <w:rPr>
                <w:rFonts w:eastAsia="T3Font_81"/>
                <w:sz w:val="20"/>
                <w:szCs w:val="20"/>
              </w:rPr>
              <w:t>формулиро-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собственные вопросы к тексту, </w:t>
            </w:r>
            <w:r w:rsidRPr="0072396B">
              <w:rPr>
                <w:rFonts w:eastAsia="T3Font_81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ответы одноклассников;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82"/>
                <w:sz w:val="20"/>
                <w:szCs w:val="20"/>
              </w:rPr>
              <w:t xml:space="preserve">по фотографии деньги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разных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стран;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8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81"/>
                <w:sz w:val="20"/>
                <w:szCs w:val="20"/>
              </w:rPr>
              <w:t xml:space="preserve"> взрослыми: находить </w:t>
            </w:r>
            <w:r w:rsidRPr="0072396B">
              <w:rPr>
                <w:rFonts w:eastAsia="T3Font_82"/>
                <w:sz w:val="20"/>
                <w:szCs w:val="20"/>
              </w:rPr>
              <w:t>в допол-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нительной литературе информацию о деньгах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lastRenderedPageBreak/>
              <w:t xml:space="preserve">разных стран, </w:t>
            </w:r>
            <w:r w:rsidRPr="0072396B">
              <w:rPr>
                <w:rFonts w:eastAsia="T3Font_81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82"/>
                <w:sz w:val="20"/>
                <w:szCs w:val="20"/>
              </w:rPr>
              <w:t>сообщение;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2"/>
                <w:sz w:val="20"/>
                <w:szCs w:val="20"/>
              </w:rPr>
              <w:t>свои достижения на уроке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Из чего что сделано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Использование природных материалов для изготовления предметов. Простейшие производственные цепочки: во что превращается глина,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как рождается книга, как делают шерстяные вещи. Уважение к труду людей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87"/>
                <w:sz w:val="20"/>
                <w:szCs w:val="20"/>
              </w:rPr>
              <w:t>предметы по характеру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материала,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обозначать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соответствующие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иллю-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страции цветными фишками, осуществлять </w:t>
            </w:r>
            <w:r w:rsidRPr="0072396B">
              <w:rPr>
                <w:rFonts w:eastAsia="T3Font_86"/>
                <w:sz w:val="20"/>
                <w:szCs w:val="20"/>
              </w:rPr>
              <w:t>кон-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троль и коррекцию;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работать в группе: </w:t>
            </w:r>
            <w:r w:rsidRPr="0072396B">
              <w:rPr>
                <w:rFonts w:eastAsia="T3Font_87"/>
                <w:sz w:val="20"/>
                <w:szCs w:val="20"/>
              </w:rPr>
              <w:t>по рисункам учебника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прослеживать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производственные цепочки, </w:t>
            </w:r>
            <w:r w:rsidRPr="0072396B">
              <w:rPr>
                <w:rFonts w:eastAsia="T3Font_86"/>
                <w:sz w:val="20"/>
                <w:szCs w:val="20"/>
              </w:rPr>
              <w:t>мо-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делировать их, составлять рассказ, приводить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другие примеры использования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природных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риалов для производства изделий;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Как построить дом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87"/>
                <w:sz w:val="20"/>
                <w:szCs w:val="20"/>
              </w:rPr>
              <w:t>(по своим наблюдениям)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о строительстве городского и сельского домов;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работать в паре: сравнивать </w:t>
            </w:r>
            <w:r w:rsidRPr="0072396B">
              <w:rPr>
                <w:rFonts w:eastAsia="T3Font_87"/>
                <w:sz w:val="20"/>
                <w:szCs w:val="20"/>
              </w:rPr>
              <w:t>технологию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возведения многоэтажного городского дома 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одноэтажного сельского; </w:t>
            </w:r>
            <w:r w:rsidRPr="0072396B">
              <w:rPr>
                <w:rFonts w:eastAsia="T3Font_86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87"/>
                <w:sz w:val="20"/>
                <w:szCs w:val="20"/>
              </w:rPr>
              <w:t>на иллю-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страциях учебника строительные машины истроительные материалы, </w:t>
            </w:r>
            <w:r w:rsidRPr="0072396B">
              <w:rPr>
                <w:rFonts w:eastAsia="T3Font_86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87"/>
                <w:sz w:val="20"/>
                <w:szCs w:val="20"/>
              </w:rPr>
              <w:t xml:space="preserve">их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значение, проводить </w:t>
            </w:r>
            <w:r w:rsidRPr="0072396B">
              <w:rPr>
                <w:rFonts w:eastAsia="T3Font_86"/>
                <w:sz w:val="20"/>
                <w:szCs w:val="20"/>
              </w:rPr>
              <w:t>самопроверку, расска-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зывать </w:t>
            </w:r>
            <w:r w:rsidRPr="0072396B">
              <w:rPr>
                <w:rFonts w:eastAsia="T3Font_87"/>
                <w:sz w:val="20"/>
                <w:szCs w:val="20"/>
              </w:rPr>
              <w:t>о строительных объектах в своём го-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proofErr w:type="gramStart"/>
            <w:r w:rsidRPr="0072396B">
              <w:rPr>
                <w:rFonts w:eastAsia="T3Font_87"/>
                <w:sz w:val="20"/>
                <w:szCs w:val="20"/>
              </w:rPr>
              <w:t>роде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(селе);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читать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текст учебника, </w:t>
            </w:r>
            <w:r w:rsidRPr="0072396B">
              <w:rPr>
                <w:rFonts w:eastAsia="T3Font_86"/>
                <w:sz w:val="20"/>
                <w:szCs w:val="20"/>
              </w:rPr>
              <w:t xml:space="preserve">находить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названные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в нём машины на рисунке, </w:t>
            </w:r>
            <w:r w:rsidRPr="0072396B">
              <w:rPr>
                <w:rFonts w:eastAsia="T3Font_86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87"/>
                <w:sz w:val="20"/>
                <w:szCs w:val="20"/>
              </w:rPr>
              <w:t>о строи-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тельных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машинах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, пользуясь информацией учеб-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ника, </w:t>
            </w:r>
            <w:r w:rsidRPr="0072396B">
              <w:rPr>
                <w:rFonts w:eastAsia="T3Font_86"/>
                <w:sz w:val="20"/>
                <w:szCs w:val="20"/>
              </w:rPr>
              <w:t xml:space="preserve">предлагать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вопросы к тексту, </w:t>
            </w:r>
            <w:r w:rsidRPr="0072396B">
              <w:rPr>
                <w:rFonts w:eastAsia="T3Font_86"/>
                <w:sz w:val="20"/>
                <w:szCs w:val="20"/>
              </w:rPr>
              <w:t>оценивать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ответы одноклассников;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7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Какой бывает транспорт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работать в паре: классифицировать </w:t>
            </w:r>
            <w:r w:rsidRPr="0072396B">
              <w:rPr>
                <w:rFonts w:eastAsia="T3Font_87"/>
                <w:sz w:val="20"/>
                <w:szCs w:val="20"/>
              </w:rPr>
              <w:t>сред-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proofErr w:type="gramStart"/>
            <w:r w:rsidRPr="0072396B">
              <w:rPr>
                <w:rFonts w:eastAsia="T3Font_87"/>
                <w:sz w:val="20"/>
                <w:szCs w:val="20"/>
              </w:rPr>
              <w:t xml:space="preserve">ства транспорта </w:t>
            </w:r>
            <w:r w:rsidRPr="0072396B">
              <w:rPr>
                <w:rFonts w:eastAsia="T3Font_86"/>
                <w:sz w:val="20"/>
                <w:szCs w:val="20"/>
              </w:rPr>
              <w:t xml:space="preserve">(предлагать </w:t>
            </w:r>
            <w:r w:rsidRPr="0072396B">
              <w:rPr>
                <w:rFonts w:eastAsia="T3Font_87"/>
                <w:sz w:val="20"/>
                <w:szCs w:val="20"/>
              </w:rPr>
              <w:t>варианты класси-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фикации, </w:t>
            </w:r>
            <w:r w:rsidRPr="0072396B">
              <w:rPr>
                <w:rFonts w:eastAsia="T3Font_86"/>
                <w:sz w:val="20"/>
                <w:szCs w:val="20"/>
              </w:rPr>
              <w:t xml:space="preserve">анализировать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схемы и </w:t>
            </w:r>
            <w:r w:rsidRPr="0072396B">
              <w:rPr>
                <w:rFonts w:eastAsia="T3Font_86"/>
                <w:sz w:val="20"/>
                <w:szCs w:val="20"/>
              </w:rPr>
              <w:t xml:space="preserve">выделять </w:t>
            </w:r>
            <w:r w:rsidRPr="0072396B">
              <w:rPr>
                <w:rFonts w:eastAsia="T3Font_87"/>
                <w:sz w:val="20"/>
                <w:szCs w:val="20"/>
              </w:rPr>
              <w:t>ос-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нования для классификации, </w:t>
            </w:r>
            <w:r w:rsidRPr="0072396B">
              <w:rPr>
                <w:rFonts w:eastAsia="T3Font_86"/>
                <w:sz w:val="20"/>
                <w:szCs w:val="20"/>
              </w:rPr>
              <w:t xml:space="preserve">приводить </w:t>
            </w:r>
            <w:proofErr w:type="gramStart"/>
            <w:r w:rsidRPr="0072396B">
              <w:rPr>
                <w:rFonts w:eastAsia="T3Font_86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8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меры </w:t>
            </w:r>
            <w:r w:rsidRPr="0072396B">
              <w:rPr>
                <w:rFonts w:eastAsia="T3Font_87"/>
                <w:sz w:val="20"/>
                <w:szCs w:val="20"/>
              </w:rPr>
              <w:t>транспортных средств каждого вида);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узнавать </w:t>
            </w:r>
            <w:r w:rsidRPr="0072396B">
              <w:rPr>
                <w:rFonts w:eastAsia="T3Font_87"/>
                <w:sz w:val="20"/>
                <w:szCs w:val="20"/>
              </w:rPr>
              <w:t>по фотографиям транспорт служб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экстренного вызова, </w:t>
            </w:r>
            <w:r w:rsidRPr="0072396B">
              <w:rPr>
                <w:rFonts w:eastAsia="T3Font_86"/>
                <w:sz w:val="20"/>
                <w:szCs w:val="20"/>
              </w:rPr>
              <w:t xml:space="preserve">соотносить </w:t>
            </w:r>
            <w:r w:rsidRPr="0072396B">
              <w:rPr>
                <w:rFonts w:eastAsia="T3Font_87"/>
                <w:sz w:val="20"/>
                <w:szCs w:val="20"/>
              </w:rPr>
              <w:t>его с номерами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телефонов экстренного вызова, </w:t>
            </w:r>
            <w:r w:rsidRPr="0072396B">
              <w:rPr>
                <w:rFonts w:eastAsia="T3Font_86"/>
                <w:sz w:val="20"/>
                <w:szCs w:val="20"/>
              </w:rPr>
              <w:t xml:space="preserve">обозначать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ответствие стрелками из цветной бумаги, осу-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ществлять </w:t>
            </w:r>
            <w:r w:rsidRPr="0072396B">
              <w:rPr>
                <w:rFonts w:eastAsia="T3Font_86"/>
                <w:sz w:val="20"/>
                <w:szCs w:val="20"/>
              </w:rPr>
              <w:t>контроль и коррекцию; запомнить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номера телефонов экстренного вызова 01, 02, 03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работать в группе: рассказывать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об истории водного и воздушного транспорта, используя информацию из учебника и дополнительных источников, </w:t>
            </w:r>
            <w:r w:rsidRPr="0072396B">
              <w:rPr>
                <w:rFonts w:eastAsia="T3Font_92"/>
                <w:sz w:val="20"/>
                <w:szCs w:val="20"/>
              </w:rPr>
              <w:t xml:space="preserve">составлять </w:t>
            </w:r>
            <w:r w:rsidRPr="0072396B">
              <w:rPr>
                <w:rFonts w:eastAsia="T3Font_93"/>
                <w:sz w:val="20"/>
                <w:szCs w:val="20"/>
              </w:rPr>
              <w:t>общий план рассказа об истории различных видов транспорта;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9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2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93"/>
                <w:sz w:val="20"/>
                <w:szCs w:val="20"/>
              </w:rPr>
              <w:t>свои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2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>Культура и образование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proofErr w:type="gramStart"/>
            <w:r w:rsidRPr="0072396B">
              <w:rPr>
                <w:rFonts w:eastAsia="T3Font_93"/>
                <w:sz w:val="20"/>
                <w:szCs w:val="20"/>
              </w:rPr>
              <w:t>Учреждения культуры (музей, театр, цирк, выставочный зал, концертный зал, библиотека) и образования (школа, лицей, гимназия, кол-</w:t>
            </w:r>
            <w:proofErr w:type="gramEnd"/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proofErr w:type="gramStart"/>
            <w:r w:rsidRPr="0072396B">
              <w:rPr>
                <w:rFonts w:eastAsia="T3Font_93"/>
                <w:sz w:val="20"/>
                <w:szCs w:val="20"/>
              </w:rPr>
              <w:t>ледж, университет, консерватория), их роль в жизни человека и общества.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 xml:space="preserve"> Разнообразие музеев. Первый музей России — Кунсткамера.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9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93"/>
                <w:sz w:val="20"/>
                <w:szCs w:val="20"/>
              </w:rPr>
              <w:t>учреждения культуры и образова-</w:t>
            </w:r>
          </w:p>
          <w:p w:rsidR="0071158D" w:rsidRPr="0072396B" w:rsidRDefault="0071158D" w:rsidP="00AF3431">
            <w:pPr>
              <w:rPr>
                <w:rFonts w:eastAsia="T3Font_92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ния, </w:t>
            </w:r>
            <w:r w:rsidRPr="0072396B">
              <w:rPr>
                <w:rFonts w:eastAsia="T3Font_92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их по фотографиям, </w:t>
            </w:r>
            <w:r w:rsidRPr="0072396B">
              <w:rPr>
                <w:rFonts w:eastAsia="T3Font_92"/>
                <w:sz w:val="20"/>
                <w:szCs w:val="20"/>
              </w:rPr>
              <w:t>приводить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примеры </w:t>
            </w:r>
            <w:r w:rsidRPr="0072396B">
              <w:rPr>
                <w:rFonts w:eastAsia="T3Font_93"/>
                <w:sz w:val="20"/>
                <w:szCs w:val="20"/>
              </w:rPr>
              <w:t>учреждений культуры и образования,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в том числе в своём регионе;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извлекать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из текста учебника </w:t>
            </w:r>
            <w:proofErr w:type="gramStart"/>
            <w:r w:rsidRPr="0072396B">
              <w:rPr>
                <w:rFonts w:eastAsia="T3Font_93"/>
                <w:sz w:val="20"/>
                <w:szCs w:val="20"/>
              </w:rPr>
              <w:t>нужную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 xml:space="preserve"> ин-</w:t>
            </w:r>
          </w:p>
          <w:p w:rsidR="0071158D" w:rsidRPr="0072396B" w:rsidRDefault="0071158D" w:rsidP="00AF3431">
            <w:pPr>
              <w:rPr>
                <w:rFonts w:eastAsia="T3Font_92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формацию, </w:t>
            </w:r>
            <w:r w:rsidRPr="0072396B">
              <w:rPr>
                <w:rFonts w:eastAsia="T3Font_92"/>
                <w:sz w:val="20"/>
                <w:szCs w:val="20"/>
              </w:rPr>
              <w:t xml:space="preserve">предлагать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вопросы к тексту, </w:t>
            </w:r>
            <w:r w:rsidRPr="0072396B">
              <w:rPr>
                <w:rFonts w:eastAsia="T3Font_92"/>
                <w:sz w:val="20"/>
                <w:szCs w:val="20"/>
              </w:rPr>
              <w:t>отве-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чать </w:t>
            </w:r>
            <w:r w:rsidRPr="0072396B">
              <w:rPr>
                <w:rFonts w:eastAsia="T3Font_93"/>
                <w:sz w:val="20"/>
                <w:szCs w:val="20"/>
              </w:rPr>
              <w:t>на вопросы одноклассников;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роль учреждений культуры и </w:t>
            </w:r>
            <w:proofErr w:type="gramStart"/>
            <w:r w:rsidRPr="0072396B">
              <w:rPr>
                <w:rFonts w:eastAsia="T3Font_93"/>
                <w:sz w:val="20"/>
                <w:szCs w:val="20"/>
              </w:rPr>
              <w:t>об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разования в нашей жизни;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9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 xml:space="preserve"> взрослыми: посещать музеи и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рассказывать о них; с помощью Интернета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совершать виртуальную экскурсию </w:t>
            </w:r>
            <w:r w:rsidRPr="0072396B">
              <w:rPr>
                <w:rFonts w:eastAsia="T3Font_93"/>
                <w:sz w:val="20"/>
                <w:szCs w:val="20"/>
              </w:rPr>
              <w:t>в любой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музей (по своему выбору);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— </w:t>
            </w:r>
            <w:r w:rsidRPr="0072396B">
              <w:rPr>
                <w:rFonts w:eastAsia="T3Font_92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2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3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2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>Все профессии важны. Проект ≪Профессии≫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Разнообразие профессий, их роль в экономике и в жизни людей.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9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93"/>
                <w:sz w:val="20"/>
                <w:szCs w:val="20"/>
              </w:rPr>
              <w:t>о труде людей известных детям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профессий, о профессиях своих родителей и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старших членов семьи, о том, кем бы детям хоте-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лось стать;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работать в паре: определять </w:t>
            </w:r>
            <w:r w:rsidRPr="0072396B">
              <w:rPr>
                <w:rFonts w:eastAsia="T3Font_93"/>
                <w:sz w:val="20"/>
                <w:szCs w:val="20"/>
              </w:rPr>
              <w:t xml:space="preserve">названия </w:t>
            </w:r>
            <w:proofErr w:type="gramStart"/>
            <w:r w:rsidRPr="0072396B">
              <w:rPr>
                <w:rFonts w:eastAsia="T3Font_93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фессий по характеру деятельности и </w:t>
            </w:r>
            <w:r w:rsidRPr="0072396B">
              <w:rPr>
                <w:rFonts w:eastAsia="T3Font_92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93"/>
                <w:sz w:val="20"/>
                <w:szCs w:val="20"/>
              </w:rPr>
              <w:t>их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представителей на фотографиях;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93"/>
                <w:sz w:val="20"/>
                <w:szCs w:val="20"/>
              </w:rPr>
              <w:t>роль людей различных профессий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в нашей жизни;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читать и обсуждать </w:t>
            </w:r>
            <w:r w:rsidRPr="0072396B">
              <w:rPr>
                <w:rFonts w:eastAsia="T3Font_93"/>
                <w:sz w:val="20"/>
                <w:szCs w:val="20"/>
              </w:rPr>
              <w:t>рассказ ≪Кто сделал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хлеб≫, </w:t>
            </w:r>
            <w:r w:rsidRPr="0072396B">
              <w:rPr>
                <w:rFonts w:eastAsia="T3Font_92"/>
                <w:sz w:val="20"/>
                <w:szCs w:val="20"/>
              </w:rPr>
              <w:t xml:space="preserve">устанавливать </w:t>
            </w:r>
            <w:r w:rsidRPr="0072396B">
              <w:rPr>
                <w:rFonts w:eastAsia="T3Font_93"/>
                <w:sz w:val="20"/>
                <w:szCs w:val="20"/>
              </w:rPr>
              <w:t>взаимосвязь труда людей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разных профессий;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2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3"/>
                <w:sz w:val="20"/>
                <w:szCs w:val="20"/>
              </w:rPr>
              <w:t>свои достижения на уроке.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2"/>
                <w:sz w:val="20"/>
                <w:szCs w:val="20"/>
              </w:rPr>
              <w:t xml:space="preserve">— распределять </w:t>
            </w:r>
            <w:r w:rsidRPr="0072396B">
              <w:rPr>
                <w:rFonts w:eastAsia="T3Font_93"/>
                <w:sz w:val="20"/>
                <w:szCs w:val="20"/>
              </w:rPr>
              <w:t>обязанности по подготовке</w:t>
            </w:r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proofErr w:type="gramStart"/>
            <w:r w:rsidRPr="0072396B">
              <w:rPr>
                <w:rFonts w:eastAsia="T3Font_93"/>
                <w:sz w:val="20"/>
                <w:szCs w:val="20"/>
              </w:rPr>
              <w:t>проекта (кто о какой профессии будет собирать</w:t>
            </w:r>
            <w:proofErr w:type="gramEnd"/>
          </w:p>
          <w:p w:rsidR="0071158D" w:rsidRPr="0072396B" w:rsidRDefault="0071158D" w:rsidP="00AF3431">
            <w:pPr>
              <w:rPr>
                <w:rFonts w:eastAsia="T3Font_93"/>
                <w:sz w:val="20"/>
                <w:szCs w:val="20"/>
              </w:rPr>
            </w:pPr>
            <w:r w:rsidRPr="0072396B">
              <w:rPr>
                <w:rFonts w:eastAsia="T3Font_93"/>
                <w:sz w:val="20"/>
                <w:szCs w:val="20"/>
              </w:rPr>
              <w:t>материал);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4"/>
                <w:sz w:val="20"/>
                <w:szCs w:val="20"/>
              </w:rPr>
              <w:t>респондентов об особен-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ностях их профессий;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подбирать </w:t>
            </w:r>
            <w:r w:rsidRPr="0072396B">
              <w:rPr>
                <w:rFonts w:eastAsia="T3Font_4"/>
                <w:sz w:val="20"/>
                <w:szCs w:val="20"/>
              </w:rPr>
              <w:t>фотографии их семейных архивов;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4"/>
                <w:sz w:val="20"/>
                <w:szCs w:val="20"/>
              </w:rPr>
              <w:t>рассказы о профессиях родных и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знакомых;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собирать материал </w:t>
            </w:r>
            <w:r w:rsidRPr="0072396B">
              <w:rPr>
                <w:rFonts w:eastAsia="T3Font_4"/>
                <w:sz w:val="20"/>
                <w:szCs w:val="20"/>
              </w:rPr>
              <w:t xml:space="preserve">в ≪Большую книгу </w:t>
            </w:r>
            <w:proofErr w:type="gramStart"/>
            <w:r w:rsidRPr="0072396B">
              <w:rPr>
                <w:rFonts w:eastAsia="T3Font_4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4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фессий≫;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презентовать </w:t>
            </w:r>
            <w:r w:rsidRPr="0072396B">
              <w:rPr>
                <w:rFonts w:eastAsia="T3Font_4"/>
                <w:sz w:val="20"/>
                <w:szCs w:val="20"/>
              </w:rPr>
              <w:t>работы;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4"/>
                <w:sz w:val="20"/>
                <w:szCs w:val="20"/>
              </w:rPr>
              <w:t>результаты выполнения проекта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В гости к зиме (экскурсия)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Наблюдения над зимними явлениями в неживой и живой природе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"/>
                <w:sz w:val="20"/>
                <w:szCs w:val="20"/>
              </w:rPr>
              <w:t>учебную задачу экскурсии и стре-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миться её выполнить;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4"/>
                <w:sz w:val="20"/>
                <w:szCs w:val="20"/>
              </w:rPr>
              <w:t>над зимними погодными явлениями;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4"/>
                <w:sz w:val="20"/>
                <w:szCs w:val="20"/>
              </w:rPr>
              <w:t>зимние явления в неживой природе в прошедшие дни;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исследовать </w:t>
            </w:r>
            <w:r w:rsidRPr="0072396B">
              <w:rPr>
                <w:rFonts w:eastAsia="T3Font_4"/>
                <w:sz w:val="20"/>
                <w:szCs w:val="20"/>
              </w:rPr>
              <w:t>пласт снега, чтобы пронаблюдать его состояние в зависимости от чередования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оттепелей, снегопадов и морозов;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4"/>
                <w:sz w:val="20"/>
                <w:szCs w:val="20"/>
              </w:rPr>
              <w:t>деревья по их силуэтам и описа-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ниям в атласе-определителе</w:t>
            </w:r>
            <w:proofErr w:type="gramStart"/>
            <w:r w:rsidRPr="0072396B">
              <w:rPr>
                <w:rFonts w:eastAsia="T3Font_4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4"/>
                <w:sz w:val="20"/>
                <w:szCs w:val="20"/>
              </w:rPr>
              <w:t>т земли до неба≫;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распознавать </w:t>
            </w:r>
            <w:r w:rsidRPr="0072396B">
              <w:rPr>
                <w:rFonts w:eastAsia="T3Font_4"/>
                <w:sz w:val="20"/>
                <w:szCs w:val="20"/>
              </w:rPr>
              <w:t>осыпавшиеся на снег плоды и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lastRenderedPageBreak/>
              <w:t>семена растений и следы животных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4"/>
                <w:sz w:val="20"/>
                <w:szCs w:val="20"/>
              </w:rPr>
              <w:t>поведение зимующих птиц;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"/>
                <w:sz w:val="20"/>
                <w:szCs w:val="20"/>
              </w:rPr>
              <w:t>выводы по материалу экскурсии;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4"/>
                <w:sz w:val="20"/>
                <w:szCs w:val="20"/>
              </w:rPr>
              <w:t xml:space="preserve">свои достижения и поведение </w:t>
            </w:r>
            <w:proofErr w:type="gramStart"/>
            <w:r w:rsidRPr="0072396B">
              <w:rPr>
                <w:rFonts w:eastAsia="T3Font_4"/>
                <w:sz w:val="20"/>
                <w:szCs w:val="20"/>
              </w:rPr>
              <w:t>во</w:t>
            </w:r>
            <w:proofErr w:type="gramEnd"/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время экскурсии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В гости к зиме (урок)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Зимние явления в неживой и живой природе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обобщать </w:t>
            </w:r>
            <w:r w:rsidRPr="0072396B">
              <w:rPr>
                <w:rFonts w:eastAsia="T3Font_4"/>
                <w:sz w:val="20"/>
                <w:szCs w:val="20"/>
              </w:rPr>
              <w:t>наблюдения над зимними природными явлениями, проведёнными во время экскурсий и в предшествующие дни зимы;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работать в группе: </w:t>
            </w:r>
            <w:r w:rsidRPr="0072396B">
              <w:rPr>
                <w:rFonts w:eastAsia="T3Font_4"/>
                <w:sz w:val="20"/>
                <w:szCs w:val="20"/>
              </w:rPr>
              <w:t>знакомиться по материа-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 xml:space="preserve">лам учебника с изменениями в </w:t>
            </w:r>
            <w:proofErr w:type="gramStart"/>
            <w:r w:rsidRPr="0072396B">
              <w:rPr>
                <w:rFonts w:eastAsia="T3Font_4"/>
                <w:sz w:val="20"/>
                <w:szCs w:val="20"/>
              </w:rPr>
              <w:t>неживой</w:t>
            </w:r>
            <w:proofErr w:type="gramEnd"/>
            <w:r w:rsidRPr="0072396B">
              <w:rPr>
                <w:rFonts w:eastAsia="T3Font_4"/>
                <w:sz w:val="20"/>
                <w:szCs w:val="20"/>
              </w:rPr>
              <w:t xml:space="preserve"> и живой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 xml:space="preserve">природе зимой, </w:t>
            </w:r>
            <w:r w:rsidRPr="0072396B">
              <w:rPr>
                <w:rFonts w:eastAsia="T3Font_3"/>
                <w:sz w:val="20"/>
                <w:szCs w:val="20"/>
              </w:rPr>
              <w:t>готовить сообщения и высту-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пать </w:t>
            </w:r>
            <w:r w:rsidRPr="0072396B">
              <w:rPr>
                <w:rFonts w:eastAsia="T3Font_4"/>
                <w:sz w:val="20"/>
                <w:szCs w:val="20"/>
              </w:rPr>
              <w:t>с ними;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"/>
                <w:sz w:val="20"/>
                <w:szCs w:val="20"/>
              </w:rPr>
              <w:t>правила безопасного поведения на улице зимой;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4"/>
                <w:sz w:val="20"/>
                <w:szCs w:val="20"/>
              </w:rPr>
              <w:t>правила охраны природы зимой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>по материалам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взрослыми: вести наблюдения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 xml:space="preserve">в природе, </w:t>
            </w:r>
            <w:r w:rsidRPr="0072396B">
              <w:rPr>
                <w:rFonts w:eastAsia="T3Font_3"/>
                <w:sz w:val="20"/>
                <w:szCs w:val="20"/>
              </w:rPr>
              <w:t xml:space="preserve">фиксировать </w:t>
            </w:r>
            <w:r w:rsidRPr="0072396B">
              <w:rPr>
                <w:rFonts w:eastAsia="T3Font_4"/>
                <w:sz w:val="20"/>
                <w:szCs w:val="20"/>
              </w:rPr>
              <w:t>их в ≪Научном дневнике≫,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4"/>
                <w:sz w:val="20"/>
                <w:szCs w:val="20"/>
              </w:rPr>
              <w:t>фоторассказ или серию рисунков на тему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 xml:space="preserve">≪Красота зимы≫; </w:t>
            </w:r>
            <w:r w:rsidRPr="0072396B">
              <w:rPr>
                <w:rFonts w:eastAsia="T3Font_3"/>
                <w:sz w:val="20"/>
                <w:szCs w:val="20"/>
              </w:rPr>
              <w:t xml:space="preserve">подкармливать </w:t>
            </w:r>
            <w:r w:rsidRPr="0072396B">
              <w:rPr>
                <w:rFonts w:eastAsia="T3Font_4"/>
                <w:sz w:val="20"/>
                <w:szCs w:val="20"/>
              </w:rPr>
              <w:t>зимующих птиц;</w:t>
            </w:r>
          </w:p>
          <w:p w:rsidR="0071158D" w:rsidRPr="0072396B" w:rsidRDefault="0071158D" w:rsidP="00AF3431">
            <w:pPr>
              <w:rPr>
                <w:rFonts w:eastAsia="T3Font_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99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Проверим себя и оценим свои достижения по разделу ≪Жизнь города и села≫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Выполнять 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оценивать правильность — неправильность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предложенных ответов;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формировать адекватную самооценку в соот-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ветствии с набранными баллами.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Презентация проектов ≪Родной город (село)≫, ≪Красная книга, или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 xml:space="preserve"> В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>озьмём под защиту≫, ≪Профессии≫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Представление результатов проектной деятельности. Формирование адекватной оценки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своих</w:t>
            </w:r>
            <w:proofErr w:type="gramEnd"/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достижений.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Выступать с подготовленными сообщени-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ями, иллюстрировать их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наглядными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 xml:space="preserve"> матери-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алами;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обсуждать выступления учащихся;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оценивать 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других учащихся.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Строение тела человека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Понимать 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- работать в группе: называть и показывать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внешние части тела человека; определять на ри-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сунке учебника или на муляже положение вну-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тренних органов человека; моделировать вну-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треннее строение тела человека;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работа в паре: извлекать </w:t>
            </w:r>
            <w:r w:rsidRPr="0072396B">
              <w:rPr>
                <w:rFonts w:eastAsia="T3Font_1"/>
                <w:sz w:val="20"/>
                <w:szCs w:val="20"/>
              </w:rPr>
              <w:t>из текста учебника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информацию о строении и работе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внутренних</w:t>
            </w:r>
            <w:proofErr w:type="gramEnd"/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органов человека, </w:t>
            </w:r>
            <w:r w:rsidRPr="0072396B">
              <w:rPr>
                <w:rFonts w:eastAsia="T3Font_2"/>
                <w:sz w:val="20"/>
                <w:szCs w:val="20"/>
              </w:rPr>
              <w:t xml:space="preserve">предлагать </w:t>
            </w:r>
            <w:r w:rsidRPr="0072396B">
              <w:rPr>
                <w:rFonts w:eastAsia="T3Font_1"/>
                <w:sz w:val="20"/>
                <w:szCs w:val="20"/>
              </w:rPr>
              <w:t xml:space="preserve">вопросы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 xml:space="preserve"> со-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держанию текста, </w:t>
            </w:r>
            <w:r w:rsidRPr="0072396B">
              <w:rPr>
                <w:rFonts w:eastAsia="T3Font_2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"/>
                <w:sz w:val="20"/>
                <w:szCs w:val="20"/>
              </w:rPr>
              <w:t>ответы однокласс-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ников;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Если хочешь быть </w:t>
            </w:r>
            <w:proofErr w:type="gramStart"/>
            <w:r w:rsidRPr="0072396B">
              <w:rPr>
                <w:rFonts w:eastAsia="T3Font_2"/>
                <w:sz w:val="20"/>
                <w:szCs w:val="20"/>
              </w:rPr>
              <w:t>здоров</w:t>
            </w:r>
            <w:proofErr w:type="gramEnd"/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Режим дня второклассника. Правила личной гигиены. Режим питания и разнообразие пищи.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Уход за зубами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1"/>
                <w:sz w:val="20"/>
                <w:szCs w:val="20"/>
              </w:rPr>
              <w:t xml:space="preserve">о своём режиме дня; </w:t>
            </w:r>
            <w:r w:rsidRPr="0072396B">
              <w:rPr>
                <w:rFonts w:eastAsia="T3Font_2"/>
                <w:sz w:val="20"/>
                <w:szCs w:val="20"/>
              </w:rPr>
              <w:t>состав-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1"/>
                <w:sz w:val="20"/>
                <w:szCs w:val="20"/>
              </w:rPr>
              <w:t>рациональный режим дня школьника;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"/>
                <w:sz w:val="20"/>
                <w:szCs w:val="20"/>
              </w:rPr>
              <w:t>сбалансированное питание школь-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ника;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lastRenderedPageBreak/>
              <w:t xml:space="preserve">- работать в паре: различать </w:t>
            </w:r>
            <w:r w:rsidRPr="0072396B">
              <w:rPr>
                <w:rFonts w:eastAsia="T3Font_1"/>
                <w:sz w:val="20"/>
                <w:szCs w:val="20"/>
              </w:rPr>
              <w:t>продукты рас-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тительного и животного происхождения, осу-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ществлять </w:t>
            </w:r>
            <w:r w:rsidRPr="0072396B">
              <w:rPr>
                <w:rFonts w:eastAsia="T3Font_2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"/>
                <w:sz w:val="20"/>
                <w:szCs w:val="20"/>
              </w:rPr>
              <w:t>правила личной гигиены;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1"/>
                <w:sz w:val="20"/>
                <w:szCs w:val="20"/>
              </w:rPr>
              <w:t>назначение предметов гигие-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 xml:space="preserve">ны, </w:t>
            </w:r>
            <w:r w:rsidRPr="0072396B">
              <w:rPr>
                <w:rFonts w:eastAsia="T3Font_2"/>
                <w:sz w:val="20"/>
                <w:szCs w:val="20"/>
              </w:rPr>
              <w:t xml:space="preserve">выделять </w:t>
            </w:r>
            <w:r w:rsidRPr="0072396B">
              <w:rPr>
                <w:rFonts w:eastAsia="T3Font_1"/>
                <w:sz w:val="20"/>
                <w:szCs w:val="20"/>
              </w:rPr>
              <w:t>среди них те, которые у каждого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1"/>
                <w:sz w:val="20"/>
                <w:szCs w:val="20"/>
              </w:rPr>
              <w:t>человека должны быть собственными;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демонстрировать </w:t>
            </w:r>
            <w:r w:rsidRPr="0072396B">
              <w:rPr>
                <w:rFonts w:eastAsia="T3Font_1"/>
                <w:sz w:val="20"/>
                <w:szCs w:val="20"/>
              </w:rPr>
              <w:t xml:space="preserve">умения чистить зубы, </w:t>
            </w:r>
            <w:proofErr w:type="gramStart"/>
            <w:r w:rsidRPr="0072396B">
              <w:rPr>
                <w:rFonts w:eastAsia="T3Font_1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proofErr w:type="gramStart"/>
            <w:r w:rsidRPr="0072396B">
              <w:rPr>
                <w:rFonts w:eastAsia="T3Font_1"/>
                <w:sz w:val="20"/>
                <w:szCs w:val="20"/>
              </w:rPr>
              <w:t>лученные</w:t>
            </w:r>
            <w:proofErr w:type="gramEnd"/>
            <w:r w:rsidRPr="0072396B">
              <w:rPr>
                <w:rFonts w:eastAsia="T3Font_1"/>
                <w:sz w:val="20"/>
                <w:szCs w:val="20"/>
              </w:rPr>
              <w:t xml:space="preserve"> в 1 классе, на основе текста учебника</w:t>
            </w:r>
          </w:p>
          <w:p w:rsidR="0071158D" w:rsidRPr="0072396B" w:rsidRDefault="0071158D" w:rsidP="00AF3431">
            <w:pPr>
              <w:rPr>
                <w:rFonts w:eastAsia="T3Font_1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дополнять </w:t>
            </w:r>
            <w:r w:rsidRPr="0072396B">
              <w:rPr>
                <w:rFonts w:eastAsia="T3Font_1"/>
                <w:sz w:val="20"/>
                <w:szCs w:val="20"/>
              </w:rPr>
              <w:t>правила ухода за зубами;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>Берегись автомобиля!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Правила безопасного поведения на улицах и дорогах (сигналы светофора, дорожные знаки, правила перехода улицы)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сигналы светофоров; </w:t>
            </w:r>
            <w:r w:rsidRPr="0072396B">
              <w:rPr>
                <w:rFonts w:eastAsia="T3Font_5"/>
                <w:sz w:val="20"/>
                <w:szCs w:val="20"/>
              </w:rPr>
              <w:t>характе-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ризовать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свои действия как пешехода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раз-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личных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сигналах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работа в паре: соотносить </w:t>
            </w:r>
            <w:r w:rsidRPr="0072396B">
              <w:rPr>
                <w:rFonts w:eastAsia="T3Font_6"/>
                <w:sz w:val="20"/>
                <w:szCs w:val="20"/>
              </w:rPr>
              <w:t>изображения и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названия дорожных знаков, </w:t>
            </w:r>
            <w:r w:rsidRPr="0072396B">
              <w:rPr>
                <w:rFonts w:eastAsia="T3Font_5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6"/>
                <w:sz w:val="20"/>
                <w:szCs w:val="20"/>
              </w:rPr>
              <w:t>соответ-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ствие стрелками из цветной бумаги, осущест-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влять </w:t>
            </w:r>
            <w:r w:rsidRPr="0072396B">
              <w:rPr>
                <w:rFonts w:eastAsia="T3Font_5"/>
                <w:sz w:val="20"/>
                <w:szCs w:val="20"/>
              </w:rPr>
              <w:t>контроль и коррекцию;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выбирать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и </w:t>
            </w:r>
            <w:r w:rsidRPr="0072396B">
              <w:rPr>
                <w:rFonts w:eastAsia="T3Font_5"/>
                <w:sz w:val="20"/>
                <w:szCs w:val="20"/>
              </w:rPr>
              <w:t xml:space="preserve">отмечать </w:t>
            </w:r>
            <w:r w:rsidRPr="0072396B">
              <w:rPr>
                <w:rFonts w:eastAsia="T3Font_6"/>
                <w:sz w:val="20"/>
                <w:szCs w:val="20"/>
              </w:rPr>
              <w:t xml:space="preserve">фишками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дорожные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знаки, встречающиеся на пути в школу;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сигналы светофоров; </w:t>
            </w:r>
            <w:r w:rsidRPr="0072396B">
              <w:rPr>
                <w:rFonts w:eastAsia="T3Font_5"/>
                <w:sz w:val="20"/>
                <w:szCs w:val="20"/>
              </w:rPr>
              <w:t>характе-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ризовать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свои действия как пешехода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раз-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личных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сигналах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>Школа пешехода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Освоение правил безопасности пешехода. Практическая работа на пришкольном участке или на полигоне ГИБДД (ДПС)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- работа в группе: формулировать прави-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ла безопасности на основе прочитанных рас-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сказов;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практическая работа: учиться </w:t>
            </w:r>
            <w:r w:rsidRPr="0072396B">
              <w:rPr>
                <w:rFonts w:eastAsia="T3Font_6"/>
                <w:sz w:val="20"/>
                <w:szCs w:val="20"/>
              </w:rPr>
              <w:t xml:space="preserve">соблюдать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proofErr w:type="gramStart"/>
            <w:r w:rsidRPr="0072396B">
              <w:rPr>
                <w:rFonts w:eastAsia="T3Font_6"/>
                <w:sz w:val="20"/>
                <w:szCs w:val="20"/>
              </w:rPr>
              <w:t>ученные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правила безопасности под руководством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учителя или инструктора ДПС.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>Домашние опасности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Правила безопасного поведения в быту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объяснять </w:t>
            </w:r>
            <w:r w:rsidRPr="0072396B">
              <w:rPr>
                <w:rFonts w:eastAsia="T3Font_6"/>
                <w:sz w:val="20"/>
                <w:szCs w:val="20"/>
              </w:rPr>
              <w:t>с опорой на иллюстрации учебни-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ка потенциальную опасность бытовых предметов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и ситуаций;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— работать в группе: </w:t>
            </w:r>
            <w:r w:rsidRPr="0072396B">
              <w:rPr>
                <w:rFonts w:eastAsia="T3Font_6"/>
                <w:sz w:val="20"/>
                <w:szCs w:val="20"/>
              </w:rPr>
              <w:t>на основе текста учебни-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ка </w:t>
            </w:r>
            <w:r w:rsidRPr="0072396B">
              <w:rPr>
                <w:rFonts w:eastAsia="T3Font_5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6"/>
                <w:sz w:val="20"/>
                <w:szCs w:val="20"/>
              </w:rPr>
              <w:t>правила безопасного поведе-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ния в быту, </w:t>
            </w:r>
            <w:r w:rsidRPr="0072396B">
              <w:rPr>
                <w:rFonts w:eastAsia="T3Font_5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6"/>
                <w:sz w:val="20"/>
                <w:szCs w:val="20"/>
              </w:rPr>
              <w:t>их с помощью услов-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ных знаков, </w:t>
            </w:r>
            <w:r w:rsidRPr="0072396B">
              <w:rPr>
                <w:rFonts w:eastAsia="T3Font_5"/>
                <w:sz w:val="20"/>
                <w:szCs w:val="20"/>
              </w:rPr>
              <w:t>узнавать (≪расшифровывать≫)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правила по предложенным в учебнике знакам,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свои знаки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представленными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в учебнике;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Пожар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Правила противопожарной безопасности. Вызов пожарных по телефону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9"/>
                <w:sz w:val="20"/>
                <w:szCs w:val="20"/>
              </w:rPr>
              <w:t>пожароопасные предметы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proofErr w:type="gramStart"/>
            <w:r w:rsidRPr="0072396B">
              <w:rPr>
                <w:rFonts w:eastAsia="T3Font_9"/>
                <w:sz w:val="20"/>
                <w:szCs w:val="20"/>
              </w:rPr>
              <w:t>(раскалённые предметы, воспламеняющиеся ве-</w:t>
            </w:r>
            <w:proofErr w:type="gramEnd"/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proofErr w:type="gramStart"/>
            <w:r w:rsidRPr="0072396B">
              <w:rPr>
                <w:rFonts w:eastAsia="T3Font_9"/>
                <w:sz w:val="20"/>
                <w:szCs w:val="20"/>
              </w:rPr>
              <w:t>щества, открытый огонь);</w:t>
            </w:r>
            <w:proofErr w:type="gramEnd"/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запомнить </w:t>
            </w:r>
            <w:r w:rsidRPr="0072396B">
              <w:rPr>
                <w:rFonts w:eastAsia="T3Font_9"/>
                <w:sz w:val="20"/>
                <w:szCs w:val="20"/>
              </w:rPr>
              <w:t xml:space="preserve">правила предупреждения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lastRenderedPageBreak/>
              <w:t>жара;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9"/>
                <w:sz w:val="20"/>
                <w:szCs w:val="20"/>
              </w:rPr>
              <w:t xml:space="preserve">вызов пожарной охраны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обычному и мобильному телефону, по номеру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МЧС;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работать в паре: рассказывать </w:t>
            </w:r>
            <w:r w:rsidRPr="0072396B">
              <w:rPr>
                <w:rFonts w:eastAsia="T3Font_9"/>
                <w:sz w:val="20"/>
                <w:szCs w:val="20"/>
              </w:rPr>
              <w:t>о назначе-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нии предметов противопожарной безопасности;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читать и обсуждать </w:t>
            </w:r>
            <w:r w:rsidRPr="0072396B">
              <w:rPr>
                <w:rFonts w:eastAsia="T3Font_9"/>
                <w:sz w:val="20"/>
                <w:szCs w:val="20"/>
              </w:rPr>
              <w:t>рассказ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 xml:space="preserve"> ≪Г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>орит костёр≫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в книге ≪Великан на поляне≫;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 xml:space="preserve"> взрослыми: находить </w:t>
            </w:r>
            <w:r w:rsidRPr="0072396B">
              <w:rPr>
                <w:rFonts w:eastAsia="T3Font_9"/>
                <w:sz w:val="20"/>
                <w:szCs w:val="20"/>
              </w:rPr>
              <w:t>в Интер-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нете информацию о работе пожарных, </w:t>
            </w:r>
            <w:r w:rsidRPr="0072396B">
              <w:rPr>
                <w:rFonts w:eastAsia="T3Font_10"/>
                <w:sz w:val="20"/>
                <w:szCs w:val="20"/>
              </w:rPr>
              <w:t>готовить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сообщение;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На воде и в лесу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Правила безопасного поведения на воде и в лесу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9"/>
                <w:sz w:val="20"/>
                <w:szCs w:val="20"/>
              </w:rPr>
              <w:t>потенциальные опасности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пребывания у воды и в лесу;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запомнить </w:t>
            </w:r>
            <w:r w:rsidRPr="0072396B">
              <w:rPr>
                <w:rFonts w:eastAsia="T3Font_9"/>
                <w:sz w:val="20"/>
                <w:szCs w:val="20"/>
              </w:rPr>
              <w:t>правила поведения во время купа-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ния;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работать в паре: различать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съедобные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 xml:space="preserve"> и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ядовитые грибы, </w:t>
            </w:r>
            <w:r w:rsidRPr="0072396B">
              <w:rPr>
                <w:rFonts w:eastAsia="T3Font_10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9"/>
                <w:sz w:val="20"/>
                <w:szCs w:val="20"/>
              </w:rPr>
              <w:t>их на рисунке фиш-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ками разного цвета, осуществлять </w:t>
            </w:r>
            <w:r w:rsidRPr="0072396B">
              <w:rPr>
                <w:rFonts w:eastAsia="T3Font_10"/>
                <w:sz w:val="20"/>
                <w:szCs w:val="20"/>
              </w:rPr>
              <w:t>контроль и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коррекцию;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9"/>
                <w:sz w:val="20"/>
                <w:szCs w:val="20"/>
              </w:rPr>
              <w:t>нужную информацию в книге ≪Зелё-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ные страницы≫ (рассказ ≪Коварные двойники≫);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9"/>
                <w:sz w:val="20"/>
                <w:szCs w:val="20"/>
              </w:rPr>
              <w:t>с помощью атласа-определителя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жалящих насекомых, осуществлять </w:t>
            </w:r>
            <w:r w:rsidRPr="0072396B">
              <w:rPr>
                <w:rFonts w:eastAsia="T3Font_10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Опасные незнакомцы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Опасные ситуации при контактах с незнакомыми людьми. Вызов милиции по телефону. Действия в ситуациях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 xml:space="preserve"> ≪П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>отерялась≫, ≪Мамина подруга≫ и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аналогичных.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9"/>
                <w:sz w:val="20"/>
                <w:szCs w:val="20"/>
              </w:rPr>
              <w:t>потенциальные опасности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proofErr w:type="gramStart"/>
            <w:r w:rsidRPr="0072396B">
              <w:rPr>
                <w:rFonts w:eastAsia="T3Font_9"/>
                <w:sz w:val="20"/>
                <w:szCs w:val="20"/>
              </w:rPr>
              <w:t>при контактах с незнакомыми людьми (с опорой</w:t>
            </w:r>
            <w:proofErr w:type="gramEnd"/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на иллюстрации учебника); </w:t>
            </w:r>
            <w:r w:rsidRPr="0072396B">
              <w:rPr>
                <w:rFonts w:eastAsia="T3Font_10"/>
                <w:sz w:val="20"/>
                <w:szCs w:val="20"/>
              </w:rPr>
              <w:t xml:space="preserve">предлагать и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об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суждать варианты </w:t>
            </w:r>
            <w:r w:rsidRPr="0072396B">
              <w:rPr>
                <w:rFonts w:eastAsia="T3Font_9"/>
                <w:sz w:val="20"/>
                <w:szCs w:val="20"/>
              </w:rPr>
              <w:t xml:space="preserve">поведения в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подобных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 xml:space="preserve"> ситу-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 xml:space="preserve">ациях, </w:t>
            </w:r>
            <w:r w:rsidRPr="0072396B">
              <w:rPr>
                <w:rFonts w:eastAsia="T3Font_10"/>
                <w:sz w:val="20"/>
                <w:szCs w:val="20"/>
              </w:rPr>
              <w:t xml:space="preserve">запомнить </w:t>
            </w:r>
            <w:r w:rsidRPr="0072396B">
              <w:rPr>
                <w:rFonts w:eastAsia="T3Font_9"/>
                <w:sz w:val="20"/>
                <w:szCs w:val="20"/>
              </w:rPr>
              <w:t xml:space="preserve">правила поведения </w:t>
            </w:r>
            <w:proofErr w:type="gramStart"/>
            <w:r w:rsidRPr="0072396B">
              <w:rPr>
                <w:rFonts w:eastAsia="T3Font_9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 xml:space="preserve"> кон-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proofErr w:type="gramStart"/>
            <w:r w:rsidRPr="0072396B">
              <w:rPr>
                <w:rFonts w:eastAsia="T3Font_9"/>
                <w:sz w:val="20"/>
                <w:szCs w:val="20"/>
              </w:rPr>
              <w:t>тактах</w:t>
            </w:r>
            <w:proofErr w:type="gramEnd"/>
            <w:r w:rsidRPr="0072396B">
              <w:rPr>
                <w:rFonts w:eastAsia="T3Font_9"/>
                <w:sz w:val="20"/>
                <w:szCs w:val="20"/>
              </w:rPr>
              <w:t xml:space="preserve"> с незнакомцами;</w:t>
            </w:r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proofErr w:type="gramStart"/>
            <w:r w:rsidRPr="0072396B">
              <w:rPr>
                <w:rFonts w:eastAsia="T3Font_10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9"/>
                <w:sz w:val="20"/>
                <w:szCs w:val="20"/>
              </w:rPr>
              <w:t>звонок по телефону (обычному</w:t>
            </w:r>
            <w:proofErr w:type="gramEnd"/>
          </w:p>
          <w:p w:rsidR="0071158D" w:rsidRPr="0072396B" w:rsidRDefault="0071158D" w:rsidP="00AF3431">
            <w:pPr>
              <w:rPr>
                <w:rFonts w:eastAsia="T3Font_9"/>
                <w:sz w:val="20"/>
                <w:szCs w:val="20"/>
              </w:rPr>
            </w:pPr>
            <w:r w:rsidRPr="0072396B">
              <w:rPr>
                <w:rFonts w:eastAsia="T3Font_9"/>
                <w:sz w:val="20"/>
                <w:szCs w:val="20"/>
              </w:rPr>
              <w:t>и мобильному) в милицию и МЧС;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— работать в группе: по материалам учебника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осваивать правила поведения в ситуациях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 xml:space="preserve"> ≪П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>о-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терялась≫, ≪Мамина подруга≫ и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аналогичных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>,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моделировать их в ходе ролевых игр;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 xml:space="preserve"> взрослыми: обсуждать другие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опасные ситуации, связанные с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незнакомыми</w:t>
            </w:r>
            <w:proofErr w:type="gramEnd"/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людьми, сочинять об этом рассказ по аналогии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с рассказами в учебнике;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— формулировать выводы из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риала, отвечать 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вать 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109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Проверим себя и оценим свои достижения по разделу ≪Здоровье и безопасность≫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— Выполнять 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— оценивать правильность/неправильность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пред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ложенных ответов;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— формировать адекватную самооценку в соот-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ветствии с набранными баллами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Раздел «Общение» (7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Наша дружная семья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lastRenderedPageBreak/>
              <w:t>Знакомство с целями и задачами раздела. Семья как единство близких людей. Культура общения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в семье. Нравственные аспекты взаимоотношений в семье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lastRenderedPageBreak/>
              <w:t>— Понимать учебные задачи при изучении ма-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lastRenderedPageBreak/>
              <w:t>териала раздела ≪Общение≫ и данного урока и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стремиться её выполнить;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— рассказывать по рисунку и фотографиям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учебника о семейных взаимоотношениях, о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семейной атмосфере, общих занятиях;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2"/>
                <w:sz w:val="20"/>
                <w:szCs w:val="20"/>
              </w:rPr>
              <w:t>понятие ≪культура общения≫;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2"/>
                <w:sz w:val="20"/>
                <w:szCs w:val="20"/>
              </w:rPr>
              <w:t xml:space="preserve">роль семейных традиций,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укрепления семьи;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12"/>
                <w:sz w:val="20"/>
                <w:szCs w:val="20"/>
              </w:rPr>
              <w:t>ситуации семейного чтения и,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семейных обедов;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Проект ≪Родословная≫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12"/>
                <w:sz w:val="20"/>
                <w:szCs w:val="20"/>
              </w:rPr>
              <w:t xml:space="preserve">родителей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 xml:space="preserve"> представите-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лях старшего поколения, их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именах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>, отчествах,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proofErr w:type="gramStart"/>
            <w:r w:rsidRPr="0072396B">
              <w:rPr>
                <w:rFonts w:eastAsia="T3Font_12"/>
                <w:sz w:val="20"/>
                <w:szCs w:val="20"/>
              </w:rPr>
              <w:t>фамилиях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отбирать </w:t>
            </w:r>
            <w:r w:rsidRPr="0072396B">
              <w:rPr>
                <w:rFonts w:eastAsia="T3Font_12"/>
                <w:sz w:val="20"/>
                <w:szCs w:val="20"/>
              </w:rPr>
              <w:t>фотографии из семейного архива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(желательно отсканировать в едином формате);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12"/>
                <w:sz w:val="20"/>
                <w:szCs w:val="20"/>
              </w:rPr>
              <w:t>родословное древо семьи;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презентовать </w:t>
            </w:r>
            <w:r w:rsidRPr="0072396B">
              <w:rPr>
                <w:rFonts w:eastAsia="T3Font_12"/>
                <w:sz w:val="20"/>
                <w:szCs w:val="20"/>
              </w:rPr>
              <w:t>свой проект с демонстрацией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родословного древа;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2"/>
                <w:sz w:val="20"/>
                <w:szCs w:val="20"/>
              </w:rPr>
              <w:t>свои достижения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В школе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Классный и школьный коллектив. Совместная учеба, игры, отдых.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Этика общения с одноклассниками, учителями и руководством школы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12"/>
                <w:sz w:val="20"/>
                <w:szCs w:val="20"/>
              </w:rPr>
              <w:t>о своём школьном кол-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 xml:space="preserve">лективе, совместных </w:t>
            </w:r>
            <w:proofErr w:type="gramStart"/>
            <w:r w:rsidRPr="0072396B">
              <w:rPr>
                <w:rFonts w:eastAsia="T3Font_12"/>
                <w:sz w:val="20"/>
                <w:szCs w:val="20"/>
              </w:rPr>
              <w:t>мероприятиях</w:t>
            </w:r>
            <w:proofErr w:type="gramEnd"/>
            <w:r w:rsidRPr="0072396B">
              <w:rPr>
                <w:rFonts w:eastAsia="T3Font_12"/>
                <w:sz w:val="20"/>
                <w:szCs w:val="20"/>
              </w:rPr>
              <w:t xml:space="preserve"> в классе,</w:t>
            </w:r>
          </w:p>
          <w:p w:rsidR="0071158D" w:rsidRPr="0072396B" w:rsidRDefault="0071158D" w:rsidP="00AF3431">
            <w:pPr>
              <w:rPr>
                <w:rFonts w:eastAsia="T3Font_12"/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школе;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вопрос о культуре общения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в</w:t>
            </w:r>
            <w:proofErr w:type="gramEnd"/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школе;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8"/>
                <w:sz w:val="20"/>
                <w:szCs w:val="20"/>
              </w:rPr>
              <w:t>правила общения с однокласс-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никами и взрослыми в стенах школы и вне её;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8"/>
                <w:sz w:val="20"/>
                <w:szCs w:val="20"/>
              </w:rPr>
              <w:t>с нравственных позиций формы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поведения, которые допустимы или недопустимы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в школе и других общественных местах;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18"/>
                <w:sz w:val="20"/>
                <w:szCs w:val="20"/>
              </w:rPr>
              <w:t>различные ситуации общения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на уроке и переменах;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7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7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>Правила вежливости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Правила этикета в общении. Формулы приветствия и прощания. Этикет общения по телефону.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Правила поведения в общественном транспорте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8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18"/>
                <w:sz w:val="20"/>
                <w:szCs w:val="20"/>
              </w:rPr>
              <w:t>какие формулы вежливости име-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ются в русском языке и как они применяются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в различных ситуациях общения;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правила поведения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обще-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ственном транспорте и в общении мальчика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де-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вочкой, мужчины с женщиной;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18"/>
                <w:sz w:val="20"/>
                <w:szCs w:val="20"/>
              </w:rPr>
              <w:t>ситуации общения в различ-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ных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ситуациях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7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7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>Ты и твои друзья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Правила поведения в гостях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8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8"/>
                <w:sz w:val="20"/>
                <w:szCs w:val="20"/>
              </w:rPr>
              <w:t>морально-этические аспекты друж-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proofErr w:type="gramStart"/>
            <w:r w:rsidRPr="0072396B">
              <w:rPr>
                <w:rFonts w:eastAsia="T3Font_18"/>
                <w:sz w:val="20"/>
                <w:szCs w:val="20"/>
              </w:rPr>
              <w:t>бы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на примере пословиц народов России;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lastRenderedPageBreak/>
              <w:t xml:space="preserve">— обсуждать </w:t>
            </w:r>
            <w:r w:rsidRPr="0072396B">
              <w:rPr>
                <w:rFonts w:eastAsia="T3Font_18"/>
                <w:sz w:val="20"/>
                <w:szCs w:val="20"/>
              </w:rPr>
              <w:t>проблему подарка в день рожде-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ния друга;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8"/>
                <w:sz w:val="20"/>
                <w:szCs w:val="20"/>
              </w:rPr>
              <w:t>правила поведения за столом;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18"/>
                <w:sz w:val="20"/>
                <w:szCs w:val="20"/>
              </w:rPr>
              <w:t>правила поведения за столом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(практическая работа);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8"/>
                <w:sz w:val="20"/>
                <w:szCs w:val="20"/>
              </w:rPr>
              <w:t>правила этикета в гостях;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7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8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7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>Мы — зрители и пассажиры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8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proofErr w:type="gramStart"/>
            <w:r w:rsidRPr="0072396B">
              <w:rPr>
                <w:rFonts w:eastAsia="T3Font_17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8"/>
                <w:sz w:val="20"/>
                <w:szCs w:val="20"/>
              </w:rPr>
              <w:t>правила поведения в театре (ки-</w:t>
            </w:r>
            <w:proofErr w:type="gramEnd"/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proofErr w:type="gramStart"/>
            <w:r w:rsidRPr="0072396B">
              <w:rPr>
                <w:rFonts w:eastAsia="T3Font_18"/>
                <w:sz w:val="20"/>
                <w:szCs w:val="20"/>
              </w:rPr>
              <w:t xml:space="preserve">нотеатре, консерватории) и </w:t>
            </w:r>
            <w:r w:rsidRPr="0072396B">
              <w:rPr>
                <w:rFonts w:eastAsia="T3Font_17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18"/>
                <w:sz w:val="20"/>
                <w:szCs w:val="20"/>
              </w:rPr>
              <w:t>их,</w:t>
            </w:r>
            <w:proofErr w:type="gramEnd"/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возражая Советам Попугая;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7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8"/>
                <w:sz w:val="20"/>
                <w:szCs w:val="20"/>
              </w:rPr>
              <w:t>правила поведения в обществен-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proofErr w:type="gramStart"/>
            <w:r w:rsidRPr="0072396B">
              <w:rPr>
                <w:rFonts w:eastAsia="T3Font_18"/>
                <w:sz w:val="20"/>
                <w:szCs w:val="20"/>
              </w:rPr>
              <w:t>ном транспорте (автобусе, троллейбусе, трамвае,</w:t>
            </w:r>
            <w:proofErr w:type="gramEnd"/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метро) и </w:t>
            </w:r>
            <w:r w:rsidRPr="0072396B">
              <w:rPr>
                <w:rFonts w:eastAsia="T3Font_17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18"/>
                <w:sz w:val="20"/>
                <w:szCs w:val="20"/>
              </w:rPr>
              <w:t>их на основе иллюстра-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ций учебника;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 xml:space="preserve">риала, отвечать на итоговые вопросы и </w:t>
            </w:r>
            <w:r w:rsidRPr="0072396B">
              <w:rPr>
                <w:rFonts w:eastAsia="T3Font_2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2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>Проверим себя и оценим свои достижения по разделу ≪Общение≫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22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22"/>
                <w:sz w:val="20"/>
                <w:szCs w:val="20"/>
              </w:rPr>
              <w:t xml:space="preserve">правильность/неправильность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пред</w:t>
            </w:r>
            <w:proofErr w:type="gramEnd"/>
            <w:r w:rsidRPr="0072396B">
              <w:rPr>
                <w:rFonts w:eastAsia="T3Font_2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ложенных ответов;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формировать </w:t>
            </w:r>
            <w:r w:rsidRPr="0072396B">
              <w:rPr>
                <w:rFonts w:eastAsia="T3Font_22"/>
                <w:sz w:val="20"/>
                <w:szCs w:val="20"/>
              </w:rPr>
              <w:t>адекватную самооценку в соот-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ветствии с набранными баллами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Раздел «Путешествия</w:t>
            </w:r>
            <w:r w:rsidRPr="0072396B">
              <w:rPr>
                <w:rFonts w:ascii="Cambria Math" w:eastAsia="T3Font_20" w:hAnsi="Cambria Math" w:cs="Cambria Math"/>
                <w:sz w:val="20"/>
                <w:szCs w:val="20"/>
              </w:rPr>
              <w:t>»</w:t>
            </w:r>
            <w:r w:rsidRPr="0072396B">
              <w:rPr>
                <w:rFonts w:eastAsia="T3Font_20"/>
                <w:sz w:val="20"/>
                <w:szCs w:val="20"/>
              </w:rPr>
              <w:t xml:space="preserve"> (18ч)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Посмотри вокруг </w:t>
            </w:r>
            <w:r w:rsidRPr="0072396B">
              <w:rPr>
                <w:rFonts w:eastAsia="T3Font_22"/>
                <w:sz w:val="20"/>
                <w:szCs w:val="20"/>
              </w:rPr>
              <w:t>Знакомство с целями и задачами раздела. Горизонт. Линия горизонта. Стороны горизонта.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Форма Земли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22"/>
                <w:sz w:val="20"/>
                <w:szCs w:val="20"/>
              </w:rPr>
              <w:t xml:space="preserve">фотографии в учебнике, </w:t>
            </w:r>
            <w:r w:rsidRPr="0072396B">
              <w:rPr>
                <w:rFonts w:eastAsia="T3Font_21"/>
                <w:sz w:val="20"/>
                <w:szCs w:val="20"/>
              </w:rPr>
              <w:t>нахо-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дить </w:t>
            </w:r>
            <w:r w:rsidRPr="0072396B">
              <w:rPr>
                <w:rFonts w:eastAsia="T3Font_22"/>
                <w:sz w:val="20"/>
                <w:szCs w:val="20"/>
              </w:rPr>
              <w:t>линию горизонта;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22"/>
                <w:sz w:val="20"/>
                <w:szCs w:val="20"/>
              </w:rPr>
              <w:t>стороны горизонта, обозначать их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на схеме;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— работать в паре: находить </w:t>
            </w:r>
            <w:r w:rsidRPr="0072396B">
              <w:rPr>
                <w:rFonts w:eastAsia="T3Font_22"/>
                <w:sz w:val="20"/>
                <w:szCs w:val="20"/>
              </w:rPr>
              <w:t xml:space="preserve">на схеме и </w:t>
            </w:r>
            <w:r w:rsidRPr="0072396B">
              <w:rPr>
                <w:rFonts w:eastAsia="T3Font_21"/>
                <w:sz w:val="20"/>
                <w:szCs w:val="20"/>
              </w:rPr>
              <w:t>назы-</w:t>
            </w:r>
          </w:p>
          <w:p w:rsidR="0071158D" w:rsidRPr="0072396B" w:rsidRDefault="0071158D" w:rsidP="00AF3431">
            <w:pPr>
              <w:rPr>
                <w:rFonts w:eastAsia="T3Font_21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2"/>
                <w:sz w:val="20"/>
                <w:szCs w:val="20"/>
              </w:rPr>
              <w:t xml:space="preserve">указанные стороны горизонта, </w:t>
            </w:r>
            <w:r w:rsidRPr="0072396B">
              <w:rPr>
                <w:rFonts w:eastAsia="T3Font_21"/>
                <w:sz w:val="20"/>
                <w:szCs w:val="20"/>
              </w:rPr>
              <w:t>моделиро-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2"/>
                <w:sz w:val="20"/>
                <w:szCs w:val="20"/>
              </w:rPr>
              <w:t>стороны горизонта;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22"/>
                <w:sz w:val="20"/>
                <w:szCs w:val="20"/>
              </w:rPr>
              <w:t>текст учебника, на его основе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22"/>
                <w:sz w:val="20"/>
                <w:szCs w:val="20"/>
              </w:rPr>
              <w:t>различия внешнего вида нашейпланеты, сопоставлять вид Земли с самолёта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(аэрофотосъёмка) с видом Земли из космоса,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формулировать вывод о форме Земли;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 xml:space="preserve">— формулировать выводы из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риала, отвечать 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вать 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Ориентирование на местности (2 ч)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Что такое ориентирование на местности. Ориентиры. Ориентирование по компасу, солнцу, местным природным признакам. Компас — прибор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для определения сторон горизонта. Как пользоваться компасом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— Понимать 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 xml:space="preserve">— работать в паре: находить ориентиры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proofErr w:type="gramStart"/>
            <w:r w:rsidRPr="0072396B">
              <w:rPr>
                <w:rFonts w:eastAsia="T3Font_22"/>
                <w:sz w:val="20"/>
                <w:szCs w:val="20"/>
              </w:rPr>
              <w:t>рисунке</w:t>
            </w:r>
            <w:proofErr w:type="gramEnd"/>
            <w:r w:rsidRPr="0072396B">
              <w:rPr>
                <w:rFonts w:eastAsia="T3Font_22"/>
                <w:sz w:val="20"/>
                <w:szCs w:val="20"/>
              </w:rPr>
              <w:t xml:space="preserve"> учебника, по дороге от дома до школы,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в своём городе (селе);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— практическая работа в паре: знакомить-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ся с устройством компаса и правилами работы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 xml:space="preserve">с ним, осваивать приёмы ориентирования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компасу;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— знакомиться со способами ориентирова-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 xml:space="preserve">ния по солнцу, по местным природным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2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знакам;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 xml:space="preserve">— формулировать выводы из </w:t>
            </w:r>
            <w:proofErr w:type="gramStart"/>
            <w:r w:rsidRPr="0072396B">
              <w:rPr>
                <w:rFonts w:eastAsia="T3Font_2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риала, отвечать 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вать 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119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Формы земной поверхности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Равнины и горы. Холмы и овраги. Красота гор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— Понимать 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2"/>
                <w:sz w:val="20"/>
                <w:szCs w:val="20"/>
              </w:rPr>
            </w:pPr>
            <w:r w:rsidRPr="0072396B">
              <w:rPr>
                <w:rFonts w:eastAsia="T3Font_2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lastRenderedPageBreak/>
              <w:t xml:space="preserve">- сопоставлять </w:t>
            </w:r>
            <w:r w:rsidRPr="0072396B">
              <w:rPr>
                <w:rFonts w:eastAsia="T3Font_26"/>
                <w:sz w:val="20"/>
                <w:szCs w:val="20"/>
              </w:rPr>
              <w:t xml:space="preserve">фотографии равнины и гор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выявления существенных признаков этих форм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земной поверхности; </w:t>
            </w:r>
            <w:r w:rsidRPr="0072396B">
              <w:rPr>
                <w:rFonts w:eastAsia="T3Font_25"/>
                <w:sz w:val="20"/>
                <w:szCs w:val="20"/>
              </w:rPr>
              <w:t xml:space="preserve">анализировать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цветовое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обозначение равнин и гор на глобусе;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работать в паре: сравнивать </w:t>
            </w:r>
            <w:r w:rsidRPr="0072396B">
              <w:rPr>
                <w:rFonts w:eastAsia="T3Font_26"/>
                <w:sz w:val="20"/>
                <w:szCs w:val="20"/>
              </w:rPr>
              <w:t>по схеме холм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и гору, </w:t>
            </w:r>
            <w:r w:rsidRPr="0072396B">
              <w:rPr>
                <w:rFonts w:eastAsia="T3Font_25"/>
                <w:sz w:val="20"/>
                <w:szCs w:val="20"/>
              </w:rPr>
              <w:t xml:space="preserve">осуществлять самопроверку </w:t>
            </w:r>
            <w:r w:rsidRPr="0072396B">
              <w:rPr>
                <w:rFonts w:eastAsia="T3Font_26"/>
                <w:sz w:val="20"/>
                <w:szCs w:val="20"/>
              </w:rPr>
              <w:t>с помощью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proofErr w:type="gramStart"/>
            <w:r w:rsidRPr="0072396B">
              <w:rPr>
                <w:rFonts w:eastAsia="T3Font_26"/>
                <w:sz w:val="20"/>
                <w:szCs w:val="20"/>
              </w:rPr>
              <w:t xml:space="preserve">текста учебника; </w:t>
            </w:r>
            <w:r w:rsidRPr="0072396B">
              <w:rPr>
                <w:rFonts w:eastAsia="T3Font_25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26"/>
                <w:sz w:val="20"/>
                <w:szCs w:val="20"/>
              </w:rPr>
              <w:t>(на основе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наблюдений) поверхность своего края;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proofErr w:type="gramStart"/>
            <w:r w:rsidRPr="0072396B">
              <w:rPr>
                <w:rFonts w:eastAsia="T3Font_25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26"/>
                <w:sz w:val="20"/>
                <w:szCs w:val="20"/>
              </w:rPr>
              <w:t>красоту гор (на основе фотогра-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фий в учебнике, рассказа Н. И. Сладкова, лич-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proofErr w:type="gramStart"/>
            <w:r w:rsidRPr="0072396B">
              <w:rPr>
                <w:rFonts w:eastAsia="T3Font_26"/>
                <w:sz w:val="20"/>
                <w:szCs w:val="20"/>
              </w:rPr>
              <w:t>ных впечатлений);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взрослыми: составлять </w:t>
            </w:r>
            <w:r w:rsidRPr="0072396B">
              <w:rPr>
                <w:rFonts w:eastAsia="T3Font_26"/>
                <w:sz w:val="20"/>
                <w:szCs w:val="20"/>
              </w:rPr>
              <w:t>фото-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рассказ на тему ≪Красота гор≫;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Водные богатства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proofErr w:type="gramStart"/>
            <w:r w:rsidRPr="0072396B">
              <w:rPr>
                <w:rFonts w:eastAsia="T3Font_26"/>
                <w:sz w:val="20"/>
                <w:szCs w:val="20"/>
              </w:rPr>
              <w:t>Водные богатства нашей планеты: океаны, моря, озёра, реки, каналы, пруды, водохранилища.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 xml:space="preserve"> Части реки. Водные богатства родного края. Красота моря.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водоёмы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естественного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 xml:space="preserve"> и искус-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ственного происхождения, </w:t>
            </w:r>
            <w:r w:rsidRPr="0072396B">
              <w:rPr>
                <w:rFonts w:eastAsia="T3Font_25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26"/>
                <w:sz w:val="20"/>
                <w:szCs w:val="20"/>
              </w:rPr>
              <w:t>их по опи-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санию;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26"/>
                <w:sz w:val="20"/>
                <w:szCs w:val="20"/>
              </w:rPr>
              <w:t>схему ча-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стей реки, </w:t>
            </w:r>
            <w:r w:rsidRPr="0072396B">
              <w:rPr>
                <w:rFonts w:eastAsia="T3Font_25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26"/>
                <w:sz w:val="20"/>
                <w:szCs w:val="20"/>
              </w:rPr>
              <w:t>о частях реки по схеме,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осуществлять </w:t>
            </w:r>
            <w:r w:rsidRPr="0072396B">
              <w:rPr>
                <w:rFonts w:eastAsia="T3Font_25"/>
                <w:sz w:val="20"/>
                <w:szCs w:val="20"/>
              </w:rPr>
              <w:t xml:space="preserve">самопроверку; </w:t>
            </w:r>
            <w:r w:rsidRPr="0072396B">
              <w:rPr>
                <w:rFonts w:eastAsia="T3Font_26"/>
                <w:sz w:val="20"/>
                <w:szCs w:val="20"/>
              </w:rPr>
              <w:t>на основе наблю-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дений </w:t>
            </w:r>
            <w:r w:rsidRPr="0072396B">
              <w:rPr>
                <w:rFonts w:eastAsia="T3Font_25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26"/>
                <w:sz w:val="20"/>
                <w:szCs w:val="20"/>
              </w:rPr>
              <w:t>о водных богатствах своего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края;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26"/>
                <w:sz w:val="20"/>
                <w:szCs w:val="20"/>
              </w:rPr>
              <w:t>эстетическое воздействие моря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proofErr w:type="gramStart"/>
            <w:r w:rsidRPr="0072396B">
              <w:rPr>
                <w:rFonts w:eastAsia="T3Font_26"/>
                <w:sz w:val="20"/>
                <w:szCs w:val="20"/>
              </w:rPr>
              <w:t>на человека (по рассказу К. Д. Ушинского,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фотографиям в учебнике, личным впечатле-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proofErr w:type="gramStart"/>
            <w:r w:rsidRPr="0072396B">
              <w:rPr>
                <w:rFonts w:eastAsia="T3Font_26"/>
                <w:sz w:val="20"/>
                <w:szCs w:val="20"/>
              </w:rPr>
              <w:t>ниям);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взрослыми: составлять </w:t>
            </w:r>
            <w:r w:rsidRPr="0072396B">
              <w:rPr>
                <w:rFonts w:eastAsia="T3Font_26"/>
                <w:sz w:val="20"/>
                <w:szCs w:val="20"/>
              </w:rPr>
              <w:t>фото-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рассказ на тему ≪Красота моря≫;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В гости к весне (экскурсия)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Наблюдения над весенними явлениями природы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6"/>
                <w:sz w:val="20"/>
                <w:szCs w:val="20"/>
              </w:rPr>
              <w:t>учебную задачу экскурсии и стре-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миться её выполнить;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26"/>
                <w:sz w:val="20"/>
                <w:szCs w:val="20"/>
              </w:rPr>
              <w:t>за состоянием погоды, таянием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снега, появлением зелени, цветением растений,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появлением первых птиц и т. д., используя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при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этом атлас-определитель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>т земли до неба≫;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6"/>
                <w:sz w:val="20"/>
                <w:szCs w:val="20"/>
              </w:rPr>
              <w:t>выводы о весенних явлениях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природы, воздействии пробуждения природы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человека;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26"/>
                <w:sz w:val="20"/>
                <w:szCs w:val="20"/>
              </w:rPr>
              <w:t>свои достижения на экскурсии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В гости к весне (урок)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Весенние явления в неживой и живой природе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29"/>
                <w:sz w:val="20"/>
                <w:szCs w:val="20"/>
              </w:rPr>
              <w:t>о своих весенних наблюдениях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в природе родного края;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работать в группе: знакомиться </w:t>
            </w:r>
            <w:r w:rsidRPr="0072396B">
              <w:rPr>
                <w:rFonts w:eastAsia="T3Font_29"/>
                <w:sz w:val="20"/>
                <w:szCs w:val="20"/>
              </w:rPr>
              <w:t>по учебнику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с изменениями в неживой и живой природе вес-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ной; </w:t>
            </w:r>
            <w:r w:rsidRPr="0072396B">
              <w:rPr>
                <w:rFonts w:eastAsia="T3Font_28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29"/>
                <w:sz w:val="20"/>
                <w:szCs w:val="20"/>
              </w:rPr>
              <w:t>в книге ≪Зелёные страницы≫ ин-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формацию на заданную тему, </w:t>
            </w:r>
            <w:r w:rsidRPr="0072396B">
              <w:rPr>
                <w:rFonts w:eastAsia="T3Font_28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29"/>
                <w:sz w:val="20"/>
                <w:szCs w:val="20"/>
              </w:rPr>
              <w:t>извест-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ную и новую для себя информацию; </w:t>
            </w:r>
            <w:r w:rsidRPr="0072396B">
              <w:rPr>
                <w:rFonts w:eastAsia="T3Font_28"/>
                <w:sz w:val="20"/>
                <w:szCs w:val="20"/>
              </w:rPr>
              <w:t>узнавать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перелётных птиц на рисунке, осуществлять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самопроверку; выступать </w:t>
            </w:r>
            <w:r w:rsidRPr="0072396B">
              <w:rPr>
                <w:rFonts w:eastAsia="T3Font_29"/>
                <w:sz w:val="20"/>
                <w:szCs w:val="20"/>
              </w:rPr>
              <w:t xml:space="preserve">с сообщениями </w:t>
            </w:r>
            <w:proofErr w:type="gramStart"/>
            <w:r w:rsidRPr="0072396B">
              <w:rPr>
                <w:rFonts w:eastAsia="T3Font_29"/>
                <w:sz w:val="20"/>
                <w:szCs w:val="20"/>
              </w:rPr>
              <w:t>в</w:t>
            </w:r>
            <w:proofErr w:type="gramEnd"/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proofErr w:type="gramStart"/>
            <w:r w:rsidRPr="0072396B">
              <w:rPr>
                <w:rFonts w:eastAsia="T3Font_29"/>
                <w:sz w:val="20"/>
                <w:szCs w:val="20"/>
              </w:rPr>
              <w:t>классе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29"/>
                <w:sz w:val="20"/>
                <w:szCs w:val="20"/>
              </w:rPr>
              <w:t>взаимосвязи весенних явлений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в неживой и живой природе;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28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28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29"/>
                <w:sz w:val="20"/>
                <w:szCs w:val="20"/>
              </w:rPr>
              <w:t>весен-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ние явления в природе, </w:t>
            </w:r>
            <w:r w:rsidRPr="0072396B">
              <w:rPr>
                <w:rFonts w:eastAsia="T3Font_28"/>
                <w:sz w:val="20"/>
                <w:szCs w:val="20"/>
              </w:rPr>
              <w:t xml:space="preserve">фиксировать </w:t>
            </w:r>
            <w:r w:rsidRPr="0072396B">
              <w:rPr>
                <w:rFonts w:eastAsia="T3Font_29"/>
                <w:sz w:val="20"/>
                <w:szCs w:val="20"/>
              </w:rPr>
              <w:t>результаты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proofErr w:type="gramStart"/>
            <w:r w:rsidRPr="0072396B">
              <w:rPr>
                <w:rFonts w:eastAsia="T3Font_29"/>
                <w:sz w:val="20"/>
                <w:szCs w:val="20"/>
              </w:rPr>
              <w:t>наблюдений в рабочей тетради (≪Мой научный</w:t>
            </w:r>
            <w:proofErr w:type="gramEnd"/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lastRenderedPageBreak/>
              <w:t xml:space="preserve">дневник≫), </w:t>
            </w:r>
            <w:r w:rsidRPr="0072396B">
              <w:rPr>
                <w:rFonts w:eastAsia="T3Font_28"/>
                <w:sz w:val="20"/>
                <w:szCs w:val="20"/>
              </w:rPr>
              <w:t xml:space="preserve">составлять </w:t>
            </w:r>
            <w:r w:rsidRPr="0072396B">
              <w:rPr>
                <w:rFonts w:eastAsia="T3Font_29"/>
                <w:sz w:val="20"/>
                <w:szCs w:val="20"/>
              </w:rPr>
              <w:t xml:space="preserve">фоторассказ или </w:t>
            </w:r>
            <w:r w:rsidRPr="0072396B">
              <w:rPr>
                <w:rFonts w:eastAsia="T3Font_28"/>
                <w:sz w:val="20"/>
                <w:szCs w:val="20"/>
              </w:rPr>
              <w:t>выпол-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нять </w:t>
            </w:r>
            <w:r w:rsidRPr="0072396B">
              <w:rPr>
                <w:rFonts w:eastAsia="T3Font_29"/>
                <w:sz w:val="20"/>
                <w:szCs w:val="20"/>
              </w:rPr>
              <w:t>серию рисунков на тему ≪Красота весны≫;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риала, отвечать на итоговые вопросы и </w:t>
            </w:r>
            <w:r w:rsidRPr="0072396B">
              <w:rPr>
                <w:rFonts w:eastAsia="T3Font_2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Россия на карте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Что такое карта. Изображение территории России на карте. Как читать карту. Правила показа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объектов на настенной карте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сравнивать </w:t>
            </w:r>
            <w:r w:rsidRPr="0072396B">
              <w:rPr>
                <w:rFonts w:eastAsia="T3Font_29"/>
                <w:sz w:val="20"/>
                <w:szCs w:val="20"/>
              </w:rPr>
              <w:t>изображение России на глобусе и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карте;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работать в паре: соотносить </w:t>
            </w:r>
            <w:r w:rsidRPr="0072396B">
              <w:rPr>
                <w:rFonts w:eastAsia="T3Font_29"/>
                <w:sz w:val="20"/>
                <w:szCs w:val="20"/>
              </w:rPr>
              <w:t>пейзажи</w:t>
            </w:r>
            <w:proofErr w:type="gramStart"/>
            <w:r w:rsidRPr="0072396B">
              <w:rPr>
                <w:rFonts w:eastAsia="T3Font_29"/>
                <w:sz w:val="20"/>
                <w:szCs w:val="20"/>
              </w:rPr>
              <w:t xml:space="preserve"> Р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>ос-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proofErr w:type="gramStart"/>
            <w:r w:rsidRPr="0072396B">
              <w:rPr>
                <w:rFonts w:eastAsia="T3Font_29"/>
                <w:sz w:val="20"/>
                <w:szCs w:val="20"/>
              </w:rPr>
              <w:t>сии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 xml:space="preserve"> на фотографиях учебника с местоположе-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нием их на физической карте России, </w:t>
            </w:r>
            <w:proofErr w:type="gramStart"/>
            <w:r w:rsidRPr="0072396B">
              <w:rPr>
                <w:rFonts w:eastAsia="T3Font_28"/>
                <w:sz w:val="20"/>
                <w:szCs w:val="20"/>
              </w:rPr>
              <w:t>обо</w:t>
            </w:r>
            <w:proofErr w:type="gramEnd"/>
            <w:r w:rsidRPr="0072396B">
              <w:rPr>
                <w:rFonts w:eastAsia="T3Font_2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значать </w:t>
            </w:r>
            <w:r w:rsidRPr="0072396B">
              <w:rPr>
                <w:rFonts w:eastAsia="T3Font_29"/>
                <w:sz w:val="20"/>
                <w:szCs w:val="20"/>
              </w:rPr>
              <w:t xml:space="preserve">их фишками </w:t>
            </w:r>
            <w:proofErr w:type="gramStart"/>
            <w:r w:rsidRPr="0072396B">
              <w:rPr>
                <w:rFonts w:eastAsia="T3Font_29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 xml:space="preserve"> соответствующими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номерами; </w:t>
            </w:r>
            <w:r w:rsidRPr="0072396B">
              <w:rPr>
                <w:rFonts w:eastAsia="T3Font_28"/>
                <w:sz w:val="20"/>
                <w:szCs w:val="20"/>
              </w:rPr>
              <w:t xml:space="preserve">осваивать </w:t>
            </w:r>
            <w:r w:rsidRPr="0072396B">
              <w:rPr>
                <w:rFonts w:eastAsia="T3Font_29"/>
                <w:sz w:val="20"/>
                <w:szCs w:val="20"/>
              </w:rPr>
              <w:t>приёмы чтения карты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proofErr w:type="gramStart"/>
            <w:r w:rsidRPr="0072396B">
              <w:rPr>
                <w:rFonts w:eastAsia="T3Font_29"/>
                <w:sz w:val="20"/>
                <w:szCs w:val="20"/>
              </w:rPr>
              <w:t>(определение сторон горизонта, форм земной</w:t>
            </w:r>
            <w:proofErr w:type="gramEnd"/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поверхности, других объектов с помощью ус-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proofErr w:type="gramStart"/>
            <w:r w:rsidRPr="0072396B">
              <w:rPr>
                <w:rFonts w:eastAsia="T3Font_29"/>
                <w:sz w:val="20"/>
                <w:szCs w:val="20"/>
              </w:rPr>
              <w:t>ловных знаков);</w:t>
            </w:r>
            <w:proofErr w:type="gramEnd"/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— учиться </w:t>
            </w:r>
            <w:proofErr w:type="gramStart"/>
            <w:r w:rsidRPr="0072396B">
              <w:rPr>
                <w:rFonts w:eastAsia="T3Font_29"/>
                <w:sz w:val="20"/>
                <w:szCs w:val="20"/>
              </w:rPr>
              <w:t>правильно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 xml:space="preserve"> показывать объекты на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настенной карте (по инструкции учебника);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 xml:space="preserve">риала, отвечать на итоговые вопросы и </w:t>
            </w:r>
            <w:r w:rsidRPr="0072396B">
              <w:rPr>
                <w:rFonts w:eastAsia="T3Font_2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8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>Проект ≪Города России≫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В ходе работы над проектом дети учатся: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— распределять </w:t>
            </w:r>
            <w:r w:rsidRPr="0072396B">
              <w:rPr>
                <w:rFonts w:eastAsia="T3Font_29"/>
                <w:sz w:val="20"/>
                <w:szCs w:val="20"/>
              </w:rPr>
              <w:t>обязанности по выполнению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проекта;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— в дополнительной литературе и Интернете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8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29"/>
                <w:sz w:val="20"/>
                <w:szCs w:val="20"/>
              </w:rPr>
              <w:t>сведения об истории и достоприме-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чательностях избранного для исследования го-</w:t>
            </w:r>
          </w:p>
          <w:p w:rsidR="0071158D" w:rsidRPr="0072396B" w:rsidRDefault="0071158D" w:rsidP="00AF3431">
            <w:pPr>
              <w:rPr>
                <w:rFonts w:eastAsia="T3Font_29"/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рода;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составлять презентацию </w:t>
            </w:r>
            <w:r w:rsidRPr="0072396B">
              <w:rPr>
                <w:rFonts w:eastAsia="T3Font_35"/>
                <w:sz w:val="20"/>
                <w:szCs w:val="20"/>
              </w:rPr>
              <w:t>своего исследова-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proofErr w:type="gramStart"/>
            <w:r w:rsidRPr="0072396B">
              <w:rPr>
                <w:rFonts w:eastAsia="T3Font_35"/>
                <w:sz w:val="20"/>
                <w:szCs w:val="20"/>
              </w:rPr>
              <w:t>ния, снабдив её фотографиями (открытками,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слайдами);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proofErr w:type="gramStart"/>
            <w:r w:rsidRPr="0072396B">
              <w:rPr>
                <w:rFonts w:eastAsia="T3Font_34"/>
                <w:sz w:val="20"/>
                <w:szCs w:val="20"/>
              </w:rPr>
              <w:t xml:space="preserve">— презентовать </w:t>
            </w:r>
            <w:r w:rsidRPr="0072396B">
              <w:rPr>
                <w:rFonts w:eastAsia="T3Font_35"/>
                <w:sz w:val="20"/>
                <w:szCs w:val="20"/>
              </w:rPr>
              <w:t>свои проекты (проекты, выпол-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proofErr w:type="gramStart"/>
            <w:r w:rsidRPr="0072396B">
              <w:rPr>
                <w:rFonts w:eastAsia="T3Font_35"/>
                <w:sz w:val="20"/>
                <w:szCs w:val="20"/>
              </w:rPr>
              <w:t>ненные в паре, группе);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35"/>
                <w:sz w:val="20"/>
                <w:szCs w:val="20"/>
              </w:rPr>
              <w:t>достижения свои и товарищей;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оформлять </w:t>
            </w:r>
            <w:r w:rsidRPr="0072396B">
              <w:rPr>
                <w:rFonts w:eastAsia="T3Font_35"/>
                <w:sz w:val="20"/>
                <w:szCs w:val="20"/>
              </w:rPr>
              <w:t>стенд ≪Города России≫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Путешествие по Москве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Москва — столица нашей Родины. Первоначальные сведения об истории основания города.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План Москвы. Герб Москвы. Основные достопримечательности столицы.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35"/>
                <w:sz w:val="20"/>
                <w:szCs w:val="20"/>
              </w:rPr>
              <w:t xml:space="preserve">Москву на карте России; </w:t>
            </w:r>
            <w:r w:rsidRPr="0072396B">
              <w:rPr>
                <w:rFonts w:eastAsia="T3Font_34"/>
                <w:sz w:val="20"/>
                <w:szCs w:val="20"/>
              </w:rPr>
              <w:t>знако-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миться </w:t>
            </w:r>
            <w:r w:rsidRPr="0072396B">
              <w:rPr>
                <w:rFonts w:eastAsia="T3Font_35"/>
                <w:sz w:val="20"/>
                <w:szCs w:val="20"/>
              </w:rPr>
              <w:t xml:space="preserve">с планом Москвы, </w:t>
            </w:r>
            <w:r w:rsidRPr="0072396B">
              <w:rPr>
                <w:rFonts w:eastAsia="T3Font_34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35"/>
                <w:sz w:val="20"/>
                <w:szCs w:val="20"/>
              </w:rPr>
              <w:t>на нём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достопримечательности столицы;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работать в паре: соотносить </w:t>
            </w:r>
            <w:r w:rsidRPr="0072396B">
              <w:rPr>
                <w:rFonts w:eastAsia="T3Font_35"/>
                <w:sz w:val="20"/>
                <w:szCs w:val="20"/>
              </w:rPr>
              <w:t xml:space="preserve">фотографии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до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стопримечательностей Москвы с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собственными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наблюдениями, </w:t>
            </w:r>
            <w:r w:rsidRPr="0072396B">
              <w:rPr>
                <w:rFonts w:eastAsia="T3Font_34"/>
                <w:sz w:val="20"/>
                <w:szCs w:val="20"/>
              </w:rPr>
              <w:t xml:space="preserve">отмечать </w:t>
            </w:r>
            <w:r w:rsidRPr="0072396B">
              <w:rPr>
                <w:rFonts w:eastAsia="T3Font_35"/>
                <w:sz w:val="20"/>
                <w:szCs w:val="20"/>
              </w:rPr>
              <w:t>фишками знакомые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объекты, </w:t>
            </w:r>
            <w:r w:rsidRPr="0072396B">
              <w:rPr>
                <w:rFonts w:eastAsia="T3Font_34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достопримечательности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фотографиям и своим впечатлениям;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отличать </w:t>
            </w:r>
            <w:r w:rsidRPr="0072396B">
              <w:rPr>
                <w:rFonts w:eastAsia="T3Font_35"/>
                <w:sz w:val="20"/>
                <w:szCs w:val="20"/>
              </w:rPr>
              <w:t>герб Москвы от гербов других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городов;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3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4"/>
                <w:sz w:val="20"/>
                <w:szCs w:val="20"/>
              </w:rPr>
              <w:t xml:space="preserve"> взрослыми: совершить </w:t>
            </w:r>
            <w:r w:rsidRPr="0072396B">
              <w:rPr>
                <w:rFonts w:eastAsia="T3Font_35"/>
                <w:sz w:val="20"/>
                <w:szCs w:val="20"/>
              </w:rPr>
              <w:t>вир-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туальную экскурсию по Москве с помощью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Интернета;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>Московский Кремль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Московский Кремль — символ нашей Родины.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Достопримечательности Кремля и Красной площади.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35"/>
                <w:sz w:val="20"/>
                <w:szCs w:val="20"/>
              </w:rPr>
              <w:t>значение Московского Кремля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для каждого жителя России;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работать в паре: находить </w:t>
            </w:r>
            <w:r w:rsidRPr="0072396B">
              <w:rPr>
                <w:rFonts w:eastAsia="T3Font_35"/>
                <w:sz w:val="20"/>
                <w:szCs w:val="20"/>
              </w:rPr>
              <w:t>на фотографии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в учебнике достопримечательности Кремля,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о них по фотографии; </w:t>
            </w:r>
            <w:r w:rsidRPr="0072396B">
              <w:rPr>
                <w:rFonts w:eastAsia="T3Font_34"/>
                <w:sz w:val="20"/>
                <w:szCs w:val="20"/>
              </w:rPr>
              <w:t>извлекать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из дополнительной литературы информацию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о достопримечательностях Кремля и </w:t>
            </w:r>
            <w:r w:rsidRPr="0072396B">
              <w:rPr>
                <w:rFonts w:eastAsia="T3Font_34"/>
                <w:sz w:val="20"/>
                <w:szCs w:val="20"/>
              </w:rPr>
              <w:t>готовить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lastRenderedPageBreak/>
              <w:t>сообщения по предложенному плану;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читать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текст учебника, </w:t>
            </w:r>
            <w:r w:rsidRPr="0072396B">
              <w:rPr>
                <w:rFonts w:eastAsia="T3Font_34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35"/>
                <w:sz w:val="20"/>
                <w:szCs w:val="20"/>
              </w:rPr>
              <w:t>в нём сведе-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ния из истории Кремля в соответствии с предло-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женными вопросами; </w:t>
            </w:r>
            <w:r w:rsidRPr="0072396B">
              <w:rPr>
                <w:rFonts w:eastAsia="T3Font_34"/>
                <w:sz w:val="20"/>
                <w:szCs w:val="20"/>
              </w:rPr>
              <w:t xml:space="preserve">сопоставлять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современный</w:t>
            </w:r>
            <w:proofErr w:type="gramEnd"/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облик Кремля с видами Кремля в прошлом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кар-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proofErr w:type="gramStart"/>
            <w:r w:rsidRPr="0072396B">
              <w:rPr>
                <w:rFonts w:eastAsia="T3Font_35"/>
                <w:sz w:val="20"/>
                <w:szCs w:val="20"/>
              </w:rPr>
              <w:t>тинах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А. Васнецова;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5"/>
                <w:sz w:val="20"/>
                <w:szCs w:val="20"/>
              </w:rPr>
              <w:t>о Красной площади по фото-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графиям в учебнике и своим впечатлениям, </w:t>
            </w:r>
            <w:r w:rsidRPr="0072396B">
              <w:rPr>
                <w:rFonts w:eastAsia="T3Font_34"/>
                <w:sz w:val="20"/>
                <w:szCs w:val="20"/>
              </w:rPr>
              <w:t>опи-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сывать </w:t>
            </w:r>
            <w:r w:rsidRPr="0072396B">
              <w:rPr>
                <w:rFonts w:eastAsia="T3Font_35"/>
                <w:sz w:val="20"/>
                <w:szCs w:val="20"/>
              </w:rPr>
              <w:t>достопримечательности Красной площа-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>ди по фотографиям;</w:t>
            </w:r>
          </w:p>
          <w:p w:rsidR="0071158D" w:rsidRPr="0072396B" w:rsidRDefault="0071158D" w:rsidP="00AF3431">
            <w:pPr>
              <w:rPr>
                <w:rFonts w:eastAsia="T3Font_35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3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9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>Город на Неве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Санкт-Петербург — северная столица России.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Герб и план города, архитектурные памятники.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Памятник Петру I, история его создания.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40"/>
                <w:sz w:val="20"/>
                <w:szCs w:val="20"/>
              </w:rPr>
              <w:t>Санкт-Петербург на карте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 xml:space="preserve"> Р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>ос-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proofErr w:type="gramStart"/>
            <w:r w:rsidRPr="0072396B">
              <w:rPr>
                <w:rFonts w:eastAsia="T3Font_40"/>
                <w:sz w:val="20"/>
                <w:szCs w:val="20"/>
              </w:rPr>
              <w:t>сии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; </w:t>
            </w:r>
            <w:r w:rsidRPr="0072396B">
              <w:rPr>
                <w:rFonts w:eastAsia="T3Font_39"/>
                <w:sz w:val="20"/>
                <w:szCs w:val="20"/>
              </w:rPr>
              <w:t xml:space="preserve">знакомиться </w:t>
            </w:r>
            <w:r w:rsidRPr="0072396B">
              <w:rPr>
                <w:rFonts w:eastAsia="T3Font_40"/>
                <w:sz w:val="20"/>
                <w:szCs w:val="20"/>
              </w:rPr>
              <w:t>с планом Санкт-Петербурга,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40"/>
                <w:sz w:val="20"/>
                <w:szCs w:val="20"/>
              </w:rPr>
              <w:t>на нём достопримечательности го-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рода;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работать в паре: соотносить </w:t>
            </w:r>
            <w:r w:rsidRPr="0072396B">
              <w:rPr>
                <w:rFonts w:eastAsia="T3Font_40"/>
                <w:sz w:val="20"/>
                <w:szCs w:val="20"/>
              </w:rPr>
              <w:t>фотографии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достопримечательностей Санкт-Петербурга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с собственными наблюдениями, </w:t>
            </w:r>
            <w:r w:rsidRPr="0072396B">
              <w:rPr>
                <w:rFonts w:eastAsia="T3Font_39"/>
                <w:sz w:val="20"/>
                <w:szCs w:val="20"/>
              </w:rPr>
              <w:t xml:space="preserve">отмечать </w:t>
            </w:r>
            <w:r w:rsidRPr="0072396B">
              <w:rPr>
                <w:rFonts w:eastAsia="T3Font_40"/>
                <w:sz w:val="20"/>
                <w:szCs w:val="20"/>
              </w:rPr>
              <w:t>фиш-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ками знакомые объекты, </w:t>
            </w:r>
            <w:r w:rsidRPr="0072396B">
              <w:rPr>
                <w:rFonts w:eastAsia="T3Font_39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40"/>
                <w:sz w:val="20"/>
                <w:szCs w:val="20"/>
              </w:rPr>
              <w:t>досто-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примечательности по фотографиям и своим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впечатлениям; </w:t>
            </w:r>
            <w:r w:rsidRPr="0072396B">
              <w:rPr>
                <w:rFonts w:eastAsia="T3Font_39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по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приведён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ному образцу об одной из достопримечатель-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ностей Санкт-Петербурга с использованием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(при необходимости) дополнительной литера-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туры;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отличать </w:t>
            </w:r>
            <w:r w:rsidRPr="0072396B">
              <w:rPr>
                <w:rFonts w:eastAsia="T3Font_40"/>
                <w:sz w:val="20"/>
                <w:szCs w:val="20"/>
              </w:rPr>
              <w:t>герб Санкт-Петербурга от гербов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других городов;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39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9"/>
                <w:sz w:val="20"/>
                <w:szCs w:val="20"/>
              </w:rPr>
              <w:t xml:space="preserve"> взрослыми: совершить </w:t>
            </w:r>
            <w:r w:rsidRPr="0072396B">
              <w:rPr>
                <w:rFonts w:eastAsia="T3Font_40"/>
                <w:sz w:val="20"/>
                <w:szCs w:val="20"/>
              </w:rPr>
              <w:t>вирту-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альную экскурсию по Санкт-Петербургу с помо-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щью Интернета;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читать </w:t>
            </w:r>
            <w:r w:rsidRPr="0072396B">
              <w:rPr>
                <w:rFonts w:eastAsia="T3Font_40"/>
                <w:sz w:val="20"/>
                <w:szCs w:val="20"/>
              </w:rPr>
              <w:t>рассказ об истории создания памятни-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ка Петру Первому, </w:t>
            </w:r>
            <w:r w:rsidRPr="0072396B">
              <w:rPr>
                <w:rFonts w:eastAsia="T3Font_39"/>
                <w:sz w:val="20"/>
                <w:szCs w:val="20"/>
              </w:rPr>
              <w:t xml:space="preserve">предлагать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вопросы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к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 рас-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сказу, </w:t>
            </w:r>
            <w:r w:rsidRPr="0072396B">
              <w:rPr>
                <w:rFonts w:eastAsia="T3Font_39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0"/>
                <w:sz w:val="20"/>
                <w:szCs w:val="20"/>
              </w:rPr>
              <w:t>ответы одноклассников;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 ма-</w:t>
            </w:r>
          </w:p>
          <w:p w:rsidR="0071158D" w:rsidRPr="0072396B" w:rsidRDefault="0071158D" w:rsidP="00AF3431">
            <w:pPr>
              <w:rPr>
                <w:rFonts w:eastAsia="T3Font_39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териала, </w:t>
            </w:r>
            <w:r w:rsidRPr="0072396B">
              <w:rPr>
                <w:rFonts w:eastAsia="T3Font_3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9"/>
                <w:sz w:val="20"/>
                <w:szCs w:val="20"/>
              </w:rPr>
              <w:t>оце-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нивать </w:t>
            </w:r>
            <w:r w:rsidRPr="0072396B">
              <w:rPr>
                <w:rFonts w:eastAsia="T3Font_4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9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>Путешествие по Оке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Старинные русские города, расположенные на реке Оке: Орёл, Калуга, Таруса, Серпухов, Пу-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щино, Коломна, Рязань, Муром, Нижний Новгород. Приокско-Террасный заповедник.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40"/>
                <w:sz w:val="20"/>
                <w:szCs w:val="20"/>
              </w:rPr>
              <w:t>по схеме, какие старинные го-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рода расположены на Оке, </w:t>
            </w:r>
            <w:r w:rsidRPr="0072396B">
              <w:rPr>
                <w:rFonts w:eastAsia="T3Font_39"/>
                <w:sz w:val="20"/>
                <w:szCs w:val="20"/>
              </w:rPr>
              <w:t xml:space="preserve">перечислять </w:t>
            </w:r>
            <w:r w:rsidRPr="0072396B">
              <w:rPr>
                <w:rFonts w:eastAsia="T3Font_40"/>
                <w:sz w:val="20"/>
                <w:szCs w:val="20"/>
              </w:rPr>
              <w:t xml:space="preserve">их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 на-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proofErr w:type="gramStart"/>
            <w:r w:rsidRPr="0072396B">
              <w:rPr>
                <w:rFonts w:eastAsia="T3Font_40"/>
                <w:sz w:val="20"/>
                <w:szCs w:val="20"/>
              </w:rPr>
              <w:t>правлении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 от истока реки к устью;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40"/>
                <w:sz w:val="20"/>
                <w:szCs w:val="20"/>
              </w:rPr>
              <w:t>по фотографиям в учебнике</w:t>
            </w:r>
          </w:p>
          <w:p w:rsidR="0071158D" w:rsidRPr="0072396B" w:rsidRDefault="0071158D" w:rsidP="00AF3431">
            <w:pPr>
              <w:rPr>
                <w:rFonts w:eastAsia="T3Font_39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о достопримечательностях городов на Оке; </w:t>
            </w:r>
            <w:r w:rsidRPr="0072396B">
              <w:rPr>
                <w:rFonts w:eastAsia="T3Font_39"/>
                <w:sz w:val="20"/>
                <w:szCs w:val="20"/>
              </w:rPr>
              <w:t>рас-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сказывать </w:t>
            </w:r>
            <w:r w:rsidRPr="0072396B">
              <w:rPr>
                <w:rFonts w:eastAsia="T3Font_40"/>
                <w:sz w:val="20"/>
                <w:szCs w:val="20"/>
              </w:rPr>
              <w:t>по личным впечатлениям о городах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России, в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которых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 удалось побывать;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работать в группе: готовить сообщение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об</w:t>
            </w:r>
            <w:proofErr w:type="gramEnd"/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proofErr w:type="gramStart"/>
            <w:r w:rsidRPr="0072396B">
              <w:rPr>
                <w:rFonts w:eastAsia="T3Font_40"/>
                <w:sz w:val="20"/>
                <w:szCs w:val="20"/>
              </w:rPr>
              <w:t>одном или двух городах на Оке, пользуясь учеб-</w:t>
            </w:r>
            <w:proofErr w:type="gramEnd"/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ником и другими источниками информации;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в виде схемы, чем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знаменит</w:t>
            </w:r>
            <w:proofErr w:type="gramEnd"/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каждый из городов на Оке;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9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9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129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>Путешествие по планете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Карта мира. Океаны и материки (континенты), их изображение на карте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глобус и карту мира; </w:t>
            </w:r>
            <w:r w:rsidRPr="0072396B">
              <w:rPr>
                <w:rFonts w:eastAsia="T3Font_45"/>
                <w:sz w:val="20"/>
                <w:szCs w:val="20"/>
              </w:rPr>
              <w:t>находить,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называть и показывать </w:t>
            </w:r>
            <w:r w:rsidRPr="0072396B">
              <w:rPr>
                <w:rFonts w:eastAsia="T3Font_46"/>
                <w:sz w:val="20"/>
                <w:szCs w:val="20"/>
              </w:rPr>
              <w:t>на глобусе и карте мира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lastRenderedPageBreak/>
              <w:t>океаны и материки;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- работать в паре: соотносить фотографии,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proofErr w:type="gramStart"/>
            <w:r w:rsidRPr="0072396B">
              <w:rPr>
                <w:rFonts w:eastAsia="T3Font_46"/>
                <w:sz w:val="20"/>
                <w:szCs w:val="20"/>
              </w:rPr>
              <w:t>сделанные</w:t>
            </w:r>
            <w:proofErr w:type="gramEnd"/>
            <w:r w:rsidRPr="0072396B">
              <w:rPr>
                <w:rFonts w:eastAsia="T3Font_46"/>
                <w:sz w:val="20"/>
                <w:szCs w:val="20"/>
              </w:rPr>
              <w:t xml:space="preserve"> на разных материках, с местоположе-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нием этих районов на карте мира, обозначать их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фишками с соответствующими номерами;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>Путешествие по материкам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Особенности природы и жизни людей на разных материках. Части света: Европа и Азия.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46"/>
                <w:sz w:val="20"/>
                <w:szCs w:val="20"/>
              </w:rPr>
              <w:t>материки на карте мира;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работать в группе: знакомиться </w:t>
            </w:r>
            <w:r w:rsidRPr="0072396B">
              <w:rPr>
                <w:rFonts w:eastAsia="T3Font_46"/>
                <w:sz w:val="20"/>
                <w:szCs w:val="20"/>
              </w:rPr>
              <w:t>с особен-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ностями материков с помощью учебника и дру-</w:t>
            </w:r>
          </w:p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гих источников информации; </w:t>
            </w:r>
            <w:r w:rsidRPr="0072396B">
              <w:rPr>
                <w:rFonts w:eastAsia="T3Font_45"/>
                <w:sz w:val="20"/>
                <w:szCs w:val="20"/>
              </w:rPr>
              <w:t>готовить сообще-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ния и выступать </w:t>
            </w:r>
            <w:r w:rsidRPr="0072396B">
              <w:rPr>
                <w:rFonts w:eastAsia="T3Font_46"/>
                <w:sz w:val="20"/>
                <w:szCs w:val="20"/>
              </w:rPr>
              <w:t>с ними перед классом;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предлагать </w:t>
            </w:r>
            <w:r w:rsidRPr="0072396B">
              <w:rPr>
                <w:rFonts w:eastAsia="T3Font_46"/>
                <w:sz w:val="20"/>
                <w:szCs w:val="20"/>
              </w:rPr>
              <w:t>вопросы по содержанию сообще-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ний, </w:t>
            </w:r>
            <w:r w:rsidRPr="0072396B">
              <w:rPr>
                <w:rFonts w:eastAsia="T3Font_45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6"/>
                <w:sz w:val="20"/>
                <w:szCs w:val="20"/>
              </w:rPr>
              <w:t>ответы одноклассников;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>Страны мира. Прое</w:t>
            </w:r>
            <w:proofErr w:type="gramStart"/>
            <w:r w:rsidRPr="0072396B">
              <w:rPr>
                <w:rFonts w:eastAsia="T3Font_45"/>
                <w:sz w:val="20"/>
                <w:szCs w:val="20"/>
              </w:rPr>
              <w:t>кт ≪Стр</w:t>
            </w:r>
            <w:proofErr w:type="gramEnd"/>
            <w:r w:rsidRPr="0072396B">
              <w:rPr>
                <w:rFonts w:eastAsia="T3Font_45"/>
                <w:sz w:val="20"/>
                <w:szCs w:val="20"/>
              </w:rPr>
              <w:t>аны мира≫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46"/>
                <w:sz w:val="20"/>
                <w:szCs w:val="20"/>
              </w:rPr>
              <w:t>физическую и политическую кар-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ты мира;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— находить и показывать </w:t>
            </w:r>
            <w:r w:rsidRPr="0072396B">
              <w:rPr>
                <w:rFonts w:eastAsia="T3Font_46"/>
                <w:sz w:val="20"/>
                <w:szCs w:val="20"/>
              </w:rPr>
              <w:t>на политической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карте мира территорию России, других стран;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работать в паре: соотносить </w:t>
            </w:r>
            <w:r w:rsidRPr="0072396B">
              <w:rPr>
                <w:rFonts w:eastAsia="T3Font_46"/>
                <w:sz w:val="20"/>
                <w:szCs w:val="20"/>
              </w:rPr>
              <w:t>фотографии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достопримечательностей отдельных стран с ме-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стоположением этих стран на политической кар-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те, </w:t>
            </w:r>
            <w:r w:rsidRPr="0072396B">
              <w:rPr>
                <w:rFonts w:eastAsia="T3Font_45"/>
                <w:sz w:val="20"/>
                <w:szCs w:val="20"/>
              </w:rPr>
              <w:t xml:space="preserve">обозначать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эти страны </w:t>
            </w:r>
            <w:proofErr w:type="gramStart"/>
            <w:r w:rsidRPr="0072396B">
              <w:rPr>
                <w:rFonts w:eastAsia="T3Font_46"/>
                <w:sz w:val="20"/>
                <w:szCs w:val="20"/>
              </w:rPr>
              <w:t>соответствующими</w:t>
            </w:r>
            <w:proofErr w:type="gramEnd"/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фишками; </w:t>
            </w:r>
            <w:r w:rsidRPr="0072396B">
              <w:rPr>
                <w:rFonts w:eastAsia="T3Font_45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46"/>
                <w:sz w:val="20"/>
                <w:szCs w:val="20"/>
              </w:rPr>
              <w:t>по фотографиям о том,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что можно увидеть в разных странах; с помощью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карты </w:t>
            </w:r>
            <w:r w:rsidRPr="0072396B">
              <w:rPr>
                <w:rFonts w:eastAsia="T3Font_45"/>
                <w:sz w:val="20"/>
                <w:szCs w:val="20"/>
              </w:rPr>
              <w:t xml:space="preserve">приводить примеры </w:t>
            </w:r>
            <w:r w:rsidRPr="0072396B">
              <w:rPr>
                <w:rFonts w:eastAsia="T3Font_46"/>
                <w:sz w:val="20"/>
                <w:szCs w:val="20"/>
              </w:rPr>
              <w:t xml:space="preserve">стран, </w:t>
            </w:r>
            <w:proofErr w:type="gramStart"/>
            <w:r w:rsidRPr="0072396B">
              <w:rPr>
                <w:rFonts w:eastAsia="T3Font_46"/>
                <w:sz w:val="20"/>
                <w:szCs w:val="20"/>
              </w:rPr>
              <w:t>расположен</w:t>
            </w:r>
            <w:proofErr w:type="gramEnd"/>
            <w:r w:rsidRPr="0072396B">
              <w:rPr>
                <w:rFonts w:eastAsia="T3Font_4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ных на разных материках;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- пользуясь дополнительной литературой,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определять, </w:t>
            </w:r>
            <w:r w:rsidRPr="0072396B">
              <w:rPr>
                <w:rFonts w:eastAsia="T3Font_46"/>
                <w:sz w:val="20"/>
                <w:szCs w:val="20"/>
              </w:rPr>
              <w:t xml:space="preserve">каким странам принадлежат </w:t>
            </w:r>
            <w:proofErr w:type="gramStart"/>
            <w:r w:rsidRPr="0072396B">
              <w:rPr>
                <w:rFonts w:eastAsia="T3Font_46"/>
                <w:sz w:val="20"/>
                <w:szCs w:val="20"/>
              </w:rPr>
              <w:t>пред</w:t>
            </w:r>
            <w:proofErr w:type="gramEnd"/>
            <w:r w:rsidRPr="0072396B">
              <w:rPr>
                <w:rFonts w:eastAsia="T3Font_4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>ставленные флаги;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5"/>
                <w:sz w:val="20"/>
                <w:szCs w:val="20"/>
              </w:rPr>
            </w:pPr>
            <w:r w:rsidRPr="0072396B">
              <w:rPr>
                <w:rFonts w:eastAsia="T3Font_4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46"/>
                <w:sz w:val="20"/>
                <w:szCs w:val="20"/>
              </w:rPr>
            </w:pPr>
            <w:r w:rsidRPr="0072396B">
              <w:rPr>
                <w:rFonts w:eastAsia="T3Font_4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6"/>
                <w:sz w:val="20"/>
                <w:szCs w:val="20"/>
              </w:rPr>
              <w:t>достижения на уроке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распределять </w:t>
            </w:r>
            <w:r w:rsidRPr="0072396B">
              <w:rPr>
                <w:rFonts w:eastAsia="T3Font_49"/>
                <w:sz w:val="20"/>
                <w:szCs w:val="20"/>
              </w:rPr>
              <w:t>обязанности по выполнению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проекта;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proofErr w:type="gramStart"/>
            <w:r w:rsidRPr="0072396B">
              <w:rPr>
                <w:rFonts w:eastAsia="T3Font_54"/>
                <w:sz w:val="20"/>
                <w:szCs w:val="20"/>
              </w:rPr>
              <w:t xml:space="preserve">- готовить </w:t>
            </w:r>
            <w:r w:rsidRPr="0072396B">
              <w:rPr>
                <w:rFonts w:eastAsia="T3Font_49"/>
                <w:sz w:val="20"/>
                <w:szCs w:val="20"/>
              </w:rPr>
              <w:t>сообщения (индивидуальные, в па-</w:t>
            </w:r>
            <w:proofErr w:type="gramEnd"/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proofErr w:type="gramStart"/>
            <w:r w:rsidRPr="0072396B">
              <w:rPr>
                <w:rFonts w:eastAsia="T3Font_49"/>
                <w:sz w:val="20"/>
                <w:szCs w:val="20"/>
              </w:rPr>
              <w:t>рах, в группах) о выбранных странах;</w:t>
            </w:r>
            <w:proofErr w:type="gramEnd"/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подбирать </w:t>
            </w:r>
            <w:r w:rsidRPr="0072396B">
              <w:rPr>
                <w:rFonts w:eastAsia="T3Font_49"/>
                <w:sz w:val="20"/>
                <w:szCs w:val="20"/>
              </w:rPr>
              <w:t>фотографии достопримечательно-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стей (открытки, слайды);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презентовать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свои исследования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демон-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страцией иллюстраций;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49"/>
                <w:sz w:val="20"/>
                <w:szCs w:val="20"/>
              </w:rPr>
              <w:t>свои достижения в выполнении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проекта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Впереди лето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Летние явления в неживой и живой природе.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49"/>
                <w:sz w:val="20"/>
                <w:szCs w:val="20"/>
              </w:rPr>
              <w:t>цветущие летом травы, насеко-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мых и других животных с помощью атласа-опре-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делителя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т земли до неба≫, осуществлять </w:t>
            </w:r>
            <w:r w:rsidRPr="0072396B">
              <w:rPr>
                <w:rFonts w:eastAsia="T3Font_54"/>
                <w:sz w:val="20"/>
                <w:szCs w:val="20"/>
              </w:rPr>
              <w:t>са-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мопроверку;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читать и обсуждать </w:t>
            </w:r>
            <w:r w:rsidRPr="0072396B">
              <w:rPr>
                <w:rFonts w:eastAsia="T3Font_49"/>
                <w:sz w:val="20"/>
                <w:szCs w:val="20"/>
              </w:rPr>
              <w:t>рассказ ≪Разговор в лесу≫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 xml:space="preserve">в книге ≪Великан на поляне≫, </w:t>
            </w:r>
            <w:r w:rsidRPr="0072396B">
              <w:rPr>
                <w:rFonts w:eastAsia="T3Font_54"/>
                <w:sz w:val="20"/>
                <w:szCs w:val="20"/>
              </w:rPr>
              <w:t>разыгрывать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сценку </w:t>
            </w:r>
            <w:r w:rsidRPr="0072396B">
              <w:rPr>
                <w:rFonts w:eastAsia="T3Font_49"/>
                <w:sz w:val="20"/>
                <w:szCs w:val="20"/>
              </w:rPr>
              <w:t>по этому рассказу;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lastRenderedPageBreak/>
              <w:t xml:space="preserve">- приводить примеры </w:t>
            </w:r>
            <w:r w:rsidRPr="0072396B">
              <w:rPr>
                <w:rFonts w:eastAsia="T3Font_49"/>
                <w:sz w:val="20"/>
                <w:szCs w:val="20"/>
              </w:rPr>
              <w:t>летних явлений в нежи-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вой и живой природе;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рассказывать о </w:t>
            </w:r>
            <w:r w:rsidRPr="0072396B">
              <w:rPr>
                <w:rFonts w:eastAsia="T3Font_49"/>
                <w:sz w:val="20"/>
                <w:szCs w:val="20"/>
              </w:rPr>
              <w:t xml:space="preserve">красоте животных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своим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наблюдениям;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49"/>
                <w:sz w:val="20"/>
                <w:szCs w:val="20"/>
              </w:rPr>
              <w:t xml:space="preserve">за лето </w:t>
            </w:r>
            <w:r w:rsidRPr="0072396B">
              <w:rPr>
                <w:rFonts w:eastAsia="T3Font_54"/>
                <w:sz w:val="20"/>
                <w:szCs w:val="20"/>
              </w:rPr>
              <w:t>подготовить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 xml:space="preserve">фоторассказы или </w:t>
            </w:r>
            <w:r w:rsidRPr="0072396B">
              <w:rPr>
                <w:rFonts w:eastAsia="T3Font_54"/>
                <w:sz w:val="20"/>
                <w:szCs w:val="20"/>
              </w:rPr>
              <w:t xml:space="preserve">выполнить </w:t>
            </w:r>
            <w:r w:rsidRPr="0072396B">
              <w:rPr>
                <w:rFonts w:eastAsia="T3Font_49"/>
                <w:sz w:val="20"/>
                <w:szCs w:val="20"/>
              </w:rPr>
              <w:t>рисунки по темам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≪Красота лета≫, ≪Красота животных≫;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Проверим себя и оценим свои достижения по разделу ≪Путешествия≫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49"/>
                <w:sz w:val="20"/>
                <w:szCs w:val="20"/>
              </w:rPr>
              <w:t>тестовые задания учебника;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49"/>
                <w:sz w:val="20"/>
                <w:szCs w:val="20"/>
              </w:rPr>
              <w:t>правильность/неправильность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предложенных ответов;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формировать </w:t>
            </w:r>
            <w:r w:rsidRPr="0072396B">
              <w:rPr>
                <w:rFonts w:eastAsia="T3Font_49"/>
                <w:sz w:val="20"/>
                <w:szCs w:val="20"/>
              </w:rPr>
              <w:t>адекватную самооценку в соот-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ветствии с набранными баллами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Презентация проектов ≪Родословная≫, ≪Города России≫, ≪Страны мира≫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Выступать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с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подготовленными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сообщения-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ми, иллюстрировать их наглядными материала-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ми;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49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49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других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C4C3C">
            <w:pPr>
              <w:jc w:val="center"/>
              <w:rPr>
                <w:rFonts w:eastAsia="T3Font_39"/>
                <w:b/>
                <w:sz w:val="20"/>
                <w:szCs w:val="20"/>
              </w:rPr>
            </w:pPr>
            <w:r w:rsidRPr="0072396B">
              <w:rPr>
                <w:rFonts w:eastAsia="T3Font_39"/>
                <w:b/>
                <w:sz w:val="20"/>
                <w:szCs w:val="20"/>
              </w:rPr>
              <w:t xml:space="preserve">3 класс     </w:t>
            </w:r>
            <w:r w:rsidR="0072396B">
              <w:rPr>
                <w:rFonts w:eastAsia="T3Font_39"/>
                <w:b/>
                <w:sz w:val="20"/>
                <w:szCs w:val="20"/>
              </w:rPr>
              <w:t>(68 ч)</w:t>
            </w:r>
            <w:r w:rsidRPr="0072396B">
              <w:rPr>
                <w:rFonts w:eastAsia="T3Font_39"/>
                <w:b/>
                <w:sz w:val="20"/>
                <w:szCs w:val="20"/>
              </w:rPr>
              <w:t xml:space="preserve">                                 </w:t>
            </w:r>
          </w:p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39"/>
                <w:sz w:val="20"/>
                <w:szCs w:val="20"/>
              </w:rPr>
              <w:t xml:space="preserve">Раздел </w:t>
            </w:r>
            <w:r w:rsidRPr="0072396B">
              <w:rPr>
                <w:rFonts w:ascii="Cambria Math" w:eastAsia="T3Font_39" w:hAnsi="Cambria Math" w:cs="Cambria Math"/>
                <w:sz w:val="20"/>
                <w:szCs w:val="20"/>
              </w:rPr>
              <w:t>«</w:t>
            </w:r>
            <w:r w:rsidRPr="0072396B">
              <w:rPr>
                <w:rFonts w:eastAsia="T3Font_39"/>
                <w:sz w:val="20"/>
                <w:szCs w:val="20"/>
              </w:rPr>
              <w:t>Как устроен мир</w:t>
            </w:r>
            <w:r w:rsidRPr="0072396B">
              <w:rPr>
                <w:rFonts w:ascii="Cambria Math" w:eastAsia="T3Font_39" w:hAnsi="Cambria Math" w:cs="Cambria Math"/>
                <w:sz w:val="20"/>
                <w:szCs w:val="20"/>
              </w:rPr>
              <w:t>»</w:t>
            </w:r>
            <w:r w:rsidRPr="0072396B">
              <w:rPr>
                <w:rFonts w:eastAsia="T3Font_39"/>
                <w:sz w:val="20"/>
                <w:szCs w:val="20"/>
              </w:rPr>
              <w:t xml:space="preserve"> (6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Природа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 xml:space="preserve">Разнообразие природы. Как классифицируют объекты природы. Биология — наука о </w:t>
            </w:r>
            <w:proofErr w:type="gramStart"/>
            <w:r w:rsidRPr="0072396B">
              <w:rPr>
                <w:rFonts w:eastAsia="T3Font_41"/>
                <w:sz w:val="20"/>
                <w:szCs w:val="20"/>
              </w:rPr>
              <w:t>живой</w:t>
            </w:r>
            <w:proofErr w:type="gramEnd"/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природе. Царства живой природы (растения, животные, грибы, бактерии). Ценность природы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для людей.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-Знакомиться </w:t>
            </w:r>
            <w:r w:rsidRPr="0072396B">
              <w:rPr>
                <w:rFonts w:eastAsia="T3Font_41"/>
                <w:sz w:val="20"/>
                <w:szCs w:val="20"/>
              </w:rPr>
              <w:t xml:space="preserve">с учебником и </w:t>
            </w:r>
            <w:proofErr w:type="gramStart"/>
            <w:r w:rsidRPr="0072396B">
              <w:rPr>
                <w:rFonts w:eastAsia="T3Font_41"/>
                <w:sz w:val="20"/>
                <w:szCs w:val="20"/>
              </w:rPr>
              <w:t>учебными</w:t>
            </w:r>
            <w:proofErr w:type="gramEnd"/>
            <w:r w:rsidRPr="0072396B">
              <w:rPr>
                <w:rFonts w:eastAsia="T3Font_41"/>
                <w:sz w:val="20"/>
                <w:szCs w:val="20"/>
              </w:rPr>
              <w:t xml:space="preserve"> посо-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биями по курсу ≪Окружающий мир≫ для 3 клас-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са, с целями и задачами раздела. ≪Как устроен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мир≫;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1"/>
                <w:sz w:val="20"/>
                <w:szCs w:val="20"/>
              </w:rPr>
              <w:t>учебную задачу урока и стремиться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— доказывать, </w:t>
            </w:r>
            <w:r w:rsidRPr="0072396B">
              <w:rPr>
                <w:rFonts w:eastAsia="T3Font_41"/>
                <w:sz w:val="20"/>
                <w:szCs w:val="20"/>
              </w:rPr>
              <w:t>пользуясь иллюстрацией учеб-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ника, что природа удивительно разнообразна;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раскрывать </w:t>
            </w:r>
            <w:r w:rsidRPr="0072396B">
              <w:rPr>
                <w:rFonts w:eastAsia="T3Font_41"/>
                <w:sz w:val="20"/>
                <w:szCs w:val="20"/>
              </w:rPr>
              <w:t>ценность природы для людей;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работать в паре: анализировать </w:t>
            </w:r>
            <w:r w:rsidRPr="0072396B">
              <w:rPr>
                <w:rFonts w:eastAsia="T3Font_41"/>
                <w:sz w:val="20"/>
                <w:szCs w:val="20"/>
              </w:rPr>
              <w:t>текст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 xml:space="preserve">учебника, </w:t>
            </w:r>
            <w:r w:rsidRPr="0072396B">
              <w:rPr>
                <w:rFonts w:eastAsia="T3Font_40"/>
                <w:sz w:val="20"/>
                <w:szCs w:val="20"/>
              </w:rPr>
              <w:t xml:space="preserve">извлекать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из него </w:t>
            </w:r>
            <w:proofErr w:type="gramStart"/>
            <w:r w:rsidRPr="0072396B">
              <w:rPr>
                <w:rFonts w:eastAsia="T3Font_41"/>
                <w:sz w:val="20"/>
                <w:szCs w:val="20"/>
              </w:rPr>
              <w:t>необходимую</w:t>
            </w:r>
            <w:proofErr w:type="gramEnd"/>
            <w:r w:rsidRPr="0072396B">
              <w:rPr>
                <w:rFonts w:eastAsia="T3Font_41"/>
                <w:sz w:val="20"/>
                <w:szCs w:val="20"/>
              </w:rPr>
              <w:t xml:space="preserve"> ин-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 xml:space="preserve">формацию; </w:t>
            </w:r>
            <w:r w:rsidRPr="0072396B">
              <w:rPr>
                <w:rFonts w:eastAsia="T3Font_40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объекты </w:t>
            </w:r>
            <w:proofErr w:type="gramStart"/>
            <w:r w:rsidRPr="0072396B">
              <w:rPr>
                <w:rFonts w:eastAsia="T3Font_41"/>
                <w:sz w:val="20"/>
                <w:szCs w:val="20"/>
              </w:rPr>
              <w:t>неживой</w:t>
            </w:r>
            <w:proofErr w:type="gramEnd"/>
            <w:r w:rsidRPr="0072396B">
              <w:rPr>
                <w:rFonts w:eastAsia="T3Font_41"/>
                <w:sz w:val="20"/>
                <w:szCs w:val="20"/>
              </w:rPr>
              <w:t xml:space="preserve"> и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 xml:space="preserve">живой природы по известным признакам; </w:t>
            </w:r>
            <w:proofErr w:type="gramStart"/>
            <w:r w:rsidRPr="0072396B">
              <w:rPr>
                <w:rFonts w:eastAsia="T3Font_40"/>
                <w:sz w:val="20"/>
                <w:szCs w:val="20"/>
              </w:rPr>
              <w:t>пред</w:t>
            </w:r>
            <w:proofErr w:type="gramEnd"/>
            <w:r w:rsidRPr="0072396B">
              <w:rPr>
                <w:rFonts w:eastAsia="T3Font_40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лагать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задание к рисунку учебника и </w:t>
            </w:r>
            <w:r w:rsidRPr="0072396B">
              <w:rPr>
                <w:rFonts w:eastAsia="T3Font_4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ответы одноклассников; </w:t>
            </w:r>
            <w:r w:rsidRPr="0072396B">
              <w:rPr>
                <w:rFonts w:eastAsia="T3Font_40"/>
                <w:sz w:val="20"/>
                <w:szCs w:val="20"/>
              </w:rPr>
              <w:t>классифициро-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1"/>
                <w:sz w:val="20"/>
                <w:szCs w:val="20"/>
              </w:rPr>
              <w:t>объекты живой природы, осуществлять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42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1"/>
                <w:sz w:val="20"/>
                <w:szCs w:val="20"/>
              </w:rPr>
              <w:t xml:space="preserve"> </w:t>
            </w:r>
            <w:r w:rsidRPr="0072396B">
              <w:rPr>
                <w:rFonts w:eastAsia="T3Font_42"/>
                <w:sz w:val="20"/>
                <w:szCs w:val="20"/>
              </w:rPr>
              <w:t>мате-</w:t>
            </w:r>
          </w:p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1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Человек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Человек — часть природы. Отличия человека от других живых существ. Внутренний мир человека. Ступеньки познания человеком окружающего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Мира.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находить сходство </w:t>
            </w:r>
            <w:r w:rsidRPr="0072396B">
              <w:rPr>
                <w:rFonts w:eastAsia="T3Font_41"/>
                <w:sz w:val="20"/>
                <w:szCs w:val="20"/>
              </w:rPr>
              <w:t xml:space="preserve">человека и живых существ и </w:t>
            </w:r>
            <w:r w:rsidRPr="0072396B">
              <w:rPr>
                <w:rFonts w:eastAsia="T3Font_40"/>
                <w:sz w:val="20"/>
                <w:szCs w:val="20"/>
              </w:rPr>
              <w:t xml:space="preserve">отличия </w:t>
            </w:r>
            <w:r w:rsidRPr="0072396B">
              <w:rPr>
                <w:rFonts w:eastAsia="T3Font_41"/>
                <w:sz w:val="20"/>
                <w:szCs w:val="20"/>
              </w:rPr>
              <w:t>его от животных;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41"/>
                <w:sz w:val="20"/>
                <w:szCs w:val="20"/>
              </w:rPr>
              <w:t>внешность человека и его внутрен-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 xml:space="preserve">ний мир; </w:t>
            </w:r>
            <w:r w:rsidRPr="0072396B">
              <w:rPr>
                <w:rFonts w:eastAsia="T3Font_40"/>
                <w:sz w:val="20"/>
                <w:szCs w:val="20"/>
              </w:rPr>
              <w:t xml:space="preserve">анализировать </w:t>
            </w:r>
            <w:r w:rsidRPr="0072396B">
              <w:rPr>
                <w:rFonts w:eastAsia="T3Font_41"/>
                <w:sz w:val="20"/>
                <w:szCs w:val="20"/>
              </w:rPr>
              <w:t>проявления внутреннего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мира человека в его поступках, внешности, взаи-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 xml:space="preserve">моотношениях с людьми, </w:t>
            </w:r>
            <w:proofErr w:type="gramStart"/>
            <w:r w:rsidRPr="0072396B">
              <w:rPr>
                <w:rFonts w:eastAsia="T3Font_41"/>
                <w:sz w:val="20"/>
                <w:szCs w:val="20"/>
              </w:rPr>
              <w:t>отношении</w:t>
            </w:r>
            <w:proofErr w:type="gramEnd"/>
            <w:r w:rsidRPr="0072396B">
              <w:rPr>
                <w:rFonts w:eastAsia="T3Font_41"/>
                <w:sz w:val="20"/>
                <w:szCs w:val="20"/>
              </w:rPr>
              <w:t xml:space="preserve"> к природе;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1"/>
                <w:sz w:val="20"/>
                <w:szCs w:val="20"/>
              </w:rPr>
              <w:t>богатство внутреннего мира человека;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— работать в паре: наблюдать и описывать </w:t>
            </w:r>
            <w:r w:rsidRPr="0072396B">
              <w:rPr>
                <w:rFonts w:eastAsia="T3Font_41"/>
                <w:sz w:val="20"/>
                <w:szCs w:val="20"/>
              </w:rPr>
              <w:t>проявления внутреннего мира человека; обсуждать,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как возникают богатства внутреннего мира человека;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41"/>
                <w:sz w:val="20"/>
                <w:szCs w:val="20"/>
              </w:rPr>
              <w:t>ступени познания человеком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окружающего мира в ходе ролевых игр;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0"/>
                <w:sz w:val="20"/>
                <w:szCs w:val="20"/>
              </w:rPr>
              <w:lastRenderedPageBreak/>
              <w:t xml:space="preserve">оценивать </w:t>
            </w:r>
            <w:r w:rsidRPr="0072396B">
              <w:rPr>
                <w:rFonts w:eastAsia="T3Font_41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0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>Проект ≪Богатства, отданные людям≫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обсуждение способов и сроков работы.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1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41"/>
                <w:sz w:val="20"/>
                <w:szCs w:val="20"/>
              </w:rPr>
              <w:t>цель проекта;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распределять обязанности </w:t>
            </w:r>
            <w:r w:rsidRPr="0072396B">
              <w:rPr>
                <w:rFonts w:eastAsia="T3Font_41"/>
                <w:sz w:val="20"/>
                <w:szCs w:val="20"/>
              </w:rPr>
              <w:t>по проекту в группах;</w:t>
            </w:r>
          </w:p>
          <w:p w:rsidR="0071158D" w:rsidRPr="0072396B" w:rsidRDefault="0071158D" w:rsidP="00AF3431">
            <w:pPr>
              <w:rPr>
                <w:rFonts w:eastAsia="T3Font_41"/>
                <w:sz w:val="20"/>
                <w:szCs w:val="20"/>
              </w:rPr>
            </w:pPr>
            <w:r w:rsidRPr="0072396B">
              <w:rPr>
                <w:rFonts w:eastAsia="T3Font_40"/>
                <w:sz w:val="20"/>
                <w:szCs w:val="20"/>
              </w:rPr>
              <w:t xml:space="preserve">- собирать материал </w:t>
            </w:r>
            <w:r w:rsidRPr="0072396B">
              <w:rPr>
                <w:rFonts w:eastAsia="T3Font_41"/>
                <w:sz w:val="20"/>
                <w:szCs w:val="20"/>
              </w:rPr>
              <w:t>в дополнительной краеведческой литературе, музее, в ходе интервью, в Интернете;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proofErr w:type="gramStart"/>
            <w:r w:rsidRPr="0072396B">
              <w:rPr>
                <w:rFonts w:eastAsia="T3Font_47"/>
                <w:sz w:val="20"/>
                <w:szCs w:val="20"/>
              </w:rPr>
              <w:t xml:space="preserve">- подбирать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иллюстративный материал (фотографии, открытки, слайды), </w:t>
            </w:r>
            <w:r w:rsidRPr="0072396B">
              <w:rPr>
                <w:rFonts w:eastAsia="T3Font_47"/>
                <w:sz w:val="20"/>
                <w:szCs w:val="20"/>
              </w:rPr>
              <w:t xml:space="preserve">изготавливать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недостающие иллюстрации (фотографии, рисунки), </w:t>
            </w:r>
            <w:r w:rsidRPr="0072396B">
              <w:rPr>
                <w:rFonts w:eastAsia="T3Font_47"/>
                <w:sz w:val="20"/>
                <w:szCs w:val="20"/>
              </w:rPr>
              <w:t xml:space="preserve">оформлять </w:t>
            </w:r>
            <w:r w:rsidRPr="0072396B">
              <w:rPr>
                <w:rFonts w:eastAsia="T3Font_48"/>
                <w:sz w:val="20"/>
                <w:szCs w:val="20"/>
              </w:rPr>
              <w:t>стенд;</w:t>
            </w:r>
            <w:proofErr w:type="gramEnd"/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презентовать </w:t>
            </w:r>
            <w:r w:rsidRPr="0072396B">
              <w:rPr>
                <w:rFonts w:eastAsia="T3Font_48"/>
                <w:sz w:val="20"/>
                <w:szCs w:val="20"/>
              </w:rPr>
              <w:t>проект;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48"/>
                <w:sz w:val="20"/>
                <w:szCs w:val="20"/>
              </w:rPr>
              <w:t>результаты работы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Общество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Человек как член общества. Человечество. Семья как часть общества. Народ как часть общества,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многообразие народов Земли. Страна (государство). Символы государства. Глава государства. Представление о гражданстве. Мы — граждане России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8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48"/>
                <w:sz w:val="20"/>
                <w:szCs w:val="20"/>
              </w:rPr>
              <w:t>место человека в мире;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48"/>
                <w:sz w:val="20"/>
                <w:szCs w:val="20"/>
              </w:rPr>
              <w:t>семью, народ, государство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как части общества;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48"/>
                <w:sz w:val="20"/>
                <w:szCs w:val="20"/>
              </w:rPr>
              <w:t>вопрос о том, почему семья является важной частью общества;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- сопоставлять </w:t>
            </w:r>
            <w:r w:rsidRPr="0072396B">
              <w:rPr>
                <w:rFonts w:eastAsia="T3Font_48"/>
                <w:sz w:val="20"/>
                <w:szCs w:val="20"/>
              </w:rPr>
              <w:t>формы правления в государствах мира;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- работать в группе: анализировать таблицу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с целью извлечения необходимой информации;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48"/>
                <w:sz w:val="20"/>
                <w:szCs w:val="20"/>
              </w:rPr>
              <w:t>по фотографиям достопримечатель-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ности разных стран; </w:t>
            </w:r>
            <w:r w:rsidRPr="0072396B">
              <w:rPr>
                <w:rFonts w:eastAsia="T3Font_47"/>
                <w:sz w:val="20"/>
                <w:szCs w:val="20"/>
              </w:rPr>
              <w:t xml:space="preserve">соотносить </w:t>
            </w:r>
            <w:r w:rsidRPr="0072396B">
              <w:rPr>
                <w:rFonts w:eastAsia="T3Font_48"/>
                <w:sz w:val="20"/>
                <w:szCs w:val="20"/>
              </w:rPr>
              <w:t xml:space="preserve">страны и </w:t>
            </w:r>
            <w:proofErr w:type="gramStart"/>
            <w:r w:rsidRPr="0072396B">
              <w:rPr>
                <w:rFonts w:eastAsia="T3Font_48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48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роды, осуществлять </w:t>
            </w:r>
            <w:r w:rsidRPr="0072396B">
              <w:rPr>
                <w:rFonts w:eastAsia="T3Font_47"/>
                <w:sz w:val="20"/>
                <w:szCs w:val="20"/>
              </w:rPr>
              <w:t>самопроверку; рассуждать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о многообразии и единстве стран и народов в современном мире;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7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8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>Что такое экология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их разнообразие.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8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48"/>
                <w:sz w:val="20"/>
                <w:szCs w:val="20"/>
              </w:rPr>
              <w:t>текст учебника с целью обна-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ружения взаимосвязей в природе, между приро-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дой и человеком, </w:t>
            </w:r>
            <w:r w:rsidRPr="0072396B">
              <w:rPr>
                <w:rFonts w:eastAsia="T3Font_47"/>
                <w:sz w:val="20"/>
                <w:szCs w:val="20"/>
              </w:rPr>
              <w:t xml:space="preserve">прослеживать </w:t>
            </w:r>
            <w:r w:rsidRPr="0072396B">
              <w:rPr>
                <w:rFonts w:eastAsia="T3Font_48"/>
                <w:sz w:val="20"/>
                <w:szCs w:val="20"/>
              </w:rPr>
              <w:t>по схеме обна-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руженные взаимосвязи, </w:t>
            </w:r>
            <w:r w:rsidRPr="0072396B">
              <w:rPr>
                <w:rFonts w:eastAsia="T3Font_47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48"/>
                <w:sz w:val="20"/>
                <w:szCs w:val="20"/>
              </w:rPr>
              <w:t>о них,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опираясь на схему;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48"/>
                <w:sz w:val="20"/>
                <w:szCs w:val="20"/>
              </w:rPr>
              <w:t>схемы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учебника и с их помощью </w:t>
            </w:r>
            <w:r w:rsidRPr="0072396B">
              <w:rPr>
                <w:rFonts w:eastAsia="T3Font_47"/>
                <w:sz w:val="20"/>
                <w:szCs w:val="20"/>
              </w:rPr>
              <w:t>классифицировать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экологические связи; </w:t>
            </w:r>
            <w:r w:rsidRPr="0072396B">
              <w:rPr>
                <w:rFonts w:eastAsia="T3Font_47"/>
                <w:sz w:val="20"/>
                <w:szCs w:val="20"/>
              </w:rPr>
              <w:t xml:space="preserve">приводить примеры </w:t>
            </w:r>
            <w:r w:rsidRPr="0072396B">
              <w:rPr>
                <w:rFonts w:eastAsia="T3Font_48"/>
                <w:sz w:val="20"/>
                <w:szCs w:val="20"/>
              </w:rPr>
              <w:t>вза-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имосвязей живого и неживого, растений и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животных, человека и природы; </w:t>
            </w:r>
            <w:r w:rsidRPr="0072396B">
              <w:rPr>
                <w:rFonts w:eastAsia="T3Font_47"/>
                <w:sz w:val="20"/>
                <w:szCs w:val="20"/>
              </w:rPr>
              <w:t>описывать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окружающую среду для природных объектов и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человека; </w:t>
            </w:r>
            <w:r w:rsidRPr="0072396B">
              <w:rPr>
                <w:rFonts w:eastAsia="T3Font_47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48"/>
                <w:sz w:val="20"/>
                <w:szCs w:val="20"/>
              </w:rPr>
              <w:t>связи организмов</w:t>
            </w:r>
          </w:p>
          <w:p w:rsidR="0071158D" w:rsidRPr="0072396B" w:rsidRDefault="0071158D" w:rsidP="00AF3431">
            <w:pPr>
              <w:rPr>
                <w:rFonts w:eastAsia="T3Font_47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с окружающей средой, </w:t>
            </w:r>
            <w:r w:rsidRPr="0072396B">
              <w:rPr>
                <w:rFonts w:eastAsia="T3Font_47"/>
                <w:sz w:val="20"/>
                <w:szCs w:val="20"/>
              </w:rPr>
              <w:t>обсуждать и оценивать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предложенные модели;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7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7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8"/>
                <w:sz w:val="20"/>
                <w:szCs w:val="20"/>
              </w:rPr>
              <w:t>достижения на уроке</w:t>
            </w:r>
          </w:p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139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Природа в опасности!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Положительное и отрицательное влияние человека на природу. Морская корова, странствующий голубь — примеры животных, исчезнувших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по вине человека. Охрана природы. Заповедники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и национальные парки — особо охраняемые природные территории.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8"/>
                <w:sz w:val="20"/>
                <w:szCs w:val="20"/>
              </w:rPr>
              <w:t>учебную задачу и стремиться её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выполнить;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- устанавливать причинно-следственные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связи </w:t>
            </w:r>
            <w:r w:rsidRPr="0072396B">
              <w:rPr>
                <w:rFonts w:eastAsia="T3Font_58"/>
                <w:sz w:val="20"/>
                <w:szCs w:val="20"/>
              </w:rPr>
              <w:t>между поведением людей, их деятельно-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стью и состоянием окружающей среды; </w:t>
            </w:r>
            <w:r w:rsidRPr="0072396B">
              <w:rPr>
                <w:rFonts w:eastAsia="T3Font_57"/>
                <w:sz w:val="20"/>
                <w:szCs w:val="20"/>
              </w:rPr>
              <w:t>разли-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чать </w:t>
            </w:r>
            <w:r w:rsidRPr="0072396B">
              <w:rPr>
                <w:rFonts w:eastAsia="T3Font_58"/>
                <w:sz w:val="20"/>
                <w:szCs w:val="20"/>
              </w:rPr>
              <w:t>положительное и отрицательное влияние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человека на природу; </w:t>
            </w:r>
            <w:r w:rsidRPr="0072396B">
              <w:rPr>
                <w:rFonts w:eastAsia="T3Font_57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58"/>
                <w:sz w:val="20"/>
                <w:szCs w:val="20"/>
              </w:rPr>
              <w:t>заповедники и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национальные парки как виды особо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lastRenderedPageBreak/>
              <w:t>охраняемых</w:t>
            </w:r>
            <w:proofErr w:type="gramEnd"/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природных территорий;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работать в группе: сопоставлять </w:t>
            </w:r>
            <w:r w:rsidRPr="0072396B">
              <w:rPr>
                <w:rFonts w:eastAsia="T3Font_58"/>
                <w:sz w:val="20"/>
                <w:szCs w:val="20"/>
              </w:rPr>
              <w:t>(по фотографиям в учебнике) примеры отрицатель-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ного и положительного воздействия человека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на природу; </w:t>
            </w:r>
            <w:r w:rsidRPr="0072396B">
              <w:rPr>
                <w:rFonts w:eastAsia="T3Font_57"/>
                <w:sz w:val="20"/>
                <w:szCs w:val="20"/>
              </w:rPr>
              <w:t xml:space="preserve">рассуждать </w:t>
            </w:r>
            <w:r w:rsidRPr="0072396B">
              <w:rPr>
                <w:rFonts w:eastAsia="T3Font_58"/>
                <w:sz w:val="20"/>
                <w:szCs w:val="20"/>
              </w:rPr>
              <w:t>о том, почему люди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не могут полностью прекратить использование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природных богатств; </w:t>
            </w:r>
            <w:r w:rsidRPr="0072396B">
              <w:rPr>
                <w:rFonts w:eastAsia="T3Font_57"/>
                <w:sz w:val="20"/>
                <w:szCs w:val="20"/>
              </w:rPr>
              <w:t xml:space="preserve">объяснять, </w:t>
            </w:r>
            <w:r w:rsidRPr="0072396B">
              <w:rPr>
                <w:rFonts w:eastAsia="T3Font_58"/>
                <w:sz w:val="20"/>
                <w:szCs w:val="20"/>
              </w:rPr>
              <w:t>какое отно-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шение к природе можно назвать ответственным,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приводить примеры </w:t>
            </w:r>
            <w:r w:rsidRPr="0072396B">
              <w:rPr>
                <w:rFonts w:eastAsia="T3Font_58"/>
                <w:sz w:val="20"/>
                <w:szCs w:val="20"/>
              </w:rPr>
              <w:t xml:space="preserve">такого отношения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со-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временной жизни;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58"/>
                <w:sz w:val="20"/>
                <w:szCs w:val="20"/>
              </w:rPr>
              <w:t>в виде схемы воздействие чело-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века на природу;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58"/>
                <w:sz w:val="20"/>
                <w:szCs w:val="20"/>
              </w:rPr>
              <w:t>как каждый может помочь природе;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57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 xml:space="preserve"> взрослыми: готовить сообще-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ние </w:t>
            </w:r>
            <w:r w:rsidRPr="0072396B">
              <w:rPr>
                <w:rFonts w:eastAsia="T3Font_58"/>
                <w:sz w:val="20"/>
                <w:szCs w:val="20"/>
              </w:rPr>
              <w:t>о заповедниках и национальных парках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в своём регионе, о природоохранных мероприятиях в своём городе (селе); </w:t>
            </w:r>
            <w:r w:rsidRPr="0072396B">
              <w:rPr>
                <w:rFonts w:eastAsia="T3Font_57"/>
                <w:sz w:val="20"/>
                <w:szCs w:val="20"/>
              </w:rPr>
              <w:t xml:space="preserve">участвовать </w:t>
            </w:r>
            <w:r w:rsidRPr="0072396B">
              <w:rPr>
                <w:rFonts w:eastAsia="T3Font_58"/>
                <w:sz w:val="20"/>
                <w:szCs w:val="20"/>
              </w:rPr>
              <w:t>в природоохранной деятельности;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5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7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58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lastRenderedPageBreak/>
              <w:t>Раздел «Эта удивительная природа» (18ч)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Тела, вещества, частицы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8"/>
                <w:sz w:val="20"/>
                <w:szCs w:val="20"/>
              </w:rPr>
              <w:t>учебные задачи раздела и данного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урока и стремиться их выполнить;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58"/>
                <w:sz w:val="20"/>
                <w:szCs w:val="20"/>
              </w:rPr>
              <w:t>понятия ≪тела≫, ≪вещества≫,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≪частицы≫;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- классифицировать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тела и вещества, </w:t>
            </w:r>
            <w:r w:rsidRPr="0072396B">
              <w:rPr>
                <w:rFonts w:eastAsia="T3Font_57"/>
                <w:sz w:val="20"/>
                <w:szCs w:val="20"/>
              </w:rPr>
              <w:t>приво-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дить примеры </w:t>
            </w:r>
            <w:proofErr w:type="gramStart"/>
            <w:r w:rsidRPr="0072396B">
              <w:rPr>
                <w:rFonts w:eastAsia="T3Font_58"/>
                <w:sz w:val="20"/>
                <w:szCs w:val="20"/>
              </w:rPr>
              <w:t>естественных</w:t>
            </w:r>
            <w:proofErr w:type="gramEnd"/>
            <w:r w:rsidRPr="0072396B">
              <w:rPr>
                <w:rFonts w:eastAsia="T3Font_58"/>
                <w:sz w:val="20"/>
                <w:szCs w:val="20"/>
              </w:rPr>
              <w:t xml:space="preserve"> и искусственных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тел, твёрдых, жидких и газообразных веществ;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наблюдать </w:t>
            </w:r>
            <w:r w:rsidRPr="0072396B">
              <w:rPr>
                <w:rFonts w:eastAsia="T3Font_58"/>
                <w:sz w:val="20"/>
                <w:szCs w:val="20"/>
              </w:rPr>
              <w:t>опыт с растворением вещества,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высказывать предположения, </w:t>
            </w:r>
            <w:r w:rsidRPr="0072396B">
              <w:rPr>
                <w:rFonts w:eastAsia="T3Font_58"/>
                <w:sz w:val="20"/>
                <w:szCs w:val="20"/>
              </w:rPr>
              <w:t>объясняющие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 xml:space="preserve">результат опыта, </w:t>
            </w:r>
            <w:r w:rsidRPr="0072396B">
              <w:rPr>
                <w:rFonts w:eastAsia="T3Font_57"/>
                <w:sz w:val="20"/>
                <w:szCs w:val="20"/>
              </w:rPr>
              <w:t xml:space="preserve">доказывать </w:t>
            </w:r>
            <w:r w:rsidRPr="0072396B">
              <w:rPr>
                <w:rFonts w:eastAsia="T3Font_58"/>
                <w:sz w:val="20"/>
                <w:szCs w:val="20"/>
              </w:rPr>
              <w:t>на основе опыта,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что тела и вещества состоят из частиц;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— работать в группе: проверять </w:t>
            </w:r>
            <w:r w:rsidRPr="0072396B">
              <w:rPr>
                <w:rFonts w:eastAsia="T3Font_58"/>
                <w:sz w:val="20"/>
                <w:szCs w:val="20"/>
              </w:rPr>
              <w:t>с помощью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8"/>
                <w:sz w:val="20"/>
                <w:szCs w:val="20"/>
              </w:rPr>
              <w:t>учебника правильность приведенных утверждений;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58"/>
                <w:sz w:val="20"/>
                <w:szCs w:val="20"/>
              </w:rPr>
              <w:t xml:space="preserve">тела и вещества, осуществлять </w:t>
            </w:r>
            <w:r w:rsidRPr="0072396B">
              <w:rPr>
                <w:rFonts w:eastAsia="T3Font_57"/>
                <w:sz w:val="20"/>
                <w:szCs w:val="20"/>
              </w:rPr>
              <w:t>са-</w:t>
            </w:r>
          </w:p>
          <w:p w:rsidR="0071158D" w:rsidRPr="0072396B" w:rsidRDefault="0071158D" w:rsidP="00AF3431">
            <w:pPr>
              <w:rPr>
                <w:rFonts w:eastAsia="T3Font_58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мопроверку; моделировать </w:t>
            </w:r>
            <w:r w:rsidRPr="0072396B">
              <w:rPr>
                <w:rFonts w:eastAsia="T3Font_58"/>
                <w:sz w:val="20"/>
                <w:szCs w:val="20"/>
              </w:rPr>
              <w:t>процесс растворения,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а также расположение частиц в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твердом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>, жидком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и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газообразном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веществах;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Разнообразие веществ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Разнообразие веществ в окружающем мире. Химия — наука о веществах.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Наиболее распространённые в быту вещества (соль, сахар, крахмал,</w:t>
            </w:r>
            <w:proofErr w:type="gramEnd"/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кислоты). Обнаружение крахмала в продуктах. Кислотные дожди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Понимать </w:t>
            </w:r>
            <w:r w:rsidRPr="0072396B">
              <w:rPr>
                <w:rFonts w:eastAsia="T3Font_65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наблюдать и характеризовать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свойства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proofErr w:type="gramStart"/>
            <w:r w:rsidRPr="0072396B">
              <w:rPr>
                <w:rFonts w:eastAsia="T3Font_65"/>
                <w:sz w:val="20"/>
                <w:szCs w:val="20"/>
              </w:rPr>
              <w:t>варенной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соли, сахара, крахмала, кислоты;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практическая работа: ставить опыты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об-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наружению крахмала в продуктах питания, </w:t>
            </w:r>
            <w:r w:rsidRPr="0072396B">
              <w:rPr>
                <w:rFonts w:eastAsia="T3Font_66"/>
                <w:sz w:val="20"/>
                <w:szCs w:val="20"/>
              </w:rPr>
              <w:t>исполь-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зовать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лабораторное оборудование, </w:t>
            </w:r>
            <w:r w:rsidRPr="0072396B">
              <w:rPr>
                <w:rFonts w:eastAsia="T3Font_66"/>
                <w:sz w:val="20"/>
                <w:szCs w:val="20"/>
              </w:rPr>
              <w:t>фиксировать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результаты исследования в рабочей тетради;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работать в паре: описывать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изучаемые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ве-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щества по предложенному плану; </w:t>
            </w:r>
            <w:r w:rsidRPr="0072396B">
              <w:rPr>
                <w:rFonts w:eastAsia="T3Font_66"/>
                <w:sz w:val="20"/>
                <w:szCs w:val="20"/>
              </w:rPr>
              <w:t>использовать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информацию из текста учебника для объяснения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содержания рисунков;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6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6"/>
                <w:sz w:val="20"/>
                <w:szCs w:val="20"/>
              </w:rPr>
              <w:t xml:space="preserve"> взрослыми: различать </w:t>
            </w:r>
            <w:r w:rsidRPr="0072396B">
              <w:rPr>
                <w:rFonts w:eastAsia="T3Font_65"/>
                <w:sz w:val="20"/>
                <w:szCs w:val="20"/>
              </w:rPr>
              <w:t>сахар,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соль, крахмал по характерным признакам;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риала, отвечать 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lastRenderedPageBreak/>
              <w:t xml:space="preserve">вать </w:t>
            </w:r>
            <w:r w:rsidRPr="0072396B">
              <w:rPr>
                <w:rFonts w:eastAsia="T3Font_6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Воздух и его охрана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Воздух как смесь газов. Свойства воздуха. Источники загрязнения воздуха. Охрана чистоты воздуха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5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65"/>
                <w:sz w:val="20"/>
                <w:szCs w:val="20"/>
              </w:rPr>
              <w:t>схему (диаграмму) с целью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определения состава воздуха;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— исследовать с помощью опытов свойства воз-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духа; </w:t>
            </w:r>
            <w:r w:rsidRPr="0072396B">
              <w:rPr>
                <w:rFonts w:eastAsia="T3Font_66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65"/>
                <w:sz w:val="20"/>
                <w:szCs w:val="20"/>
              </w:rPr>
              <w:t>цель опыта, ход опыта, вывод;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фиксировать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результаты исследования в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рабочей</w:t>
            </w:r>
            <w:proofErr w:type="gramEnd"/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тетради;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в паре: объяснять </w:t>
            </w:r>
            <w:r w:rsidRPr="0072396B">
              <w:rPr>
                <w:rFonts w:eastAsia="T3Font_65"/>
                <w:sz w:val="20"/>
                <w:szCs w:val="20"/>
              </w:rPr>
              <w:t>свойства возду-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proofErr w:type="gramStart"/>
            <w:r w:rsidRPr="0072396B">
              <w:rPr>
                <w:rFonts w:eastAsia="T3Font_65"/>
                <w:sz w:val="20"/>
                <w:szCs w:val="20"/>
              </w:rPr>
              <w:t>ха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>, используя знания о частицах; осуществлять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самопроверку; извлекать </w:t>
            </w:r>
            <w:r w:rsidRPr="0072396B">
              <w:rPr>
                <w:rFonts w:eastAsia="T3Font_65"/>
                <w:sz w:val="20"/>
                <w:szCs w:val="20"/>
              </w:rPr>
              <w:t>из текста учебника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информацию в соответствии с заданием;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6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6"/>
                <w:sz w:val="20"/>
                <w:szCs w:val="20"/>
              </w:rPr>
              <w:t xml:space="preserve"> взрослыми: интервьюировать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взрослых о мерах охраны чистоты воздуха в род-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ном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городе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Вода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5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практическая работа: исследовать </w:t>
            </w:r>
            <w:proofErr w:type="gramStart"/>
            <w:r w:rsidRPr="0072396B">
              <w:rPr>
                <w:rFonts w:eastAsia="T3Font_65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65"/>
                <w:sz w:val="20"/>
                <w:szCs w:val="20"/>
              </w:rPr>
              <w:t xml:space="preserve"> ин-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proofErr w:type="gramStart"/>
            <w:r w:rsidRPr="0072396B">
              <w:rPr>
                <w:rFonts w:eastAsia="T3Font_65"/>
                <w:sz w:val="20"/>
                <w:szCs w:val="20"/>
              </w:rPr>
              <w:t xml:space="preserve">струкции учебника свойства воды </w:t>
            </w:r>
            <w:r w:rsidRPr="0072396B">
              <w:rPr>
                <w:rFonts w:eastAsia="T3Font_66"/>
                <w:sz w:val="20"/>
                <w:szCs w:val="20"/>
              </w:rPr>
              <w:t>(определять и</w:t>
            </w:r>
            <w:proofErr w:type="gramEnd"/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называть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цель каждого опыта, устно </w:t>
            </w:r>
            <w:r w:rsidRPr="0072396B">
              <w:rPr>
                <w:rFonts w:eastAsia="T3Font_66"/>
                <w:sz w:val="20"/>
                <w:szCs w:val="20"/>
              </w:rPr>
              <w:t>описывать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 xml:space="preserve">его ход, </w:t>
            </w:r>
            <w:r w:rsidRPr="0072396B">
              <w:rPr>
                <w:rFonts w:eastAsia="T3Font_66"/>
                <w:sz w:val="20"/>
                <w:szCs w:val="20"/>
              </w:rPr>
              <w:t xml:space="preserve">формулировать </w:t>
            </w:r>
            <w:r w:rsidRPr="0072396B">
              <w:rPr>
                <w:rFonts w:eastAsia="T3Font_65"/>
                <w:sz w:val="20"/>
                <w:szCs w:val="20"/>
              </w:rPr>
              <w:t xml:space="preserve">выводы и </w:t>
            </w:r>
            <w:r w:rsidRPr="0072396B">
              <w:rPr>
                <w:rFonts w:eastAsia="T3Font_66"/>
                <w:sz w:val="20"/>
                <w:szCs w:val="20"/>
              </w:rPr>
              <w:t>фиксировать</w:t>
            </w:r>
          </w:p>
          <w:p w:rsidR="0071158D" w:rsidRPr="0072396B" w:rsidRDefault="0071158D" w:rsidP="00AF3431">
            <w:pPr>
              <w:rPr>
                <w:rFonts w:eastAsia="T3Font_65"/>
                <w:sz w:val="20"/>
                <w:szCs w:val="20"/>
              </w:rPr>
            </w:pPr>
            <w:r w:rsidRPr="0072396B">
              <w:rPr>
                <w:rFonts w:eastAsia="T3Font_65"/>
                <w:sz w:val="20"/>
                <w:szCs w:val="20"/>
              </w:rPr>
              <w:t>их в рабочей тетради);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работать в паре: находить </w:t>
            </w:r>
            <w:r w:rsidRPr="0072396B">
              <w:rPr>
                <w:rFonts w:eastAsia="T3Font_74"/>
                <w:sz w:val="20"/>
                <w:szCs w:val="20"/>
              </w:rPr>
              <w:t>главные мысли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учебного текста, </w:t>
            </w:r>
            <w:r w:rsidRPr="0072396B">
              <w:rPr>
                <w:rFonts w:eastAsia="T3Font_73"/>
                <w:sz w:val="20"/>
                <w:szCs w:val="20"/>
              </w:rPr>
              <w:t xml:space="preserve">раскрывать </w:t>
            </w:r>
            <w:r w:rsidRPr="0072396B">
              <w:rPr>
                <w:rFonts w:eastAsia="T3Font_74"/>
                <w:sz w:val="20"/>
                <w:szCs w:val="20"/>
              </w:rPr>
              <w:t>их, используя ин-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формацию из текста; </w:t>
            </w:r>
            <w:r w:rsidRPr="0072396B">
              <w:rPr>
                <w:rFonts w:eastAsia="T3Font_73"/>
                <w:sz w:val="20"/>
                <w:szCs w:val="20"/>
              </w:rPr>
              <w:t xml:space="preserve">анализировать </w:t>
            </w:r>
            <w:r w:rsidRPr="0072396B">
              <w:rPr>
                <w:rFonts w:eastAsia="T3Font_74"/>
                <w:sz w:val="20"/>
                <w:szCs w:val="20"/>
              </w:rPr>
              <w:t>схемы учеб-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ника и </w:t>
            </w:r>
            <w:r w:rsidRPr="0072396B">
              <w:rPr>
                <w:rFonts w:eastAsia="T3Font_73"/>
                <w:sz w:val="20"/>
                <w:szCs w:val="20"/>
              </w:rPr>
              <w:t xml:space="preserve">применять </w:t>
            </w:r>
            <w:r w:rsidRPr="0072396B">
              <w:rPr>
                <w:rFonts w:eastAsia="T3Font_74"/>
                <w:sz w:val="20"/>
                <w:szCs w:val="20"/>
              </w:rPr>
              <w:t>их для объяснения свойств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воды; </w:t>
            </w:r>
            <w:r w:rsidRPr="0072396B">
              <w:rPr>
                <w:rFonts w:eastAsia="T3Font_7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4"/>
                <w:sz w:val="20"/>
                <w:szCs w:val="20"/>
              </w:rPr>
              <w:t>об использовании в быту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воды как растворителя, </w:t>
            </w:r>
            <w:r w:rsidRPr="0072396B">
              <w:rPr>
                <w:rFonts w:eastAsia="T3Font_73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74"/>
                <w:sz w:val="20"/>
                <w:szCs w:val="20"/>
              </w:rPr>
              <w:t>свой ответ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с ответами одноклассников, </w:t>
            </w:r>
            <w:r w:rsidRPr="0072396B">
              <w:rPr>
                <w:rFonts w:eastAsia="T3Font_73"/>
                <w:sz w:val="20"/>
                <w:szCs w:val="20"/>
              </w:rPr>
              <w:t xml:space="preserve">обобщать </w:t>
            </w:r>
            <w:r w:rsidRPr="0072396B">
              <w:rPr>
                <w:rFonts w:eastAsia="T3Font_74"/>
                <w:sz w:val="20"/>
                <w:szCs w:val="20"/>
              </w:rPr>
              <w:t>информа-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цию;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7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73"/>
                <w:sz w:val="20"/>
                <w:szCs w:val="20"/>
              </w:rPr>
              <w:t xml:space="preserve"> взрослыми: проводить </w:t>
            </w:r>
            <w:r w:rsidRPr="0072396B">
              <w:rPr>
                <w:rFonts w:eastAsia="T3Font_74"/>
                <w:sz w:val="20"/>
                <w:szCs w:val="20"/>
              </w:rPr>
              <w:t>мини-исследование об использовании питьевой воды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в семье;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7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7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>Превращения и круговорот воды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Три состояния воды. Круговорот воды в природе.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4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высказывать предположения </w:t>
            </w:r>
            <w:r w:rsidRPr="0072396B">
              <w:rPr>
                <w:rFonts w:eastAsia="T3Font_74"/>
                <w:sz w:val="20"/>
                <w:szCs w:val="20"/>
              </w:rPr>
              <w:t>о состояниях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воды в природе; </w:t>
            </w:r>
            <w:r w:rsidRPr="0072396B">
              <w:rPr>
                <w:rFonts w:eastAsia="T3Font_73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74"/>
                <w:sz w:val="20"/>
                <w:szCs w:val="20"/>
              </w:rPr>
              <w:t>три состояния воды;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74"/>
                <w:sz w:val="20"/>
                <w:szCs w:val="20"/>
              </w:rPr>
              <w:t>в ходе учебного эксперимента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образование капель при охлаждении пара, </w:t>
            </w:r>
            <w:r w:rsidRPr="0072396B">
              <w:rPr>
                <w:rFonts w:eastAsia="T3Font_73"/>
                <w:sz w:val="20"/>
                <w:szCs w:val="20"/>
              </w:rPr>
              <w:t>фор-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на основе наблюдения вывод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при-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proofErr w:type="gramStart"/>
            <w:r w:rsidRPr="0072396B">
              <w:rPr>
                <w:rFonts w:eastAsia="T3Font_74"/>
                <w:sz w:val="20"/>
                <w:szCs w:val="20"/>
              </w:rPr>
              <w:t>чинах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образования облаков и выпадении дождя,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74"/>
                <w:sz w:val="20"/>
                <w:szCs w:val="20"/>
              </w:rPr>
              <w:t>рисунок-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схему, </w:t>
            </w:r>
            <w:r w:rsidRPr="0072396B">
              <w:rPr>
                <w:rFonts w:eastAsia="T3Font_73"/>
                <w:sz w:val="20"/>
                <w:szCs w:val="20"/>
              </w:rPr>
              <w:t xml:space="preserve">объяснять </w:t>
            </w:r>
            <w:r w:rsidRPr="0072396B">
              <w:rPr>
                <w:rFonts w:eastAsia="T3Font_74"/>
                <w:sz w:val="20"/>
                <w:szCs w:val="20"/>
              </w:rPr>
              <w:t>с его помощью особенности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образования льда; </w:t>
            </w:r>
            <w:r w:rsidRPr="0072396B">
              <w:rPr>
                <w:rFonts w:eastAsia="T3Font_7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по схеме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о кру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говороте воды в природе, осуществлять </w:t>
            </w:r>
            <w:r w:rsidRPr="0072396B">
              <w:rPr>
                <w:rFonts w:eastAsia="T3Font_73"/>
                <w:sz w:val="20"/>
                <w:szCs w:val="20"/>
              </w:rPr>
              <w:t>взаимо-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проверку; моделировать </w:t>
            </w:r>
            <w:r w:rsidRPr="0072396B">
              <w:rPr>
                <w:rFonts w:eastAsia="T3Font_74"/>
                <w:sz w:val="20"/>
                <w:szCs w:val="20"/>
              </w:rPr>
              <w:t>кругооборот воды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в природе, осуществлять самопроверку;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>Берегите воду!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высказывать предположения </w:t>
            </w:r>
            <w:r w:rsidRPr="0072396B">
              <w:rPr>
                <w:rFonts w:eastAsia="T3Font_74"/>
                <w:sz w:val="20"/>
                <w:szCs w:val="20"/>
              </w:rPr>
              <w:t>о том, почему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нужно беречь воду; </w:t>
            </w:r>
            <w:r w:rsidRPr="0072396B">
              <w:rPr>
                <w:rFonts w:eastAsia="T3Font_73"/>
                <w:sz w:val="20"/>
                <w:szCs w:val="20"/>
              </w:rPr>
              <w:t>находить и использовать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при ответе на вопрос цифровые данные из учеб-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lastRenderedPageBreak/>
              <w:t>ника;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работать в паре: извлекать </w:t>
            </w:r>
            <w:r w:rsidRPr="0072396B">
              <w:rPr>
                <w:rFonts w:eastAsia="T3Font_74"/>
                <w:sz w:val="20"/>
                <w:szCs w:val="20"/>
              </w:rPr>
              <w:t>из текста учеб-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ника информацию в соответствии с заданием;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анализировать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схему в учебнике, </w:t>
            </w:r>
            <w:r w:rsidRPr="0072396B">
              <w:rPr>
                <w:rFonts w:eastAsia="T3Font_73"/>
                <w:sz w:val="20"/>
                <w:szCs w:val="20"/>
              </w:rPr>
              <w:t>сопоставлять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полученные сведения с информацией из текста;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рассматривать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фотодокументы и </w:t>
            </w:r>
            <w:r w:rsidRPr="0072396B">
              <w:rPr>
                <w:rFonts w:eastAsia="T3Font_73"/>
                <w:sz w:val="20"/>
                <w:szCs w:val="20"/>
              </w:rPr>
              <w:t>высказывать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соответствующие суждения; </w:t>
            </w:r>
            <w:r w:rsidRPr="0072396B">
              <w:rPr>
                <w:rFonts w:eastAsia="T3Font_73"/>
                <w:sz w:val="20"/>
                <w:szCs w:val="20"/>
              </w:rPr>
              <w:t>моделировать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в виде динамической схемы источники загрязне-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ния воды, </w:t>
            </w:r>
            <w:r w:rsidRPr="0072396B">
              <w:rPr>
                <w:rFonts w:eastAsia="T3Font_7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4"/>
                <w:sz w:val="20"/>
                <w:szCs w:val="20"/>
              </w:rPr>
              <w:t>о загрязнении воды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с помощью модели; </w:t>
            </w:r>
            <w:r w:rsidRPr="0072396B">
              <w:rPr>
                <w:rFonts w:eastAsia="T3Font_73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74"/>
                <w:sz w:val="20"/>
                <w:szCs w:val="20"/>
              </w:rPr>
              <w:t>способы эконом-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ного использования воды;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8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86"/>
                <w:sz w:val="20"/>
                <w:szCs w:val="20"/>
              </w:rPr>
              <w:t xml:space="preserve"> взрослыми: интервьюировать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взрослых о мерах по охране чистоты воды в род-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ном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городе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(селе);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Как разрушаются камни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Процесс разрушения горных пород в природе, его причины и последствия.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высказывать предположения </w:t>
            </w:r>
            <w:r w:rsidRPr="0072396B">
              <w:rPr>
                <w:rFonts w:eastAsia="T3Font_87"/>
                <w:sz w:val="20"/>
                <w:szCs w:val="20"/>
              </w:rPr>
              <w:t>о причинах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разрушения горных пород в природе;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87"/>
                <w:sz w:val="20"/>
                <w:szCs w:val="20"/>
              </w:rPr>
              <w:t>процесс расширения твёрдых тел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в ходе учебного эксперимента; </w:t>
            </w:r>
            <w:r w:rsidRPr="0072396B">
              <w:rPr>
                <w:rFonts w:eastAsia="T3Font_86"/>
                <w:sz w:val="20"/>
                <w:szCs w:val="20"/>
              </w:rPr>
              <w:t>моделировать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 виде схемы увеличение расстояний между ча-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стицами твёрдых тел при нагревании и уменьше-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ние — при охлаждении;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87"/>
                <w:sz w:val="20"/>
                <w:szCs w:val="20"/>
              </w:rPr>
              <w:t>процесс разрушения гор-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ных пород в результате нагревания, охлаждения,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замерзания воды в трещинах и укоренения рас-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тений в них;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8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86"/>
                <w:sz w:val="20"/>
                <w:szCs w:val="20"/>
              </w:rPr>
              <w:t xml:space="preserve"> взрослыми: наблюдать и фото-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графировать </w:t>
            </w:r>
            <w:r w:rsidRPr="0072396B">
              <w:rPr>
                <w:rFonts w:eastAsia="T3Font_87"/>
                <w:sz w:val="20"/>
                <w:szCs w:val="20"/>
              </w:rPr>
              <w:t>в природе проявления разрушения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горных пород, </w:t>
            </w:r>
            <w:r w:rsidRPr="0072396B">
              <w:rPr>
                <w:rFonts w:eastAsia="T3Font_86"/>
                <w:sz w:val="20"/>
                <w:szCs w:val="20"/>
              </w:rPr>
              <w:t xml:space="preserve">готовить рассказ </w:t>
            </w:r>
            <w:r w:rsidRPr="0072396B">
              <w:rPr>
                <w:rFonts w:eastAsia="T3Font_87"/>
                <w:sz w:val="20"/>
                <w:szCs w:val="20"/>
              </w:rPr>
              <w:t>на основе наблюдений;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8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Что такое почва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Почва как верхний плодородный слой земли. Состав почвы. Значение плодородия почвы для жизни растений. Животные почвы. Образование и разрушение почвы. Охрана почвы.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рисунок учебника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пред-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ложенным заданиям и вопросам;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высказывать предположения </w:t>
            </w:r>
            <w:r w:rsidRPr="0072396B">
              <w:rPr>
                <w:rFonts w:eastAsia="T3Font_87"/>
                <w:sz w:val="20"/>
                <w:szCs w:val="20"/>
              </w:rPr>
              <w:t>(гипотезы)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о том, почему почва плодородна, </w:t>
            </w:r>
            <w:r w:rsidRPr="0072396B">
              <w:rPr>
                <w:rFonts w:eastAsia="T3Font_86"/>
                <w:sz w:val="20"/>
                <w:szCs w:val="20"/>
              </w:rPr>
              <w:t>обосновывать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их;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практическая работа: исследовать </w:t>
            </w:r>
            <w:r w:rsidRPr="0072396B">
              <w:rPr>
                <w:rFonts w:eastAsia="T3Font_87"/>
                <w:sz w:val="20"/>
                <w:szCs w:val="20"/>
              </w:rPr>
              <w:t>состав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почвы в ходе учебного эксперимента, </w:t>
            </w:r>
            <w:r w:rsidRPr="0072396B">
              <w:rPr>
                <w:rFonts w:eastAsia="T3Font_86"/>
                <w:sz w:val="20"/>
                <w:szCs w:val="20"/>
              </w:rPr>
              <w:t>использо-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7"/>
                <w:sz w:val="20"/>
                <w:szCs w:val="20"/>
              </w:rPr>
              <w:t>полученные данные для проверки выдвину-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тых гипотез;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87"/>
                <w:sz w:val="20"/>
                <w:szCs w:val="20"/>
              </w:rPr>
              <w:t>схему связей почвы и расте-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ния; на основе схемы </w:t>
            </w:r>
            <w:r w:rsidRPr="0072396B">
              <w:rPr>
                <w:rFonts w:eastAsia="T3Font_86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связи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чвы и растений;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87"/>
                <w:sz w:val="20"/>
                <w:szCs w:val="20"/>
              </w:rPr>
              <w:t>вопрос о взаимосвязи живого 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proofErr w:type="gramStart"/>
            <w:r w:rsidRPr="0072396B">
              <w:rPr>
                <w:rFonts w:eastAsia="T3Font_87"/>
                <w:sz w:val="20"/>
                <w:szCs w:val="20"/>
              </w:rPr>
              <w:t>неживого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в почве;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87"/>
                <w:sz w:val="20"/>
                <w:szCs w:val="20"/>
              </w:rPr>
              <w:t>процессы образования 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разрушения почвы; </w:t>
            </w:r>
            <w:r w:rsidRPr="0072396B">
              <w:rPr>
                <w:rFonts w:eastAsia="T3Font_86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меры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proofErr w:type="gramStart"/>
            <w:r w:rsidRPr="0072396B">
              <w:rPr>
                <w:rFonts w:eastAsia="T3Font_87"/>
                <w:sz w:val="20"/>
                <w:szCs w:val="20"/>
              </w:rPr>
              <w:t>охране почвы от разрушения (на основе матери-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ала учебника о деятельности В. В. Докучаева);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87"/>
                <w:sz w:val="20"/>
                <w:szCs w:val="20"/>
              </w:rPr>
              <w:t>рассказ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 xml:space="preserve"> ≪У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важайте жизнь дожде-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вого червя≫ из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>Разнообразие растений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Группы растений: водоросли, мхи, папоротники, хвойные, цветковые. Виды растений. Ботаника — наука о растениях.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9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доказывать, </w:t>
            </w:r>
            <w:r w:rsidRPr="0072396B">
              <w:rPr>
                <w:rFonts w:eastAsia="T3Font_95"/>
                <w:sz w:val="20"/>
                <w:szCs w:val="20"/>
              </w:rPr>
              <w:t>используя свои знания и рису-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нок учебника, что растения очень разнообразны;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знакомиться </w:t>
            </w:r>
            <w:r w:rsidRPr="0072396B">
              <w:rPr>
                <w:rFonts w:eastAsia="T3Font_95"/>
                <w:sz w:val="20"/>
                <w:szCs w:val="20"/>
              </w:rPr>
              <w:t>с группами растений по матери-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алам учебника;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работать в группе: классифицировать </w:t>
            </w:r>
            <w:r w:rsidRPr="0072396B">
              <w:rPr>
                <w:rFonts w:eastAsia="T3Font_95"/>
                <w:sz w:val="20"/>
                <w:szCs w:val="20"/>
              </w:rPr>
              <w:t>рас-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тения из предложенного списка, </w:t>
            </w:r>
            <w:r w:rsidRPr="0072396B">
              <w:rPr>
                <w:rFonts w:eastAsia="T3Font_94"/>
                <w:sz w:val="20"/>
                <w:szCs w:val="20"/>
              </w:rPr>
              <w:t xml:space="preserve">предлагать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9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добные задания одноклассникам, </w:t>
            </w:r>
            <w:r w:rsidRPr="0072396B">
              <w:rPr>
                <w:rFonts w:eastAsia="T3Font_94"/>
                <w:sz w:val="20"/>
                <w:szCs w:val="20"/>
              </w:rPr>
              <w:t>проверять и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их ответы; </w:t>
            </w:r>
            <w:r w:rsidRPr="0072396B">
              <w:rPr>
                <w:rFonts w:eastAsia="T3Font_94"/>
                <w:sz w:val="20"/>
                <w:szCs w:val="20"/>
              </w:rPr>
              <w:t xml:space="preserve">знакомиться </w:t>
            </w:r>
            <w:r w:rsidRPr="0072396B">
              <w:rPr>
                <w:rFonts w:eastAsia="T3Font_95"/>
                <w:sz w:val="20"/>
                <w:szCs w:val="20"/>
              </w:rPr>
              <w:t>по учебнику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с понятием ≪виды растений≫; </w:t>
            </w:r>
            <w:r w:rsidRPr="0072396B">
              <w:rPr>
                <w:rFonts w:eastAsia="T3Font_94"/>
                <w:sz w:val="20"/>
                <w:szCs w:val="20"/>
              </w:rPr>
              <w:t>использовать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предложенную информацию при характеристике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групп растений; </w:t>
            </w:r>
            <w:r w:rsidRPr="0072396B">
              <w:rPr>
                <w:rFonts w:eastAsia="T3Font_94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95"/>
                <w:sz w:val="20"/>
                <w:szCs w:val="20"/>
              </w:rPr>
              <w:t>растения с помо-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щью атласа-определителя, осуществлять </w:t>
            </w:r>
            <w:r w:rsidRPr="0072396B">
              <w:rPr>
                <w:rFonts w:eastAsia="T3Font_94"/>
                <w:sz w:val="20"/>
                <w:szCs w:val="20"/>
              </w:rPr>
              <w:t>взаимо-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>проверку;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приводить примеры </w:t>
            </w:r>
            <w:r w:rsidRPr="0072396B">
              <w:rPr>
                <w:rFonts w:eastAsia="T3Font_95"/>
                <w:sz w:val="20"/>
                <w:szCs w:val="20"/>
              </w:rPr>
              <w:t>растений разных групп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и видов с помощью атласа-определителя;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используя книгу ≪Зелёные страницы≫, </w:t>
            </w:r>
            <w:r w:rsidRPr="0072396B">
              <w:rPr>
                <w:rFonts w:eastAsia="T3Font_94"/>
                <w:sz w:val="20"/>
                <w:szCs w:val="20"/>
              </w:rPr>
              <w:t xml:space="preserve">подготавливать сообщение </w:t>
            </w:r>
            <w:r w:rsidRPr="0072396B">
              <w:rPr>
                <w:rFonts w:eastAsia="T3Font_95"/>
                <w:sz w:val="20"/>
                <w:szCs w:val="20"/>
              </w:rPr>
              <w:t>об одном из видов растений любой группы;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9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149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>Солнце, растения и мы с вами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Дыхание и питание растений. Связи между растениями и окружающей средой. Роль растений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в жизни животных и человека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95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95"/>
                <w:sz w:val="20"/>
                <w:szCs w:val="20"/>
              </w:rPr>
              <w:t>с помощью схемы сходство и раз-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личие процессов питания и дыхания растений;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95"/>
                <w:sz w:val="20"/>
                <w:szCs w:val="20"/>
              </w:rPr>
              <w:t>процессы дыхания и питания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растений, </w:t>
            </w:r>
            <w:r w:rsidRPr="0072396B">
              <w:rPr>
                <w:rFonts w:eastAsia="T3Font_94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об этих процессах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95"/>
                <w:sz w:val="20"/>
                <w:szCs w:val="20"/>
              </w:rPr>
              <w:t xml:space="preserve"> по-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мощью выполненной схемы;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95"/>
                <w:sz w:val="20"/>
                <w:szCs w:val="20"/>
              </w:rPr>
              <w:t>роль листьев, стебля и корня в пи-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тании растений;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доказывать, </w:t>
            </w:r>
            <w:r w:rsidRPr="0072396B">
              <w:rPr>
                <w:rFonts w:eastAsia="T3Font_95"/>
                <w:sz w:val="20"/>
                <w:szCs w:val="20"/>
              </w:rPr>
              <w:t xml:space="preserve">что без растений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невозможна</w:t>
            </w:r>
            <w:proofErr w:type="gramEnd"/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жизнь животных и человека;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4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>Размножение и развитие растений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Опыление. Роль насекомых в опылении растений. Приспособленность растений к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разным</w:t>
            </w:r>
            <w:proofErr w:type="gramEnd"/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способам распространения плодов и семян. Развитие растений из семян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9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95"/>
                <w:sz w:val="20"/>
                <w:szCs w:val="20"/>
              </w:rPr>
              <w:t xml:space="preserve">условия, необходимые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размножения растения и их распространения;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4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95"/>
                <w:sz w:val="20"/>
                <w:szCs w:val="20"/>
              </w:rPr>
              <w:t>в природе, как распространяются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семена деревьев;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выявлять </w:t>
            </w:r>
            <w:r w:rsidRPr="0072396B">
              <w:rPr>
                <w:rFonts w:eastAsia="T3Font_103"/>
                <w:sz w:val="20"/>
                <w:szCs w:val="20"/>
              </w:rPr>
              <w:t>роль животных в размножении и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proofErr w:type="gramStart"/>
            <w:r w:rsidRPr="0072396B">
              <w:rPr>
                <w:rFonts w:eastAsia="T3Font_103"/>
                <w:sz w:val="20"/>
                <w:szCs w:val="20"/>
              </w:rPr>
              <w:t>развитии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растений;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03"/>
                <w:sz w:val="20"/>
                <w:szCs w:val="20"/>
              </w:rPr>
              <w:t>с помощью схем стадии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развития растения из семени;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03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03"/>
                <w:sz w:val="20"/>
                <w:szCs w:val="20"/>
              </w:rPr>
              <w:t>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вать достижен ни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Охрана растений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ния в природе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0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актуализировать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сведения, полученные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в</w:t>
            </w:r>
            <w:proofErr w:type="gramEnd"/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 xml:space="preserve">1—2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классах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>, об исчезающих и редких растениях,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Красной книге, правилах поведения в природе;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факторы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отрицательного</w:t>
            </w:r>
            <w:proofErr w:type="gramEnd"/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воздействия человека на мир растений;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 xml:space="preserve">— обсуждать материалы книги ≪Великан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по-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proofErr w:type="gramStart"/>
            <w:r w:rsidRPr="0072396B">
              <w:rPr>
                <w:rFonts w:eastAsia="T3Font_103"/>
                <w:sz w:val="20"/>
                <w:szCs w:val="20"/>
              </w:rPr>
              <w:t>ляне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>≫ с целью выяснения правил поведения че-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ловека в природе;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lastRenderedPageBreak/>
              <w:t xml:space="preserve">— оформлять </w:t>
            </w:r>
            <w:r w:rsidRPr="0072396B">
              <w:rPr>
                <w:rFonts w:eastAsia="T3Font_103"/>
                <w:sz w:val="20"/>
                <w:szCs w:val="20"/>
              </w:rPr>
              <w:t>памятку (книжку) ≪Берегите рас-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тения≫;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риала, отвечать 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вать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Разнообразие животных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Многообразие животного мира. Классификация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животных: черви, моллюски, иглокожие, ракообразные, паукообразные, насекомые, рыбы,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земноводные, пресмыкающиеся (рептилии), птицы, звери (млекопитающие). Виды животных.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Зоология — наука о животных.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0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актуализировать </w:t>
            </w:r>
            <w:r w:rsidRPr="0072396B">
              <w:rPr>
                <w:rFonts w:eastAsia="T3Font_103"/>
                <w:sz w:val="20"/>
                <w:szCs w:val="20"/>
              </w:rPr>
              <w:t>знания о животном мире,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proofErr w:type="gramStart"/>
            <w:r w:rsidRPr="0072396B">
              <w:rPr>
                <w:rFonts w:eastAsia="T3Font_103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103"/>
                <w:sz w:val="20"/>
                <w:szCs w:val="20"/>
              </w:rPr>
              <w:t>животных из списка,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proofErr w:type="gramStart"/>
            <w:r w:rsidRPr="0072396B">
              <w:rPr>
                <w:rFonts w:eastAsia="T3Font_103"/>
                <w:sz w:val="20"/>
                <w:szCs w:val="20"/>
              </w:rPr>
              <w:t>предложенного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одноклассниками;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103"/>
                <w:sz w:val="20"/>
                <w:szCs w:val="20"/>
              </w:rPr>
              <w:t>животных разных групп;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— с помощью атласа-определителя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>т земли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 xml:space="preserve">до неба≫ </w:t>
            </w:r>
            <w:r w:rsidRPr="0072396B">
              <w:rPr>
                <w:rFonts w:eastAsia="T3Font_102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103"/>
                <w:sz w:val="20"/>
                <w:szCs w:val="20"/>
              </w:rPr>
              <w:t>животных, изображённых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 xml:space="preserve">на рисунках, и </w:t>
            </w:r>
            <w:r w:rsidRPr="0072396B">
              <w:rPr>
                <w:rFonts w:eastAsia="T3Font_102"/>
                <w:sz w:val="20"/>
                <w:szCs w:val="20"/>
              </w:rPr>
              <w:t xml:space="preserve">относить </w:t>
            </w:r>
            <w:r w:rsidRPr="0072396B">
              <w:rPr>
                <w:rFonts w:eastAsia="T3Font_103"/>
                <w:sz w:val="20"/>
                <w:szCs w:val="20"/>
              </w:rPr>
              <w:t>их к определённой группе;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рассказ ≪История с пиявкой≫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— работать с электронным приложением к учебнику;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03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0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03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Кто что ест? Проект ≪Разнообразие природы родного края≫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Классификация животных по способу питания: растительноядные, насекомоядные, хищники,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всеядные. Цепи питания. Приспособление животных к добыванию пищи, к защите от врагов.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0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03"/>
                <w:sz w:val="20"/>
                <w:szCs w:val="20"/>
              </w:rPr>
              <w:t>животных по типу питания;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приводить </w:t>
            </w:r>
            <w:r w:rsidRPr="0072396B">
              <w:rPr>
                <w:rFonts w:eastAsia="T3Font_103"/>
                <w:sz w:val="20"/>
                <w:szCs w:val="20"/>
              </w:rPr>
              <w:t xml:space="preserve">примеры животных по типу </w:t>
            </w:r>
            <w:proofErr w:type="gramStart"/>
            <w:r w:rsidRPr="0072396B">
              <w:rPr>
                <w:rFonts w:eastAsia="T3Font_103"/>
                <w:sz w:val="20"/>
                <w:szCs w:val="20"/>
              </w:rPr>
              <w:t>пита</w:t>
            </w:r>
            <w:proofErr w:type="gramEnd"/>
            <w:r w:rsidRPr="0072396B">
              <w:rPr>
                <w:rFonts w:eastAsia="T3Font_10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03"/>
                <w:sz w:val="20"/>
                <w:szCs w:val="20"/>
              </w:rPr>
            </w:pPr>
            <w:r w:rsidRPr="0072396B">
              <w:rPr>
                <w:rFonts w:eastAsia="T3Font_103"/>
                <w:sz w:val="20"/>
                <w:szCs w:val="20"/>
              </w:rPr>
              <w:t>ния;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103"/>
                <w:sz w:val="20"/>
                <w:szCs w:val="20"/>
              </w:rPr>
              <w:t>схемы цепей питания;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10"/>
                <w:sz w:val="20"/>
                <w:szCs w:val="20"/>
              </w:rPr>
              <w:t>защитные приспособления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растений и животных;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10"/>
                <w:sz w:val="20"/>
                <w:szCs w:val="20"/>
              </w:rPr>
              <w:t>материал книги ≪Зелёные страни-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цы≫ о божьих коровках;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10"/>
                <w:sz w:val="20"/>
                <w:szCs w:val="20"/>
              </w:rPr>
              <w:t>роль хищников в поддержании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равновесия в природе;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11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1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0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110"/>
                <w:sz w:val="20"/>
                <w:szCs w:val="20"/>
              </w:rPr>
              <w:t>цель и этапы работы;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распределять </w:t>
            </w:r>
            <w:r w:rsidRPr="0072396B">
              <w:rPr>
                <w:rFonts w:eastAsia="T3Font_110"/>
                <w:sz w:val="20"/>
                <w:szCs w:val="20"/>
              </w:rPr>
              <w:t>обязанности;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 xml:space="preserve">- совместно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10"/>
                <w:sz w:val="20"/>
                <w:szCs w:val="20"/>
              </w:rPr>
              <w:t xml:space="preserve"> взрослыми </w:t>
            </w:r>
            <w:r w:rsidRPr="0072396B">
              <w:rPr>
                <w:rFonts w:eastAsia="T3Font_111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110"/>
                <w:sz w:val="20"/>
                <w:szCs w:val="20"/>
              </w:rPr>
              <w:t>с помо-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щью атласа-определителя растения, птиц, другие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природные объекты, делать фотографии, зарисов-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ки;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110"/>
                <w:sz w:val="20"/>
                <w:szCs w:val="20"/>
              </w:rPr>
              <w:t>в краеведческой литературе матери-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proofErr w:type="gramStart"/>
            <w:r w:rsidRPr="0072396B">
              <w:rPr>
                <w:rFonts w:eastAsia="T3Font_110"/>
                <w:sz w:val="20"/>
                <w:szCs w:val="20"/>
              </w:rPr>
              <w:t>алы о природе родного края;</w:t>
            </w:r>
            <w:proofErr w:type="gramEnd"/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составлять и презентовать </w:t>
            </w:r>
            <w:r w:rsidRPr="0072396B">
              <w:rPr>
                <w:rFonts w:eastAsia="T3Font_110"/>
                <w:sz w:val="20"/>
                <w:szCs w:val="20"/>
              </w:rPr>
              <w:t>≪Книгу природы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родного края≫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1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>Размножение и развитие животных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Размножение и развитие животных разных групп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животных разных групп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способу размножения;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110"/>
                <w:sz w:val="20"/>
                <w:szCs w:val="20"/>
              </w:rPr>
              <w:t>стадии размножения животных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разных групп;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рассказывать, </w:t>
            </w:r>
            <w:r w:rsidRPr="0072396B">
              <w:rPr>
                <w:rFonts w:eastAsia="T3Font_110"/>
                <w:sz w:val="20"/>
                <w:szCs w:val="20"/>
              </w:rPr>
              <w:t>как заботятся домашние жи-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вотные о своем потомстве;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- обсуждать материалы книг ≪Зелёные страни-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lastRenderedPageBreak/>
              <w:t>цы≫ и ≪Великан на поляне≫ о размножении живот-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ных;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110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11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1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1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>Охрана животных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знания о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редких</w:t>
            </w:r>
            <w:proofErr w:type="gramEnd"/>
            <w:r w:rsidRPr="0072396B">
              <w:rPr>
                <w:rFonts w:eastAsia="T3Font_110"/>
                <w:sz w:val="20"/>
                <w:szCs w:val="20"/>
              </w:rPr>
              <w:t xml:space="preserve"> и исчезаю-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 xml:space="preserve">щих животных, Красной книге России,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получен</w:t>
            </w:r>
            <w:proofErr w:type="gramEnd"/>
            <w:r w:rsidRPr="0072396B">
              <w:rPr>
                <w:rFonts w:eastAsia="T3Font_110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ные в 1—2 классах;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10"/>
                <w:sz w:val="20"/>
                <w:szCs w:val="20"/>
              </w:rPr>
              <w:t xml:space="preserve">факторы </w:t>
            </w:r>
            <w:proofErr w:type="gramStart"/>
            <w:r w:rsidRPr="0072396B">
              <w:rPr>
                <w:rFonts w:eastAsia="T3Font_110"/>
                <w:sz w:val="20"/>
                <w:szCs w:val="20"/>
              </w:rPr>
              <w:t>отрицательного</w:t>
            </w:r>
            <w:proofErr w:type="gramEnd"/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воздействия человека на животный мир;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>- с помощью атласа-определителя и электрон-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0"/>
                <w:sz w:val="20"/>
                <w:szCs w:val="20"/>
              </w:rPr>
              <w:t xml:space="preserve">ного приложения </w:t>
            </w:r>
            <w:r w:rsidRPr="0072396B">
              <w:rPr>
                <w:rFonts w:eastAsia="T3Font_111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110"/>
                <w:sz w:val="20"/>
                <w:szCs w:val="20"/>
              </w:rPr>
              <w:t>животных, зане-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proofErr w:type="gramStart"/>
            <w:r w:rsidRPr="0072396B">
              <w:rPr>
                <w:rFonts w:eastAsia="T3Font_110"/>
                <w:sz w:val="20"/>
                <w:szCs w:val="20"/>
              </w:rPr>
              <w:t>сённых</w:t>
            </w:r>
            <w:proofErr w:type="gramEnd"/>
            <w:r w:rsidRPr="0072396B">
              <w:rPr>
                <w:rFonts w:eastAsia="T3Font_110"/>
                <w:sz w:val="20"/>
                <w:szCs w:val="20"/>
              </w:rPr>
              <w:t xml:space="preserve"> в Красную книгу России;</w:t>
            </w:r>
          </w:p>
          <w:p w:rsidR="0071158D" w:rsidRPr="0072396B" w:rsidRDefault="0071158D" w:rsidP="00AF3431">
            <w:pPr>
              <w:rPr>
                <w:rFonts w:eastAsia="T3Font_110"/>
                <w:sz w:val="20"/>
                <w:szCs w:val="20"/>
              </w:rPr>
            </w:pPr>
            <w:r w:rsidRPr="0072396B">
              <w:rPr>
                <w:rFonts w:eastAsia="T3Font_111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0"/>
                <w:sz w:val="20"/>
                <w:szCs w:val="20"/>
              </w:rPr>
              <w:t>меры по охране животных;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9"/>
                <w:sz w:val="20"/>
                <w:szCs w:val="20"/>
              </w:rPr>
              <w:t>материалы книги ≪Великан на поляне≫ об исчезновении насекомых;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с помощью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экологических</w:t>
            </w:r>
            <w:proofErr w:type="gramEnd"/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знаков правила поведения в природе;</w:t>
            </w:r>
          </w:p>
          <w:p w:rsidR="0071158D" w:rsidRPr="0072396B" w:rsidRDefault="0071158D" w:rsidP="00AF3431">
            <w:pPr>
              <w:rPr>
                <w:rFonts w:eastAsia="T3Font_118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- с помощью дополнительной литературы </w:t>
            </w:r>
            <w:r w:rsidRPr="0072396B">
              <w:rPr>
                <w:rFonts w:eastAsia="T3Font_118"/>
                <w:sz w:val="20"/>
                <w:szCs w:val="20"/>
              </w:rPr>
              <w:t>гото-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вить </w:t>
            </w:r>
            <w:r w:rsidRPr="0072396B">
              <w:rPr>
                <w:rFonts w:eastAsia="T3Font_119"/>
                <w:sz w:val="20"/>
                <w:szCs w:val="20"/>
              </w:rPr>
              <w:t>сообщение о животных, занесённых в Крас-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ную книгу,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которые</w:t>
            </w:r>
            <w:proofErr w:type="gramEnd"/>
            <w:r w:rsidRPr="0072396B">
              <w:rPr>
                <w:rFonts w:eastAsia="T3Font_119"/>
                <w:sz w:val="20"/>
                <w:szCs w:val="20"/>
              </w:rPr>
              <w:t xml:space="preserve"> не изучались ранее;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создать </w:t>
            </w:r>
            <w:r w:rsidRPr="0072396B">
              <w:rPr>
                <w:rFonts w:eastAsia="T3Font_119"/>
                <w:sz w:val="20"/>
                <w:szCs w:val="20"/>
              </w:rPr>
              <w:t>книжку-малышку. ≪Береги живот-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ных≫;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18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1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19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8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>В царстве грибов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Разнообразие грибов. Строение шляпочных грибов. Взаимосвязи грибов с деревьями. Грибы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Красной книги. Съедобные, несъедобные и ядовитые грибы. Правила сбора грибов. Лишайники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19"/>
                <w:sz w:val="20"/>
                <w:szCs w:val="20"/>
              </w:rPr>
              <w:t>строение шляпочных грибов;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- с помощью иллюстраций учебника и атласа-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определителя </w:t>
            </w:r>
            <w:r w:rsidRPr="0072396B">
              <w:rPr>
                <w:rFonts w:eastAsia="T3Font_118"/>
                <w:sz w:val="20"/>
                <w:szCs w:val="20"/>
              </w:rPr>
              <w:t xml:space="preserve">различать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съедобные</w:t>
            </w:r>
            <w:proofErr w:type="gramEnd"/>
            <w:r w:rsidRPr="0072396B">
              <w:rPr>
                <w:rFonts w:eastAsia="T3Font_119"/>
                <w:sz w:val="20"/>
                <w:szCs w:val="20"/>
              </w:rPr>
              <w:t>, несъедоб-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ные и ядовитые грибы;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19"/>
                <w:sz w:val="20"/>
                <w:szCs w:val="20"/>
              </w:rPr>
              <w:t>материал рассказа ≪Кому нужен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мухомор≫ из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119"/>
                <w:sz w:val="20"/>
                <w:szCs w:val="20"/>
              </w:rPr>
              <w:t>различие грибов-двойников;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11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1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8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>Великий круговорот жизни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19"/>
                <w:sz w:val="20"/>
                <w:szCs w:val="20"/>
              </w:rPr>
              <w:t>организмы-производители,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организмы-потребители и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организмы-разрушите</w:t>
            </w:r>
            <w:proofErr w:type="gramEnd"/>
            <w:r w:rsidRPr="0072396B">
              <w:rPr>
                <w:rFonts w:eastAsia="T3Font_119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ли;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9"/>
                <w:sz w:val="20"/>
                <w:szCs w:val="20"/>
              </w:rPr>
              <w:t>опасность исчезновения хотя бы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одного из звеньев цепи круговорота веществ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в природе;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119"/>
                <w:sz w:val="20"/>
                <w:szCs w:val="20"/>
              </w:rPr>
              <w:t>круговорот веще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ств в пр</w:t>
            </w:r>
            <w:proofErr w:type="gramEnd"/>
            <w:r w:rsidRPr="0072396B">
              <w:rPr>
                <w:rFonts w:eastAsia="T3Font_119"/>
                <w:sz w:val="20"/>
                <w:szCs w:val="20"/>
              </w:rPr>
              <w:t>ироде;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- рассказывать о круговороте веществ на Земле;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18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1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117"/>
                <w:sz w:val="20"/>
                <w:szCs w:val="20"/>
              </w:rPr>
              <w:t>Раздел «Мы и наше здоровье» (10ч)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159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8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>Организм человека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Анатомия, физиология, гигиена как науки. Понятие об органах и системе органов тела человека: нервная система, пищеварительная система,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кровеносная система.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9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119"/>
                <w:sz w:val="20"/>
                <w:szCs w:val="20"/>
              </w:rPr>
              <w:t>знания по анатомии и фи-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 xml:space="preserve">зиологии человеческого организма, </w:t>
            </w:r>
            <w:proofErr w:type="gramStart"/>
            <w:r w:rsidRPr="0072396B">
              <w:rPr>
                <w:rFonts w:eastAsia="T3Font_119"/>
                <w:sz w:val="20"/>
                <w:szCs w:val="20"/>
              </w:rPr>
              <w:t>полученные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t>во 2 классе;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8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19"/>
                <w:sz w:val="20"/>
                <w:szCs w:val="20"/>
              </w:rPr>
              <w:t>системы органов человека</w:t>
            </w:r>
          </w:p>
          <w:p w:rsidR="0071158D" w:rsidRPr="0072396B" w:rsidRDefault="0071158D" w:rsidP="00AF3431">
            <w:pPr>
              <w:rPr>
                <w:rFonts w:eastAsia="T3Font_119"/>
                <w:sz w:val="20"/>
                <w:szCs w:val="20"/>
              </w:rPr>
            </w:pPr>
            <w:r w:rsidRPr="0072396B">
              <w:rPr>
                <w:rFonts w:eastAsia="T3Font_119"/>
                <w:sz w:val="20"/>
                <w:szCs w:val="20"/>
              </w:rPr>
              <w:lastRenderedPageBreak/>
              <w:t>(их части и назначение);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27"/>
                <w:sz w:val="20"/>
                <w:szCs w:val="20"/>
              </w:rPr>
              <w:t>взаимосвязь наук анатомии, фи-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зиологии и гигиены;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127"/>
                <w:sz w:val="20"/>
                <w:szCs w:val="20"/>
              </w:rPr>
              <w:t>схемы расположения органов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 xml:space="preserve">тела человека, уметь </w:t>
            </w:r>
            <w:r w:rsidRPr="0072396B">
              <w:rPr>
                <w:rFonts w:eastAsia="T3Font_126"/>
                <w:sz w:val="20"/>
                <w:szCs w:val="20"/>
              </w:rPr>
              <w:t xml:space="preserve">показывать </w:t>
            </w:r>
            <w:r w:rsidRPr="0072396B">
              <w:rPr>
                <w:rFonts w:eastAsia="T3Font_127"/>
                <w:sz w:val="20"/>
                <w:szCs w:val="20"/>
              </w:rPr>
              <w:t>расположение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внутренних органов на своём теле и теле собе-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седника;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— практическая работа в паре: измерение ро-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ста и массы тела человека;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2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12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26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2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6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>Органы чувств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Органы чувств человека: глаза, уши, нос, язык, кожа, их роль в восприятии мира. Гигиена органов чувств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26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работать в группе: </w:t>
            </w:r>
            <w:r w:rsidRPr="0072396B">
              <w:rPr>
                <w:rFonts w:eastAsia="T3Font_127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126"/>
                <w:sz w:val="20"/>
                <w:szCs w:val="20"/>
              </w:rPr>
              <w:t>изучать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 xml:space="preserve">материал темы и </w:t>
            </w:r>
            <w:r w:rsidRPr="0072396B">
              <w:rPr>
                <w:rFonts w:eastAsia="T3Font_126"/>
                <w:sz w:val="20"/>
                <w:szCs w:val="20"/>
              </w:rPr>
              <w:t xml:space="preserve">готовить рассказы </w:t>
            </w:r>
            <w:r w:rsidRPr="0072396B">
              <w:rPr>
                <w:rFonts w:eastAsia="T3Font_127"/>
                <w:sz w:val="20"/>
                <w:szCs w:val="20"/>
              </w:rPr>
              <w:t>по предло-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женному плану;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распознавать </w:t>
            </w:r>
            <w:r w:rsidRPr="0072396B">
              <w:rPr>
                <w:rFonts w:eastAsia="T3Font_127"/>
                <w:sz w:val="20"/>
                <w:szCs w:val="20"/>
              </w:rPr>
              <w:t>предметы на ощупь и по запаху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в ходе учебного эксперимента;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27"/>
                <w:sz w:val="20"/>
                <w:szCs w:val="20"/>
              </w:rPr>
              <w:t>правила гигиены органов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чувств;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12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2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2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26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2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2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2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6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>Надёжная защита организма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практическая работа: изучить </w:t>
            </w:r>
            <w:r w:rsidRPr="0072396B">
              <w:rPr>
                <w:rFonts w:eastAsia="T3Font_127"/>
                <w:sz w:val="20"/>
                <w:szCs w:val="20"/>
              </w:rPr>
              <w:t>свойства кожи;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средства гигиены и ухода </w:t>
            </w:r>
            <w:proofErr w:type="gramStart"/>
            <w:r w:rsidRPr="0072396B">
              <w:rPr>
                <w:rFonts w:eastAsia="T3Font_127"/>
                <w:sz w:val="20"/>
                <w:szCs w:val="20"/>
              </w:rPr>
              <w:t>за</w:t>
            </w:r>
            <w:proofErr w:type="gramEnd"/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кожей;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меры первой помощи </w:t>
            </w:r>
            <w:proofErr w:type="gramStart"/>
            <w:r w:rsidRPr="0072396B">
              <w:rPr>
                <w:rFonts w:eastAsia="T3Font_127"/>
                <w:sz w:val="20"/>
                <w:szCs w:val="20"/>
              </w:rPr>
              <w:t>при</w:t>
            </w:r>
            <w:proofErr w:type="gramEnd"/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proofErr w:type="gramStart"/>
            <w:r w:rsidRPr="0072396B">
              <w:rPr>
                <w:rFonts w:eastAsia="T3Font_127"/>
                <w:sz w:val="20"/>
                <w:szCs w:val="20"/>
              </w:rPr>
              <w:t>повреждениях</w:t>
            </w:r>
            <w:proofErr w:type="gramEnd"/>
            <w:r w:rsidRPr="0072396B">
              <w:rPr>
                <w:rFonts w:eastAsia="T3Font_127"/>
                <w:sz w:val="20"/>
                <w:szCs w:val="20"/>
              </w:rPr>
              <w:t xml:space="preserve"> кожи;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работать в паре: осваивать </w:t>
            </w:r>
            <w:r w:rsidRPr="0072396B">
              <w:rPr>
                <w:rFonts w:eastAsia="T3Font_127"/>
                <w:sz w:val="20"/>
                <w:szCs w:val="20"/>
              </w:rPr>
              <w:t>приёмы оказа-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ния первой помощи при повреждениях кожи;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подготовить рассказ </w:t>
            </w:r>
            <w:r w:rsidRPr="0072396B">
              <w:rPr>
                <w:rFonts w:eastAsia="T3Font_127"/>
                <w:sz w:val="20"/>
                <w:szCs w:val="20"/>
              </w:rPr>
              <w:t>об уходе за кожей;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- работать 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2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2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26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2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2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2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2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6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>Опора тела и движение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 xml:space="preserve">Опорно-двигательная система, её роль в организме человека. Осанка. Важность выработки и сохранения правильной осанки. Роль </w:t>
            </w:r>
            <w:proofErr w:type="gramStart"/>
            <w:r w:rsidRPr="0072396B">
              <w:rPr>
                <w:rFonts w:eastAsia="T3Font_127"/>
                <w:sz w:val="20"/>
                <w:szCs w:val="20"/>
              </w:rPr>
              <w:t>физической</w:t>
            </w:r>
            <w:proofErr w:type="gramEnd"/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культуры в поддержании тонуса мышц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2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27"/>
                <w:sz w:val="20"/>
                <w:szCs w:val="20"/>
              </w:rPr>
              <w:t>роль скелета и мышц в жиз-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недеятельности организма;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— раскрывать </w:t>
            </w:r>
            <w:r w:rsidRPr="0072396B">
              <w:rPr>
                <w:rFonts w:eastAsia="T3Font_127"/>
                <w:sz w:val="20"/>
                <w:szCs w:val="20"/>
              </w:rPr>
              <w:t>роль правильной осанки для здо-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ровья человека;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6"/>
                <w:sz w:val="20"/>
                <w:szCs w:val="20"/>
              </w:rPr>
              <w:t xml:space="preserve">- следить </w:t>
            </w:r>
            <w:r w:rsidRPr="0072396B">
              <w:rPr>
                <w:rFonts w:eastAsia="T3Font_127"/>
                <w:sz w:val="20"/>
                <w:szCs w:val="20"/>
              </w:rPr>
              <w:t>за правильной осанкой на уроке и</w:t>
            </w:r>
          </w:p>
          <w:p w:rsidR="0071158D" w:rsidRPr="0072396B" w:rsidRDefault="0071158D" w:rsidP="00AF3431">
            <w:pPr>
              <w:rPr>
                <w:rFonts w:eastAsia="T3Font_127"/>
                <w:sz w:val="20"/>
                <w:szCs w:val="20"/>
              </w:rPr>
            </w:pPr>
            <w:r w:rsidRPr="0072396B">
              <w:rPr>
                <w:rFonts w:eastAsia="T3Font_127"/>
                <w:sz w:val="20"/>
                <w:szCs w:val="20"/>
              </w:rPr>
              <w:t>вне его;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135"/>
                <w:sz w:val="20"/>
                <w:szCs w:val="20"/>
              </w:rPr>
              <w:t>физкультминутки;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135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3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3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3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34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3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3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3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4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Наше питание. Проект ≪Школа кулинаров≫ </w:t>
            </w:r>
            <w:r w:rsidRPr="0072396B">
              <w:rPr>
                <w:rFonts w:eastAsia="T3Font_135"/>
                <w:sz w:val="20"/>
                <w:szCs w:val="20"/>
              </w:rPr>
              <w:t>Питательные вещества, необходимые организму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(белки, жиры, углеводы, витамины), продукты, в которых они содержатся. Пищеварительная система, её строение и функционирование. Гигиена питания.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3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практическая работа: определять </w:t>
            </w:r>
            <w:r w:rsidRPr="0072396B">
              <w:rPr>
                <w:rFonts w:eastAsia="T3Font_135"/>
                <w:sz w:val="20"/>
                <w:szCs w:val="20"/>
              </w:rPr>
              <w:t>наличие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питательных веще</w:t>
            </w:r>
            <w:proofErr w:type="gramStart"/>
            <w:r w:rsidRPr="0072396B">
              <w:rPr>
                <w:rFonts w:eastAsia="T3Font_135"/>
                <w:sz w:val="20"/>
                <w:szCs w:val="20"/>
              </w:rPr>
              <w:t>ств в пр</w:t>
            </w:r>
            <w:proofErr w:type="gramEnd"/>
            <w:r w:rsidRPr="0072396B">
              <w:rPr>
                <w:rFonts w:eastAsia="T3Font_135"/>
                <w:sz w:val="20"/>
                <w:szCs w:val="20"/>
              </w:rPr>
              <w:t>одуктах питания;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135"/>
                <w:sz w:val="20"/>
                <w:szCs w:val="20"/>
              </w:rPr>
              <w:t xml:space="preserve">строение </w:t>
            </w:r>
            <w:proofErr w:type="gramStart"/>
            <w:r w:rsidRPr="0072396B">
              <w:rPr>
                <w:rFonts w:eastAsia="T3Font_135"/>
                <w:sz w:val="20"/>
                <w:szCs w:val="20"/>
              </w:rPr>
              <w:t>пищеварительной</w:t>
            </w:r>
            <w:proofErr w:type="gramEnd"/>
            <w:r w:rsidRPr="0072396B">
              <w:rPr>
                <w:rFonts w:eastAsia="T3Font_135"/>
                <w:sz w:val="20"/>
                <w:szCs w:val="20"/>
              </w:rPr>
              <w:t xml:space="preserve"> си-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стемы;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35"/>
                <w:sz w:val="20"/>
                <w:szCs w:val="20"/>
              </w:rPr>
              <w:t>изменения, которые проис-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ходят с пищей в процессе переваривания;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35"/>
                <w:sz w:val="20"/>
                <w:szCs w:val="20"/>
              </w:rPr>
              <w:t>правила рационального питания;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lastRenderedPageBreak/>
              <w:t xml:space="preserve">- составлять </w:t>
            </w:r>
            <w:r w:rsidRPr="0072396B">
              <w:rPr>
                <w:rFonts w:eastAsia="T3Font_135"/>
                <w:sz w:val="20"/>
                <w:szCs w:val="20"/>
              </w:rPr>
              <w:t>меню здорового питания;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135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3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3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3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34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3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3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3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35"/>
                <w:sz w:val="20"/>
                <w:szCs w:val="20"/>
              </w:rPr>
              <w:t>достижения на уроке;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4"/>
                <w:sz w:val="20"/>
                <w:szCs w:val="20"/>
              </w:rPr>
              <w:t xml:space="preserve">- готовиться </w:t>
            </w:r>
            <w:r w:rsidRPr="0072396B">
              <w:rPr>
                <w:rFonts w:eastAsia="T3Font_135"/>
                <w:sz w:val="20"/>
                <w:szCs w:val="20"/>
              </w:rPr>
              <w:t>к выполнению проекта ≪Школа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кулинаров≫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Дыхание и кровообращение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Дыхательная и кровеносная системы, их строение и работа. Взаимосвязь дыхательной и кровеносной систем. Пульс, его частота.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актуализировать знания о лёгких и сердце, полученные во 2 классе;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характеризовать строение дыхательной системы и её роль в организме;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моделировать строение дыхательной системы;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характеризовать строение кровеносной системы и роль крови и кровеносной системы в орга-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низме;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моделировать строение кровеносной системы;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обсуждать взаимосвязь дыхательной и кровеносной систем;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практическая работа в паре: измерять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пульс на запястье и подсчитывать количество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его ударов в минуту при разной нагрузке;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работать 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3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35"/>
                <w:sz w:val="20"/>
                <w:szCs w:val="20"/>
              </w:rPr>
              <w:t xml:space="preserve"> взрослыми: измерять пульс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у членов своей семьи;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Умей предупреждать болезни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Закаливание как фактор предупреждения заболеваний. Способы закаливания организма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Понимать 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35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35"/>
                <w:sz w:val="20"/>
                <w:szCs w:val="20"/>
              </w:rPr>
              <w:t>- характеризовать факторы закаливания;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Предупреждение инфекционных болезней и аллергии. Правила поведения в случае заболевания.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42"/>
                <w:sz w:val="20"/>
                <w:szCs w:val="20"/>
              </w:rPr>
              <w:t>правила закаливания;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— составлять памятку </w:t>
            </w:r>
            <w:r w:rsidRPr="0072396B">
              <w:rPr>
                <w:rFonts w:eastAsia="T3Font_142"/>
                <w:sz w:val="20"/>
                <w:szCs w:val="20"/>
              </w:rPr>
              <w:t>по закаливанию;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составлять </w:t>
            </w:r>
            <w:r w:rsidRPr="0072396B">
              <w:rPr>
                <w:rFonts w:eastAsia="T3Font_142"/>
                <w:sz w:val="20"/>
                <w:szCs w:val="20"/>
              </w:rPr>
              <w:t>инструкцию по предупреждению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инфекционных заболеваний;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- работать 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регулярно проводить </w:t>
            </w:r>
            <w:r w:rsidRPr="0072396B">
              <w:rPr>
                <w:rFonts w:eastAsia="T3Font_142"/>
                <w:sz w:val="20"/>
                <w:szCs w:val="20"/>
              </w:rPr>
              <w:t>закаливание своего организма;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42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14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4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4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4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43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>Здоровый образ жизни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Понятие о здоровом образе жизни. Правила здорового образа жизни для школьников.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42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142"/>
                <w:sz w:val="20"/>
                <w:szCs w:val="20"/>
              </w:rPr>
              <w:t>факторы, укрепляющие здоровье,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и факторы, негативно на него влияющие;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обсуждать и формулировать </w:t>
            </w:r>
            <w:r w:rsidRPr="0072396B">
              <w:rPr>
                <w:rFonts w:eastAsia="T3Font_142"/>
                <w:sz w:val="20"/>
                <w:szCs w:val="20"/>
              </w:rPr>
              <w:t>правила здо-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рового образа жизни и стараться его соблюдать;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 xml:space="preserve">— </w:t>
            </w:r>
            <w:r w:rsidRPr="0072396B">
              <w:rPr>
                <w:rFonts w:eastAsia="T3Font_143"/>
                <w:sz w:val="20"/>
                <w:szCs w:val="20"/>
              </w:rPr>
              <w:t xml:space="preserve">работать </w:t>
            </w:r>
            <w:r w:rsidRPr="0072396B">
              <w:rPr>
                <w:rFonts w:eastAsia="T3Font_14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42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14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4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4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42"/>
                <w:sz w:val="20"/>
                <w:szCs w:val="20"/>
              </w:rPr>
              <w:t>достижения на уроке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43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>Проверим себя и оценим свои достижения за первое полугодие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- Выполнять тесты с выбором ответа;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142"/>
                <w:sz w:val="20"/>
                <w:szCs w:val="20"/>
              </w:rPr>
              <w:t>правильность/неправильность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предложенных ответов;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 xml:space="preserve">- адекватно </w:t>
            </w:r>
            <w:r w:rsidRPr="0072396B">
              <w:rPr>
                <w:rFonts w:eastAsia="T3Font_14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42"/>
                <w:sz w:val="20"/>
                <w:szCs w:val="20"/>
              </w:rPr>
              <w:t>свои знания в соответствии с набранными баллами.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169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43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Презентация проектов ≪Богатства, отданные </w:t>
            </w:r>
            <w:r w:rsidRPr="0072396B">
              <w:rPr>
                <w:rFonts w:eastAsia="T3Font_143"/>
                <w:sz w:val="20"/>
                <w:szCs w:val="20"/>
              </w:rPr>
              <w:lastRenderedPageBreak/>
              <w:t xml:space="preserve">людям≫, ≪Разнообразие природы родного края≫, </w:t>
            </w:r>
          </w:p>
          <w:p w:rsidR="0071158D" w:rsidRPr="0072396B" w:rsidRDefault="0071158D" w:rsidP="00AF3431">
            <w:pPr>
              <w:rPr>
                <w:rFonts w:eastAsia="T3Font_143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>≪Школа кулинаров≫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lastRenderedPageBreak/>
              <w:t xml:space="preserve">— Выступать </w:t>
            </w:r>
            <w:r w:rsidRPr="0072396B">
              <w:rPr>
                <w:rFonts w:eastAsia="T3Font_142"/>
                <w:sz w:val="20"/>
                <w:szCs w:val="20"/>
              </w:rPr>
              <w:t xml:space="preserve">с </w:t>
            </w:r>
            <w:proofErr w:type="gramStart"/>
            <w:r w:rsidRPr="0072396B">
              <w:rPr>
                <w:rFonts w:eastAsia="T3Font_142"/>
                <w:sz w:val="20"/>
                <w:szCs w:val="20"/>
              </w:rPr>
              <w:t>подготовленными</w:t>
            </w:r>
            <w:proofErr w:type="gramEnd"/>
            <w:r w:rsidRPr="0072396B">
              <w:rPr>
                <w:rFonts w:eastAsia="T3Font_142"/>
                <w:sz w:val="20"/>
                <w:szCs w:val="20"/>
              </w:rPr>
              <w:t xml:space="preserve"> сообщения-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lastRenderedPageBreak/>
              <w:t>ми, иллюстрировать их наглядными материала-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ми;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42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142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других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141"/>
                <w:sz w:val="20"/>
                <w:szCs w:val="20"/>
              </w:rPr>
              <w:lastRenderedPageBreak/>
              <w:t>Раздел «Наша безопасность» (7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43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>Огонь, вода и газ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42"/>
                <w:sz w:val="20"/>
                <w:szCs w:val="20"/>
              </w:rPr>
              <w:t>учебные задачи раздела и данного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урока и стремиться их выполнить;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142"/>
                <w:sz w:val="20"/>
                <w:szCs w:val="20"/>
              </w:rPr>
              <w:t>знания об опасностях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 xml:space="preserve">в быту, </w:t>
            </w:r>
            <w:proofErr w:type="gramStart"/>
            <w:r w:rsidRPr="0072396B">
              <w:rPr>
                <w:rFonts w:eastAsia="T3Font_142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142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42"/>
                <w:sz w:val="20"/>
                <w:szCs w:val="20"/>
              </w:rPr>
              <w:t>действия при пожаре, ава-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рии водопровода и утечке газа;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142"/>
                <w:sz w:val="20"/>
                <w:szCs w:val="20"/>
              </w:rPr>
              <w:t>действия при этих ситуациях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в виде схем и ролевой игры;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- называть </w:t>
            </w:r>
            <w:r w:rsidRPr="0072396B">
              <w:rPr>
                <w:rFonts w:eastAsia="T3Font_142"/>
                <w:sz w:val="20"/>
                <w:szCs w:val="20"/>
              </w:rPr>
              <w:t xml:space="preserve">наизусть телефоны </w:t>
            </w:r>
            <w:proofErr w:type="gramStart"/>
            <w:r w:rsidRPr="0072396B">
              <w:rPr>
                <w:rFonts w:eastAsia="T3Font_142"/>
                <w:sz w:val="20"/>
                <w:szCs w:val="20"/>
              </w:rPr>
              <w:t>экстренного</w:t>
            </w:r>
            <w:proofErr w:type="gramEnd"/>
            <w:r w:rsidRPr="0072396B">
              <w:rPr>
                <w:rFonts w:eastAsia="T3Font_142"/>
                <w:sz w:val="20"/>
                <w:szCs w:val="20"/>
              </w:rPr>
              <w:t xml:space="preserve"> вы-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2"/>
                <w:sz w:val="20"/>
                <w:szCs w:val="20"/>
              </w:rPr>
              <w:t>зова, родителей, соседей;</w:t>
            </w:r>
          </w:p>
          <w:p w:rsidR="0071158D" w:rsidRPr="0072396B" w:rsidRDefault="0071158D" w:rsidP="00AF3431">
            <w:pPr>
              <w:rPr>
                <w:rFonts w:eastAsia="T3Font_142"/>
                <w:sz w:val="20"/>
                <w:szCs w:val="20"/>
              </w:rPr>
            </w:pPr>
            <w:r w:rsidRPr="0072396B">
              <w:rPr>
                <w:rFonts w:eastAsia="T3Font_143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4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3"/>
                <w:sz w:val="20"/>
                <w:szCs w:val="20"/>
              </w:rPr>
              <w:t>схему эвакуации из школы и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3"/>
                <w:sz w:val="20"/>
                <w:szCs w:val="20"/>
              </w:rPr>
              <w:t>её в ходе учебной тревоги;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Чтобы путь был счастливым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актуализировать </w:t>
            </w:r>
            <w:r w:rsidRPr="0072396B">
              <w:rPr>
                <w:rFonts w:eastAsia="T3Font_3"/>
                <w:sz w:val="20"/>
                <w:szCs w:val="20"/>
              </w:rPr>
              <w:t>правила безопасного пове-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дения на улице,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работать в группах: изучать </w:t>
            </w:r>
            <w:r w:rsidRPr="0072396B">
              <w:rPr>
                <w:rFonts w:eastAsia="T3Font_3"/>
                <w:sz w:val="20"/>
                <w:szCs w:val="20"/>
              </w:rPr>
              <w:t>по материалам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учебника правила поведения на улице и в транс-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3"/>
                <w:sz w:val="20"/>
                <w:szCs w:val="20"/>
              </w:rPr>
              <w:t>порте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, </w:t>
            </w:r>
            <w:r w:rsidRPr="0072396B">
              <w:rPr>
                <w:rFonts w:eastAsia="T3Font_2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3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3"/>
                <w:sz w:val="20"/>
                <w:szCs w:val="20"/>
              </w:rPr>
              <w:t>предложенные ситуации, которые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являются потенциально опасными;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выполнять тесты </w:t>
            </w:r>
            <w:r w:rsidRPr="0072396B">
              <w:rPr>
                <w:rFonts w:eastAsia="T3Font_3"/>
                <w:sz w:val="20"/>
                <w:szCs w:val="20"/>
              </w:rPr>
              <w:t>с выбором ответа о правиль-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ном/неправильном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поведении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на улице и в транс-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3"/>
                <w:sz w:val="20"/>
                <w:szCs w:val="20"/>
              </w:rPr>
              <w:t>порте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3"/>
                <w:sz w:val="20"/>
                <w:szCs w:val="20"/>
              </w:rPr>
              <w:t>свои действия в ходе ролевой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игры;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Дорожные знаки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Дорожные знаки. Знаки предупреждающие, оапрещающие, предписывающие, информацион-ноуказательные, знаки сервиса.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3"/>
                <w:sz w:val="20"/>
                <w:szCs w:val="20"/>
              </w:rPr>
              <w:t>знание дорожных знаков,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3"/>
                <w:sz w:val="20"/>
                <w:szCs w:val="20"/>
              </w:rPr>
              <w:t>полученное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разные типы знаков, </w:t>
            </w:r>
            <w:r w:rsidRPr="0072396B">
              <w:rPr>
                <w:rFonts w:eastAsia="T3Font_2"/>
                <w:sz w:val="20"/>
                <w:szCs w:val="20"/>
              </w:rPr>
              <w:t>обсуж-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дать, </w:t>
            </w:r>
            <w:r w:rsidRPr="0072396B">
              <w:rPr>
                <w:rFonts w:eastAsia="T3Font_3"/>
                <w:sz w:val="20"/>
                <w:szCs w:val="20"/>
              </w:rPr>
              <w:t>как они помогают пешеходам;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выполнять тесты </w:t>
            </w:r>
            <w:r w:rsidRPr="0072396B">
              <w:rPr>
                <w:rFonts w:eastAsia="T3Font_3"/>
                <w:sz w:val="20"/>
                <w:szCs w:val="20"/>
              </w:rPr>
              <w:t>с выбором ответа, требую-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щие знания дорожных знаков;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3"/>
                <w:sz w:val="20"/>
                <w:szCs w:val="20"/>
              </w:rPr>
              <w:t>в виде схемы путь от дома до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школы с обозначением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имеющихся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дорожных зна-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ков;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3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Проект ≪Кто нас защищает≫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обсуждение способов и сроков работы.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3"/>
                <w:sz w:val="20"/>
                <w:szCs w:val="20"/>
              </w:rPr>
              <w:t>в Интернете и других источниках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информации сведения о Вооружённых Силах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России, деятельности полиции, службы пожар-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ной охраны, МЧС;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lastRenderedPageBreak/>
              <w:t xml:space="preserve">- интервьюировать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ветеранов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Великой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Отече-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ственной войны, военнослужащих, сотрудников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полиции, пожарной охраны, МЧС;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оформлять </w:t>
            </w:r>
            <w:r w:rsidRPr="0072396B">
              <w:rPr>
                <w:rFonts w:eastAsia="T3Font_3"/>
                <w:sz w:val="20"/>
                <w:szCs w:val="20"/>
              </w:rPr>
              <w:t>собранные материалы в виде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стендов, альбомов и т. д.;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презентовать и оценивать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результаты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ектной деятельности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Опасные места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7"/>
                <w:sz w:val="20"/>
                <w:szCs w:val="20"/>
              </w:rPr>
              <w:t>полученные ранее знания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о потенциально опасных местах;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7"/>
                <w:sz w:val="20"/>
                <w:szCs w:val="20"/>
              </w:rPr>
              <w:t>потенциальные опасности в доме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и вне его;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взрослыми: составлять </w:t>
            </w:r>
            <w:r w:rsidRPr="0072396B">
              <w:rPr>
                <w:rFonts w:eastAsia="T3Font_7"/>
                <w:sz w:val="20"/>
                <w:szCs w:val="20"/>
              </w:rPr>
              <w:t>схему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своего двора и окрестностей с указанием опас-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ных мест;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Природа и наша безопасность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Опасности природного характера (гроза, ядовитые растения и грибы, змеи, собаки, кошки)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опасности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природного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ха-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рактера;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7"/>
                <w:sz w:val="20"/>
                <w:szCs w:val="20"/>
              </w:rPr>
              <w:t>в атласе-определителе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т земли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до неба≫ информацию о ядовитых растениях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и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грибах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7"/>
                <w:sz w:val="20"/>
                <w:szCs w:val="20"/>
              </w:rPr>
              <w:t xml:space="preserve">рассказ ≪Опасные двойники≫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книги ≪Зелёные страницы≫;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правила гигиены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обще-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нии с домашними животными;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отличать </w:t>
            </w:r>
            <w:r w:rsidRPr="0072396B">
              <w:rPr>
                <w:rFonts w:eastAsia="T3Font_7"/>
                <w:sz w:val="20"/>
                <w:szCs w:val="20"/>
              </w:rPr>
              <w:t>гадюку от ужа;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Экологическая безопасность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Экологическая безопасность. Цепь загрязнения.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Правила экологической безопасности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7"/>
                <w:sz w:val="20"/>
                <w:szCs w:val="20"/>
              </w:rPr>
              <w:t>по схеме цепь загрязнения;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приводить примеры </w:t>
            </w:r>
            <w:r w:rsidRPr="0072396B">
              <w:rPr>
                <w:rFonts w:eastAsia="T3Font_7"/>
                <w:sz w:val="20"/>
                <w:szCs w:val="20"/>
              </w:rPr>
              <w:t>цепей загрязнения;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7"/>
                <w:sz w:val="20"/>
                <w:szCs w:val="20"/>
              </w:rPr>
              <w:t>пути поступления загрязняю-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щих веществ в организм;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проблему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экологической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без-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опасности и меры по охране окружающей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среды;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практическая работа: знакомиться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устрой-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ством и работой бытового фильтра для очистки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воды;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Раздел «Чему учит экономика» (12ч)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Для чего нужна экономика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Потребности людей. Удовлетворение потребностей людей — главная задача экономики. Товары и услуги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4"/>
                <w:sz w:val="20"/>
                <w:szCs w:val="20"/>
              </w:rPr>
              <w:t>учебные задачи раздела и данного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урока и стремиться их выполнить;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раскрывать </w:t>
            </w:r>
            <w:r w:rsidRPr="0072396B">
              <w:rPr>
                <w:rFonts w:eastAsia="T3Font_14"/>
                <w:sz w:val="20"/>
                <w:szCs w:val="20"/>
              </w:rPr>
              <w:t>понятия ≪экономика≫, ≪потреб-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ности≫, ≪товары≫, ≪услуги≫;</w:t>
            </w:r>
          </w:p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товары и услуги; </w:t>
            </w:r>
            <w:r w:rsidRPr="0072396B">
              <w:rPr>
                <w:rFonts w:eastAsia="T3Font_13"/>
                <w:sz w:val="20"/>
                <w:szCs w:val="20"/>
              </w:rPr>
              <w:t xml:space="preserve">приводить </w:t>
            </w:r>
            <w:proofErr w:type="gramStart"/>
            <w:r w:rsidRPr="0072396B">
              <w:rPr>
                <w:rFonts w:eastAsia="T3Font_13"/>
                <w:sz w:val="20"/>
                <w:szCs w:val="20"/>
              </w:rPr>
              <w:t>при</w:t>
            </w:r>
            <w:proofErr w:type="gramEnd"/>
            <w:r w:rsidRPr="0072396B">
              <w:rPr>
                <w:rFonts w:eastAsia="T3Font_1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меры </w:t>
            </w:r>
            <w:r w:rsidRPr="0072396B">
              <w:rPr>
                <w:rFonts w:eastAsia="T3Font_14"/>
                <w:sz w:val="20"/>
                <w:szCs w:val="20"/>
              </w:rPr>
              <w:t>товаров и услуг;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4"/>
                <w:sz w:val="20"/>
                <w:szCs w:val="20"/>
              </w:rPr>
              <w:t>роль труда в создании това-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ров и услуг;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14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3"/>
                <w:sz w:val="20"/>
                <w:szCs w:val="20"/>
              </w:rPr>
              <w:t xml:space="preserve"> взрослыми: прослеживать, </w:t>
            </w:r>
            <w:r w:rsidRPr="0072396B">
              <w:rPr>
                <w:rFonts w:eastAsia="T3Font_14"/>
                <w:sz w:val="20"/>
                <w:szCs w:val="20"/>
              </w:rPr>
              <w:t>какие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товары и услуги были нужны семье в течение </w:t>
            </w:r>
            <w:r w:rsidRPr="0072396B">
              <w:rPr>
                <w:rFonts w:eastAsia="T3Font_14"/>
                <w:sz w:val="20"/>
                <w:szCs w:val="20"/>
              </w:rPr>
              <w:lastRenderedPageBreak/>
              <w:t>дня;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Природные богатства и труд людей — основа экономики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Использование природных богатств в экономике. Бережное использование природных богатств.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раскрывать </w:t>
            </w:r>
            <w:r w:rsidRPr="0072396B">
              <w:rPr>
                <w:rFonts w:eastAsia="T3Font_14"/>
                <w:sz w:val="20"/>
                <w:szCs w:val="20"/>
              </w:rPr>
              <w:t>роль природных богатств и труда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людей в экономике по предложенному плану;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приводить примеры </w:t>
            </w:r>
            <w:r w:rsidRPr="0072396B">
              <w:rPr>
                <w:rFonts w:eastAsia="T3Font_14"/>
                <w:sz w:val="20"/>
                <w:szCs w:val="20"/>
              </w:rPr>
              <w:t xml:space="preserve">использования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природных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богатств и труда в процессе производства товаров;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14"/>
                <w:sz w:val="20"/>
                <w:szCs w:val="20"/>
              </w:rPr>
              <w:t>взаимосвязь труда людей раз-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ных профессий;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раскрывать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роль науки в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экономическом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раз-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витии;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1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3"/>
                <w:sz w:val="20"/>
                <w:szCs w:val="20"/>
              </w:rPr>
              <w:t xml:space="preserve"> взрослыми: выяснять </w:t>
            </w:r>
            <w:r w:rsidRPr="0072396B">
              <w:rPr>
                <w:rFonts w:eastAsia="T3Font_14"/>
                <w:sz w:val="20"/>
                <w:szCs w:val="20"/>
              </w:rPr>
              <w:t>роль про-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фессий родителей в экономике;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4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179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Полезные ископаемые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Понятие о полезных ископаемых. Наиболее важные в экономике полезные ископаемые. Значение, способы добычи и охрана полезных ископаемых.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актуализировать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знания о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полезных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ископа-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емых,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14"/>
                <w:sz w:val="20"/>
                <w:szCs w:val="20"/>
              </w:rPr>
              <w:t>полезные ископаемые с помощью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атласа-определителя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 xml:space="preserve"> ≪О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>т земли до неба≫;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выявлять, </w:t>
            </w:r>
            <w:r w:rsidRPr="0072396B">
              <w:rPr>
                <w:rFonts w:eastAsia="T3Font_14"/>
                <w:sz w:val="20"/>
                <w:szCs w:val="20"/>
              </w:rPr>
              <w:t xml:space="preserve">при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производстве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каких товаров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применяются изучаемые полезные ископаемые;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4"/>
                <w:sz w:val="20"/>
                <w:szCs w:val="20"/>
              </w:rPr>
              <w:t>особенности добычи раз-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proofErr w:type="gramStart"/>
            <w:r w:rsidRPr="0072396B">
              <w:rPr>
                <w:rFonts w:eastAsia="T3Font_14"/>
                <w:sz w:val="20"/>
                <w:szCs w:val="20"/>
              </w:rPr>
              <w:t>личных полезных ископаемых (шахты, карьеры,</w:t>
            </w:r>
            <w:proofErr w:type="gramEnd"/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нефтяные вышки);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— с помощью атласа-определителя </w:t>
            </w:r>
            <w:r w:rsidRPr="0072396B">
              <w:rPr>
                <w:rFonts w:eastAsia="T3Font_13"/>
                <w:sz w:val="20"/>
                <w:szCs w:val="20"/>
              </w:rPr>
              <w:t xml:space="preserve">готовить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общения о каком-либо полезном ископаемом;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— работать 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19"/>
                <w:sz w:val="20"/>
                <w:szCs w:val="20"/>
              </w:rPr>
              <w:t>в краеведческом му-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зее </w:t>
            </w:r>
            <w:r w:rsidRPr="0072396B">
              <w:rPr>
                <w:rFonts w:eastAsia="T3Font_18"/>
                <w:sz w:val="20"/>
                <w:szCs w:val="20"/>
              </w:rPr>
              <w:t xml:space="preserve">выяснять, </w:t>
            </w:r>
            <w:r w:rsidRPr="0072396B">
              <w:rPr>
                <w:rFonts w:eastAsia="T3Font_19"/>
                <w:sz w:val="20"/>
                <w:szCs w:val="20"/>
              </w:rPr>
              <w:t xml:space="preserve">какие полезные ископаемые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до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бываются в регионе;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9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Растениеводство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Сельское хозяйство как составная часть экономики. Растениеводство как отрасль сельского хозяйства. Использование культурных растений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для производства продуктов питания и промышленных товаров. Классификация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культурных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растений: зерновые, кормовые и прядильные культуры, овощи, фрукты, цветы. Труд растениеводов.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знания о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дикорастущих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 xml:space="preserve"> и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культурных растениях,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 xml:space="preserve"> в 1—2 клас-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сах;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- практическая работа в паре: исследовать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proofErr w:type="gramStart"/>
            <w:r w:rsidRPr="0072396B">
              <w:rPr>
                <w:rFonts w:eastAsia="T3Font_19"/>
                <w:sz w:val="20"/>
                <w:szCs w:val="20"/>
              </w:rPr>
              <w:t>выданное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 xml:space="preserve"> учителем сельскохозяйственное рас-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тение и </w:t>
            </w:r>
            <w:r w:rsidRPr="0072396B">
              <w:rPr>
                <w:rFonts w:eastAsia="T3Font_18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19"/>
                <w:sz w:val="20"/>
                <w:szCs w:val="20"/>
              </w:rPr>
              <w:t>его по плану;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19"/>
                <w:sz w:val="20"/>
                <w:szCs w:val="20"/>
              </w:rPr>
              <w:t>зачем люди занимаются расте-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ниеводством;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различать и классифицировать </w:t>
            </w:r>
            <w:r w:rsidRPr="0072396B">
              <w:rPr>
                <w:rFonts w:eastAsia="T3Font_19"/>
                <w:sz w:val="20"/>
                <w:szCs w:val="20"/>
              </w:rPr>
              <w:t>культурные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растения;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19"/>
                <w:sz w:val="20"/>
                <w:szCs w:val="20"/>
              </w:rPr>
              <w:t>с помощью атласа-определителя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культурные растения;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9"/>
                <w:sz w:val="20"/>
                <w:szCs w:val="20"/>
              </w:rPr>
              <w:t>роль выращивания культур-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ных растений в экономике и труд растениеводов;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выявлять </w:t>
            </w:r>
            <w:r w:rsidRPr="0072396B">
              <w:rPr>
                <w:rFonts w:eastAsia="T3Font_19"/>
                <w:sz w:val="20"/>
                <w:szCs w:val="20"/>
              </w:rPr>
              <w:t>связь растениеводства и промыш-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ленности;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9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lastRenderedPageBreak/>
              <w:t xml:space="preserve">— исследовать, </w:t>
            </w:r>
            <w:r w:rsidRPr="0072396B">
              <w:rPr>
                <w:rFonts w:eastAsia="T3Font_19"/>
                <w:sz w:val="20"/>
                <w:szCs w:val="20"/>
              </w:rPr>
              <w:t>какие продукты растениевод-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ства используются в семье в течение дня;</w:t>
            </w:r>
          </w:p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18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8"/>
                <w:sz w:val="20"/>
                <w:szCs w:val="20"/>
              </w:rPr>
              <w:t xml:space="preserve"> взрослыми: интервьюировать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работников сельского хозяйства;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1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8"/>
                <w:sz w:val="20"/>
                <w:szCs w:val="20"/>
              </w:rPr>
              <w:t xml:space="preserve">оцениват </w:t>
            </w:r>
            <w:r w:rsidRPr="0072396B">
              <w:rPr>
                <w:rFonts w:eastAsia="T3Font_1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8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>Животноводство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Животноводство как отрасль сельского хозяйства. Домашние сельскохозяйственные животные: млекопитающие, птицы, рыбы, насекомые.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Содержание и разведение домашних сельскохозяйственных животных, их роль в экономике.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Труд животноводов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актуализировать </w:t>
            </w:r>
            <w:r w:rsidRPr="0072396B">
              <w:rPr>
                <w:rFonts w:eastAsia="T3Font_19"/>
                <w:sz w:val="20"/>
                <w:szCs w:val="20"/>
              </w:rPr>
              <w:t>знания о диких и домашних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животных, </w:t>
            </w:r>
            <w:proofErr w:type="gramStart"/>
            <w:r w:rsidRPr="0072396B">
              <w:rPr>
                <w:rFonts w:eastAsia="T3Font_19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19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классифицировать </w:t>
            </w:r>
            <w:r w:rsidRPr="0072396B">
              <w:rPr>
                <w:rFonts w:eastAsia="T3Font_19"/>
                <w:sz w:val="20"/>
                <w:szCs w:val="20"/>
              </w:rPr>
              <w:t>домашних сельскохозяй-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ственных животных;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9"/>
                <w:sz w:val="20"/>
                <w:szCs w:val="20"/>
              </w:rPr>
              <w:t>роль разведения сельскохо-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зяйственных животных в экономике и труд жи-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вотноводов;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выявлять </w:t>
            </w:r>
            <w:r w:rsidRPr="0072396B">
              <w:rPr>
                <w:rFonts w:eastAsia="T3Font_19"/>
                <w:sz w:val="20"/>
                <w:szCs w:val="20"/>
              </w:rPr>
              <w:t>взаимосвязь растениеводства, жи-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вотноводства и промышленности;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19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8"/>
                <w:sz w:val="20"/>
                <w:szCs w:val="20"/>
              </w:rPr>
              <w:t xml:space="preserve">— исследовать, </w:t>
            </w:r>
            <w:r w:rsidRPr="0072396B">
              <w:rPr>
                <w:rFonts w:eastAsia="T3Font_19"/>
                <w:sz w:val="20"/>
                <w:szCs w:val="20"/>
              </w:rPr>
              <w:t>какие продукты животновод-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ства использует семья в течение дня;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взрослыми: интервьюировать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работников животноводства;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Какая бывает промышленность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Промышленность как составная часть экономики. Отрасли промышленности: добывающая, электроэнергетика, металлургия, машиностроение, 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электронная, химическая, лёгкая, пищевая.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26"/>
                <w:sz w:val="20"/>
                <w:szCs w:val="20"/>
              </w:rPr>
              <w:t>отрасли промышленности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по их роли в производстве товаров;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соотносить </w:t>
            </w:r>
            <w:r w:rsidRPr="0072396B">
              <w:rPr>
                <w:rFonts w:eastAsia="T3Font_26"/>
                <w:sz w:val="20"/>
                <w:szCs w:val="20"/>
              </w:rPr>
              <w:t>продукцию и отрасли промышленности;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26"/>
                <w:sz w:val="20"/>
                <w:szCs w:val="20"/>
              </w:rPr>
              <w:t>взаимосвязь отраслей промышленности;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26"/>
                <w:sz w:val="20"/>
                <w:szCs w:val="20"/>
              </w:rPr>
              <w:t>труд работников отраслей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промышленности;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26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26"/>
                <w:sz w:val="20"/>
                <w:szCs w:val="20"/>
              </w:rPr>
              <w:t xml:space="preserve">найти в краеведческой литературе или </w:t>
            </w:r>
            <w:r w:rsidRPr="0072396B">
              <w:rPr>
                <w:rFonts w:eastAsia="T3Font_25"/>
                <w:sz w:val="20"/>
                <w:szCs w:val="20"/>
              </w:rPr>
              <w:t xml:space="preserve">выяснить </w:t>
            </w:r>
            <w:r w:rsidRPr="0072396B">
              <w:rPr>
                <w:rFonts w:eastAsia="T3Font_26"/>
                <w:sz w:val="20"/>
                <w:szCs w:val="20"/>
              </w:rPr>
              <w:t>у взрослых членов семьи, какие отрасли промышленности, какие крупные предприятия есть в регионе;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2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5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2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Проект ≪Экономика родного края≫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собирать </w:t>
            </w:r>
            <w:r w:rsidRPr="0072396B">
              <w:rPr>
                <w:rFonts w:eastAsia="T3Font_26"/>
                <w:sz w:val="20"/>
                <w:szCs w:val="20"/>
              </w:rPr>
              <w:t>информацию об экономике своего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края (города, села);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оформлять </w:t>
            </w:r>
            <w:r w:rsidRPr="0072396B">
              <w:rPr>
                <w:rFonts w:eastAsia="T3Font_26"/>
                <w:sz w:val="20"/>
                <w:szCs w:val="20"/>
              </w:rPr>
              <w:t>собранные материалы в виде фо-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товыставки, стенгазеты, альбома и т. д.;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- коллективно </w:t>
            </w:r>
            <w:r w:rsidRPr="0072396B">
              <w:rPr>
                <w:rFonts w:eastAsia="T3Font_25"/>
                <w:sz w:val="20"/>
                <w:szCs w:val="20"/>
              </w:rPr>
              <w:t xml:space="preserve">составлять </w:t>
            </w:r>
            <w:r w:rsidRPr="0072396B">
              <w:rPr>
                <w:rFonts w:eastAsia="T3Font_26"/>
                <w:sz w:val="20"/>
                <w:szCs w:val="20"/>
              </w:rPr>
              <w:t>книгу-справочник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≪Экономика родного края≫;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презентовать и оценивать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результаты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ектной деятельности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Что такое деньги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Обмен товарами: бартер, купля продажа. Роль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денег в экономике. Виды денежных знаков (банкноты и монеты). Денежные единицы различных стран. Зарплата и сбережения.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26"/>
                <w:sz w:val="20"/>
                <w:szCs w:val="20"/>
              </w:rPr>
              <w:t>виды обмена товарами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(бартер и купля-продажа); </w:t>
            </w:r>
            <w:r w:rsidRPr="0072396B">
              <w:rPr>
                <w:rFonts w:eastAsia="T3Font_25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26"/>
                <w:sz w:val="20"/>
                <w:szCs w:val="20"/>
              </w:rPr>
              <w:t>ситуации бартера и купли-продажи;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раскрывать </w:t>
            </w:r>
            <w:r w:rsidRPr="0072396B">
              <w:rPr>
                <w:rFonts w:eastAsia="T3Font_26"/>
                <w:sz w:val="20"/>
                <w:szCs w:val="20"/>
              </w:rPr>
              <w:t>роль денег в экономике;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денежные единицы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разных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>стран;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- практическая работа в паре: рассматри-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lastRenderedPageBreak/>
              <w:t xml:space="preserve">вать и сравнивать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монеты России по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внешнему</w:t>
            </w:r>
            <w:proofErr w:type="gramEnd"/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виду, устно </w:t>
            </w:r>
            <w:r w:rsidRPr="0072396B">
              <w:rPr>
                <w:rFonts w:eastAsia="T3Font_25"/>
                <w:sz w:val="20"/>
                <w:szCs w:val="20"/>
              </w:rPr>
              <w:t>описывать их;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26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6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Государственный бюджет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Понятие о государственном бюджете, расходах и доходах. Источники доходов. Основные статьи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расходов государства.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2"/>
                <w:sz w:val="20"/>
                <w:szCs w:val="20"/>
              </w:rPr>
              <w:t>государственный бюджет,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его доходы и расходы;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определять,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люди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каких профессий получают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зарплату из государственного бюджета;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32"/>
                <w:sz w:val="20"/>
                <w:szCs w:val="20"/>
              </w:rPr>
              <w:t>взаимосвязь между доходами и рас-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ходами государства;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32"/>
                <w:sz w:val="20"/>
                <w:szCs w:val="20"/>
              </w:rPr>
              <w:t>доходы и расходы государства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в виде математических задач;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3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1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3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Семейный бюджет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Понятие о семейном бюджете, доходах и расходах семьи.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семейный бюджет, его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до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ходы и расходы;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32"/>
                <w:sz w:val="20"/>
                <w:szCs w:val="20"/>
              </w:rPr>
              <w:t>сходство и различия государствен-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ного и семейного бюджета и их взаимосвязь;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определять, </w:t>
            </w:r>
            <w:r w:rsidRPr="0072396B">
              <w:rPr>
                <w:rFonts w:eastAsia="T3Font_32"/>
                <w:sz w:val="20"/>
                <w:szCs w:val="20"/>
              </w:rPr>
              <w:t xml:space="preserve">какие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доходы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и из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каких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источников может иметь семья;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32"/>
                <w:sz w:val="20"/>
                <w:szCs w:val="20"/>
              </w:rPr>
              <w:t>какие расходы семьи являются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первостепенными, а какие — менее важными;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32"/>
                <w:sz w:val="20"/>
                <w:szCs w:val="20"/>
              </w:rPr>
              <w:t>семейный бюджет;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3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Экономика и экология (2 ч)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Положительное и отрицательное воздействие. Экномики на окружающую среду. Взаимозависимость экономики и экологии. Экологические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прогнозы, их влияние на экономику.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актуализировать </w:t>
            </w:r>
            <w:r w:rsidRPr="0072396B">
              <w:rPr>
                <w:rFonts w:eastAsia="T3Font_32"/>
                <w:sz w:val="20"/>
                <w:szCs w:val="20"/>
              </w:rPr>
              <w:t>знания о влиянии человека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на окружающую среду,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полученные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в 1—2 классах;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2"/>
                <w:sz w:val="20"/>
                <w:szCs w:val="20"/>
              </w:rPr>
              <w:t>вредное воздействие различ-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ных отраслей экономики на окружающую среду;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раскрывать </w:t>
            </w:r>
            <w:r w:rsidRPr="0072396B">
              <w:rPr>
                <w:rFonts w:eastAsia="T3Font_32"/>
                <w:sz w:val="20"/>
                <w:szCs w:val="20"/>
              </w:rPr>
              <w:t>взаимосвязь между экономикой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и экологией;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32"/>
                <w:sz w:val="20"/>
                <w:szCs w:val="20"/>
              </w:rPr>
              <w:t>почему при осуществлении любо-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 xml:space="preserve">го </w:t>
            </w:r>
            <w:proofErr w:type="gramStart"/>
            <w:r w:rsidRPr="0072396B">
              <w:rPr>
                <w:rFonts w:eastAsia="T3Font_32"/>
                <w:sz w:val="20"/>
                <w:szCs w:val="20"/>
              </w:rPr>
              <w:t>экономического проекта</w:t>
            </w:r>
            <w:proofErr w:type="gramEnd"/>
            <w:r w:rsidRPr="0072396B">
              <w:rPr>
                <w:rFonts w:eastAsia="T3Font_32"/>
                <w:sz w:val="20"/>
                <w:szCs w:val="20"/>
              </w:rPr>
              <w:t xml:space="preserve"> в настоящее время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осуществляется экологическая экспертиза;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приводить примеры </w:t>
            </w:r>
            <w:r w:rsidRPr="0072396B">
              <w:rPr>
                <w:rFonts w:eastAsia="T3Font_32"/>
                <w:sz w:val="20"/>
                <w:szCs w:val="20"/>
              </w:rPr>
              <w:t>изменения экономиче-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ских проектов под влиянием экологов;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32"/>
                <w:sz w:val="20"/>
                <w:szCs w:val="20"/>
              </w:rPr>
              <w:t>экологические прогнозы;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3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взрослыми: выяснять, </w:t>
            </w:r>
            <w:r w:rsidRPr="0072396B">
              <w:rPr>
                <w:rFonts w:eastAsia="T3Font_32"/>
                <w:sz w:val="20"/>
                <w:szCs w:val="20"/>
              </w:rPr>
              <w:t>какие</w:t>
            </w:r>
          </w:p>
          <w:p w:rsidR="0071158D" w:rsidRPr="0072396B" w:rsidRDefault="0071158D" w:rsidP="00AF3431">
            <w:pPr>
              <w:rPr>
                <w:rFonts w:eastAsia="T3Font_32"/>
                <w:sz w:val="20"/>
                <w:szCs w:val="20"/>
              </w:rPr>
            </w:pPr>
            <w:r w:rsidRPr="0072396B">
              <w:rPr>
                <w:rFonts w:eastAsia="T3Font_32"/>
                <w:sz w:val="20"/>
                <w:szCs w:val="20"/>
              </w:rPr>
              <w:t>меры экологической безопасности предпринимаются в регионе;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8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8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8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7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38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>Раздел «Путешествия по городам и странам» (15ч)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188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Золотое кольцо России (3 ч)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Золотое кольцо России — слава и гордость страны. </w:t>
            </w:r>
            <w:proofErr w:type="gramStart"/>
            <w:r w:rsidRPr="0072396B">
              <w:rPr>
                <w:rFonts w:eastAsia="T3Font_38"/>
                <w:sz w:val="20"/>
                <w:szCs w:val="20"/>
              </w:rPr>
              <w:t>Города Золотого кольца (Сергиев-Посад, Переславль-Залесский, Ростов, Ярославль, Ко-</w:t>
            </w:r>
            <w:proofErr w:type="gramEnd"/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lastRenderedPageBreak/>
              <w:t>строма, Иваново, Суздаль, Владимир), их достопримечательности.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lastRenderedPageBreak/>
              <w:t xml:space="preserve">- Понимать </w:t>
            </w:r>
            <w:r w:rsidRPr="0072396B">
              <w:rPr>
                <w:rFonts w:eastAsia="T3Font_38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38"/>
                <w:sz w:val="20"/>
                <w:szCs w:val="20"/>
              </w:rPr>
              <w:t>маршрут путешествия по карте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в учебнике и настенной карте России;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lastRenderedPageBreak/>
              <w:t xml:space="preserve">- рассказывать </w:t>
            </w:r>
            <w:r w:rsidRPr="0072396B">
              <w:rPr>
                <w:rFonts w:eastAsia="T3Font_38"/>
                <w:sz w:val="20"/>
                <w:szCs w:val="20"/>
              </w:rPr>
              <w:t>о достопримечательностях городов Золотого кольца;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узнавать </w:t>
            </w:r>
            <w:r w:rsidRPr="0072396B">
              <w:rPr>
                <w:rFonts w:eastAsia="T3Font_38"/>
                <w:sz w:val="20"/>
                <w:szCs w:val="20"/>
              </w:rPr>
              <w:t>достопримечательности городов Золотого кольца по фотографиям;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составлять </w:t>
            </w:r>
            <w:r w:rsidRPr="0072396B">
              <w:rPr>
                <w:rFonts w:eastAsia="T3Font_38"/>
                <w:sz w:val="20"/>
                <w:szCs w:val="20"/>
              </w:rPr>
              <w:t>вопросы к викторине по Золотому кольцу;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- моделировать маршрут Золотого кольца, ис-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пользуя фотографии достопримечательностей,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сувениры и т. д.;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38"/>
                <w:sz w:val="20"/>
                <w:szCs w:val="20"/>
              </w:rPr>
              <w:t>задания из электронного приложения к учебнику;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- с помощью Интернета </w:t>
            </w:r>
            <w:r w:rsidRPr="0072396B">
              <w:rPr>
                <w:rFonts w:eastAsia="T3Font_37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38"/>
                <w:sz w:val="20"/>
                <w:szCs w:val="20"/>
              </w:rPr>
              <w:t>сообщение о любом городе Золотого кольца;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8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37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8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7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38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Проект ≪Музей путешествий≫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обсуждение способов и сроков работы.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В ходе выполнения проекта дети учатся: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proofErr w:type="gramStart"/>
            <w:r w:rsidRPr="0072396B">
              <w:rPr>
                <w:rFonts w:eastAsia="T3Font_37"/>
                <w:sz w:val="20"/>
                <w:szCs w:val="20"/>
              </w:rPr>
              <w:t xml:space="preserve">- собирать </w:t>
            </w:r>
            <w:r w:rsidRPr="0072396B">
              <w:rPr>
                <w:rFonts w:eastAsia="T3Font_38"/>
                <w:sz w:val="20"/>
                <w:szCs w:val="20"/>
              </w:rPr>
              <w:t>экспонаты для музея (фотографии,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 xml:space="preserve">открытки, значки и др.), </w:t>
            </w:r>
            <w:r w:rsidRPr="0072396B">
              <w:rPr>
                <w:rFonts w:eastAsia="T3Font_37"/>
                <w:sz w:val="20"/>
                <w:szCs w:val="20"/>
              </w:rPr>
              <w:t>составлять этикетки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(кем, когда и где собран материал);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оформлять </w:t>
            </w:r>
            <w:r w:rsidRPr="0072396B">
              <w:rPr>
                <w:rFonts w:eastAsia="T3Font_38"/>
                <w:sz w:val="20"/>
                <w:szCs w:val="20"/>
              </w:rPr>
              <w:t>экспозицию музея;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готовить </w:t>
            </w:r>
            <w:r w:rsidRPr="0072396B">
              <w:rPr>
                <w:rFonts w:eastAsia="T3Font_38"/>
                <w:sz w:val="20"/>
                <w:szCs w:val="20"/>
              </w:rPr>
              <w:t>сообщения (экскурсии по музею);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презентовать </w:t>
            </w:r>
            <w:r w:rsidRPr="0072396B">
              <w:rPr>
                <w:rFonts w:eastAsia="T3Font_38"/>
                <w:sz w:val="20"/>
                <w:szCs w:val="20"/>
              </w:rPr>
              <w:t>свои сообщения с демонстрацией экспонатов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Паши ближайшие соседи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Государства, граничащие с Россией, их столицы.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8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показывать </w:t>
            </w:r>
            <w:r w:rsidRPr="0072396B">
              <w:rPr>
                <w:rFonts w:eastAsia="T3Font_38"/>
                <w:sz w:val="20"/>
                <w:szCs w:val="20"/>
              </w:rPr>
              <w:t>на карте России её границы и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пограничные государства, их столицы, в том числе страны, граничащие только с Калининградской областью или имеющие с Россией только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морские границы;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38"/>
                <w:sz w:val="20"/>
                <w:szCs w:val="20"/>
              </w:rPr>
              <w:t>почему с государствами-соседями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нужно иметь добрососедские отношения;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38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38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38"/>
                <w:sz w:val="20"/>
                <w:szCs w:val="20"/>
              </w:rPr>
              <w:t xml:space="preserve"> электронного прилот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8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38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38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- с помощью дополнительной литературы </w:t>
            </w:r>
            <w:r w:rsidRPr="0072396B">
              <w:rPr>
                <w:rFonts w:eastAsia="T3Font_44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43"/>
                <w:sz w:val="20"/>
                <w:szCs w:val="20"/>
              </w:rPr>
              <w:t>сообщения о странах, граничащих с Россией;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На севере Европы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достопримечательности, знаменитые</w:t>
            </w:r>
            <w:proofErr w:type="gramEnd"/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Люди.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работать в группе: </w:t>
            </w:r>
            <w:r w:rsidRPr="0072396B">
              <w:rPr>
                <w:rFonts w:eastAsia="T3Font_43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44"/>
                <w:sz w:val="20"/>
                <w:szCs w:val="20"/>
              </w:rPr>
              <w:t>изучить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 xml:space="preserve">материал </w:t>
            </w:r>
            <w:r w:rsidRPr="0072396B">
              <w:rPr>
                <w:rFonts w:eastAsia="T3Font_44"/>
                <w:sz w:val="20"/>
                <w:szCs w:val="20"/>
              </w:rPr>
              <w:t xml:space="preserve">учебника </w:t>
            </w:r>
            <w:r w:rsidRPr="0072396B">
              <w:rPr>
                <w:rFonts w:eastAsia="T3Font_43"/>
                <w:sz w:val="20"/>
                <w:szCs w:val="20"/>
              </w:rPr>
              <w:t>о странах севера Европы (каж-</w:t>
            </w:r>
            <w:proofErr w:type="gramEnd"/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 xml:space="preserve">дой группе по одной стране), </w:t>
            </w:r>
            <w:r w:rsidRPr="0072396B">
              <w:rPr>
                <w:rFonts w:eastAsia="T3Font_44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43"/>
                <w:sz w:val="20"/>
                <w:szCs w:val="20"/>
              </w:rPr>
              <w:t>сооб-</w:t>
            </w:r>
            <w:proofErr w:type="gramEnd"/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щения с показом местоположения страны и её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столицы на политической карте Европы; </w:t>
            </w:r>
            <w:r w:rsidRPr="0072396B">
              <w:rPr>
                <w:rFonts w:eastAsia="T3Font_44"/>
                <w:sz w:val="20"/>
                <w:szCs w:val="20"/>
              </w:rPr>
              <w:t>высту-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пать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одному из представителей группы или </w:t>
            </w:r>
            <w:r w:rsidRPr="0072396B">
              <w:rPr>
                <w:rFonts w:eastAsia="T3Font_44"/>
                <w:sz w:val="20"/>
                <w:szCs w:val="20"/>
              </w:rPr>
              <w:t xml:space="preserve">распределять </w:t>
            </w:r>
            <w:r w:rsidRPr="0072396B">
              <w:rPr>
                <w:rFonts w:eastAsia="T3Font_43"/>
                <w:sz w:val="20"/>
                <w:szCs w:val="20"/>
              </w:rPr>
              <w:t>материал на несколько сообщений;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соотносить </w:t>
            </w:r>
            <w:r w:rsidRPr="0072396B">
              <w:rPr>
                <w:rFonts w:eastAsia="T3Font_43"/>
                <w:sz w:val="20"/>
                <w:szCs w:val="20"/>
              </w:rPr>
              <w:t>государства и их флаги;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узнавать </w:t>
            </w:r>
            <w:r w:rsidRPr="0072396B">
              <w:rPr>
                <w:rFonts w:eastAsia="T3Font_43"/>
                <w:sz w:val="20"/>
                <w:szCs w:val="20"/>
              </w:rPr>
              <w:t>по фотографиям достопримечатель-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ности изучаемых стран; её замечательных людей;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составлять </w:t>
            </w:r>
            <w:r w:rsidRPr="0072396B">
              <w:rPr>
                <w:rFonts w:eastAsia="T3Font_43"/>
                <w:sz w:val="20"/>
                <w:szCs w:val="20"/>
              </w:rPr>
              <w:t>вопросы к викторине по странам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севера Европы;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43"/>
                <w:sz w:val="20"/>
                <w:szCs w:val="20"/>
              </w:rPr>
              <w:t xml:space="preserve">в магазинах </w:t>
            </w:r>
            <w:r w:rsidRPr="0072396B">
              <w:rPr>
                <w:rFonts w:eastAsia="T3Font_44"/>
                <w:sz w:val="20"/>
                <w:szCs w:val="20"/>
              </w:rPr>
              <w:t xml:space="preserve">выяснять, </w:t>
            </w:r>
            <w:r w:rsidRPr="0072396B">
              <w:rPr>
                <w:rFonts w:eastAsia="T3Font_43"/>
                <w:sz w:val="20"/>
                <w:szCs w:val="20"/>
              </w:rPr>
              <w:t>какие товары поступают из стран севера</w:t>
            </w:r>
            <w:r w:rsidRPr="0072396B">
              <w:rPr>
                <w:rFonts w:eastAsia="T3Font_44"/>
                <w:sz w:val="20"/>
                <w:szCs w:val="20"/>
              </w:rPr>
              <w:t xml:space="preserve"> </w:t>
            </w:r>
            <w:r w:rsidRPr="0072396B">
              <w:rPr>
                <w:rFonts w:eastAsia="T3Font_43"/>
                <w:sz w:val="20"/>
                <w:szCs w:val="20"/>
              </w:rPr>
              <w:t>Европы;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lastRenderedPageBreak/>
              <w:t xml:space="preserve">— формулировать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>Что такое Бенилюкс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— работать в группе: </w:t>
            </w:r>
            <w:r w:rsidRPr="0072396B">
              <w:rPr>
                <w:rFonts w:eastAsia="T3Font_43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44"/>
                <w:sz w:val="20"/>
                <w:szCs w:val="20"/>
              </w:rPr>
              <w:t>изучить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>материал о странах Бенилюкса (каждой группе</w:t>
            </w:r>
            <w:proofErr w:type="gramEnd"/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по одной стране), </w:t>
            </w:r>
            <w:r w:rsidRPr="0072396B">
              <w:rPr>
                <w:rFonts w:eastAsia="T3Font_44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43"/>
                <w:sz w:val="20"/>
                <w:szCs w:val="20"/>
              </w:rPr>
              <w:t xml:space="preserve">сообщения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по-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казом местоположения страны и её столицы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политической карте Европы; </w:t>
            </w:r>
            <w:r w:rsidRPr="0072396B">
              <w:rPr>
                <w:rFonts w:eastAsia="T3Font_44"/>
                <w:sz w:val="20"/>
                <w:szCs w:val="20"/>
              </w:rPr>
              <w:t xml:space="preserve">выступать </w:t>
            </w:r>
            <w:r w:rsidRPr="0072396B">
              <w:rPr>
                <w:rFonts w:eastAsia="T3Font_43"/>
                <w:sz w:val="20"/>
                <w:szCs w:val="20"/>
              </w:rPr>
              <w:t>одному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из представителей группы или </w:t>
            </w:r>
            <w:r w:rsidRPr="0072396B">
              <w:rPr>
                <w:rFonts w:eastAsia="T3Font_44"/>
                <w:sz w:val="20"/>
                <w:szCs w:val="20"/>
              </w:rPr>
              <w:t xml:space="preserve">распределять </w:t>
            </w:r>
            <w:r w:rsidRPr="0072396B">
              <w:rPr>
                <w:rFonts w:eastAsia="T3Font_43"/>
                <w:sz w:val="20"/>
                <w:szCs w:val="20"/>
              </w:rPr>
              <w:t>ма-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териал на несколько сообщений;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43"/>
                <w:sz w:val="20"/>
                <w:szCs w:val="20"/>
              </w:rPr>
              <w:t>вопросы к викторине по странам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Бенилюкса;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43"/>
                <w:sz w:val="20"/>
                <w:szCs w:val="20"/>
              </w:rPr>
              <w:t>достопримечательности стран Бе-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нилюкса по фотографиям;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— выполнять задания </w:t>
            </w:r>
            <w:r w:rsidRPr="0072396B">
              <w:rPr>
                <w:rFonts w:eastAsia="T3Font_43"/>
                <w:sz w:val="20"/>
                <w:szCs w:val="20"/>
              </w:rPr>
              <w:t>электронного приложе-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ния к учебнику;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— используя дополнительную литературу, </w:t>
            </w:r>
            <w:r w:rsidRPr="0072396B">
              <w:rPr>
                <w:rFonts w:eastAsia="T3Font_44"/>
                <w:sz w:val="20"/>
                <w:szCs w:val="20"/>
              </w:rPr>
              <w:t>нахо-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дить </w:t>
            </w:r>
            <w:r w:rsidRPr="0072396B">
              <w:rPr>
                <w:rFonts w:eastAsia="T3Font_43"/>
                <w:sz w:val="20"/>
                <w:szCs w:val="20"/>
              </w:rPr>
              <w:t>несколько интересных фактов по изучае-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мым странам;</w:t>
            </w:r>
          </w:p>
          <w:p w:rsidR="0071158D" w:rsidRPr="0072396B" w:rsidRDefault="0071158D" w:rsidP="00AF3431">
            <w:pPr>
              <w:rPr>
                <w:rFonts w:eastAsia="T3Font_44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4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44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43"/>
                <w:sz w:val="20"/>
                <w:szCs w:val="20"/>
              </w:rPr>
              <w:t xml:space="preserve">в магазинах </w:t>
            </w:r>
            <w:r w:rsidRPr="0072396B">
              <w:rPr>
                <w:rFonts w:eastAsia="T3Font_44"/>
                <w:sz w:val="20"/>
                <w:szCs w:val="20"/>
              </w:rPr>
              <w:t>выяс-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4"/>
                <w:sz w:val="20"/>
                <w:szCs w:val="20"/>
              </w:rPr>
              <w:t xml:space="preserve">нять, </w:t>
            </w:r>
            <w:r w:rsidRPr="0072396B">
              <w:rPr>
                <w:rFonts w:eastAsia="T3Font_43"/>
                <w:sz w:val="20"/>
                <w:szCs w:val="20"/>
              </w:rPr>
              <w:t>какие товары поступают из Бельгии, Гол-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ландии, Люксембурга;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5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>В центре Европы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1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работать в группе: </w:t>
            </w:r>
            <w:r w:rsidRPr="0072396B">
              <w:rPr>
                <w:rFonts w:eastAsia="T3Font_51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50"/>
                <w:sz w:val="20"/>
                <w:szCs w:val="20"/>
              </w:rPr>
              <w:t>изучить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proofErr w:type="gramStart"/>
            <w:r w:rsidRPr="0072396B">
              <w:rPr>
                <w:rFonts w:eastAsia="T3Font_51"/>
                <w:sz w:val="20"/>
                <w:szCs w:val="20"/>
              </w:rPr>
              <w:t>материал о странах центра Европы (каждой груп-</w:t>
            </w:r>
            <w:proofErr w:type="gramEnd"/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proofErr w:type="gramStart"/>
            <w:r w:rsidRPr="0072396B">
              <w:rPr>
                <w:rFonts w:eastAsia="T3Font_51"/>
                <w:sz w:val="20"/>
                <w:szCs w:val="20"/>
              </w:rPr>
              <w:t xml:space="preserve">пе по одной стране), </w:t>
            </w:r>
            <w:r w:rsidRPr="0072396B">
              <w:rPr>
                <w:rFonts w:eastAsia="T3Font_50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51"/>
                <w:sz w:val="20"/>
                <w:szCs w:val="20"/>
              </w:rPr>
              <w:t>сообщения</w:t>
            </w:r>
            <w:proofErr w:type="gramEnd"/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с показом местоположения страны и её столицы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 xml:space="preserve">на политической карте Европы; </w:t>
            </w:r>
            <w:r w:rsidRPr="0072396B">
              <w:rPr>
                <w:rFonts w:eastAsia="T3Font_50"/>
                <w:sz w:val="20"/>
                <w:szCs w:val="20"/>
              </w:rPr>
              <w:t xml:space="preserve">выступать </w:t>
            </w:r>
            <w:r w:rsidRPr="0072396B">
              <w:rPr>
                <w:rFonts w:eastAsia="T3Font_51"/>
                <w:sz w:val="20"/>
                <w:szCs w:val="20"/>
              </w:rPr>
              <w:t>од-</w:t>
            </w:r>
          </w:p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 xml:space="preserve">ному из представителей группы или </w:t>
            </w:r>
            <w:r w:rsidRPr="0072396B">
              <w:rPr>
                <w:rFonts w:eastAsia="T3Font_50"/>
                <w:sz w:val="20"/>
                <w:szCs w:val="20"/>
              </w:rPr>
              <w:t>распреде-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51"/>
                <w:sz w:val="20"/>
                <w:szCs w:val="20"/>
              </w:rPr>
              <w:t>материал на несколько сообщений;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узнавать и описывать </w:t>
            </w:r>
            <w:r w:rsidRPr="0072396B">
              <w:rPr>
                <w:rFonts w:eastAsia="T3Font_51"/>
                <w:sz w:val="20"/>
                <w:szCs w:val="20"/>
              </w:rPr>
              <w:t>достопримечательности по фотографиям;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51"/>
                <w:sz w:val="20"/>
                <w:szCs w:val="20"/>
              </w:rPr>
              <w:t>задания по электронному приложению к учебнику;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51"/>
                <w:sz w:val="20"/>
                <w:szCs w:val="20"/>
              </w:rPr>
              <w:t>достопримечательности из пластилина;</w:t>
            </w:r>
          </w:p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5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0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51"/>
                <w:sz w:val="20"/>
                <w:szCs w:val="20"/>
              </w:rPr>
              <w:t xml:space="preserve">в магазинах </w:t>
            </w:r>
            <w:r w:rsidRPr="0072396B">
              <w:rPr>
                <w:rFonts w:eastAsia="T3Font_50"/>
                <w:sz w:val="20"/>
                <w:szCs w:val="20"/>
              </w:rPr>
              <w:t xml:space="preserve">выяснять, </w:t>
            </w:r>
            <w:r w:rsidRPr="0072396B">
              <w:rPr>
                <w:rFonts w:eastAsia="T3Font_51"/>
                <w:sz w:val="20"/>
                <w:szCs w:val="20"/>
              </w:rPr>
              <w:t>какие товары поступают из Германии, Австрии, Швейцарии;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5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51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По Франции и Великобритании. 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Франция, её местоположение на карте, столица, государственное устройство, государственные символы, достопримечательности, знаменитые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Люди.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работать в группе: </w:t>
            </w:r>
            <w:r w:rsidRPr="0072396B">
              <w:rPr>
                <w:rFonts w:eastAsia="T3Font_51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50"/>
                <w:sz w:val="20"/>
                <w:szCs w:val="20"/>
              </w:rPr>
              <w:t>изучить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 xml:space="preserve">материал о Франции, </w:t>
            </w:r>
            <w:r w:rsidRPr="0072396B">
              <w:rPr>
                <w:rFonts w:eastAsia="T3Font_50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51"/>
                <w:sz w:val="20"/>
                <w:szCs w:val="20"/>
              </w:rPr>
              <w:t>сообщения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с показом местоположения страны и её столицы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 xml:space="preserve">на политической карте Европы; </w:t>
            </w:r>
            <w:r w:rsidRPr="0072396B">
              <w:rPr>
                <w:rFonts w:eastAsia="T3Font_50"/>
                <w:sz w:val="20"/>
                <w:szCs w:val="20"/>
              </w:rPr>
              <w:t xml:space="preserve">выступать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одному из представителей группы или </w:t>
            </w:r>
            <w:r w:rsidRPr="0072396B">
              <w:rPr>
                <w:rFonts w:eastAsia="T3Font_50"/>
                <w:sz w:val="20"/>
                <w:szCs w:val="20"/>
              </w:rPr>
              <w:t>распреде-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51"/>
                <w:sz w:val="20"/>
                <w:szCs w:val="20"/>
              </w:rPr>
              <w:t>материал на несколько сообщений;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51"/>
                <w:sz w:val="20"/>
                <w:szCs w:val="20"/>
              </w:rPr>
              <w:t>достопримечательности Франции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>по фотографиям;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составлять вопросы </w:t>
            </w:r>
            <w:r w:rsidRPr="0072396B">
              <w:rPr>
                <w:rFonts w:eastAsia="T3Font_51"/>
                <w:sz w:val="20"/>
                <w:szCs w:val="20"/>
              </w:rPr>
              <w:t>для викторины о Франции;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выполнять задания </w:t>
            </w:r>
            <w:r w:rsidRPr="0072396B">
              <w:rPr>
                <w:rFonts w:eastAsia="T3Font_51"/>
                <w:sz w:val="20"/>
                <w:szCs w:val="20"/>
              </w:rPr>
              <w:t>из электронного приложения к учебнику;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lastRenderedPageBreak/>
              <w:t>- в дополнительной литературе и Интернете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51"/>
                <w:sz w:val="20"/>
                <w:szCs w:val="20"/>
              </w:rPr>
              <w:t>интересные факты о Франции;</w:t>
            </w:r>
          </w:p>
          <w:p w:rsidR="0071158D" w:rsidRPr="0072396B" w:rsidRDefault="0071158D" w:rsidP="00AF3431">
            <w:pPr>
              <w:rPr>
                <w:rFonts w:eastAsia="T3Font_50"/>
                <w:sz w:val="20"/>
                <w:szCs w:val="20"/>
              </w:rPr>
            </w:pPr>
            <w:r w:rsidRPr="0072396B">
              <w:rPr>
                <w:rFonts w:eastAsia="T3Font_51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5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1"/>
                <w:sz w:val="20"/>
                <w:szCs w:val="20"/>
              </w:rPr>
              <w:t xml:space="preserve"> взрослыми: в магазине </w:t>
            </w:r>
            <w:r w:rsidRPr="0072396B">
              <w:rPr>
                <w:rFonts w:eastAsia="T3Font_50"/>
                <w:sz w:val="20"/>
                <w:szCs w:val="20"/>
              </w:rPr>
              <w:t xml:space="preserve">выяснять, </w:t>
            </w:r>
            <w:r w:rsidRPr="0072396B">
              <w:rPr>
                <w:rFonts w:eastAsia="T3Font_51"/>
                <w:sz w:val="20"/>
                <w:szCs w:val="20"/>
              </w:rPr>
              <w:t>какие товары поступают из Франции;</w:t>
            </w:r>
          </w:p>
          <w:p w:rsidR="0071158D" w:rsidRPr="0072396B" w:rsidRDefault="0071158D" w:rsidP="00AF3431">
            <w:pPr>
              <w:rPr>
                <w:rFonts w:eastAsia="T3Font_51"/>
                <w:sz w:val="20"/>
                <w:szCs w:val="20"/>
              </w:rPr>
            </w:pPr>
            <w:r w:rsidRPr="0072396B">
              <w:rPr>
                <w:rFonts w:eastAsia="T3Font_5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5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51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>По Франции и Великобритании (Великобритания)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Великобритания, её местоположение на карте,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работать в группе: </w:t>
            </w:r>
            <w:r w:rsidRPr="0072396B">
              <w:rPr>
                <w:rFonts w:eastAsia="T3Font_55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54"/>
                <w:sz w:val="20"/>
                <w:szCs w:val="20"/>
              </w:rPr>
              <w:t>изучить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 xml:space="preserve">материал о Великобритании, </w:t>
            </w:r>
            <w:r w:rsidRPr="0072396B">
              <w:rPr>
                <w:rFonts w:eastAsia="T3Font_54"/>
                <w:sz w:val="20"/>
                <w:szCs w:val="20"/>
              </w:rPr>
              <w:t xml:space="preserve">подготовить </w:t>
            </w:r>
            <w:r w:rsidRPr="0072396B">
              <w:rPr>
                <w:rFonts w:eastAsia="T3Font_55"/>
                <w:sz w:val="20"/>
                <w:szCs w:val="20"/>
              </w:rPr>
              <w:t>сооб-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щения с показом местоположения страны и её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 xml:space="preserve">столицы на политической карте Европы; </w:t>
            </w:r>
            <w:r w:rsidRPr="0072396B">
              <w:rPr>
                <w:rFonts w:eastAsia="T3Font_54"/>
                <w:sz w:val="20"/>
                <w:szCs w:val="20"/>
              </w:rPr>
              <w:t>высту-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пать </w:t>
            </w:r>
            <w:r w:rsidRPr="0072396B">
              <w:rPr>
                <w:rFonts w:eastAsia="T3Font_55"/>
                <w:sz w:val="20"/>
                <w:szCs w:val="20"/>
              </w:rPr>
              <w:t xml:space="preserve">одному из представителей группы или </w:t>
            </w:r>
            <w:r w:rsidRPr="0072396B">
              <w:rPr>
                <w:rFonts w:eastAsia="T3Font_54"/>
                <w:sz w:val="20"/>
                <w:szCs w:val="20"/>
              </w:rPr>
              <w:t>рас-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пределять </w:t>
            </w:r>
            <w:r w:rsidRPr="0072396B">
              <w:rPr>
                <w:rFonts w:eastAsia="T3Font_55"/>
                <w:sz w:val="20"/>
                <w:szCs w:val="20"/>
              </w:rPr>
              <w:t>материал на несколько сообщений;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55"/>
                <w:sz w:val="20"/>
                <w:szCs w:val="20"/>
              </w:rPr>
              <w:t>достопримечательности Велико-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британии по фотографиям;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составлять вопросы </w:t>
            </w:r>
            <w:r w:rsidRPr="0072396B">
              <w:rPr>
                <w:rFonts w:eastAsia="T3Font_55"/>
                <w:sz w:val="20"/>
                <w:szCs w:val="20"/>
              </w:rPr>
              <w:t>для викторины о Великобритании;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выполнять задания </w:t>
            </w:r>
            <w:r w:rsidRPr="0072396B">
              <w:rPr>
                <w:rFonts w:eastAsia="T3Font_55"/>
                <w:sz w:val="20"/>
                <w:szCs w:val="20"/>
              </w:rPr>
              <w:t>из электронного приложения к учебнику;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— в дополнительной литературе и Интернете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найти </w:t>
            </w:r>
            <w:r w:rsidRPr="0072396B">
              <w:rPr>
                <w:rFonts w:eastAsia="T3Font_55"/>
                <w:sz w:val="20"/>
                <w:szCs w:val="20"/>
              </w:rPr>
              <w:t>интересные факты о Великобритании;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55"/>
                <w:sz w:val="20"/>
                <w:szCs w:val="20"/>
              </w:rPr>
              <w:t xml:space="preserve">в магазине </w:t>
            </w:r>
            <w:r w:rsidRPr="0072396B">
              <w:rPr>
                <w:rFonts w:eastAsia="T3Font_54"/>
                <w:sz w:val="20"/>
                <w:szCs w:val="20"/>
              </w:rPr>
              <w:t xml:space="preserve">выяснять, </w:t>
            </w:r>
            <w:r w:rsidRPr="0072396B">
              <w:rPr>
                <w:rFonts w:eastAsia="T3Font_55"/>
                <w:sz w:val="20"/>
                <w:szCs w:val="20"/>
              </w:rPr>
              <w:t>какие товары поступают из Великобритании;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5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5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На юге Европы. </w:t>
            </w:r>
            <w:r w:rsidRPr="0072396B">
              <w:rPr>
                <w:rFonts w:eastAsia="T3Font_55"/>
                <w:sz w:val="20"/>
                <w:szCs w:val="20"/>
              </w:rPr>
              <w:t>Греция и Италия, их географическое положение,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столицы, государственное устройство, факты истории, памятники архитектуры и искусства,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города.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работать в группе: </w:t>
            </w:r>
            <w:r w:rsidRPr="0072396B">
              <w:rPr>
                <w:rFonts w:eastAsia="T3Font_55"/>
                <w:sz w:val="20"/>
                <w:szCs w:val="20"/>
              </w:rPr>
              <w:t xml:space="preserve">самостоятельно </w:t>
            </w:r>
            <w:r w:rsidRPr="0072396B">
              <w:rPr>
                <w:rFonts w:eastAsia="T3Font_54"/>
                <w:sz w:val="20"/>
                <w:szCs w:val="20"/>
              </w:rPr>
              <w:t>изучить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 xml:space="preserve">материал о Греции и Италии, </w:t>
            </w:r>
            <w:r w:rsidRPr="0072396B">
              <w:rPr>
                <w:rFonts w:eastAsia="T3Font_54"/>
                <w:sz w:val="20"/>
                <w:szCs w:val="20"/>
              </w:rPr>
              <w:t>подготовить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сообщения с показом местоположения стран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и их столиц на политической карте Европы;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выступать </w:t>
            </w:r>
            <w:r w:rsidRPr="0072396B">
              <w:rPr>
                <w:rFonts w:eastAsia="T3Font_55"/>
                <w:sz w:val="20"/>
                <w:szCs w:val="20"/>
              </w:rPr>
              <w:t>одному из представителей группы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 xml:space="preserve">или </w:t>
            </w:r>
            <w:r w:rsidRPr="0072396B">
              <w:rPr>
                <w:rFonts w:eastAsia="T3Font_54"/>
                <w:sz w:val="20"/>
                <w:szCs w:val="20"/>
              </w:rPr>
              <w:t xml:space="preserve">распределять </w:t>
            </w:r>
            <w:r w:rsidRPr="0072396B">
              <w:rPr>
                <w:rFonts w:eastAsia="T3Font_55"/>
                <w:sz w:val="20"/>
                <w:szCs w:val="20"/>
              </w:rPr>
              <w:t xml:space="preserve">материал на несколько </w:t>
            </w:r>
            <w:proofErr w:type="gramStart"/>
            <w:r w:rsidRPr="0072396B">
              <w:rPr>
                <w:rFonts w:eastAsia="T3Font_55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общений;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55"/>
                <w:sz w:val="20"/>
                <w:szCs w:val="20"/>
              </w:rPr>
              <w:t>вопросы к викторине по Греции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и Италии;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55"/>
                <w:sz w:val="20"/>
                <w:szCs w:val="20"/>
              </w:rPr>
              <w:t>достопримечательности Греции и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Италии по фотографиям;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- выполнять задания </w:t>
            </w:r>
            <w:r w:rsidRPr="0072396B">
              <w:rPr>
                <w:rFonts w:eastAsia="T3Font_55"/>
                <w:sz w:val="20"/>
                <w:szCs w:val="20"/>
              </w:rPr>
              <w:t>электронного приложения к учебнику;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 xml:space="preserve">- используя дополнительную литературу, </w:t>
            </w:r>
            <w:r w:rsidRPr="0072396B">
              <w:rPr>
                <w:rFonts w:eastAsia="T3Font_54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55"/>
                <w:sz w:val="20"/>
                <w:szCs w:val="20"/>
              </w:rPr>
              <w:t xml:space="preserve">интересные </w:t>
            </w:r>
            <w:proofErr w:type="gramStart"/>
            <w:r w:rsidRPr="0072396B">
              <w:rPr>
                <w:rFonts w:eastAsia="T3Font_55"/>
                <w:sz w:val="20"/>
                <w:szCs w:val="20"/>
              </w:rPr>
              <w:t>факты об</w:t>
            </w:r>
            <w:proofErr w:type="gramEnd"/>
            <w:r w:rsidRPr="0072396B">
              <w:rPr>
                <w:rFonts w:eastAsia="T3Font_55"/>
                <w:sz w:val="20"/>
                <w:szCs w:val="20"/>
              </w:rPr>
              <w:t xml:space="preserve"> изучаемых странах;</w:t>
            </w:r>
          </w:p>
          <w:p w:rsidR="0071158D" w:rsidRPr="0072396B" w:rsidRDefault="0071158D" w:rsidP="00AF3431">
            <w:pPr>
              <w:rPr>
                <w:rFonts w:eastAsia="T3Font_54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54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54"/>
                <w:sz w:val="20"/>
                <w:szCs w:val="20"/>
              </w:rPr>
              <w:t xml:space="preserve"> взрослыми: </w:t>
            </w:r>
            <w:r w:rsidRPr="0072396B">
              <w:rPr>
                <w:rFonts w:eastAsia="T3Font_55"/>
                <w:sz w:val="20"/>
                <w:szCs w:val="20"/>
              </w:rPr>
              <w:t xml:space="preserve">в магазинах </w:t>
            </w:r>
            <w:r w:rsidRPr="0072396B">
              <w:rPr>
                <w:rFonts w:eastAsia="T3Font_54"/>
                <w:sz w:val="20"/>
                <w:szCs w:val="20"/>
              </w:rPr>
              <w:t xml:space="preserve">выяснить, </w:t>
            </w:r>
            <w:r w:rsidRPr="0072396B">
              <w:rPr>
                <w:rFonts w:eastAsia="T3Font_55"/>
                <w:sz w:val="20"/>
                <w:szCs w:val="20"/>
              </w:rPr>
              <w:t>какие товары поступают из Греции и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5"/>
                <w:sz w:val="20"/>
                <w:szCs w:val="20"/>
              </w:rPr>
              <w:t>Италии;</w:t>
            </w:r>
          </w:p>
          <w:p w:rsidR="0071158D" w:rsidRPr="0072396B" w:rsidRDefault="0071158D" w:rsidP="00AF3431">
            <w:pPr>
              <w:rPr>
                <w:rFonts w:eastAsia="T3Font_55"/>
                <w:sz w:val="20"/>
                <w:szCs w:val="20"/>
              </w:rPr>
            </w:pPr>
            <w:r w:rsidRPr="0072396B">
              <w:rPr>
                <w:rFonts w:eastAsia="T3Font_54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55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5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5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По знаменитым местам мира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Отдельные памятники архитектуры и искусства, являющиеся символами стран, в которых они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ходятся (Тадж-Махал в Индии, египетские пирамиды, статуя Свободы в США, здание Сиднейской оперы)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6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соотносить </w:t>
            </w:r>
            <w:r w:rsidRPr="0072396B">
              <w:rPr>
                <w:rFonts w:eastAsia="T3Font_62"/>
                <w:sz w:val="20"/>
                <w:szCs w:val="20"/>
              </w:rPr>
              <w:t>памятники архитектуры и ис-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кусства с той страной, в которой они нахо-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дятся;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62"/>
                <w:sz w:val="20"/>
                <w:szCs w:val="20"/>
              </w:rPr>
              <w:t>цели международного туризма;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62"/>
                <w:sz w:val="20"/>
                <w:szCs w:val="20"/>
              </w:rPr>
              <w:t>с картой;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по фотографиям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изучаемые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 xml:space="preserve"> до-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стопримечательности;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62"/>
                <w:sz w:val="20"/>
                <w:szCs w:val="20"/>
              </w:rPr>
              <w:t>в дополнительной литературе и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lastRenderedPageBreak/>
              <w:t>в Интернете материал о достопримечательностях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разных стран, </w:t>
            </w:r>
            <w:r w:rsidRPr="0072396B">
              <w:rPr>
                <w:rFonts w:eastAsia="T3Font_61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62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Проверим себя и оценим свои достижения за второе полугодие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62"/>
                <w:sz w:val="20"/>
                <w:szCs w:val="20"/>
              </w:rPr>
              <w:t>тесты с выбором ответа;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62"/>
                <w:sz w:val="20"/>
                <w:szCs w:val="20"/>
              </w:rPr>
              <w:t xml:space="preserve">правильность/неправильность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пред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ложенных ответов;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адекватно </w:t>
            </w:r>
            <w:r w:rsidRPr="0072396B">
              <w:rPr>
                <w:rFonts w:eastAsia="T3Font_61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62"/>
                <w:sz w:val="20"/>
                <w:szCs w:val="20"/>
              </w:rPr>
              <w:t>свои знания в соответ-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ствии с набранными баллами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199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Презентация проектов ≪Кто нас защищает≫,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≪Экономика родного края≫, ≪Музей путешествий≫ (2ч)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Выступать </w:t>
            </w:r>
            <w:r w:rsidRPr="0072396B">
              <w:rPr>
                <w:rFonts w:eastAsia="T3Font_62"/>
                <w:sz w:val="20"/>
                <w:szCs w:val="20"/>
              </w:rPr>
              <w:t>с подготовленными сообщениями, иллюстрировать их наглядными материалами;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62"/>
                <w:sz w:val="20"/>
                <w:szCs w:val="20"/>
              </w:rPr>
              <w:t>выступления учащихся;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62"/>
                <w:sz w:val="20"/>
                <w:szCs w:val="20"/>
              </w:rPr>
              <w:t>свои достижения и достижения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других учащихся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rFonts w:eastAsia="T3Font_60"/>
                <w:b/>
                <w:sz w:val="20"/>
                <w:szCs w:val="20"/>
              </w:rPr>
            </w:pPr>
            <w:r w:rsidRPr="0072396B">
              <w:rPr>
                <w:rFonts w:eastAsia="T3Font_60"/>
                <w:b/>
                <w:sz w:val="20"/>
                <w:szCs w:val="20"/>
              </w:rPr>
              <w:t xml:space="preserve">   4 класс   </w:t>
            </w:r>
            <w:r w:rsidR="00AC4C3C">
              <w:rPr>
                <w:rFonts w:eastAsia="T3Font_60"/>
                <w:b/>
                <w:sz w:val="20"/>
                <w:szCs w:val="20"/>
              </w:rPr>
              <w:t xml:space="preserve"> (68 ч)</w:t>
            </w:r>
            <w:r w:rsidRPr="0072396B">
              <w:rPr>
                <w:rFonts w:eastAsia="T3Font_60"/>
                <w:b/>
                <w:sz w:val="20"/>
                <w:szCs w:val="20"/>
              </w:rPr>
              <w:t xml:space="preserve">                                            </w:t>
            </w:r>
          </w:p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60"/>
                <w:sz w:val="20"/>
                <w:szCs w:val="20"/>
              </w:rPr>
              <w:t xml:space="preserve"> Раздел </w:t>
            </w:r>
            <w:r w:rsidRPr="0072396B">
              <w:rPr>
                <w:rFonts w:ascii="Cambria Math" w:eastAsia="T3Font_60" w:hAnsi="Cambria Math" w:cs="Cambria Math"/>
                <w:sz w:val="20"/>
                <w:szCs w:val="20"/>
              </w:rPr>
              <w:t>«</w:t>
            </w:r>
            <w:r w:rsidRPr="0072396B">
              <w:rPr>
                <w:rFonts w:eastAsia="T3Font_60"/>
                <w:sz w:val="20"/>
                <w:szCs w:val="20"/>
              </w:rPr>
              <w:t>Земля и человечество</w:t>
            </w:r>
            <w:r w:rsidRPr="0072396B">
              <w:rPr>
                <w:rFonts w:ascii="Cambria Math" w:eastAsia="T3Font_60" w:hAnsi="Cambria Math" w:cs="Cambria Math"/>
                <w:sz w:val="20"/>
                <w:szCs w:val="20"/>
              </w:rPr>
              <w:t>»</w:t>
            </w:r>
            <w:r w:rsidRPr="0072396B">
              <w:rPr>
                <w:rFonts w:eastAsia="T3Font_60"/>
                <w:sz w:val="20"/>
                <w:szCs w:val="20"/>
              </w:rPr>
              <w:t xml:space="preserve"> (9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>Мир глазами астронома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Понятие об астрономии как науке. Солнечная система. Солнце — ближайшая к Земле звезда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62"/>
                <w:sz w:val="20"/>
                <w:szCs w:val="20"/>
              </w:rPr>
              <w:t xml:space="preserve">с учебником и 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>учебными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 xml:space="preserve"> посо-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биями по ≪Окружающему миру≫ для 4 класса,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 разворотом</w:t>
            </w:r>
            <w:proofErr w:type="gramStart"/>
            <w:r w:rsidRPr="0072396B">
              <w:rPr>
                <w:rFonts w:eastAsia="T3Font_62"/>
                <w:sz w:val="20"/>
                <w:szCs w:val="20"/>
              </w:rPr>
              <w:t xml:space="preserve"> ≪Н</w:t>
            </w:r>
            <w:proofErr w:type="gramEnd"/>
            <w:r w:rsidRPr="0072396B">
              <w:rPr>
                <w:rFonts w:eastAsia="T3Font_62"/>
                <w:sz w:val="20"/>
                <w:szCs w:val="20"/>
              </w:rPr>
              <w:t>аши проекты≫ в 1-й части учеб-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ника, </w:t>
            </w:r>
            <w:r w:rsidRPr="0072396B">
              <w:rPr>
                <w:rFonts w:eastAsia="T3Font_61"/>
                <w:sz w:val="20"/>
                <w:szCs w:val="20"/>
              </w:rPr>
              <w:t xml:space="preserve">выбирать </w:t>
            </w:r>
            <w:r w:rsidRPr="0072396B">
              <w:rPr>
                <w:rFonts w:eastAsia="T3Font_62"/>
                <w:sz w:val="20"/>
                <w:szCs w:val="20"/>
              </w:rPr>
              <w:t>проекты для выполнения;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62"/>
                <w:sz w:val="20"/>
                <w:szCs w:val="20"/>
              </w:rPr>
              <w:t>учебные задачи урока и стремиться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их выполнить;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62"/>
                <w:sz w:val="20"/>
                <w:szCs w:val="20"/>
              </w:rPr>
              <w:t>о мире с точки зрения астро-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нома;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- работать в паре: изучать </w:t>
            </w:r>
            <w:r w:rsidRPr="0072396B">
              <w:rPr>
                <w:rFonts w:eastAsia="T3Font_62"/>
                <w:sz w:val="20"/>
                <w:szCs w:val="20"/>
              </w:rPr>
              <w:t>по схеме строение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Солнечной системы, </w:t>
            </w:r>
            <w:r w:rsidRPr="0072396B">
              <w:rPr>
                <w:rFonts w:eastAsia="T3Font_61"/>
                <w:sz w:val="20"/>
                <w:szCs w:val="20"/>
              </w:rPr>
              <w:t xml:space="preserve">перечислять </w:t>
            </w:r>
            <w:r w:rsidRPr="0072396B">
              <w:rPr>
                <w:rFonts w:eastAsia="T3Font_62"/>
                <w:sz w:val="20"/>
                <w:szCs w:val="20"/>
              </w:rPr>
              <w:t>планеты</w:t>
            </w:r>
          </w:p>
          <w:p w:rsidR="0071158D" w:rsidRPr="0072396B" w:rsidRDefault="0071158D" w:rsidP="00AF3431">
            <w:pPr>
              <w:rPr>
                <w:rFonts w:eastAsia="T3Font_61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в правильной последовательности, </w:t>
            </w:r>
            <w:r w:rsidRPr="0072396B">
              <w:rPr>
                <w:rFonts w:eastAsia="T3Font_61"/>
                <w:sz w:val="20"/>
                <w:szCs w:val="20"/>
              </w:rPr>
              <w:t>моделиро-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2"/>
                <w:sz w:val="20"/>
                <w:szCs w:val="20"/>
              </w:rPr>
              <w:t>строение Солнечной системы;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извлекать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из текста учебника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цифровые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дан-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ные о Солнце, </w:t>
            </w:r>
            <w:r w:rsidRPr="0072396B">
              <w:rPr>
                <w:rFonts w:eastAsia="T3Font_66"/>
                <w:sz w:val="20"/>
                <w:szCs w:val="20"/>
              </w:rPr>
              <w:t xml:space="preserve">выписывать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их в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рабочую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те-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традь;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6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6"/>
                <w:sz w:val="20"/>
                <w:szCs w:val="20"/>
              </w:rPr>
              <w:t xml:space="preserve"> взрослыми: находить </w:t>
            </w:r>
            <w:r w:rsidRPr="0072396B">
              <w:rPr>
                <w:rFonts w:eastAsia="T3Font_67"/>
                <w:sz w:val="20"/>
                <w:szCs w:val="20"/>
              </w:rPr>
              <w:t>в допол-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нительной литературе, Интернете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научные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сведе-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ния о Солнце и Солнечной системе, кометах 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proofErr w:type="gramStart"/>
            <w:r w:rsidRPr="0072396B">
              <w:rPr>
                <w:rFonts w:eastAsia="T3Font_67"/>
                <w:sz w:val="20"/>
                <w:szCs w:val="20"/>
              </w:rPr>
              <w:t>астероидах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, </w:t>
            </w:r>
            <w:r w:rsidRPr="0072396B">
              <w:rPr>
                <w:rFonts w:eastAsia="T3Font_66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67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Планеты Солнечной системы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Характеристика планет Солнечной системы.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Естественные спутники планет. Изучение планет астрономами. Особенности движения Земли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в космическом пространстве. Причины смены дня и ночи и времён года.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67"/>
                <w:sz w:val="20"/>
                <w:szCs w:val="20"/>
              </w:rPr>
              <w:t>учебные задачи урока и стремить-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ся их выполнить;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- на основе схемы строения Солнечной систе-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мы </w:t>
            </w:r>
            <w:r w:rsidRPr="0072396B">
              <w:rPr>
                <w:rFonts w:eastAsia="T3Font_66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планеты, </w:t>
            </w:r>
            <w:r w:rsidRPr="0072396B">
              <w:rPr>
                <w:rFonts w:eastAsia="T3Font_66"/>
                <w:sz w:val="20"/>
                <w:szCs w:val="20"/>
              </w:rPr>
              <w:t xml:space="preserve">перечислять </w:t>
            </w:r>
            <w:r w:rsidRPr="0072396B">
              <w:rPr>
                <w:rFonts w:eastAsia="T3Font_67"/>
                <w:sz w:val="20"/>
                <w:szCs w:val="20"/>
              </w:rPr>
              <w:t>их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в порядке увеличения и уменьшения размеров,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осуществлять </w:t>
            </w:r>
            <w:r w:rsidRPr="0072396B">
              <w:rPr>
                <w:rFonts w:eastAsia="T3Font_66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67"/>
                <w:sz w:val="20"/>
                <w:szCs w:val="20"/>
              </w:rPr>
              <w:t>планеты и их спутники;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67"/>
                <w:sz w:val="20"/>
                <w:szCs w:val="20"/>
              </w:rPr>
              <w:t>схемы враще-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ния Земли вокруг своей оси и обращения вокруг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Солнца;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практическая работа: моделировать </w:t>
            </w:r>
            <w:r w:rsidRPr="0072396B">
              <w:rPr>
                <w:rFonts w:eastAsia="T3Font_67"/>
                <w:sz w:val="20"/>
                <w:szCs w:val="20"/>
              </w:rPr>
              <w:t>движе-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ние Земли вокруг своей оси и вокруг Солнца;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— устанавливать причинно-следственные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связи </w:t>
            </w:r>
            <w:r w:rsidRPr="0072396B">
              <w:rPr>
                <w:rFonts w:eastAsia="T3Font_67"/>
                <w:sz w:val="20"/>
                <w:szCs w:val="20"/>
              </w:rPr>
              <w:t>между движением Земли и сменой дня и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ночи, сменой времён года;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6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6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67"/>
                <w:sz w:val="20"/>
                <w:szCs w:val="20"/>
              </w:rPr>
              <w:t>Луну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невооружённым глазом и с помощью бинокля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(телескопа);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извлекать </w:t>
            </w:r>
            <w:r w:rsidRPr="0072396B">
              <w:rPr>
                <w:rFonts w:eastAsia="T3Font_67"/>
                <w:sz w:val="20"/>
                <w:szCs w:val="20"/>
              </w:rPr>
              <w:t>из дополнительной литературы,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lastRenderedPageBreak/>
              <w:t>Интернета информацию об исследованиях астро-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номов и </w:t>
            </w:r>
            <w:r w:rsidRPr="0072396B">
              <w:rPr>
                <w:rFonts w:eastAsia="T3Font_66"/>
                <w:sz w:val="20"/>
                <w:szCs w:val="20"/>
              </w:rPr>
              <w:t>готовить сообщения;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>Звёздное небо — Великая книга Природы.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Правила наблюдения звёздного неба. Созвездия: Малая Медведица, Большой Пёс, Телец. Звёзды: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Полярная звезда, Сириус, Альдебаран. Плеяды — скопление звёзд в созвездии Тельца.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7"/>
                <w:sz w:val="20"/>
                <w:szCs w:val="20"/>
              </w:rPr>
              <w:t>учебные задачи урока и стремить-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ся их выполнить;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в паре: изучать </w:t>
            </w:r>
            <w:r w:rsidRPr="0072396B">
              <w:rPr>
                <w:rFonts w:eastAsia="T3Font_67"/>
                <w:sz w:val="20"/>
                <w:szCs w:val="20"/>
              </w:rPr>
              <w:t>по учебнику прави-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ла наблюдения звёздного неба, </w:t>
            </w:r>
            <w:r w:rsidRPr="0072396B">
              <w:rPr>
                <w:rFonts w:eastAsia="T3Font_66"/>
                <w:sz w:val="20"/>
                <w:szCs w:val="20"/>
              </w:rPr>
              <w:t xml:space="preserve">соотносить </w:t>
            </w:r>
            <w:r w:rsidRPr="0072396B">
              <w:rPr>
                <w:rFonts w:eastAsia="T3Font_67"/>
                <w:sz w:val="20"/>
                <w:szCs w:val="20"/>
              </w:rPr>
              <w:t>их</w:t>
            </w:r>
          </w:p>
          <w:p w:rsidR="0071158D" w:rsidRPr="0072396B" w:rsidRDefault="0071158D" w:rsidP="00AF3431">
            <w:pPr>
              <w:rPr>
                <w:rFonts w:eastAsia="T3Font_66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с собственным практическим опытом, </w:t>
            </w:r>
            <w:r w:rsidRPr="0072396B">
              <w:rPr>
                <w:rFonts w:eastAsia="T3Font_66"/>
                <w:sz w:val="20"/>
                <w:szCs w:val="20"/>
              </w:rPr>
              <w:t>находить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на карте звёздного неба знакомые созвездия;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67"/>
                <w:sz w:val="20"/>
                <w:szCs w:val="20"/>
              </w:rPr>
              <w:t>изучаемые созвездия;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67"/>
                <w:sz w:val="20"/>
                <w:szCs w:val="20"/>
              </w:rPr>
              <w:t xml:space="preserve">направление на север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Поляр-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ной звезде;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67"/>
                <w:sz w:val="20"/>
                <w:szCs w:val="20"/>
              </w:rPr>
              <w:t>задания электронного приложения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 xml:space="preserve">к учебнику, пользуясь </w:t>
            </w:r>
            <w:proofErr w:type="gramStart"/>
            <w:r w:rsidRPr="0072396B">
              <w:rPr>
                <w:rFonts w:eastAsia="T3Font_67"/>
                <w:sz w:val="20"/>
                <w:szCs w:val="20"/>
              </w:rPr>
              <w:t>персональным</w:t>
            </w:r>
            <w:proofErr w:type="gramEnd"/>
            <w:r w:rsidRPr="0072396B">
              <w:rPr>
                <w:rFonts w:eastAsia="T3Font_67"/>
                <w:sz w:val="20"/>
                <w:szCs w:val="20"/>
              </w:rPr>
              <w:t xml:space="preserve"> компьюте-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7"/>
                <w:sz w:val="20"/>
                <w:szCs w:val="20"/>
              </w:rPr>
              <w:t>ром;</w:t>
            </w:r>
          </w:p>
          <w:p w:rsidR="0071158D" w:rsidRPr="0072396B" w:rsidRDefault="0071158D" w:rsidP="00AF3431">
            <w:pPr>
              <w:rPr>
                <w:rFonts w:eastAsia="T3Font_67"/>
                <w:sz w:val="20"/>
                <w:szCs w:val="20"/>
              </w:rPr>
            </w:pPr>
            <w:r w:rsidRPr="0072396B">
              <w:rPr>
                <w:rFonts w:eastAsia="T3Font_66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6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>Мир глазами географа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Понятия о географии как науке и географических объектах. Карта полушарий. История создания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карт в мире и в России, история создания глобуса.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4"/>
                <w:sz w:val="20"/>
                <w:szCs w:val="20"/>
              </w:rPr>
              <w:t>учебные задачи урока и стремить-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ся их выполнить;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74"/>
                <w:sz w:val="20"/>
                <w:szCs w:val="20"/>
              </w:rPr>
              <w:t>глобус и карту полушарий;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74"/>
                <w:sz w:val="20"/>
                <w:szCs w:val="20"/>
              </w:rPr>
              <w:t>условные знаки на карте полушарий;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- обсуждать значение глобуса и карт в жизни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человечества;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составлять рассказ </w:t>
            </w:r>
            <w:r w:rsidRPr="0072396B">
              <w:rPr>
                <w:rFonts w:eastAsia="T3Font_74"/>
                <w:sz w:val="20"/>
                <w:szCs w:val="20"/>
              </w:rPr>
              <w:t xml:space="preserve">о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географических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объ-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ектах с помощью глобуса и карты полушарий;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извлекать информацию </w:t>
            </w:r>
            <w:r w:rsidRPr="0072396B">
              <w:rPr>
                <w:rFonts w:eastAsia="T3Font_74"/>
                <w:sz w:val="20"/>
                <w:szCs w:val="20"/>
              </w:rPr>
              <w:t xml:space="preserve">о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географических</w:t>
            </w:r>
            <w:proofErr w:type="gramEnd"/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объектах из дополнительных источников и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 xml:space="preserve"> И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>н-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тернета и готовить сообщения о них;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74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>Мир глазами историка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Понятие об истории как науке. Источники исторических сведений. Значение летописей и археологии, архивов и музеев для изучения истории.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составлять рассказы </w:t>
            </w:r>
            <w:r w:rsidRPr="0072396B">
              <w:rPr>
                <w:rFonts w:eastAsia="T3Font_74"/>
                <w:sz w:val="20"/>
                <w:szCs w:val="20"/>
              </w:rPr>
              <w:t>о мире с точки зрения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историка;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5"/>
                <w:sz w:val="20"/>
                <w:szCs w:val="20"/>
              </w:rPr>
              <w:t xml:space="preserve">— </w:t>
            </w:r>
            <w:r w:rsidRPr="0072396B">
              <w:rPr>
                <w:rFonts w:eastAsia="T3Font_73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74"/>
                <w:sz w:val="20"/>
                <w:szCs w:val="20"/>
              </w:rPr>
              <w:t>роль исторических источ-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ников для понимания событий прошлого;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роль бытовых предметов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для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по-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нимания событий прошлого;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посещать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краеведческий музей и </w:t>
            </w:r>
            <w:r w:rsidRPr="0072396B">
              <w:rPr>
                <w:rFonts w:eastAsia="T3Font_73"/>
                <w:sz w:val="20"/>
                <w:szCs w:val="20"/>
              </w:rPr>
              <w:t>готовить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рассказ </w:t>
            </w:r>
            <w:r w:rsidRPr="0072396B">
              <w:rPr>
                <w:rFonts w:eastAsia="T3Font_74"/>
                <w:sz w:val="20"/>
                <w:szCs w:val="20"/>
              </w:rPr>
              <w:t>на основании его экспонатов о прошлом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своего региона, города (села);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74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риала, отвечать на итоговые вопросы и </w:t>
            </w:r>
            <w:r w:rsidRPr="0072396B">
              <w:rPr>
                <w:rFonts w:eastAsia="T3Font_7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>Когда и где?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Понятия о веке (столетии) и тысячелетии. Летоисчисление в древности и в наши дни. ≪Лента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времени≫. Историческая карта.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74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74"/>
                <w:sz w:val="20"/>
                <w:szCs w:val="20"/>
              </w:rPr>
              <w:t>по ≪ленте времени≫ век, в кото-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ром происходили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упоминавшиеся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ранее истори-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>ческие события;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сроки начала года в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разных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лето-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proofErr w:type="gramStart"/>
            <w:r w:rsidRPr="0072396B">
              <w:rPr>
                <w:rFonts w:eastAsia="T3Font_74"/>
                <w:sz w:val="20"/>
                <w:szCs w:val="20"/>
              </w:rPr>
              <w:t>исчислениях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— работать в паре: анализировать </w:t>
            </w:r>
            <w:r w:rsidRPr="0072396B">
              <w:rPr>
                <w:rFonts w:eastAsia="T3Font_74"/>
                <w:sz w:val="20"/>
                <w:szCs w:val="20"/>
              </w:rPr>
              <w:t>историче-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скую карту, </w:t>
            </w:r>
            <w:r w:rsidRPr="0072396B">
              <w:rPr>
                <w:rFonts w:eastAsia="T3Font_73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4"/>
                <w:sz w:val="20"/>
                <w:szCs w:val="20"/>
              </w:rPr>
              <w:t>по ней об историче-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ских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событиях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7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lastRenderedPageBreak/>
              <w:t xml:space="preserve">- формулировать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4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4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73"/>
                <w:sz w:val="20"/>
                <w:szCs w:val="20"/>
              </w:rPr>
            </w:pPr>
            <w:r w:rsidRPr="0072396B">
              <w:rPr>
                <w:rFonts w:eastAsia="T3Font_74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7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3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3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>Мир глазами эколога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Представления о развитии человечества во взаимодействии с природой. Экологические проблемы и пути их решения. Международные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соглашения по охране окружающей среды. Международные экологические организации. Экологический календарь.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8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81"/>
                <w:sz w:val="20"/>
                <w:szCs w:val="20"/>
              </w:rPr>
              <w:t>о мире с точки зрения эколога;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работать в группе: анализировать </w:t>
            </w:r>
            <w:r w:rsidRPr="0072396B">
              <w:rPr>
                <w:rFonts w:eastAsia="T3Font_81"/>
                <w:sz w:val="20"/>
                <w:szCs w:val="20"/>
              </w:rPr>
              <w:t>совре-</w:t>
            </w:r>
          </w:p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менные экологические проблемы, </w:t>
            </w:r>
            <w:r w:rsidRPr="0072396B">
              <w:rPr>
                <w:rFonts w:eastAsia="T3Font_80"/>
                <w:sz w:val="20"/>
                <w:szCs w:val="20"/>
              </w:rPr>
              <w:t>предлагать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меры по их решению;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знакомиться </w:t>
            </w:r>
            <w:r w:rsidRPr="0072396B">
              <w:rPr>
                <w:rFonts w:eastAsia="T3Font_81"/>
                <w:sz w:val="20"/>
                <w:szCs w:val="20"/>
              </w:rPr>
              <w:t>с международным сотрудниче-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ством в области охраны окружающей среды;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81"/>
                <w:sz w:val="20"/>
                <w:szCs w:val="20"/>
              </w:rPr>
              <w:t>в Интернете информацию о спосо-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proofErr w:type="gramStart"/>
            <w:r w:rsidRPr="0072396B">
              <w:rPr>
                <w:rFonts w:eastAsia="T3Font_81"/>
                <w:sz w:val="20"/>
                <w:szCs w:val="20"/>
              </w:rPr>
              <w:t>бах</w:t>
            </w:r>
            <w:proofErr w:type="gramEnd"/>
            <w:r w:rsidRPr="0072396B">
              <w:rPr>
                <w:rFonts w:eastAsia="T3Font_81"/>
                <w:sz w:val="20"/>
                <w:szCs w:val="20"/>
              </w:rPr>
              <w:t xml:space="preserve"> решения экологических проблем и экологи-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ческих </w:t>
            </w:r>
            <w:proofErr w:type="gramStart"/>
            <w:r w:rsidRPr="0072396B">
              <w:rPr>
                <w:rFonts w:eastAsia="T3Font_81"/>
                <w:sz w:val="20"/>
                <w:szCs w:val="20"/>
              </w:rPr>
              <w:t>организациях</w:t>
            </w:r>
            <w:proofErr w:type="gramEnd"/>
            <w:r w:rsidRPr="0072396B">
              <w:rPr>
                <w:rFonts w:eastAsia="T3Font_81"/>
                <w:sz w:val="20"/>
                <w:szCs w:val="20"/>
              </w:rPr>
              <w:t xml:space="preserve"> в России, </w:t>
            </w:r>
            <w:r w:rsidRPr="0072396B">
              <w:rPr>
                <w:rFonts w:eastAsia="T3Font_80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81"/>
                <w:sz w:val="20"/>
                <w:szCs w:val="20"/>
              </w:rPr>
              <w:t>сооб-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щения;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8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>Сокровища Земли под охраной человечества (2ч)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Понятие о Всемирном наследии и его составных частях (Всемирном природном и Всемирном культурном наследии). Наиболее значимые объекты.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Всемирного природного и культурного наследия в России и за рубежом. Международная Красная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Книга.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81"/>
                <w:sz w:val="20"/>
                <w:szCs w:val="20"/>
              </w:rPr>
              <w:t>учебную задачу урока и стараться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её выполнить;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81"/>
                <w:sz w:val="20"/>
                <w:szCs w:val="20"/>
              </w:rPr>
              <w:t>о причинах появления Списка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Всемирного наследия;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81"/>
                <w:sz w:val="20"/>
                <w:szCs w:val="20"/>
              </w:rPr>
              <w:t xml:space="preserve">объекты </w:t>
            </w:r>
            <w:proofErr w:type="gramStart"/>
            <w:r w:rsidRPr="0072396B">
              <w:rPr>
                <w:rFonts w:eastAsia="T3Font_81"/>
                <w:sz w:val="20"/>
                <w:szCs w:val="20"/>
              </w:rPr>
              <w:t>Всемирного</w:t>
            </w:r>
            <w:proofErr w:type="gramEnd"/>
            <w:r w:rsidRPr="0072396B">
              <w:rPr>
                <w:rFonts w:eastAsia="T3Font_81"/>
                <w:sz w:val="20"/>
                <w:szCs w:val="20"/>
              </w:rPr>
              <w:t xml:space="preserve"> природного и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культурного наследия;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работать в паре: знакомиться </w:t>
            </w:r>
            <w:r w:rsidRPr="0072396B">
              <w:rPr>
                <w:rFonts w:eastAsia="T3Font_81"/>
                <w:sz w:val="20"/>
                <w:szCs w:val="20"/>
              </w:rPr>
              <w:t xml:space="preserve">по карте-схеме с наиболее значимыми объектами </w:t>
            </w:r>
            <w:proofErr w:type="gramStart"/>
            <w:r w:rsidRPr="0072396B">
              <w:rPr>
                <w:rFonts w:eastAsia="T3Font_81"/>
                <w:sz w:val="20"/>
                <w:szCs w:val="20"/>
              </w:rPr>
              <w:t>Всемирного</w:t>
            </w:r>
            <w:proofErr w:type="gramEnd"/>
          </w:p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наследия, </w:t>
            </w:r>
            <w:r w:rsidRPr="0072396B">
              <w:rPr>
                <w:rFonts w:eastAsia="T3Font_80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81"/>
                <w:sz w:val="20"/>
                <w:szCs w:val="20"/>
              </w:rPr>
              <w:t xml:space="preserve">их по фотографиям; </w:t>
            </w:r>
            <w:r w:rsidRPr="0072396B">
              <w:rPr>
                <w:rFonts w:eastAsia="T3Font_80"/>
                <w:sz w:val="20"/>
                <w:szCs w:val="20"/>
              </w:rPr>
              <w:t xml:space="preserve">знакомиться </w:t>
            </w:r>
            <w:r w:rsidRPr="0072396B">
              <w:rPr>
                <w:rFonts w:eastAsia="T3Font_81"/>
                <w:sz w:val="20"/>
                <w:szCs w:val="20"/>
              </w:rPr>
              <w:t xml:space="preserve">по рисунку учебника с животным </w:t>
            </w:r>
            <w:proofErr w:type="gramStart"/>
            <w:r w:rsidRPr="0072396B">
              <w:rPr>
                <w:rFonts w:eastAsia="T3Font_81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Международной Красной книги;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читать </w:t>
            </w:r>
            <w:r w:rsidRPr="0072396B">
              <w:rPr>
                <w:rFonts w:eastAsia="T3Font_81"/>
                <w:sz w:val="20"/>
                <w:szCs w:val="20"/>
              </w:rPr>
              <w:t>в учебнике тексты об одном из объектов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Всемирного наследия, о животном из Междуна-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родной Красной книги и </w:t>
            </w:r>
            <w:r w:rsidRPr="0072396B">
              <w:rPr>
                <w:rFonts w:eastAsia="T3Font_80"/>
                <w:sz w:val="20"/>
                <w:szCs w:val="20"/>
              </w:rPr>
              <w:t xml:space="preserve">использовать </w:t>
            </w:r>
            <w:r w:rsidRPr="0072396B">
              <w:rPr>
                <w:rFonts w:eastAsia="T3Font_81"/>
                <w:sz w:val="20"/>
                <w:szCs w:val="20"/>
              </w:rPr>
              <w:t>их как образец для подготовки собственных сообщений;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извлекать </w:t>
            </w:r>
            <w:r w:rsidRPr="0072396B">
              <w:rPr>
                <w:rFonts w:eastAsia="T3Font_81"/>
                <w:sz w:val="20"/>
                <w:szCs w:val="20"/>
              </w:rPr>
              <w:t>из дополнительной литературы,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Интернета информацию об объектах Всемирного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наследия и животных из Международной Красной Книги и </w:t>
            </w:r>
            <w:r w:rsidRPr="0072396B">
              <w:rPr>
                <w:rFonts w:eastAsia="T3Font_80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81"/>
                <w:sz w:val="20"/>
                <w:szCs w:val="20"/>
              </w:rPr>
              <w:t>сообщения о них;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1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8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81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79"/>
                <w:sz w:val="20"/>
                <w:szCs w:val="20"/>
              </w:rPr>
              <w:t>Раздел «Природа России» (10ч)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208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>Равнины и горы России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Формы земной поверхности России. Наиболее крупные равнины и горы. Вулканы Камчатки — объект Всемирного наследия. Ильменский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Заповедник.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1"/>
                <w:sz w:val="20"/>
                <w:szCs w:val="20"/>
              </w:rPr>
              <w:t>учебные задачи урока и стараться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их выполнить;</w:t>
            </w:r>
          </w:p>
          <w:p w:rsidR="0071158D" w:rsidRPr="0072396B" w:rsidRDefault="0071158D" w:rsidP="00AF3431">
            <w:pPr>
              <w:rPr>
                <w:rFonts w:eastAsia="T3Font_80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работать в паре: находить и показывать </w:t>
            </w:r>
            <w:proofErr w:type="gramStart"/>
            <w:r w:rsidRPr="0072396B">
              <w:rPr>
                <w:rFonts w:eastAsia="T3Font_80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физической карте России изучаемые географические объекты, </w:t>
            </w:r>
            <w:r w:rsidRPr="0072396B">
              <w:rPr>
                <w:rFonts w:eastAsia="T3Font_80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81"/>
                <w:sz w:val="20"/>
                <w:szCs w:val="20"/>
              </w:rPr>
              <w:t>о них по карте;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0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81"/>
                <w:sz w:val="20"/>
                <w:szCs w:val="20"/>
              </w:rPr>
              <w:t>холмистые и плоские равнины;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87"/>
                <w:sz w:val="20"/>
                <w:szCs w:val="20"/>
              </w:rPr>
              <w:t>формы земной поверхности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России, </w:t>
            </w:r>
            <w:r w:rsidRPr="0072396B">
              <w:rPr>
                <w:rFonts w:eastAsia="T3Font_86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87"/>
                <w:sz w:val="20"/>
                <w:szCs w:val="20"/>
              </w:rPr>
              <w:t>о них по личным впечатлениям;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87"/>
                <w:sz w:val="20"/>
                <w:szCs w:val="20"/>
              </w:rPr>
              <w:t>из дополнительной литературы,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Интернета сведения об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изучаемых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географиче-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ских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объектах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, </w:t>
            </w:r>
            <w:r w:rsidRPr="0072396B">
              <w:rPr>
                <w:rFonts w:eastAsia="T3Font_86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87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персональном компьютере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за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дания из электронного приложения к учебнику;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8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86"/>
                <w:sz w:val="20"/>
                <w:szCs w:val="20"/>
              </w:rPr>
              <w:t xml:space="preserve"> взрослыми: готовить </w:t>
            </w:r>
            <w:r w:rsidRPr="0072396B">
              <w:rPr>
                <w:rFonts w:eastAsia="T3Font_87"/>
                <w:sz w:val="20"/>
                <w:szCs w:val="20"/>
              </w:rPr>
              <w:t>материалы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к выставке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 xml:space="preserve"> ≪Г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де мы были≫;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lastRenderedPageBreak/>
              <w:t xml:space="preserve">-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87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Моря, озёра и реки России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Моря Северного Ледовитого, Тихого и Атлантического океанов. Озёра: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Каспийское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, Байкал, Ладожское, Онежское. Реки: Волга, Обь, Енисей,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Лена, Амур. Дальневосточный морской заповедник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работать в паре: находить и показывать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физической карте России изучаемые моря, озёра,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реки, рассказывать о них по карте;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87"/>
                <w:sz w:val="20"/>
                <w:szCs w:val="20"/>
              </w:rPr>
              <w:t>моря Северного Ледовитого, Тихо-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го и Атлантического океанов;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особенности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изучаемых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водных объектов;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87"/>
                <w:sz w:val="20"/>
                <w:szCs w:val="20"/>
              </w:rPr>
              <w:t>в Интернете сведения о загрязне-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нии воды в морях, озерах, реках и о мерах борь-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proofErr w:type="gramStart"/>
            <w:r w:rsidRPr="0072396B">
              <w:rPr>
                <w:rFonts w:eastAsia="T3Font_87"/>
                <w:sz w:val="20"/>
                <w:szCs w:val="20"/>
              </w:rPr>
              <w:t>бы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с загрязнениями;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8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86"/>
                <w:sz w:val="20"/>
                <w:szCs w:val="20"/>
              </w:rPr>
              <w:t xml:space="preserve"> взрослыми: готовить и оформ-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87"/>
                <w:sz w:val="20"/>
                <w:szCs w:val="20"/>
              </w:rPr>
              <w:t>в классе выставку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 xml:space="preserve"> ≪Г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>де мы были≫;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готовить </w:t>
            </w:r>
            <w:r w:rsidRPr="0072396B">
              <w:rPr>
                <w:rFonts w:eastAsia="T3Font_87"/>
                <w:sz w:val="20"/>
                <w:szCs w:val="20"/>
              </w:rPr>
              <w:t>сочинения на тему урока;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Природные зоны России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Карта природных зон России. План изучения природной зоны. Причина смены природных зон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с севера на юг. Высотная поясность.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87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работать в паре: знакомиться </w:t>
            </w:r>
            <w:r w:rsidRPr="0072396B">
              <w:rPr>
                <w:rFonts w:eastAsia="T3Font_87"/>
                <w:sz w:val="20"/>
                <w:szCs w:val="20"/>
              </w:rPr>
              <w:t xml:space="preserve">с картой природных зон России, </w:t>
            </w:r>
            <w:r w:rsidRPr="0072396B">
              <w:rPr>
                <w:rFonts w:eastAsia="T3Font_86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её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физической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картой России; </w:t>
            </w:r>
            <w:r w:rsidRPr="0072396B">
              <w:rPr>
                <w:rFonts w:eastAsia="T3Font_8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87"/>
                <w:sz w:val="20"/>
                <w:szCs w:val="20"/>
              </w:rPr>
              <w:t xml:space="preserve">по карте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природные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зоны России, </w:t>
            </w:r>
            <w:r w:rsidRPr="0072396B">
              <w:rPr>
                <w:rFonts w:eastAsia="T3Font_86"/>
                <w:sz w:val="20"/>
                <w:szCs w:val="20"/>
              </w:rPr>
              <w:t xml:space="preserve">высказьшать предположения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при-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proofErr w:type="gramStart"/>
            <w:r w:rsidRPr="0072396B">
              <w:rPr>
                <w:rFonts w:eastAsia="T3Font_87"/>
                <w:sz w:val="20"/>
                <w:szCs w:val="20"/>
              </w:rPr>
              <w:t>чинах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их смены, осуществлять </w:t>
            </w:r>
            <w:r w:rsidRPr="0072396B">
              <w:rPr>
                <w:rFonts w:eastAsia="T3Font_86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>- устанавливать причинно-следственные связи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между освещённостью Солнцем поверхности Зем-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ли и сменой природных зон; </w:t>
            </w:r>
            <w:r w:rsidRPr="0072396B">
              <w:rPr>
                <w:rFonts w:eastAsia="T3Font_86"/>
                <w:sz w:val="20"/>
                <w:szCs w:val="20"/>
              </w:rPr>
              <w:t xml:space="preserve">работать </w:t>
            </w:r>
            <w:r w:rsidRPr="0072396B">
              <w:rPr>
                <w:rFonts w:eastAsia="T3Font_87"/>
                <w:sz w:val="20"/>
                <w:szCs w:val="20"/>
              </w:rPr>
              <w:t>со схемой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освещённости Земли солнечными лучами;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87"/>
                <w:sz w:val="20"/>
                <w:szCs w:val="20"/>
              </w:rPr>
              <w:t>на карте природных зон области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>высотной поясности;</w:t>
            </w:r>
          </w:p>
          <w:p w:rsidR="0071158D" w:rsidRPr="0072396B" w:rsidRDefault="0071158D" w:rsidP="00AF3431">
            <w:pPr>
              <w:rPr>
                <w:rFonts w:eastAsia="T3Font_87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6"/>
                <w:sz w:val="20"/>
                <w:szCs w:val="20"/>
              </w:rPr>
            </w:pPr>
            <w:r w:rsidRPr="0072396B">
              <w:rPr>
                <w:rFonts w:eastAsia="T3Font_8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>Зона арктических пустынь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Местоположение зоны арктических пустынь. Зависимость природных особенностей Арктики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от</w:t>
            </w:r>
            <w:proofErr w:type="gramEnd"/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освещённости её Солнцем. Полярный день и полярная ночь. Полярные сияния. Живые организмы зоны арктических пустынь. Экологические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проблемы и охрана природы в зоне арктических пустынь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9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находить и показывать </w:t>
            </w:r>
            <w:r w:rsidRPr="0072396B">
              <w:rPr>
                <w:rFonts w:eastAsia="T3Font_96"/>
                <w:sz w:val="20"/>
                <w:szCs w:val="20"/>
              </w:rPr>
              <w:t>на карте зону аркти-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ческих пустынь, осуществлять </w:t>
            </w:r>
            <w:r w:rsidRPr="0072396B">
              <w:rPr>
                <w:rFonts w:eastAsia="T3Font_95"/>
                <w:sz w:val="20"/>
                <w:szCs w:val="20"/>
              </w:rPr>
              <w:t>взаимопроверку;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выявлять взаимосвязь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природных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особен-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ностей зоны арктических пустынь и её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освещён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ности солнечными лучами;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работать в паре: определять </w:t>
            </w:r>
            <w:r w:rsidRPr="0072396B">
              <w:rPr>
                <w:rFonts w:eastAsia="T3Font_96"/>
                <w:sz w:val="20"/>
                <w:szCs w:val="20"/>
              </w:rPr>
              <w:t>по рисунку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учебника, какие организмы обитают в зоне ар-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ктических пустынь, </w:t>
            </w:r>
            <w:r w:rsidRPr="0072396B">
              <w:rPr>
                <w:rFonts w:eastAsia="T3Font_95"/>
                <w:sz w:val="20"/>
                <w:szCs w:val="20"/>
              </w:rPr>
              <w:t xml:space="preserve">объяснять, </w:t>
            </w:r>
            <w:r w:rsidRPr="0072396B">
              <w:rPr>
                <w:rFonts w:eastAsia="T3Font_96"/>
                <w:sz w:val="20"/>
                <w:szCs w:val="20"/>
              </w:rPr>
              <w:t>как они приспо-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соблены к условиям жизни; </w:t>
            </w:r>
            <w:r w:rsidRPr="0072396B">
              <w:rPr>
                <w:rFonts w:eastAsia="T3Font_95"/>
                <w:sz w:val="20"/>
                <w:szCs w:val="20"/>
              </w:rPr>
              <w:t xml:space="preserve">рассказывать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рисунку об экологических связях в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изучаемой</w:t>
            </w:r>
            <w:proofErr w:type="gramEnd"/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природной зоне, </w:t>
            </w:r>
            <w:r w:rsidRPr="0072396B">
              <w:rPr>
                <w:rFonts w:eastAsia="T3Font_95"/>
                <w:sz w:val="20"/>
                <w:szCs w:val="20"/>
              </w:rPr>
              <w:t xml:space="preserve">моделировать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характерные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цепи питания;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- рассказывать об освоении природных богатств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в зоне арктических пустынь и возникших вслед-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ствие этого экологических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проблемах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>, о природо-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охранных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мероприятиях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и заповедниках;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96"/>
                <w:sz w:val="20"/>
                <w:szCs w:val="20"/>
              </w:rPr>
              <w:t>зону арктических пустынь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по плану;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96"/>
                <w:sz w:val="20"/>
                <w:szCs w:val="20"/>
              </w:rPr>
              <w:t>из дополнительной литературы,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lastRenderedPageBreak/>
              <w:t xml:space="preserve">Интернета сведения о животном мире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изучаемой</w:t>
            </w:r>
            <w:proofErr w:type="gramEnd"/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зоны, </w:t>
            </w:r>
            <w:r w:rsidRPr="0072396B">
              <w:rPr>
                <w:rFonts w:eastAsia="T3Font_95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96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Тундра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Местоположение зоны тундры, обозначение её на карте природных зон. Природные особенности зоны тундры, характерные живые организ-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мы, экологические связи. Занятия местного населения. Экологические проблемы и охрана природы в зоне тундры.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9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96"/>
                <w:sz w:val="20"/>
                <w:szCs w:val="20"/>
              </w:rPr>
              <w:t>общий вид тундры и арктической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пустыни, </w:t>
            </w:r>
            <w:r w:rsidRPr="0072396B">
              <w:rPr>
                <w:rFonts w:eastAsia="T3Font_95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96"/>
                <w:sz w:val="20"/>
                <w:szCs w:val="20"/>
              </w:rPr>
              <w:t xml:space="preserve">тундру по фотографии; </w:t>
            </w:r>
            <w:proofErr w:type="gramStart"/>
            <w:r w:rsidRPr="0072396B">
              <w:rPr>
                <w:rFonts w:eastAsia="T3Font_95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9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ходить и показывать </w:t>
            </w:r>
            <w:r w:rsidRPr="0072396B">
              <w:rPr>
                <w:rFonts w:eastAsia="T3Font_96"/>
                <w:sz w:val="20"/>
                <w:szCs w:val="20"/>
              </w:rPr>
              <w:t>на карте природных зон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зону тундры, </w:t>
            </w:r>
            <w:r w:rsidRPr="0072396B">
              <w:rPr>
                <w:rFonts w:eastAsia="T3Font_95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96"/>
                <w:sz w:val="20"/>
                <w:szCs w:val="20"/>
              </w:rPr>
              <w:t>о ней по карте;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выявлять взаимосвязь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природных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особенно-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стей зоны тундры и её освещённости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солнечными</w:t>
            </w:r>
            <w:proofErr w:type="gramEnd"/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>лучами;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работать в паре: рассматривать </w:t>
            </w:r>
            <w:r w:rsidRPr="0072396B">
              <w:rPr>
                <w:rFonts w:eastAsia="T3Font_96"/>
                <w:sz w:val="20"/>
                <w:szCs w:val="20"/>
              </w:rPr>
              <w:t>в гербарии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и на рисунке растения тундры, </w:t>
            </w:r>
            <w:r w:rsidRPr="0072396B">
              <w:rPr>
                <w:rFonts w:eastAsia="T3Font_95"/>
                <w:sz w:val="20"/>
                <w:szCs w:val="20"/>
              </w:rPr>
              <w:t xml:space="preserve">выявлять </w:t>
            </w:r>
            <w:r w:rsidRPr="0072396B">
              <w:rPr>
                <w:rFonts w:eastAsia="T3Font_96"/>
                <w:sz w:val="20"/>
                <w:szCs w:val="20"/>
              </w:rPr>
              <w:t>черты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их приспособленности к условиям жизни; </w:t>
            </w:r>
            <w:r w:rsidRPr="0072396B">
              <w:rPr>
                <w:rFonts w:eastAsia="T3Font_95"/>
                <w:sz w:val="20"/>
                <w:szCs w:val="20"/>
              </w:rPr>
              <w:t>зна-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комиться </w:t>
            </w:r>
            <w:r w:rsidRPr="0072396B">
              <w:rPr>
                <w:rFonts w:eastAsia="T3Font_96"/>
                <w:sz w:val="20"/>
                <w:szCs w:val="20"/>
              </w:rPr>
              <w:t>по рисунку учебника с животным ми-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ром тундры, </w:t>
            </w:r>
            <w:r w:rsidRPr="0072396B">
              <w:rPr>
                <w:rFonts w:eastAsia="T3Font_95"/>
                <w:sz w:val="20"/>
                <w:szCs w:val="20"/>
              </w:rPr>
              <w:t xml:space="preserve">обнаруживать </w:t>
            </w:r>
            <w:r w:rsidRPr="0072396B">
              <w:rPr>
                <w:rFonts w:eastAsia="T3Font_96"/>
                <w:sz w:val="20"/>
                <w:szCs w:val="20"/>
              </w:rPr>
              <w:t>экологические связи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в зоне тундры, </w:t>
            </w:r>
            <w:r w:rsidRPr="0072396B">
              <w:rPr>
                <w:rFonts w:eastAsia="T3Font_95"/>
                <w:sz w:val="20"/>
                <w:szCs w:val="20"/>
              </w:rPr>
              <w:t>рассказывать о них, моделиро-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6"/>
                <w:sz w:val="20"/>
                <w:szCs w:val="20"/>
              </w:rPr>
              <w:t>характерные цепи питания;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96"/>
                <w:sz w:val="20"/>
                <w:szCs w:val="20"/>
              </w:rPr>
              <w:t xml:space="preserve">об освоении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природных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бо-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гатств в зоне тундры и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возникших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вследствие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этого экологических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проблемах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>, о природоохран-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6"/>
                <w:sz w:val="20"/>
                <w:szCs w:val="20"/>
              </w:rPr>
              <w:t xml:space="preserve">ных </w:t>
            </w:r>
            <w:proofErr w:type="gramStart"/>
            <w:r w:rsidRPr="0072396B">
              <w:rPr>
                <w:rFonts w:eastAsia="T3Font_96"/>
                <w:sz w:val="20"/>
                <w:szCs w:val="20"/>
              </w:rPr>
              <w:t>мероприятиях</w:t>
            </w:r>
            <w:proofErr w:type="gramEnd"/>
            <w:r w:rsidRPr="0072396B">
              <w:rPr>
                <w:rFonts w:eastAsia="T3Font_96"/>
                <w:sz w:val="20"/>
                <w:szCs w:val="20"/>
              </w:rPr>
              <w:t xml:space="preserve"> и заповедниках;</w:t>
            </w:r>
          </w:p>
          <w:p w:rsidR="0071158D" w:rsidRPr="0072396B" w:rsidRDefault="0071158D" w:rsidP="00AF3431">
            <w:pPr>
              <w:rPr>
                <w:rFonts w:eastAsia="T3Font_95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96"/>
                <w:sz w:val="20"/>
                <w:szCs w:val="20"/>
              </w:rPr>
              <w:t xml:space="preserve">зону тундры по плану; </w:t>
            </w:r>
            <w:r w:rsidRPr="0072396B">
              <w:rPr>
                <w:rFonts w:eastAsia="T3Font_95"/>
                <w:sz w:val="20"/>
                <w:szCs w:val="20"/>
              </w:rPr>
              <w:t>срав-</w:t>
            </w:r>
          </w:p>
          <w:p w:rsidR="0071158D" w:rsidRPr="0072396B" w:rsidRDefault="0071158D" w:rsidP="00AF3431">
            <w:pPr>
              <w:rPr>
                <w:rFonts w:eastAsia="T3Font_96"/>
                <w:sz w:val="20"/>
                <w:szCs w:val="20"/>
              </w:rPr>
            </w:pPr>
            <w:r w:rsidRPr="0072396B">
              <w:rPr>
                <w:rFonts w:eastAsia="T3Font_95"/>
                <w:sz w:val="20"/>
                <w:szCs w:val="20"/>
              </w:rPr>
              <w:t xml:space="preserve">нивать </w:t>
            </w:r>
            <w:r w:rsidRPr="0072396B">
              <w:rPr>
                <w:rFonts w:eastAsia="T3Font_96"/>
                <w:sz w:val="20"/>
                <w:szCs w:val="20"/>
              </w:rPr>
              <w:t>природу тундры и арктических пустынь;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изготавливать </w:t>
            </w:r>
            <w:r w:rsidRPr="0072396B">
              <w:rPr>
                <w:rFonts w:eastAsia="T3Font_102"/>
                <w:sz w:val="20"/>
                <w:szCs w:val="20"/>
              </w:rPr>
              <w:t>макет участка тундры;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извлекать </w:t>
            </w:r>
            <w:r w:rsidRPr="0072396B">
              <w:rPr>
                <w:rFonts w:eastAsia="T3Font_102"/>
                <w:sz w:val="20"/>
                <w:szCs w:val="20"/>
              </w:rPr>
              <w:t>из дополнительной литературы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(книга ≪Зелёные страницы≫, энциклопедии), Ин-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тернета информацию о растениях и животных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тундры, </w:t>
            </w:r>
            <w:r w:rsidRPr="0072396B">
              <w:rPr>
                <w:rFonts w:eastAsia="T3Font_101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102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0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1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0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0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1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>Леса России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Местоположение зон тайги, смешанных и широколиственных лесов, зависимость их природы </w:t>
            </w:r>
            <w:proofErr w:type="gramStart"/>
            <w:r w:rsidRPr="0072396B">
              <w:rPr>
                <w:rFonts w:eastAsia="T3Font_102"/>
                <w:sz w:val="20"/>
                <w:szCs w:val="20"/>
              </w:rPr>
              <w:t>от</w:t>
            </w:r>
            <w:proofErr w:type="gramEnd"/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распределения тепла и влаги. Растительный и животный мир лесных зон. Экологические связи в лесах.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0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находить и показывать </w:t>
            </w:r>
            <w:r w:rsidRPr="0072396B">
              <w:rPr>
                <w:rFonts w:eastAsia="T3Font_102"/>
                <w:sz w:val="20"/>
                <w:szCs w:val="20"/>
              </w:rPr>
              <w:t>на карте зону тайги,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зону смешанных и широколиственных лесов,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02"/>
                <w:sz w:val="20"/>
                <w:szCs w:val="20"/>
              </w:rPr>
              <w:t>о них по карте;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- устанавливать зависимость </w:t>
            </w:r>
            <w:r w:rsidRPr="0072396B">
              <w:rPr>
                <w:rFonts w:eastAsia="T3Font_102"/>
                <w:sz w:val="20"/>
                <w:szCs w:val="20"/>
              </w:rPr>
              <w:t>особенностей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лесных зон распределения тепла и влаги;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- работать в группе: знакомиться </w:t>
            </w:r>
            <w:r w:rsidRPr="0072396B">
              <w:rPr>
                <w:rFonts w:eastAsia="T3Font_102"/>
                <w:sz w:val="20"/>
                <w:szCs w:val="20"/>
              </w:rPr>
              <w:t>по матери-</w:t>
            </w:r>
          </w:p>
          <w:p w:rsidR="0071158D" w:rsidRPr="0072396B" w:rsidRDefault="0071158D" w:rsidP="00AF3431">
            <w:pPr>
              <w:rPr>
                <w:rFonts w:eastAsia="T3Font_101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алам учебника с природой лесных зон; </w:t>
            </w:r>
            <w:r w:rsidRPr="0072396B">
              <w:rPr>
                <w:rFonts w:eastAsia="T3Font_101"/>
                <w:sz w:val="20"/>
                <w:szCs w:val="20"/>
              </w:rPr>
              <w:t>опреде-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102"/>
                <w:sz w:val="20"/>
                <w:szCs w:val="20"/>
              </w:rPr>
              <w:t>с помощью атласа-определителя растения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лесов; </w:t>
            </w:r>
            <w:r w:rsidRPr="0072396B">
              <w:rPr>
                <w:rFonts w:eastAsia="T3Font_101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102"/>
                <w:sz w:val="20"/>
                <w:szCs w:val="20"/>
              </w:rPr>
              <w:t>характерные цепи питания;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102"/>
                <w:sz w:val="20"/>
                <w:szCs w:val="20"/>
              </w:rPr>
              <w:t>природу тундры и лесных зон;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102"/>
                <w:sz w:val="20"/>
                <w:szCs w:val="20"/>
              </w:rPr>
              <w:t>в Интернете информацию о растени-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ях и животных лесных зон, </w:t>
            </w:r>
            <w:r w:rsidRPr="0072396B">
              <w:rPr>
                <w:rFonts w:eastAsia="T3Font_101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102"/>
                <w:sz w:val="20"/>
                <w:szCs w:val="20"/>
              </w:rPr>
              <w:t>сообщения,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0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1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0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0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1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>Лес и человек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Роль леса в природе и жизни людей. Экологические проблемы и охрана природы в лесных зонах. Растения и животные леса, занесённые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в Красную книгу России. Правила поведения в лесу. Заповедники и национальные парки </w:t>
            </w:r>
            <w:r w:rsidRPr="0072396B">
              <w:rPr>
                <w:rFonts w:eastAsia="T3Font_102"/>
                <w:sz w:val="20"/>
                <w:szCs w:val="20"/>
              </w:rPr>
              <w:lastRenderedPageBreak/>
              <w:t>лесных зон.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lastRenderedPageBreak/>
              <w:t xml:space="preserve">- Понимать </w:t>
            </w:r>
            <w:r w:rsidRPr="0072396B">
              <w:rPr>
                <w:rFonts w:eastAsia="T3Font_102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— работать в паре: с помощью схемы и текста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учебника </w:t>
            </w:r>
            <w:r w:rsidRPr="0072396B">
              <w:rPr>
                <w:rFonts w:eastAsia="T3Font_101"/>
                <w:sz w:val="20"/>
                <w:szCs w:val="20"/>
              </w:rPr>
              <w:t xml:space="preserve">раскрывать </w:t>
            </w:r>
            <w:r w:rsidRPr="0072396B">
              <w:rPr>
                <w:rFonts w:eastAsia="T3Font_102"/>
                <w:sz w:val="20"/>
                <w:szCs w:val="20"/>
              </w:rPr>
              <w:t>роль леса в природе и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жизни людей;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02"/>
                <w:sz w:val="20"/>
                <w:szCs w:val="20"/>
              </w:rPr>
              <w:t>экологические проблемы леса,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предлагать </w:t>
            </w:r>
            <w:r w:rsidRPr="0072396B">
              <w:rPr>
                <w:rFonts w:eastAsia="T3Font_102"/>
                <w:sz w:val="20"/>
                <w:szCs w:val="20"/>
              </w:rPr>
              <w:t>меры по его охране;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lastRenderedPageBreak/>
              <w:t xml:space="preserve">— обсуждать </w:t>
            </w:r>
            <w:r w:rsidRPr="0072396B">
              <w:rPr>
                <w:rFonts w:eastAsia="T3Font_102"/>
                <w:sz w:val="20"/>
                <w:szCs w:val="20"/>
              </w:rPr>
              <w:t>правила поведения в лесу с использованием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извлекать </w:t>
            </w:r>
            <w:r w:rsidRPr="0072396B">
              <w:rPr>
                <w:rFonts w:eastAsia="T3Font_102"/>
                <w:sz w:val="20"/>
                <w:szCs w:val="20"/>
              </w:rPr>
              <w:t>из дополнительной литературы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и Интернета сообщения о растениях и живот-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ных из Красной книги России, </w:t>
            </w:r>
            <w:r w:rsidRPr="0072396B">
              <w:rPr>
                <w:rFonts w:eastAsia="T3Font_101"/>
                <w:sz w:val="20"/>
                <w:szCs w:val="20"/>
              </w:rPr>
              <w:t xml:space="preserve">готовить </w:t>
            </w:r>
            <w:proofErr w:type="gramStart"/>
            <w:r w:rsidRPr="0072396B">
              <w:rPr>
                <w:rFonts w:eastAsia="T3Font_102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02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общения;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совершать </w:t>
            </w:r>
            <w:r w:rsidRPr="0072396B">
              <w:rPr>
                <w:rFonts w:eastAsia="T3Font_102"/>
                <w:sz w:val="20"/>
                <w:szCs w:val="20"/>
              </w:rPr>
              <w:t>виртуальную экскурсию с помощью Интернета в национальный парк ≪Лосиный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остров≫, </w:t>
            </w:r>
            <w:r w:rsidRPr="0072396B">
              <w:rPr>
                <w:rFonts w:eastAsia="T3Font_101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102"/>
                <w:sz w:val="20"/>
                <w:szCs w:val="20"/>
              </w:rPr>
              <w:t>экологические проекты это-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>го парка;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02"/>
                <w:sz w:val="20"/>
                <w:szCs w:val="20"/>
              </w:rPr>
              <w:t>лесные зоны по плану;</w:t>
            </w:r>
          </w:p>
          <w:p w:rsidR="0071158D" w:rsidRPr="0072396B" w:rsidRDefault="0071158D" w:rsidP="00AF3431">
            <w:pPr>
              <w:rPr>
                <w:rFonts w:eastAsia="T3Font_102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0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1"/>
                <w:sz w:val="20"/>
                <w:szCs w:val="20"/>
              </w:rPr>
            </w:pPr>
            <w:r w:rsidRPr="0072396B">
              <w:rPr>
                <w:rFonts w:eastAsia="T3Font_10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0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0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8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>Зона степей.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Местоположение зоны степей, её природные особенности.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Экологические проблемы степной</w:t>
            </w:r>
            <w:proofErr w:type="gramEnd"/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зоны и пути их решения. Заповедники степной зоны. Питомники для редких животных.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0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08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общий вид леса и степи, </w:t>
            </w:r>
            <w:r w:rsidRPr="0072396B">
              <w:rPr>
                <w:rFonts w:eastAsia="T3Font_108"/>
                <w:sz w:val="20"/>
                <w:szCs w:val="20"/>
              </w:rPr>
              <w:t>описы-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09"/>
                <w:sz w:val="20"/>
                <w:szCs w:val="20"/>
              </w:rPr>
              <w:t>степь по фотографиям;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находить и показывать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на карте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природных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зон зону степей, </w:t>
            </w:r>
            <w:r w:rsidRPr="0072396B">
              <w:rPr>
                <w:rFonts w:eastAsia="T3Font_108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09"/>
                <w:sz w:val="20"/>
                <w:szCs w:val="20"/>
              </w:rPr>
              <w:t>о ней по карте;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— устанавливать зависимость </w:t>
            </w:r>
            <w:r w:rsidRPr="0072396B">
              <w:rPr>
                <w:rFonts w:eastAsia="T3Font_109"/>
                <w:sz w:val="20"/>
                <w:szCs w:val="20"/>
              </w:rPr>
              <w:t>особенностей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степной зоны от распределения тепла и влаги;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работать в паре: знакомиться </w:t>
            </w:r>
            <w:r w:rsidRPr="0072396B">
              <w:rPr>
                <w:rFonts w:eastAsia="T3Font_109"/>
                <w:sz w:val="20"/>
                <w:szCs w:val="20"/>
              </w:rPr>
              <w:t>по материалам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учебника с растительным и животным миром сте-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пей, </w:t>
            </w:r>
            <w:r w:rsidRPr="0072396B">
              <w:rPr>
                <w:rFonts w:eastAsia="T3Font_108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по рисунку об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экологических</w:t>
            </w:r>
            <w:proofErr w:type="gramEnd"/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proofErr w:type="gramStart"/>
            <w:r w:rsidRPr="0072396B">
              <w:rPr>
                <w:rFonts w:eastAsia="T3Font_109"/>
                <w:sz w:val="20"/>
                <w:szCs w:val="20"/>
              </w:rPr>
              <w:t>связях</w:t>
            </w:r>
            <w:proofErr w:type="gramEnd"/>
            <w:r w:rsidRPr="0072396B">
              <w:rPr>
                <w:rFonts w:eastAsia="T3Font_109"/>
                <w:sz w:val="20"/>
                <w:szCs w:val="20"/>
              </w:rPr>
              <w:t xml:space="preserve"> в степи, </w:t>
            </w:r>
            <w:r w:rsidRPr="0072396B">
              <w:rPr>
                <w:rFonts w:eastAsia="T3Font_108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109"/>
                <w:sz w:val="20"/>
                <w:szCs w:val="20"/>
              </w:rPr>
              <w:t>характерные цепи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питания;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109"/>
                <w:sz w:val="20"/>
                <w:szCs w:val="20"/>
              </w:rPr>
              <w:t>природу зоны степей с природой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лесов и тундры;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09"/>
                <w:sz w:val="20"/>
                <w:szCs w:val="20"/>
              </w:rPr>
              <w:t>экологические проблемы зоны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степей и пути их решения;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109"/>
                <w:sz w:val="20"/>
                <w:szCs w:val="20"/>
              </w:rPr>
              <w:t>из дополнительной литературы и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Интернета информацию о растениях и животных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степей, </w:t>
            </w:r>
            <w:r w:rsidRPr="0072396B">
              <w:rPr>
                <w:rFonts w:eastAsia="T3Font_108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109"/>
                <w:sz w:val="20"/>
                <w:szCs w:val="20"/>
              </w:rPr>
              <w:t>сообщения;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совершать </w:t>
            </w:r>
            <w:r w:rsidRPr="0072396B">
              <w:rPr>
                <w:rFonts w:eastAsia="T3Font_109"/>
                <w:sz w:val="20"/>
                <w:szCs w:val="20"/>
              </w:rPr>
              <w:t>виртуальные экскурсии с помощью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Интернета в степные заповедники, </w:t>
            </w:r>
            <w:r w:rsidRPr="0072396B">
              <w:rPr>
                <w:rFonts w:eastAsia="T3Font_108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109"/>
                <w:sz w:val="20"/>
                <w:szCs w:val="20"/>
              </w:rPr>
              <w:t>эко-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логические проекты ученых в этих заповедниках;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109"/>
                <w:sz w:val="20"/>
                <w:szCs w:val="20"/>
              </w:rPr>
              <w:t>зону степей по плану;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09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8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8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09"/>
                <w:sz w:val="20"/>
                <w:szCs w:val="20"/>
              </w:rPr>
              <w:t>достижения на уроке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8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>Пустыни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человеком. Экологические проблемы этих зон и пути их решения. Заповедник ≪Чёрные земли≫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0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109"/>
                <w:sz w:val="20"/>
                <w:szCs w:val="20"/>
              </w:rPr>
              <w:t>общий вид степи и пустыни,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109"/>
                <w:sz w:val="20"/>
                <w:szCs w:val="20"/>
              </w:rPr>
              <w:t>пустыню по фотографиям;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находить и показывать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на карте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природных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108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зон полупустыни и пустыни, </w:t>
            </w:r>
            <w:r w:rsidRPr="0072396B">
              <w:rPr>
                <w:rFonts w:eastAsia="T3Font_108"/>
                <w:sz w:val="20"/>
                <w:szCs w:val="20"/>
              </w:rPr>
              <w:t>рассказывать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о них по карте;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устанавливать </w:t>
            </w:r>
            <w:r w:rsidRPr="0072396B">
              <w:rPr>
                <w:rFonts w:eastAsia="T3Font_109"/>
                <w:sz w:val="20"/>
                <w:szCs w:val="20"/>
              </w:rPr>
              <w:t>зависимость природы полупу-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стынь и пустынь от распределения тепла и влаги;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работать в паре: знакомиться </w:t>
            </w:r>
            <w:r w:rsidRPr="0072396B">
              <w:rPr>
                <w:rFonts w:eastAsia="T3Font_109"/>
                <w:sz w:val="20"/>
                <w:szCs w:val="20"/>
              </w:rPr>
              <w:t>по материа-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лам учебника с растительным и животным ми-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ром пустынь, </w:t>
            </w:r>
            <w:r w:rsidRPr="0072396B">
              <w:rPr>
                <w:rFonts w:eastAsia="T3Font_108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09"/>
                <w:sz w:val="20"/>
                <w:szCs w:val="20"/>
              </w:rPr>
              <w:t xml:space="preserve">по рисунку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об</w:t>
            </w:r>
            <w:proofErr w:type="gramEnd"/>
            <w:r w:rsidRPr="0072396B">
              <w:rPr>
                <w:rFonts w:eastAsia="T3Font_109"/>
                <w:sz w:val="20"/>
                <w:szCs w:val="20"/>
              </w:rPr>
              <w:t xml:space="preserve"> эко-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 xml:space="preserve">логических </w:t>
            </w:r>
            <w:proofErr w:type="gramStart"/>
            <w:r w:rsidRPr="0072396B">
              <w:rPr>
                <w:rFonts w:eastAsia="T3Font_109"/>
                <w:sz w:val="20"/>
                <w:szCs w:val="20"/>
              </w:rPr>
              <w:t>связях</w:t>
            </w:r>
            <w:proofErr w:type="gramEnd"/>
            <w:r w:rsidRPr="0072396B">
              <w:rPr>
                <w:rFonts w:eastAsia="T3Font_109"/>
                <w:sz w:val="20"/>
                <w:szCs w:val="20"/>
              </w:rPr>
              <w:t xml:space="preserve"> в пустыне, </w:t>
            </w:r>
            <w:r w:rsidRPr="0072396B">
              <w:rPr>
                <w:rFonts w:eastAsia="T3Font_108"/>
                <w:sz w:val="20"/>
                <w:szCs w:val="20"/>
              </w:rPr>
              <w:t xml:space="preserve">моделировать </w:t>
            </w:r>
            <w:r w:rsidRPr="0072396B">
              <w:rPr>
                <w:rFonts w:eastAsia="T3Font_109"/>
                <w:sz w:val="20"/>
                <w:szCs w:val="20"/>
              </w:rPr>
              <w:t>ха-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рактерные цепи питания;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lastRenderedPageBreak/>
              <w:t xml:space="preserve">— сравнивать </w:t>
            </w:r>
            <w:r w:rsidRPr="0072396B">
              <w:rPr>
                <w:rFonts w:eastAsia="T3Font_109"/>
                <w:sz w:val="20"/>
                <w:szCs w:val="20"/>
              </w:rPr>
              <w:t>природу зоны пустынь с приро-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дой степей;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09"/>
                <w:sz w:val="20"/>
                <w:szCs w:val="20"/>
              </w:rPr>
              <w:t>экологические проблемы полупу-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9"/>
                <w:sz w:val="20"/>
                <w:szCs w:val="20"/>
              </w:rPr>
              <w:t>стынь и пустынь и пути их решения;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— изготавливать </w:t>
            </w:r>
            <w:r w:rsidRPr="0072396B">
              <w:rPr>
                <w:rFonts w:eastAsia="T3Font_109"/>
                <w:sz w:val="20"/>
                <w:szCs w:val="20"/>
              </w:rPr>
              <w:t>макет участка пустыни;</w:t>
            </w:r>
          </w:p>
          <w:p w:rsidR="0071158D" w:rsidRPr="0072396B" w:rsidRDefault="0071158D" w:rsidP="00AF3431">
            <w:pPr>
              <w:rPr>
                <w:rFonts w:eastAsia="T3Font_109"/>
                <w:sz w:val="20"/>
                <w:szCs w:val="20"/>
              </w:rPr>
            </w:pPr>
            <w:r w:rsidRPr="0072396B">
              <w:rPr>
                <w:rFonts w:eastAsia="T3Font_108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09"/>
                <w:sz w:val="20"/>
                <w:szCs w:val="20"/>
              </w:rPr>
              <w:t>зону пустынь по плану;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1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>У Чёрного моря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внесённые в Красную книгу России.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Курорты Черноморского побережья Кавказа. Дендрарий г. Сочи. Национальный парк ≪Сочинский≫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— находить и показывать </w:t>
            </w:r>
            <w:r w:rsidRPr="0072396B">
              <w:rPr>
                <w:rFonts w:eastAsia="T3Font_116"/>
                <w:sz w:val="20"/>
                <w:szCs w:val="20"/>
              </w:rPr>
              <w:t>на карте зону субтро-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пиков, </w:t>
            </w:r>
            <w:r w:rsidRPr="0072396B">
              <w:rPr>
                <w:rFonts w:eastAsia="T3Font_115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116"/>
                <w:sz w:val="20"/>
                <w:szCs w:val="20"/>
              </w:rPr>
              <w:t>о ней по карте;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устанавливать </w:t>
            </w:r>
            <w:r w:rsidRPr="0072396B">
              <w:rPr>
                <w:rFonts w:eastAsia="T3Font_116"/>
                <w:sz w:val="20"/>
                <w:szCs w:val="20"/>
              </w:rPr>
              <w:t>причины своеобразия приро-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ды субтропической зоны;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работать в паре: знакомиться </w:t>
            </w:r>
            <w:r w:rsidRPr="0072396B">
              <w:rPr>
                <w:rFonts w:eastAsia="T3Font_116"/>
                <w:sz w:val="20"/>
                <w:szCs w:val="20"/>
              </w:rPr>
              <w:t>по материа-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лам учебника с растительным и животным ми-</w:t>
            </w:r>
          </w:p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ром Черноморского побережья Кавказа, </w:t>
            </w:r>
            <w:r w:rsidRPr="0072396B">
              <w:rPr>
                <w:rFonts w:eastAsia="T3Font_115"/>
                <w:sz w:val="20"/>
                <w:szCs w:val="20"/>
              </w:rPr>
              <w:t>расска-</w:t>
            </w:r>
          </w:p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зывать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по рисунку об экологических связях, </w:t>
            </w:r>
            <w:r w:rsidRPr="0072396B">
              <w:rPr>
                <w:rFonts w:eastAsia="T3Font_115"/>
                <w:sz w:val="20"/>
                <w:szCs w:val="20"/>
              </w:rPr>
              <w:t>мо-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делировать </w:t>
            </w:r>
            <w:r w:rsidRPr="0072396B">
              <w:rPr>
                <w:rFonts w:eastAsia="T3Font_116"/>
                <w:sz w:val="20"/>
                <w:szCs w:val="20"/>
              </w:rPr>
              <w:t>характерные цепи питания;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правила безопасности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во время</w:t>
            </w:r>
            <w:proofErr w:type="gramEnd"/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отдыха у моря, экологические проблемы Черноморского побережья Кавказа;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совершать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с помощью Интернета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виртуальные</w:t>
            </w:r>
            <w:proofErr w:type="gramEnd"/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экскурсии на курорты Черноморского побережья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Кавказа, в Дендрарий г. Сочи,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116"/>
                <w:sz w:val="20"/>
                <w:szCs w:val="20"/>
              </w:rPr>
              <w:t xml:space="preserve"> национальный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парк ≪Сочинский≫;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6"/>
                <w:sz w:val="20"/>
                <w:szCs w:val="20"/>
              </w:rPr>
              <w:t>рассказ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 xml:space="preserve"> ≪В</w:t>
            </w:r>
            <w:proofErr w:type="gramEnd"/>
            <w:r w:rsidRPr="0072396B">
              <w:rPr>
                <w:rFonts w:eastAsia="T3Font_116"/>
                <w:sz w:val="20"/>
                <w:szCs w:val="20"/>
              </w:rPr>
              <w:t xml:space="preserve"> пещере≫ из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116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16"/>
                <w:sz w:val="20"/>
                <w:szCs w:val="20"/>
              </w:rPr>
              <w:t>зону субтропиков по плану;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6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15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15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6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114"/>
                <w:sz w:val="20"/>
                <w:szCs w:val="20"/>
              </w:rPr>
              <w:t>Раздел «Родной край — часть большой страны» (15ч)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>Наш край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Политико-административная карта России. Наш край на карте России. Карта родного края. Общая характеристика родного края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работать в паре: знакомиться </w:t>
            </w:r>
            <w:r w:rsidRPr="0072396B">
              <w:rPr>
                <w:rFonts w:eastAsia="T3Font_116"/>
                <w:sz w:val="20"/>
                <w:szCs w:val="20"/>
              </w:rPr>
              <w:t>с политико-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административной картой России; </w:t>
            </w:r>
            <w:r w:rsidRPr="0072396B">
              <w:rPr>
                <w:rFonts w:eastAsia="T3Font_115"/>
                <w:sz w:val="20"/>
                <w:szCs w:val="20"/>
              </w:rPr>
              <w:t xml:space="preserve">находить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политико-административной карте России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свой</w:t>
            </w:r>
            <w:proofErr w:type="gramEnd"/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регион; </w:t>
            </w:r>
            <w:r w:rsidRPr="0072396B">
              <w:rPr>
                <w:rFonts w:eastAsia="T3Font_115"/>
                <w:sz w:val="20"/>
                <w:szCs w:val="20"/>
              </w:rPr>
              <w:t xml:space="preserve">знакомиться </w:t>
            </w:r>
            <w:r w:rsidRPr="0072396B">
              <w:rPr>
                <w:rFonts w:eastAsia="T3Font_116"/>
                <w:sz w:val="20"/>
                <w:szCs w:val="20"/>
              </w:rPr>
              <w:t>с картой своего региона,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рассказывать по ней о родном крае;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116"/>
                <w:sz w:val="20"/>
                <w:szCs w:val="20"/>
              </w:rPr>
              <w:t xml:space="preserve">родной край </w:t>
            </w:r>
            <w:proofErr w:type="gramStart"/>
            <w:r w:rsidRPr="0072396B">
              <w:rPr>
                <w:rFonts w:eastAsia="T3Font_116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116"/>
                <w:sz w:val="20"/>
                <w:szCs w:val="20"/>
              </w:rPr>
              <w:t xml:space="preserve"> предложен-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ному в учебнике плану;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16"/>
                <w:sz w:val="20"/>
                <w:szCs w:val="20"/>
              </w:rPr>
              <w:t>свои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219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15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>Поверхность нашего края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Формы земной поверхности родного края. Овраги. Балки. Охрана поверхности края.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6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6"/>
                <w:sz w:val="20"/>
                <w:szCs w:val="20"/>
              </w:rPr>
            </w:pPr>
            <w:r w:rsidRPr="0072396B">
              <w:rPr>
                <w:rFonts w:eastAsia="T3Font_115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116"/>
                <w:sz w:val="20"/>
                <w:szCs w:val="20"/>
              </w:rPr>
              <w:t>по своим наблюдениям формы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16"/>
                <w:sz w:val="20"/>
                <w:szCs w:val="20"/>
              </w:rPr>
              <w:t xml:space="preserve">земной поверхности родного края; </w:t>
            </w:r>
            <w:r w:rsidRPr="0072396B">
              <w:rPr>
                <w:rFonts w:eastAsia="T3Font_115"/>
                <w:sz w:val="20"/>
                <w:szCs w:val="20"/>
              </w:rPr>
              <w:t xml:space="preserve">находить </w:t>
            </w:r>
            <w:r w:rsidRPr="0072396B">
              <w:rPr>
                <w:rFonts w:eastAsia="T3Font_116"/>
                <w:sz w:val="20"/>
                <w:szCs w:val="20"/>
              </w:rPr>
              <w:t>на</w:t>
            </w:r>
            <w:r w:rsidRPr="0072396B">
              <w:rPr>
                <w:rFonts w:eastAsia="T3Font_121"/>
                <w:sz w:val="20"/>
                <w:szCs w:val="20"/>
              </w:rPr>
              <w:t>карте региона основные формы земной поверх-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ности, крупные овраги и балки; </w:t>
            </w:r>
            <w:r w:rsidRPr="0072396B">
              <w:rPr>
                <w:rFonts w:eastAsia="T3Font_120"/>
                <w:sz w:val="20"/>
                <w:szCs w:val="20"/>
              </w:rPr>
              <w:t xml:space="preserve">извлекать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краеведческой литературы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необходимую</w:t>
            </w:r>
            <w:proofErr w:type="gramEnd"/>
            <w:r w:rsidRPr="0072396B">
              <w:rPr>
                <w:rFonts w:eastAsia="T3Font_121"/>
                <w:sz w:val="20"/>
                <w:szCs w:val="20"/>
              </w:rPr>
              <w:t xml:space="preserve"> инфор-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мацию о поверхности края;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121"/>
                <w:sz w:val="20"/>
                <w:szCs w:val="20"/>
              </w:rPr>
              <w:t>меры по охране поверхности своего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края;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изготавливать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макет знакомого участка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12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верхности родного края;</w:t>
            </w:r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2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20"/>
                <w:sz w:val="20"/>
                <w:szCs w:val="20"/>
              </w:rPr>
              <w:t xml:space="preserve"> взрослыми: интервьюировать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взрослых о формах поверхности рядом с городом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(селом), о наличии оврагов и истории их </w:t>
            </w:r>
            <w:r w:rsidRPr="0072396B">
              <w:rPr>
                <w:rFonts w:eastAsia="T3Font_121"/>
                <w:sz w:val="20"/>
                <w:szCs w:val="20"/>
              </w:rPr>
              <w:lastRenderedPageBreak/>
              <w:t>возникно-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вения;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2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2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2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2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>Водные богатства нашего края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Водные объекты своего региона, их значение для жизни края. Источники загрязнения вод в регионе. Правила поведения на воде.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2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работать в группе: составлять </w:t>
            </w:r>
            <w:r w:rsidRPr="0072396B">
              <w:rPr>
                <w:rFonts w:eastAsia="T3Font_121"/>
                <w:sz w:val="20"/>
                <w:szCs w:val="20"/>
              </w:rPr>
              <w:t>список вод-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ных объектов своего региона; </w:t>
            </w:r>
            <w:r w:rsidRPr="0072396B">
              <w:rPr>
                <w:rFonts w:eastAsia="T3Font_120"/>
                <w:sz w:val="20"/>
                <w:szCs w:val="20"/>
              </w:rPr>
              <w:t xml:space="preserve">описывать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одну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рек по приведённому в учебнике плану; </w:t>
            </w:r>
            <w:r w:rsidRPr="0072396B">
              <w:rPr>
                <w:rFonts w:eastAsia="T3Font_120"/>
                <w:sz w:val="20"/>
                <w:szCs w:val="20"/>
              </w:rPr>
              <w:t>состав-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121"/>
                <w:sz w:val="20"/>
                <w:szCs w:val="20"/>
              </w:rPr>
              <w:t>план описания другого водного объекта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(например, озера, пруда);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значение водных богатств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в</w:t>
            </w:r>
            <w:proofErr w:type="gramEnd"/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жизни людей;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— выявлять </w:t>
            </w:r>
            <w:r w:rsidRPr="0072396B">
              <w:rPr>
                <w:rFonts w:eastAsia="T3Font_121"/>
                <w:sz w:val="20"/>
                <w:szCs w:val="20"/>
              </w:rPr>
              <w:t>источники загрязнения близлежа-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щих водоёмов;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рассказ ≪Бутылочная почта≫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участвовать </w:t>
            </w:r>
            <w:r w:rsidRPr="0072396B">
              <w:rPr>
                <w:rFonts w:eastAsia="T3Font_121"/>
                <w:sz w:val="20"/>
                <w:szCs w:val="20"/>
              </w:rPr>
              <w:t>в водоохранных мероприятиях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в городе (селе);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2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2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2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21"/>
                <w:sz w:val="20"/>
                <w:szCs w:val="20"/>
              </w:rPr>
              <w:t>достижения на уроке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>Наши подземные богатства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Важнейшие полезные ископаемые родного края, их свойства, способы добычи, использование.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Охрана подземных богатств.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21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121"/>
                <w:sz w:val="20"/>
                <w:szCs w:val="20"/>
              </w:rPr>
              <w:t>на физической карте России условные обозначения полезных ископаемых;</w:t>
            </w:r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>- практическая работа в группе: определять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полезное ископаемое, </w:t>
            </w:r>
            <w:r w:rsidRPr="0072396B">
              <w:rPr>
                <w:rFonts w:eastAsia="T3Font_120"/>
                <w:sz w:val="20"/>
                <w:szCs w:val="20"/>
              </w:rPr>
              <w:t xml:space="preserve">изучать </w:t>
            </w:r>
            <w:r w:rsidRPr="0072396B">
              <w:rPr>
                <w:rFonts w:eastAsia="T3Font_121"/>
                <w:sz w:val="20"/>
                <w:szCs w:val="20"/>
              </w:rPr>
              <w:t xml:space="preserve">его свойства,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12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ходить информацию о применении, местах и спо-</w:t>
            </w:r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собах добычи полезного ископаемого; </w:t>
            </w:r>
            <w:r w:rsidRPr="0072396B">
              <w:rPr>
                <w:rFonts w:eastAsia="T3Font_120"/>
                <w:sz w:val="20"/>
                <w:szCs w:val="20"/>
              </w:rPr>
              <w:t>описывать</w:t>
            </w:r>
          </w:p>
          <w:p w:rsidR="0071158D" w:rsidRPr="0072396B" w:rsidRDefault="0071158D" w:rsidP="00AF3431">
            <w:pPr>
              <w:rPr>
                <w:rFonts w:eastAsia="T3Font_120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изученное полезное ископаемое по плану; </w:t>
            </w:r>
            <w:r w:rsidRPr="0072396B">
              <w:rPr>
                <w:rFonts w:eastAsia="T3Font_120"/>
                <w:sz w:val="20"/>
                <w:szCs w:val="20"/>
              </w:rPr>
              <w:t>гото-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вить </w:t>
            </w:r>
            <w:r w:rsidRPr="0072396B">
              <w:rPr>
                <w:rFonts w:eastAsia="T3Font_121"/>
                <w:sz w:val="20"/>
                <w:szCs w:val="20"/>
              </w:rPr>
              <w:t xml:space="preserve">сообщение и </w:t>
            </w:r>
            <w:r w:rsidRPr="0072396B">
              <w:rPr>
                <w:rFonts w:eastAsia="T3Font_120"/>
                <w:sz w:val="20"/>
                <w:szCs w:val="20"/>
              </w:rPr>
              <w:t xml:space="preserve">представлять </w:t>
            </w:r>
            <w:r w:rsidRPr="0072396B">
              <w:rPr>
                <w:rFonts w:eastAsia="T3Font_121"/>
                <w:sz w:val="20"/>
                <w:szCs w:val="20"/>
              </w:rPr>
              <w:t>его классу;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121"/>
                <w:sz w:val="20"/>
                <w:szCs w:val="20"/>
              </w:rPr>
              <w:t>изученные полезные ископаемые;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2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20"/>
                <w:sz w:val="20"/>
                <w:szCs w:val="20"/>
              </w:rPr>
              <w:t xml:space="preserve"> взрослыми: выяснять </w:t>
            </w:r>
            <w:r w:rsidRPr="0072396B">
              <w:rPr>
                <w:rFonts w:eastAsia="T3Font_121"/>
                <w:sz w:val="20"/>
                <w:szCs w:val="20"/>
              </w:rPr>
              <w:t>в крае-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 xml:space="preserve">ведческом </w:t>
            </w:r>
            <w:proofErr w:type="gramStart"/>
            <w:r w:rsidRPr="0072396B">
              <w:rPr>
                <w:rFonts w:eastAsia="T3Font_121"/>
                <w:sz w:val="20"/>
                <w:szCs w:val="20"/>
              </w:rPr>
              <w:t>музее</w:t>
            </w:r>
            <w:proofErr w:type="gramEnd"/>
            <w:r w:rsidRPr="0072396B">
              <w:rPr>
                <w:rFonts w:eastAsia="T3Font_121"/>
                <w:sz w:val="20"/>
                <w:szCs w:val="20"/>
              </w:rPr>
              <w:t>, какие полезные ископаемые</w:t>
            </w:r>
          </w:p>
          <w:p w:rsidR="0071158D" w:rsidRPr="0072396B" w:rsidRDefault="0071158D" w:rsidP="00AF3431">
            <w:pPr>
              <w:rPr>
                <w:rFonts w:eastAsia="T3Font_121"/>
                <w:sz w:val="20"/>
                <w:szCs w:val="20"/>
              </w:rPr>
            </w:pPr>
            <w:r w:rsidRPr="0072396B">
              <w:rPr>
                <w:rFonts w:eastAsia="T3Font_121"/>
                <w:sz w:val="20"/>
                <w:szCs w:val="20"/>
              </w:rPr>
              <w:t>имеются в регионе;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3"/>
                <w:sz w:val="20"/>
                <w:szCs w:val="20"/>
              </w:rPr>
              <w:t>из краеведческой литературы све-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дения о предприятиях региона по переработке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полезных ископаемых;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3"/>
                <w:sz w:val="20"/>
                <w:szCs w:val="20"/>
              </w:rPr>
              <w:t>рассказ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 xml:space="preserve"> ≪И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камень достоин уваже-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ния≫ из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"/>
                <w:sz w:val="20"/>
                <w:szCs w:val="20"/>
              </w:rPr>
              <w:t>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Земля — кормилица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Разнообразие почв России, наиболее распространённые типы почв. Почвы родного края. Охрана почв.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3"/>
                <w:sz w:val="20"/>
                <w:szCs w:val="20"/>
              </w:rPr>
              <w:t>типы почв на иллюстрациях учеб-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ника и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образцах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работать в паре: извлекать </w:t>
            </w:r>
            <w:r w:rsidRPr="0072396B">
              <w:rPr>
                <w:rFonts w:eastAsia="T3Font_3"/>
                <w:sz w:val="20"/>
                <w:szCs w:val="20"/>
              </w:rPr>
              <w:t>из краеведче-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ской литературы информацию о типах почв сво-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его региона; </w:t>
            </w:r>
            <w:r w:rsidRPr="0072396B">
              <w:rPr>
                <w:rFonts w:eastAsia="T3Font_2"/>
                <w:sz w:val="20"/>
                <w:szCs w:val="20"/>
              </w:rPr>
              <w:t xml:space="preserve">изготавливать макет </w:t>
            </w:r>
            <w:r w:rsidRPr="0072396B">
              <w:rPr>
                <w:rFonts w:eastAsia="T3Font_3"/>
                <w:sz w:val="20"/>
                <w:szCs w:val="20"/>
              </w:rPr>
              <w:t xml:space="preserve">разреза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чвы; </w:t>
            </w:r>
            <w:r w:rsidRPr="0072396B">
              <w:rPr>
                <w:rFonts w:eastAsia="T3Font_2"/>
                <w:sz w:val="20"/>
                <w:szCs w:val="20"/>
              </w:rPr>
              <w:t xml:space="preserve">доказывать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огромное значение почвы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жизни на Земле, осуществлять </w:t>
            </w:r>
            <w:r w:rsidRPr="0072396B">
              <w:rPr>
                <w:rFonts w:eastAsia="T3Font_2"/>
                <w:sz w:val="20"/>
                <w:szCs w:val="20"/>
              </w:rPr>
              <w:t>самопроверку;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3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3"/>
                <w:sz w:val="20"/>
                <w:szCs w:val="20"/>
              </w:rPr>
              <w:t>рассказ ≪Дороже жемчуга и злата — под ногами≫ из 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lastRenderedPageBreak/>
              <w:t xml:space="preserve">- извлекать </w:t>
            </w:r>
            <w:r w:rsidRPr="0072396B">
              <w:rPr>
                <w:rFonts w:eastAsia="T3Font_3"/>
                <w:sz w:val="20"/>
                <w:szCs w:val="20"/>
              </w:rPr>
              <w:t>из краеведческой литературы ин-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формацию об охране почв в регионе;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>Жизнь леса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Лес — сложное единство живой и неживой природы. Понятие о природном сообществе. Природное сообщество смешанного леса.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работать в паре: определять </w:t>
            </w:r>
            <w:r w:rsidRPr="0072396B">
              <w:rPr>
                <w:rFonts w:eastAsia="T3Font_3"/>
                <w:sz w:val="20"/>
                <w:szCs w:val="20"/>
              </w:rPr>
              <w:t>с помощью ат-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proofErr w:type="gramStart"/>
            <w:r w:rsidRPr="0072396B">
              <w:rPr>
                <w:rFonts w:eastAsia="T3Font_3"/>
                <w:sz w:val="20"/>
                <w:szCs w:val="20"/>
              </w:rPr>
              <w:t>ласа-определителя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растения смешанного леса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в гербарии; </w:t>
            </w:r>
            <w:r w:rsidRPr="0072396B">
              <w:rPr>
                <w:rFonts w:eastAsia="T3Font_2"/>
                <w:sz w:val="20"/>
                <w:szCs w:val="20"/>
              </w:rPr>
              <w:t xml:space="preserve">узнавать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по иллюстрациям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учеб-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proofErr w:type="gramStart"/>
            <w:r w:rsidRPr="0072396B">
              <w:rPr>
                <w:rFonts w:eastAsia="T3Font_3"/>
                <w:sz w:val="20"/>
                <w:szCs w:val="20"/>
              </w:rPr>
              <w:t>нике</w:t>
            </w:r>
            <w:proofErr w:type="gramEnd"/>
            <w:r w:rsidRPr="0072396B">
              <w:rPr>
                <w:rFonts w:eastAsia="T3Font_3"/>
                <w:sz w:val="20"/>
                <w:szCs w:val="20"/>
              </w:rPr>
              <w:t xml:space="preserve"> представителей лесного сообщества; </w:t>
            </w:r>
            <w:r w:rsidRPr="0072396B">
              <w:rPr>
                <w:rFonts w:eastAsia="T3Font_2"/>
                <w:sz w:val="20"/>
                <w:szCs w:val="20"/>
              </w:rPr>
              <w:t>вы-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являть </w:t>
            </w:r>
            <w:r w:rsidRPr="0072396B">
              <w:rPr>
                <w:rFonts w:eastAsia="T3Font_3"/>
                <w:sz w:val="20"/>
                <w:szCs w:val="20"/>
              </w:rPr>
              <w:t>экологические связи в лесу;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"/>
                <w:sz w:val="20"/>
                <w:szCs w:val="20"/>
              </w:rPr>
              <w:t>по своим наблюдениям о том,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какие растения, животные, грибы встречаются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в лесах родного края;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— моделировать цепи питания, характерные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для лесного сообщества региона;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3"/>
                <w:sz w:val="20"/>
                <w:szCs w:val="20"/>
              </w:rPr>
              <w:t>нарушения экологических связей</w:t>
            </w:r>
          </w:p>
          <w:p w:rsidR="0071158D" w:rsidRPr="0072396B" w:rsidRDefault="0071158D" w:rsidP="00AF3431">
            <w:pPr>
              <w:rPr>
                <w:rFonts w:eastAsia="T3Font_2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 xml:space="preserve">в лесном сообществе по вине человека, </w:t>
            </w:r>
            <w:r w:rsidRPr="0072396B">
              <w:rPr>
                <w:rFonts w:eastAsia="T3Font_2"/>
                <w:sz w:val="20"/>
                <w:szCs w:val="20"/>
              </w:rPr>
              <w:t>предла-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гать </w:t>
            </w:r>
            <w:r w:rsidRPr="0072396B">
              <w:rPr>
                <w:rFonts w:eastAsia="T3Font_3"/>
                <w:sz w:val="20"/>
                <w:szCs w:val="20"/>
              </w:rPr>
              <w:t>пути решения экологических проблем;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3"/>
                <w:sz w:val="20"/>
                <w:szCs w:val="20"/>
              </w:rPr>
              <w:t>лесное сообщество региона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по данному в учебнике плану;</w:t>
            </w:r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2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3"/>
                <w:sz w:val="20"/>
                <w:szCs w:val="20"/>
              </w:rPr>
              <w:t xml:space="preserve">материалы рассказов о лесе </w:t>
            </w:r>
            <w:proofErr w:type="gramStart"/>
            <w:r w:rsidRPr="0072396B">
              <w:rPr>
                <w:rFonts w:eastAsia="T3Font_3"/>
                <w:sz w:val="20"/>
                <w:szCs w:val="20"/>
              </w:rPr>
              <w:t>из</w:t>
            </w:r>
            <w:proofErr w:type="gramEnd"/>
          </w:p>
          <w:p w:rsidR="0071158D" w:rsidRPr="0072396B" w:rsidRDefault="0071158D" w:rsidP="00AF3431">
            <w:pPr>
              <w:rPr>
                <w:rFonts w:eastAsia="T3Font_3"/>
                <w:sz w:val="20"/>
                <w:szCs w:val="20"/>
              </w:rPr>
            </w:pPr>
            <w:r w:rsidRPr="0072396B">
              <w:rPr>
                <w:rFonts w:eastAsia="T3Font_3"/>
                <w:sz w:val="20"/>
                <w:szCs w:val="20"/>
              </w:rPr>
              <w:t>книги ≪Великан на поляне≫;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7"/>
                <w:sz w:val="20"/>
                <w:szCs w:val="20"/>
              </w:rPr>
              <w:t>за жиз-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нью леса, </w:t>
            </w:r>
            <w:r w:rsidRPr="0072396B">
              <w:rPr>
                <w:rFonts w:eastAsia="T3Font_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7"/>
                <w:sz w:val="20"/>
                <w:szCs w:val="20"/>
              </w:rPr>
              <w:t>его обитателей с помощью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атласа-определителя;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Жизнь луга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Природное сообщество луга. Влияние человека на жизнь луга. Охрана лугов.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в паре: описывать </w:t>
            </w:r>
            <w:r w:rsidRPr="0072396B">
              <w:rPr>
                <w:rFonts w:eastAsia="T3Font_7"/>
                <w:sz w:val="20"/>
                <w:szCs w:val="20"/>
              </w:rPr>
              <w:t>луг по фотогра-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фии, </w:t>
            </w:r>
            <w:r w:rsidRPr="0072396B">
              <w:rPr>
                <w:rFonts w:eastAsia="T3Font_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7"/>
                <w:sz w:val="20"/>
                <w:szCs w:val="20"/>
              </w:rPr>
              <w:t xml:space="preserve">растения луга в гербарии; </w:t>
            </w:r>
            <w:r w:rsidRPr="0072396B">
              <w:rPr>
                <w:rFonts w:eastAsia="T3Font_6"/>
                <w:sz w:val="20"/>
                <w:szCs w:val="20"/>
              </w:rPr>
              <w:t>знако-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миться </w:t>
            </w:r>
            <w:r w:rsidRPr="0072396B">
              <w:rPr>
                <w:rFonts w:eastAsia="T3Font_7"/>
                <w:sz w:val="20"/>
                <w:szCs w:val="20"/>
              </w:rPr>
              <w:t>с животными луга по иллюстрации учеб-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ника; </w:t>
            </w:r>
            <w:r w:rsidRPr="0072396B">
              <w:rPr>
                <w:rFonts w:eastAsia="T3Font_6"/>
                <w:sz w:val="20"/>
                <w:szCs w:val="20"/>
              </w:rPr>
              <w:t xml:space="preserve">выявлять </w:t>
            </w:r>
            <w:r w:rsidRPr="0072396B">
              <w:rPr>
                <w:rFonts w:eastAsia="T3Font_7"/>
                <w:sz w:val="20"/>
                <w:szCs w:val="20"/>
              </w:rPr>
              <w:t>экологические связи на лугу;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7"/>
                <w:sz w:val="20"/>
                <w:szCs w:val="20"/>
              </w:rPr>
              <w:t>по своим наблюдениям о луго-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вых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растениях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, животных и грибах своего региона;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7"/>
                <w:sz w:val="20"/>
                <w:szCs w:val="20"/>
              </w:rPr>
              <w:t>цепи питания на лугу, осу-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ществлять </w:t>
            </w:r>
            <w:r w:rsidRPr="0072396B">
              <w:rPr>
                <w:rFonts w:eastAsia="T3Font_6"/>
                <w:sz w:val="20"/>
                <w:szCs w:val="20"/>
              </w:rPr>
              <w:t>взаимопроверку и коррекцию;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луговое сообщество по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дан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ному в учебнике плану;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7"/>
                <w:sz w:val="20"/>
                <w:szCs w:val="20"/>
              </w:rPr>
              <w:t>природные особенности леса и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луга;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приводить примеры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правильного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и неправиль-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ного поведения человека на лугу, выявлять нару-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шения экологических связей по вине человека,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предлагать </w:t>
            </w:r>
            <w:r w:rsidRPr="0072396B">
              <w:rPr>
                <w:rFonts w:eastAsia="T3Font_7"/>
                <w:sz w:val="20"/>
                <w:szCs w:val="20"/>
              </w:rPr>
              <w:t>пути решения экологических проблем;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7"/>
                <w:sz w:val="20"/>
                <w:szCs w:val="20"/>
              </w:rPr>
              <w:t>рассказ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 xml:space="preserve"> ≪Г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орит трава≫ из книги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≪Великан на поляне≫;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- составлять памятку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 xml:space="preserve"> </w:t>
            </w:r>
            <w:r w:rsidRPr="0072396B">
              <w:rPr>
                <w:rFonts w:eastAsia="T3Font_7"/>
                <w:sz w:val="20"/>
                <w:szCs w:val="20"/>
              </w:rPr>
              <w:t>≪К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>ак вести себя на лугу≫;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6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6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7"/>
                <w:sz w:val="20"/>
                <w:szCs w:val="20"/>
              </w:rPr>
              <w:t>за жиз-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нью луга, </w:t>
            </w:r>
            <w:r w:rsidRPr="0072396B">
              <w:rPr>
                <w:rFonts w:eastAsia="T3Font_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7"/>
                <w:sz w:val="20"/>
                <w:szCs w:val="20"/>
              </w:rPr>
              <w:t>его обитателей с помощью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атласа-определителя;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>Жизнь в пресных водах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lastRenderedPageBreak/>
              <w:t>Природное сообщество пресных вод. Правила поведения у водоёма. Охрана пресноводных растений и животных. Болота и их охрана.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lastRenderedPageBreak/>
              <w:t xml:space="preserve">— Понимать </w:t>
            </w:r>
            <w:r w:rsidRPr="0072396B">
              <w:rPr>
                <w:rFonts w:eastAsia="T3Font_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lastRenderedPageBreak/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работать в паре: описывать </w:t>
            </w:r>
            <w:r w:rsidRPr="0072396B">
              <w:rPr>
                <w:rFonts w:eastAsia="T3Font_7"/>
                <w:sz w:val="20"/>
                <w:szCs w:val="20"/>
              </w:rPr>
              <w:t>водоём по фо-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тографии; </w:t>
            </w:r>
            <w:r w:rsidRPr="0072396B">
              <w:rPr>
                <w:rFonts w:eastAsia="T3Font_6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7"/>
                <w:sz w:val="20"/>
                <w:szCs w:val="20"/>
              </w:rPr>
              <w:t>с помощью атласа-опре-</w:t>
            </w:r>
          </w:p>
          <w:p w:rsidR="0071158D" w:rsidRPr="0072396B" w:rsidRDefault="0071158D" w:rsidP="00AF3431">
            <w:pPr>
              <w:rPr>
                <w:rFonts w:eastAsia="T3Font_6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делителя растения пресного водоёма; </w:t>
            </w:r>
            <w:r w:rsidRPr="0072396B">
              <w:rPr>
                <w:rFonts w:eastAsia="T3Font_6"/>
                <w:sz w:val="20"/>
                <w:szCs w:val="20"/>
              </w:rPr>
              <w:t>узнавать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по иллюстрациям учебника живые организмы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 xml:space="preserve">пресных вод; </w:t>
            </w:r>
            <w:r w:rsidRPr="0072396B">
              <w:rPr>
                <w:rFonts w:eastAsia="T3Font_6"/>
                <w:sz w:val="20"/>
                <w:szCs w:val="20"/>
              </w:rPr>
              <w:t xml:space="preserve">выявлять </w:t>
            </w:r>
            <w:r w:rsidRPr="0072396B">
              <w:rPr>
                <w:rFonts w:eastAsia="T3Font_7"/>
                <w:sz w:val="20"/>
                <w:szCs w:val="20"/>
              </w:rPr>
              <w:t>экологические связи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в пресном водоёме;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7"/>
                <w:sz w:val="20"/>
                <w:szCs w:val="20"/>
              </w:rPr>
              <w:t>по своим наблюдениям об оби-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тателях пресных вод родного края;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7"/>
                <w:sz w:val="20"/>
                <w:szCs w:val="20"/>
              </w:rPr>
              <w:t xml:space="preserve">цепи питания в </w:t>
            </w:r>
            <w:proofErr w:type="gramStart"/>
            <w:r w:rsidRPr="0072396B">
              <w:rPr>
                <w:rFonts w:eastAsia="T3Font_7"/>
                <w:sz w:val="20"/>
                <w:szCs w:val="20"/>
              </w:rPr>
              <w:t>пресноводном</w:t>
            </w:r>
            <w:proofErr w:type="gramEnd"/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proofErr w:type="gramStart"/>
            <w:r w:rsidRPr="0072396B">
              <w:rPr>
                <w:rFonts w:eastAsia="T3Font_7"/>
                <w:sz w:val="20"/>
                <w:szCs w:val="20"/>
              </w:rPr>
              <w:t>сообществе</w:t>
            </w:r>
            <w:proofErr w:type="gramEnd"/>
            <w:r w:rsidRPr="0072396B">
              <w:rPr>
                <w:rFonts w:eastAsia="T3Font_7"/>
                <w:sz w:val="20"/>
                <w:szCs w:val="20"/>
              </w:rPr>
              <w:t xml:space="preserve"> своего региона;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7"/>
                <w:sz w:val="20"/>
                <w:szCs w:val="20"/>
              </w:rPr>
              <w:t>пресноводное сообщество</w:t>
            </w:r>
          </w:p>
          <w:p w:rsidR="0071158D" w:rsidRPr="0072396B" w:rsidRDefault="0071158D" w:rsidP="00AF3431">
            <w:pPr>
              <w:rPr>
                <w:rFonts w:eastAsia="T3Font_7"/>
                <w:sz w:val="20"/>
                <w:szCs w:val="20"/>
              </w:rPr>
            </w:pPr>
            <w:r w:rsidRPr="0072396B">
              <w:rPr>
                <w:rFonts w:eastAsia="T3Font_7"/>
                <w:sz w:val="20"/>
                <w:szCs w:val="20"/>
              </w:rPr>
              <w:t>своего региона по данному в учебнике плану;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1"/>
                <w:sz w:val="20"/>
                <w:szCs w:val="20"/>
              </w:rPr>
              <w:t>способы приспособления расте-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ний и животных к жизни в воде;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11"/>
                <w:sz w:val="20"/>
                <w:szCs w:val="20"/>
              </w:rPr>
              <w:t>из книг ≪Зелёные страницы≫, ≪Ве-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ликан на поляне≫ информацию об обитателях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пресноводных вод, о поведении людей и </w:t>
            </w:r>
            <w:r w:rsidRPr="0072396B">
              <w:rPr>
                <w:rFonts w:eastAsia="T3Font_10"/>
                <w:sz w:val="20"/>
                <w:szCs w:val="20"/>
              </w:rPr>
              <w:t>обсуж-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дать её;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11"/>
                <w:sz w:val="20"/>
                <w:szCs w:val="20"/>
              </w:rPr>
              <w:t>за жиз-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нью пресного водоёма, </w:t>
            </w:r>
            <w:r w:rsidRPr="0072396B">
              <w:rPr>
                <w:rFonts w:eastAsia="T3Font_10"/>
                <w:sz w:val="20"/>
                <w:szCs w:val="20"/>
              </w:rPr>
              <w:t xml:space="preserve">определять </w:t>
            </w:r>
            <w:r w:rsidRPr="0072396B">
              <w:rPr>
                <w:rFonts w:eastAsia="T3Font_11"/>
                <w:sz w:val="20"/>
                <w:szCs w:val="20"/>
              </w:rPr>
              <w:t>его обитате-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лей с помощью атласа-определителя;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Экскурсии в природные сообщества родного края (Зч)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Природные сообщества, характерные для края, где живут учащиеся.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Наблюдать </w:t>
            </w:r>
            <w:r w:rsidRPr="0072396B">
              <w:rPr>
                <w:rFonts w:eastAsia="T3Font_11"/>
                <w:sz w:val="20"/>
                <w:szCs w:val="20"/>
              </w:rPr>
              <w:t>объекты и явления природы;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11"/>
                <w:sz w:val="20"/>
                <w:szCs w:val="20"/>
              </w:rPr>
              <w:t>природные объекты с помощью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атласа-определителя;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фиксировать </w:t>
            </w:r>
            <w:r w:rsidRPr="0072396B">
              <w:rPr>
                <w:rFonts w:eastAsia="T3Font_11"/>
                <w:sz w:val="20"/>
                <w:szCs w:val="20"/>
              </w:rPr>
              <w:t>результаты наблюдений;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11"/>
                <w:sz w:val="20"/>
                <w:szCs w:val="20"/>
              </w:rPr>
              <w:t>результаты наблюдений, сделанных в различных природных сообществах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Растениеводство в нашем крае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Растениеводство как отрасль сельского хозяйства. Сорта культурных растений. Отрасли растениеводства, развитие их в регионе.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11"/>
                <w:sz w:val="20"/>
                <w:szCs w:val="20"/>
              </w:rPr>
              <w:t>зависимость растениеводства в ре-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гионе от природных условий;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работать в группе: знакомиться </w:t>
            </w:r>
            <w:r w:rsidRPr="0072396B">
              <w:rPr>
                <w:rFonts w:eastAsia="T3Font_11"/>
                <w:sz w:val="20"/>
                <w:szCs w:val="20"/>
              </w:rPr>
              <w:t>по матери-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алам учебника и краеведческой литературе с од-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ной из отраслей растениеводства, </w:t>
            </w:r>
            <w:r w:rsidRPr="0072396B">
              <w:rPr>
                <w:rFonts w:eastAsia="T3Font_10"/>
                <w:sz w:val="20"/>
                <w:szCs w:val="20"/>
              </w:rPr>
              <w:t xml:space="preserve">готовить </w:t>
            </w:r>
            <w:proofErr w:type="gramStart"/>
            <w:r w:rsidRPr="0072396B">
              <w:rPr>
                <w:rFonts w:eastAsia="T3Font_11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общения, </w:t>
            </w:r>
            <w:r w:rsidRPr="0072396B">
              <w:rPr>
                <w:rFonts w:eastAsia="T3Font_10"/>
                <w:sz w:val="20"/>
                <w:szCs w:val="20"/>
              </w:rPr>
              <w:t xml:space="preserve">представлять </w:t>
            </w:r>
            <w:r w:rsidRPr="0072396B">
              <w:rPr>
                <w:rFonts w:eastAsia="T3Font_11"/>
                <w:sz w:val="20"/>
                <w:szCs w:val="20"/>
              </w:rPr>
              <w:t>их классу;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практическая работа: определять </w:t>
            </w:r>
            <w:r w:rsidRPr="0072396B">
              <w:rPr>
                <w:rFonts w:eastAsia="T3Font_11"/>
                <w:sz w:val="20"/>
                <w:szCs w:val="20"/>
              </w:rPr>
              <w:t>с помо-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щью иллюстраций учебника полевые культуры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в гербарии; </w:t>
            </w:r>
            <w:r w:rsidRPr="0072396B">
              <w:rPr>
                <w:rFonts w:eastAsia="T3Font_10"/>
                <w:sz w:val="20"/>
                <w:szCs w:val="20"/>
              </w:rPr>
              <w:t xml:space="preserve">различать </w:t>
            </w:r>
            <w:r w:rsidRPr="0072396B">
              <w:rPr>
                <w:rFonts w:eastAsia="T3Font_11"/>
                <w:sz w:val="20"/>
                <w:szCs w:val="20"/>
              </w:rPr>
              <w:t>зёрна зерновых культур;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proofErr w:type="gramStart"/>
            <w:r w:rsidRPr="0072396B">
              <w:rPr>
                <w:rFonts w:eastAsia="T3Font_10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11"/>
                <w:sz w:val="20"/>
                <w:szCs w:val="20"/>
              </w:rPr>
              <w:t>сорта культурных растений (на</w:t>
            </w:r>
            <w:proofErr w:type="gramEnd"/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proofErr w:type="gramStart"/>
            <w:r w:rsidRPr="0072396B">
              <w:rPr>
                <w:rFonts w:eastAsia="T3Font_11"/>
                <w:sz w:val="20"/>
                <w:szCs w:val="20"/>
              </w:rPr>
              <w:t>примерах</w:t>
            </w:r>
            <w:proofErr w:type="gramEnd"/>
            <w:r w:rsidRPr="0072396B">
              <w:rPr>
                <w:rFonts w:eastAsia="T3Font_11"/>
                <w:sz w:val="20"/>
                <w:szCs w:val="20"/>
              </w:rPr>
              <w:t>, характерных для региона);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1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0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11"/>
                <w:sz w:val="20"/>
                <w:szCs w:val="20"/>
              </w:rPr>
              <w:t>за ве-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сенними работами в поле, огороде, саду, </w:t>
            </w:r>
            <w:r w:rsidRPr="0072396B">
              <w:rPr>
                <w:rFonts w:eastAsia="T3Font_10"/>
                <w:sz w:val="20"/>
                <w:szCs w:val="20"/>
              </w:rPr>
              <w:t>уча-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ствовать </w:t>
            </w:r>
            <w:r w:rsidRPr="0072396B">
              <w:rPr>
                <w:rFonts w:eastAsia="T3Font_11"/>
                <w:sz w:val="20"/>
                <w:szCs w:val="20"/>
              </w:rPr>
              <w:t>в посильной работе по выращиванию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растений;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1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1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1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228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0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>Животноводство в нашем крае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Животноводство как отрасль сельского хозяйства. Породы домашних животных. Отрасли животноводства, развитие их в регионе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выявлять </w:t>
            </w:r>
            <w:r w:rsidRPr="0072396B">
              <w:rPr>
                <w:rFonts w:eastAsia="T3Font_11"/>
                <w:sz w:val="20"/>
                <w:szCs w:val="20"/>
              </w:rPr>
              <w:t>зависимость животноводства в регионе от природных условий;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0"/>
                <w:sz w:val="20"/>
                <w:szCs w:val="20"/>
              </w:rPr>
              <w:t xml:space="preserve">— работать в группе: знакомиться </w:t>
            </w:r>
            <w:r w:rsidRPr="0072396B">
              <w:rPr>
                <w:rFonts w:eastAsia="T3Font_11"/>
                <w:sz w:val="20"/>
                <w:szCs w:val="20"/>
              </w:rPr>
              <w:t>по матери-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>алам учебника и краеведческой литературе с од-</w:t>
            </w:r>
          </w:p>
          <w:p w:rsidR="0071158D" w:rsidRPr="0072396B" w:rsidRDefault="0071158D" w:rsidP="00AF3431">
            <w:pPr>
              <w:rPr>
                <w:rFonts w:eastAsia="T3Font_11"/>
                <w:sz w:val="20"/>
                <w:szCs w:val="20"/>
              </w:rPr>
            </w:pPr>
            <w:r w:rsidRPr="0072396B">
              <w:rPr>
                <w:rFonts w:eastAsia="T3Font_11"/>
                <w:sz w:val="20"/>
                <w:szCs w:val="20"/>
              </w:rPr>
              <w:t xml:space="preserve">ной из отраслей животноводства, </w:t>
            </w:r>
            <w:r w:rsidRPr="0072396B">
              <w:rPr>
                <w:rFonts w:eastAsia="T3Font_10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11"/>
                <w:sz w:val="20"/>
                <w:szCs w:val="20"/>
              </w:rPr>
              <w:t xml:space="preserve">сообщения, </w:t>
            </w:r>
            <w:r w:rsidRPr="0072396B">
              <w:rPr>
                <w:rFonts w:eastAsia="T3Font_10"/>
                <w:sz w:val="20"/>
                <w:szCs w:val="20"/>
              </w:rPr>
              <w:t xml:space="preserve">представлять </w:t>
            </w:r>
            <w:r w:rsidRPr="0072396B">
              <w:rPr>
                <w:rFonts w:eastAsia="T3Font_11"/>
                <w:sz w:val="20"/>
                <w:szCs w:val="20"/>
              </w:rPr>
              <w:t>их классу;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proofErr w:type="gramStart"/>
            <w:r w:rsidRPr="0072396B">
              <w:rPr>
                <w:rFonts w:eastAsia="T3Font_13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14"/>
                <w:sz w:val="20"/>
                <w:szCs w:val="20"/>
              </w:rPr>
              <w:t>породы домашних животных (на</w:t>
            </w:r>
            <w:proofErr w:type="gramEnd"/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proofErr w:type="gramStart"/>
            <w:r w:rsidRPr="0072396B">
              <w:rPr>
                <w:rFonts w:eastAsia="T3Font_14"/>
                <w:sz w:val="20"/>
                <w:szCs w:val="20"/>
              </w:rPr>
              <w:lastRenderedPageBreak/>
              <w:t>примерах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>, характерных для региона);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работать </w:t>
            </w:r>
            <w:proofErr w:type="gramStart"/>
            <w:r w:rsidRPr="0072396B">
              <w:rPr>
                <w:rFonts w:eastAsia="T3Font_13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13"/>
                <w:sz w:val="20"/>
                <w:szCs w:val="20"/>
              </w:rPr>
              <w:t xml:space="preserve"> взрослыми: наблюдать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за трудом животноводов, </w:t>
            </w:r>
            <w:r w:rsidRPr="0072396B">
              <w:rPr>
                <w:rFonts w:eastAsia="T3Font_13"/>
                <w:sz w:val="20"/>
                <w:szCs w:val="20"/>
              </w:rPr>
              <w:t xml:space="preserve">участвовать </w:t>
            </w:r>
            <w:r w:rsidRPr="0072396B">
              <w:rPr>
                <w:rFonts w:eastAsia="T3Font_14"/>
                <w:sz w:val="20"/>
                <w:szCs w:val="20"/>
              </w:rPr>
              <w:t>в посильной работе по уходу за домашними сельскохозяйственными животными;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13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4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Проверим себя и оценим свои достижения за первое полугодие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14"/>
                <w:sz w:val="20"/>
                <w:szCs w:val="20"/>
              </w:rPr>
              <w:t>тесты с выбором ответа;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14"/>
                <w:sz w:val="20"/>
                <w:szCs w:val="20"/>
              </w:rPr>
              <w:t>правильность/неправильность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предложенных ответов;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- адекватно </w:t>
            </w:r>
            <w:r w:rsidRPr="0072396B">
              <w:rPr>
                <w:rFonts w:eastAsia="T3Font_13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14"/>
                <w:sz w:val="20"/>
                <w:szCs w:val="20"/>
              </w:rPr>
              <w:t>свои знания в соответ-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ствии с набранными баллами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Презентация проектов (по выбору).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Презентация проектов с демонстрацией иллюстраций и других подготовленных материалов.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В процессе презентации проектов учащиеся де-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монстрируют умения: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информацию из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дополнительных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источников и Интернета;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посещать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музеи, </w:t>
            </w:r>
            <w:r w:rsidRPr="0072396B">
              <w:rPr>
                <w:rFonts w:eastAsia="T3Font_13"/>
                <w:sz w:val="20"/>
                <w:szCs w:val="20"/>
              </w:rPr>
              <w:t xml:space="preserve">обрабатывать </w:t>
            </w:r>
            <w:r w:rsidRPr="0072396B">
              <w:rPr>
                <w:rFonts w:eastAsia="T3Font_14"/>
                <w:sz w:val="20"/>
                <w:szCs w:val="20"/>
              </w:rPr>
              <w:t>материалы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экскурсий;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14"/>
                <w:sz w:val="20"/>
                <w:szCs w:val="20"/>
              </w:rPr>
              <w:t>старших членов семьи,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других взрослых;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готовить иллюстрации </w:t>
            </w:r>
            <w:r w:rsidRPr="0072396B">
              <w:rPr>
                <w:rFonts w:eastAsia="T3Font_14"/>
                <w:sz w:val="20"/>
                <w:szCs w:val="20"/>
              </w:rPr>
              <w:t xml:space="preserve">для презентации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екта (фотографии, слайды, рисунки);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готовить тексты </w:t>
            </w:r>
            <w:r w:rsidRPr="0072396B">
              <w:rPr>
                <w:rFonts w:eastAsia="T3Font_14"/>
                <w:sz w:val="20"/>
                <w:szCs w:val="20"/>
              </w:rPr>
              <w:t>сообщений;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выступать с сообщением </w:t>
            </w:r>
            <w:r w:rsidRPr="0072396B">
              <w:rPr>
                <w:rFonts w:eastAsia="T3Font_14"/>
                <w:sz w:val="20"/>
                <w:szCs w:val="20"/>
              </w:rPr>
              <w:t>в классе;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оценивать </w:t>
            </w:r>
            <w:r w:rsidRPr="0072396B">
              <w:rPr>
                <w:rFonts w:eastAsia="T3Font_14"/>
                <w:sz w:val="20"/>
                <w:szCs w:val="20"/>
              </w:rPr>
              <w:t>свои достижения по выполнению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проекта и достижения товарищей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12"/>
                <w:sz w:val="20"/>
                <w:szCs w:val="20"/>
              </w:rPr>
              <w:t>Раздел «Страницы Всемирной истории» (5ч)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3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>Начало истории человечества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История первобытного общества. Первобытное искусство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- Знакомиться </w:t>
            </w:r>
            <w:r w:rsidRPr="0072396B">
              <w:rPr>
                <w:rFonts w:eastAsia="T3Font_14"/>
                <w:sz w:val="20"/>
                <w:szCs w:val="20"/>
              </w:rPr>
              <w:t>с разворотом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 xml:space="preserve"> ≪Н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>аши проекты≫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 xml:space="preserve">во 2-й части учебника, </w:t>
            </w:r>
            <w:r w:rsidRPr="0072396B">
              <w:rPr>
                <w:rFonts w:eastAsia="T3Font_13"/>
                <w:sz w:val="20"/>
                <w:szCs w:val="20"/>
              </w:rPr>
              <w:t xml:space="preserve">выбирать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проекты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выполнения;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4"/>
                <w:sz w:val="20"/>
                <w:szCs w:val="20"/>
              </w:rPr>
              <w:t>учебные задачи урока и стремиться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их выполнить;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14"/>
                <w:sz w:val="20"/>
                <w:szCs w:val="20"/>
              </w:rPr>
              <w:t>по ≪ленте времени≫ длительность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периода первобытной истории;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14"/>
                <w:sz w:val="20"/>
                <w:szCs w:val="20"/>
              </w:rPr>
              <w:t>роль огня и приручения живот-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ных;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14"/>
                <w:sz w:val="20"/>
                <w:szCs w:val="20"/>
              </w:rPr>
              <w:t>иллюстрации учебника;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14"/>
                <w:sz w:val="20"/>
                <w:szCs w:val="20"/>
              </w:rPr>
              <w:t xml:space="preserve">на основе экскурсии </w:t>
            </w:r>
            <w:proofErr w:type="gramStart"/>
            <w:r w:rsidRPr="0072396B">
              <w:rPr>
                <w:rFonts w:eastAsia="T3Font_14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14"/>
                <w:sz w:val="20"/>
                <w:szCs w:val="20"/>
              </w:rPr>
              <w:t xml:space="preserve"> краевед-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ческий музей о жизни, быте и культуре перво-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бытных людей на территории региона;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3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14"/>
                <w:sz w:val="20"/>
                <w:szCs w:val="20"/>
              </w:rPr>
              <w:t>роль археологии в изучении перво-</w:t>
            </w:r>
          </w:p>
          <w:p w:rsidR="0071158D" w:rsidRPr="0072396B" w:rsidRDefault="0071158D" w:rsidP="00AF3431">
            <w:pPr>
              <w:rPr>
                <w:rFonts w:eastAsia="T3Font_14"/>
                <w:sz w:val="20"/>
                <w:szCs w:val="20"/>
              </w:rPr>
            </w:pPr>
            <w:r w:rsidRPr="0072396B">
              <w:rPr>
                <w:rFonts w:eastAsia="T3Font_14"/>
                <w:sz w:val="20"/>
                <w:szCs w:val="20"/>
              </w:rPr>
              <w:t>бытного общества;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20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20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20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9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Мир древности: далёкий и близкий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История Древнего мира: Древний Египет, Древняя Греция, Древний Рим. Культура, религия, археологические находки.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определять </w:t>
            </w:r>
            <w:r w:rsidRPr="0072396B">
              <w:rPr>
                <w:rFonts w:eastAsia="T3Font_20"/>
                <w:sz w:val="20"/>
                <w:szCs w:val="20"/>
              </w:rPr>
              <w:t>по ≪ленте времени≫ длительность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истории Древнего мира;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20"/>
                <w:sz w:val="20"/>
                <w:szCs w:val="20"/>
              </w:rPr>
              <w:t>на карте местоположение древних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государств;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информацию из учебника, </w:t>
            </w:r>
            <w:r w:rsidRPr="0072396B">
              <w:rPr>
                <w:rFonts w:eastAsia="T3Font_19"/>
                <w:sz w:val="20"/>
                <w:szCs w:val="20"/>
              </w:rPr>
              <w:t>анали-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зировать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иллюстрации, </w:t>
            </w:r>
            <w:r w:rsidRPr="0072396B">
              <w:rPr>
                <w:rFonts w:eastAsia="T3Font_19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20"/>
                <w:sz w:val="20"/>
                <w:szCs w:val="20"/>
              </w:rPr>
              <w:t>сообщения и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презентовать </w:t>
            </w:r>
            <w:r w:rsidRPr="0072396B">
              <w:rPr>
                <w:rFonts w:eastAsia="T3Font_20"/>
                <w:sz w:val="20"/>
                <w:szCs w:val="20"/>
              </w:rPr>
              <w:t>их в классе;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обобщать </w:t>
            </w:r>
            <w:r w:rsidRPr="0072396B">
              <w:rPr>
                <w:rFonts w:eastAsia="T3Font_20"/>
                <w:sz w:val="20"/>
                <w:szCs w:val="20"/>
              </w:rPr>
              <w:t>сведения о древних государствах, их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 xml:space="preserve">культуре, религиях, </w:t>
            </w:r>
            <w:r w:rsidRPr="0072396B">
              <w:rPr>
                <w:rFonts w:eastAsia="T3Font_19"/>
                <w:sz w:val="20"/>
                <w:szCs w:val="20"/>
              </w:rPr>
              <w:t xml:space="preserve">выявлять </w:t>
            </w:r>
            <w:r w:rsidRPr="0072396B">
              <w:rPr>
                <w:rFonts w:eastAsia="T3Font_20"/>
                <w:sz w:val="20"/>
                <w:szCs w:val="20"/>
              </w:rPr>
              <w:t>общее и отличия;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lastRenderedPageBreak/>
              <w:t xml:space="preserve">- понимать </w:t>
            </w:r>
            <w:r w:rsidRPr="0072396B">
              <w:rPr>
                <w:rFonts w:eastAsia="T3Font_20"/>
                <w:sz w:val="20"/>
                <w:szCs w:val="20"/>
              </w:rPr>
              <w:t>роль появления и развития пись-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менности в древности для развития человече-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 xml:space="preserve">ства, </w:t>
            </w:r>
            <w:r w:rsidRPr="0072396B">
              <w:rPr>
                <w:rFonts w:eastAsia="T3Font_19"/>
                <w:sz w:val="20"/>
                <w:szCs w:val="20"/>
              </w:rPr>
              <w:t xml:space="preserve">сопоставлять </w:t>
            </w:r>
            <w:r w:rsidRPr="0072396B">
              <w:rPr>
                <w:rFonts w:eastAsia="T3Font_20"/>
                <w:sz w:val="20"/>
                <w:szCs w:val="20"/>
              </w:rPr>
              <w:t>алфавиты древности;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роль археологических находок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для</w:t>
            </w:r>
            <w:proofErr w:type="gramEnd"/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изучения истории древних государств;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20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1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19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>Средние века: время рыцарей и замков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Средние века в истории Европы. Возникновение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городов. Появление мировых религий в древности и в Средние века. Рыцари и замки. Изобретение книгопечатания.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1"/>
                <w:sz w:val="20"/>
                <w:szCs w:val="20"/>
              </w:rPr>
              <w:t xml:space="preserve">- </w:t>
            </w:r>
            <w:r w:rsidRPr="0072396B">
              <w:rPr>
                <w:rFonts w:eastAsia="T3Font_19"/>
                <w:sz w:val="20"/>
                <w:szCs w:val="20"/>
              </w:rPr>
              <w:t xml:space="preserve">Понимать </w:t>
            </w:r>
            <w:r w:rsidRPr="0072396B">
              <w:rPr>
                <w:rFonts w:eastAsia="T3Font_2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20"/>
                <w:sz w:val="20"/>
                <w:szCs w:val="20"/>
              </w:rPr>
              <w:t xml:space="preserve">длительность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исторических</w:t>
            </w:r>
            <w:proofErr w:type="gramEnd"/>
            <w:r w:rsidRPr="0072396B">
              <w:rPr>
                <w:rFonts w:eastAsia="T3Font_20"/>
                <w:sz w:val="20"/>
                <w:szCs w:val="20"/>
              </w:rPr>
              <w:t xml:space="preserve"> пе-</w:t>
            </w:r>
          </w:p>
          <w:p w:rsidR="0071158D" w:rsidRPr="0072396B" w:rsidRDefault="0071158D" w:rsidP="00AF3431">
            <w:pPr>
              <w:rPr>
                <w:rFonts w:eastAsia="T3Font_19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 xml:space="preserve">риодов Древнего мира и Средневековья, </w:t>
            </w:r>
            <w:r w:rsidRPr="0072396B">
              <w:rPr>
                <w:rFonts w:eastAsia="T3Font_19"/>
                <w:sz w:val="20"/>
                <w:szCs w:val="20"/>
              </w:rPr>
              <w:t>опреде-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лять </w:t>
            </w:r>
            <w:r w:rsidRPr="0072396B">
              <w:rPr>
                <w:rFonts w:eastAsia="T3Font_20"/>
                <w:sz w:val="20"/>
                <w:szCs w:val="20"/>
              </w:rPr>
              <w:t>по ≪ленте времени≫ длительность Средневе-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ковья;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20"/>
                <w:sz w:val="20"/>
                <w:szCs w:val="20"/>
              </w:rPr>
              <w:t xml:space="preserve">на карте местоположение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крупных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городов, возникших в Средневековье;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20"/>
                <w:sz w:val="20"/>
                <w:szCs w:val="20"/>
              </w:rPr>
              <w:t xml:space="preserve">по фотографиям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средневековые</w:t>
            </w:r>
            <w:proofErr w:type="gramEnd"/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достопримечательности современных городов;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20"/>
                <w:sz w:val="20"/>
                <w:szCs w:val="20"/>
              </w:rPr>
              <w:t xml:space="preserve">исторические источники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изучению Древнего мира и Средневековья;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развивать воображение, </w:t>
            </w:r>
            <w:r w:rsidRPr="0072396B">
              <w:rPr>
                <w:rFonts w:eastAsia="T3Font_20"/>
                <w:sz w:val="20"/>
                <w:szCs w:val="20"/>
              </w:rPr>
              <w:t>реконструируя быт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и рыцарские турниры Средневековья;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20"/>
                <w:sz w:val="20"/>
                <w:szCs w:val="20"/>
              </w:rPr>
              <w:t xml:space="preserve">мировые религии, </w:t>
            </w:r>
            <w:r w:rsidRPr="0072396B">
              <w:rPr>
                <w:rFonts w:eastAsia="T3Font_19"/>
                <w:sz w:val="20"/>
                <w:szCs w:val="20"/>
              </w:rPr>
              <w:t xml:space="preserve">выявлять </w:t>
            </w:r>
            <w:r w:rsidRPr="0072396B">
              <w:rPr>
                <w:rFonts w:eastAsia="T3Font_20"/>
                <w:sz w:val="20"/>
                <w:szCs w:val="20"/>
              </w:rPr>
              <w:t>их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сходство и различия: место и время их возникно-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вения, особенности храмов;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0"/>
                <w:sz w:val="20"/>
                <w:szCs w:val="20"/>
              </w:rPr>
              <w:t>важность изобретения книгопеча-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тания для человечества;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19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20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20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20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20"/>
                <w:sz w:val="20"/>
                <w:szCs w:val="20"/>
              </w:rPr>
            </w:pPr>
            <w:r w:rsidRPr="0072396B">
              <w:rPr>
                <w:rFonts w:eastAsia="T3Font_20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25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4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4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Новое время: встреча Европы и Америки. </w:t>
            </w:r>
            <w:r w:rsidRPr="0072396B">
              <w:rPr>
                <w:rFonts w:eastAsia="T3Font_25"/>
                <w:sz w:val="20"/>
                <w:szCs w:val="20"/>
              </w:rPr>
              <w:t>Новое время в истории Европы. Развитие предпринимательства, достижения в области науки и</w:t>
            </w:r>
            <w:r w:rsidRPr="0072396B">
              <w:rPr>
                <w:rFonts w:eastAsia="T3Font_24"/>
                <w:sz w:val="20"/>
                <w:szCs w:val="20"/>
              </w:rPr>
              <w:t xml:space="preserve"> </w:t>
            </w:r>
            <w:r w:rsidRPr="0072396B">
              <w:rPr>
                <w:rFonts w:eastAsia="T3Font_25"/>
                <w:sz w:val="20"/>
                <w:szCs w:val="20"/>
              </w:rPr>
              <w:t>культуры. Великие географические открытия.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Развитие техники.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25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определять </w:t>
            </w:r>
            <w:r w:rsidRPr="0072396B">
              <w:rPr>
                <w:rFonts w:eastAsia="T3Font_25"/>
                <w:sz w:val="20"/>
                <w:szCs w:val="20"/>
              </w:rPr>
              <w:t>по ≪ленте времени≫ длительность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периода Нового времени, </w:t>
            </w:r>
            <w:r w:rsidRPr="0072396B">
              <w:rPr>
                <w:rFonts w:eastAsia="T3Font_24"/>
                <w:sz w:val="20"/>
                <w:szCs w:val="20"/>
              </w:rPr>
              <w:t xml:space="preserve">сопоставлять </w:t>
            </w:r>
            <w:r w:rsidRPr="0072396B">
              <w:rPr>
                <w:rFonts w:eastAsia="T3Font_25"/>
                <w:sz w:val="20"/>
                <w:szCs w:val="20"/>
              </w:rPr>
              <w:t xml:space="preserve">её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с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дли-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тельностью Древнего мира и Средневековья;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сопоставлять </w:t>
            </w:r>
            <w:r w:rsidRPr="0072396B">
              <w:rPr>
                <w:rFonts w:eastAsia="T3Font_25"/>
                <w:sz w:val="20"/>
                <w:szCs w:val="20"/>
              </w:rPr>
              <w:t>жизненную философию людей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в Средневековье и в Новое время;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по карте маршруты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Великих</w:t>
            </w:r>
            <w:proofErr w:type="gramEnd"/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географических открытий;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25"/>
                <w:sz w:val="20"/>
                <w:szCs w:val="20"/>
              </w:rPr>
              <w:t>методы изучения истории Древне-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го мира и Нового времени;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25"/>
                <w:sz w:val="20"/>
                <w:szCs w:val="20"/>
              </w:rPr>
              <w:t xml:space="preserve">по фотографиям различия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архи-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тектуре городов Древнего мира, Средневековья и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Нового времени;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роль великих географических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от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крытий в истории человечества;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25"/>
                <w:sz w:val="20"/>
                <w:szCs w:val="20"/>
              </w:rPr>
              <w:t>научные открытия и техни-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ческие изобретения Нового времени;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развивать </w:t>
            </w:r>
            <w:r w:rsidRPr="0072396B">
              <w:rPr>
                <w:rFonts w:eastAsia="T3Font_25"/>
                <w:sz w:val="20"/>
                <w:szCs w:val="20"/>
              </w:rPr>
              <w:t>воображение, реконструируя исто-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рию технических изобретений в Новое время;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выполнять задания </w:t>
            </w:r>
            <w:r w:rsidRPr="0072396B">
              <w:rPr>
                <w:rFonts w:eastAsia="T3Font_25"/>
                <w:sz w:val="20"/>
                <w:szCs w:val="20"/>
              </w:rPr>
              <w:t>электронного приложе-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ния к учебнику;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25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2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4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25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24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>Новейшее время: история продолжается сегодня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Исследования Арктики и Антарктики. Развитие парламентаризма и республиканской формы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правления. Достижения современной науки и техники. Освоение космоса. Первая и Вторая мировые войны, изобретение ядерного оружия.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Организация Объединённых Наций.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25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25"/>
                <w:sz w:val="20"/>
                <w:szCs w:val="20"/>
              </w:rPr>
              <w:t>на ≪ленте времени≫ начало Новей-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шего времени;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25"/>
                <w:sz w:val="20"/>
                <w:szCs w:val="20"/>
              </w:rPr>
              <w:t>значение исследования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Арктики и Антарктики для развития науки;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25"/>
                <w:sz w:val="20"/>
                <w:szCs w:val="20"/>
              </w:rPr>
              <w:t>изменения в политическом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proofErr w:type="gramStart"/>
            <w:r w:rsidRPr="0072396B">
              <w:rPr>
                <w:rFonts w:eastAsia="T3Font_25"/>
                <w:sz w:val="20"/>
                <w:szCs w:val="20"/>
              </w:rPr>
              <w:t>устройстве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стран мира;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25"/>
                <w:sz w:val="20"/>
                <w:szCs w:val="20"/>
              </w:rPr>
              <w:t>о научных открытиях и техни-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ческих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изобретениях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XX—XXI веков;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25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25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25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25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25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24"/>
                <w:sz w:val="20"/>
                <w:szCs w:val="20"/>
              </w:rPr>
            </w:pPr>
            <w:r w:rsidRPr="0072396B">
              <w:rPr>
                <w:rFonts w:eastAsia="T3Font_25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24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25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24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24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25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29"/>
                <w:sz w:val="20"/>
                <w:szCs w:val="20"/>
              </w:rPr>
              <w:t>Раздел «Страницы истории России» (20ч)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Жизнь древних славян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Расселение восточных славян. Древнеславянские племена. Занятия древних славян, их жилища, быт, верования. Союзы племён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анализировать </w:t>
            </w:r>
            <w:r w:rsidRPr="0072396B">
              <w:rPr>
                <w:rFonts w:eastAsia="T3Font_31"/>
                <w:sz w:val="20"/>
                <w:szCs w:val="20"/>
              </w:rPr>
              <w:t>карту расселения племён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древних славян;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31"/>
                <w:sz w:val="20"/>
                <w:szCs w:val="20"/>
              </w:rPr>
              <w:t>взаимосвязь жизни древних славян и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их занятий с природными условиями того времени;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1"/>
                <w:sz w:val="20"/>
                <w:szCs w:val="20"/>
              </w:rPr>
              <w:t>верования древних славян;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моделировать </w:t>
            </w:r>
            <w:r w:rsidRPr="0072396B">
              <w:rPr>
                <w:rFonts w:eastAsia="T3Font_31"/>
                <w:sz w:val="20"/>
                <w:szCs w:val="20"/>
              </w:rPr>
              <w:t>древнеславянское жилище;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31"/>
                <w:sz w:val="20"/>
                <w:szCs w:val="20"/>
              </w:rPr>
              <w:t>план рассказа на материале учеб-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ника;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Во времена Древней Руси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Торговый путь ≪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варяг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в греки≫.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31"/>
                <w:sz w:val="20"/>
                <w:szCs w:val="20"/>
              </w:rPr>
              <w:t>по карте Древней Руси путь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≪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варяг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в греки≫ и расширение территории го-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сударства в IX—XI веках;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характеризовать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систему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государственной</w:t>
            </w:r>
            <w:proofErr w:type="gramEnd"/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власти в IX—XI веках в Древней Руси;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отмечать </w:t>
            </w:r>
            <w:r w:rsidRPr="0072396B">
              <w:rPr>
                <w:rFonts w:eastAsia="T3Font_31"/>
                <w:sz w:val="20"/>
                <w:szCs w:val="20"/>
              </w:rPr>
              <w:t>на ≪ленте времени≫ дату Крещения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Руси;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31"/>
                <w:sz w:val="20"/>
                <w:szCs w:val="20"/>
              </w:rPr>
              <w:t>причину введения на Руси христи-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анства и значение Крещения;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31"/>
                <w:sz w:val="20"/>
                <w:szCs w:val="20"/>
              </w:rPr>
              <w:t>былину об Илье Муромце как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отражение борьбы Древней Руси с кочевниками;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— работать 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238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>Страна городов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Устройство древнерусского города. Древний Киев и Древний Новгород. Берестяные грамоты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как исторический источник. Основание Москвы.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— в ходе самостоятельной работы (в группах)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анализировать </w:t>
            </w:r>
            <w:r w:rsidRPr="0072396B">
              <w:rPr>
                <w:rFonts w:eastAsia="T3Font_31"/>
                <w:sz w:val="20"/>
                <w:szCs w:val="20"/>
              </w:rPr>
              <w:t>карты Древнего Киева и Древне-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го Новгорода, </w:t>
            </w:r>
            <w:r w:rsidRPr="0072396B">
              <w:rPr>
                <w:rFonts w:eastAsia="T3Font_30"/>
                <w:sz w:val="20"/>
                <w:szCs w:val="20"/>
              </w:rPr>
              <w:t xml:space="preserve">характеризовать </w:t>
            </w:r>
            <w:r w:rsidRPr="0072396B">
              <w:rPr>
                <w:rFonts w:eastAsia="T3Font_31"/>
                <w:sz w:val="20"/>
                <w:szCs w:val="20"/>
              </w:rPr>
              <w:t>их местоположе-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ние, оборонительные сооружения, занятия горо-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жан, систему правления, находки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берестяных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30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 xml:space="preserve">грамот в Новгороде, </w:t>
            </w:r>
            <w:r w:rsidRPr="0072396B">
              <w:rPr>
                <w:rFonts w:eastAsia="T3Font_30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31"/>
                <w:sz w:val="20"/>
                <w:szCs w:val="20"/>
              </w:rPr>
              <w:t xml:space="preserve">сообщения, </w:t>
            </w:r>
            <w:r w:rsidRPr="0072396B">
              <w:rPr>
                <w:rFonts w:eastAsia="T3Font_30"/>
                <w:sz w:val="20"/>
                <w:szCs w:val="20"/>
              </w:rPr>
              <w:t>пре-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зентовать </w:t>
            </w:r>
            <w:r w:rsidRPr="0072396B">
              <w:rPr>
                <w:rFonts w:eastAsia="T3Font_31"/>
                <w:sz w:val="20"/>
                <w:szCs w:val="20"/>
              </w:rPr>
              <w:t>их на уроке;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сопоставлять </w:t>
            </w:r>
            <w:r w:rsidRPr="0072396B">
              <w:rPr>
                <w:rFonts w:eastAsia="T3Font_31"/>
                <w:sz w:val="20"/>
                <w:szCs w:val="20"/>
              </w:rPr>
              <w:t xml:space="preserve">на основе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сделанных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сообще-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ний жизнь двух главных городов Древней Руси;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31"/>
                <w:sz w:val="20"/>
                <w:szCs w:val="20"/>
              </w:rPr>
              <w:t>важность находок археологами бе-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lastRenderedPageBreak/>
              <w:t>рестяных грамот;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- развивать </w:t>
            </w:r>
            <w:r w:rsidRPr="0072396B">
              <w:rPr>
                <w:rFonts w:eastAsia="T3Font_31"/>
                <w:sz w:val="20"/>
                <w:szCs w:val="20"/>
              </w:rPr>
              <w:t>воображение, реконструируя жизнь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древних новгородцев;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0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31"/>
                <w:sz w:val="20"/>
                <w:szCs w:val="20"/>
              </w:rPr>
              <w:t xml:space="preserve">почему былина </w:t>
            </w:r>
            <w:proofErr w:type="gramStart"/>
            <w:r w:rsidRPr="0072396B">
              <w:rPr>
                <w:rFonts w:eastAsia="T3Font_31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31"/>
                <w:sz w:val="20"/>
                <w:szCs w:val="20"/>
              </w:rPr>
              <w:t xml:space="preserve"> Садко могла по-</w:t>
            </w:r>
          </w:p>
          <w:p w:rsidR="0071158D" w:rsidRPr="0072396B" w:rsidRDefault="0071158D" w:rsidP="00AF3431">
            <w:pPr>
              <w:rPr>
                <w:rFonts w:eastAsia="T3Font_31"/>
                <w:sz w:val="20"/>
                <w:szCs w:val="20"/>
              </w:rPr>
            </w:pPr>
            <w:r w:rsidRPr="0072396B">
              <w:rPr>
                <w:rFonts w:eastAsia="T3Font_31"/>
                <w:sz w:val="20"/>
                <w:szCs w:val="20"/>
              </w:rPr>
              <w:t>явиться только в Новгороде;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7"/>
                <w:sz w:val="20"/>
                <w:szCs w:val="20"/>
              </w:rPr>
              <w:t>значение летописи об осно-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вании Москвы как исторического источника;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3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6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239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6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Из книжной сокровищницы Древней Руси </w:t>
            </w:r>
            <w:r w:rsidRPr="0072396B">
              <w:rPr>
                <w:rFonts w:eastAsia="T3Font_37"/>
                <w:sz w:val="20"/>
                <w:szCs w:val="20"/>
              </w:rPr>
              <w:t>Кирилл и Мефодий — создатели славянской</w:t>
            </w:r>
            <w:r w:rsidRPr="0072396B">
              <w:rPr>
                <w:rFonts w:eastAsia="T3Font_36"/>
                <w:sz w:val="20"/>
                <w:szCs w:val="20"/>
              </w:rPr>
              <w:t xml:space="preserve"> </w:t>
            </w:r>
            <w:r w:rsidRPr="0072396B">
              <w:rPr>
                <w:rFonts w:eastAsia="T3Font_37"/>
                <w:sz w:val="20"/>
                <w:szCs w:val="20"/>
              </w:rPr>
              <w:t>письменности. Распространение грамотности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в Древней Руси. Древнерусские летописи. ≪Повесть временных лет≫. Рукописные книги.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3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роль создания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славянской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письмен-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ности для распространения культуры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в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Древней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Руси;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состояние грамотности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Руси после создания славянской азбуки;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выявлять </w:t>
            </w:r>
            <w:r w:rsidRPr="0072396B">
              <w:rPr>
                <w:rFonts w:eastAsia="T3Font_37"/>
                <w:sz w:val="20"/>
                <w:szCs w:val="20"/>
              </w:rPr>
              <w:t>роль летописей для изучения исто-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рии России;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характеризовать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оформление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рукописных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книг как памятников древнерусского искусства;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сопоставлять </w:t>
            </w:r>
            <w:r w:rsidRPr="0072396B">
              <w:rPr>
                <w:rFonts w:eastAsia="T3Font_37"/>
                <w:sz w:val="20"/>
                <w:szCs w:val="20"/>
              </w:rPr>
              <w:t xml:space="preserve">оформление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древнерусских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книг с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современными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- обсуждать роль рукописной книги в разви-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тии русской культуры;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3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6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36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>Трудные времена на Русской земле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Феодальная раздробленность Руси в середине XII века. Нашествие Батыя. Монгольское иго.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Александр Невский.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3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прослеживать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по карте нашествие Батыя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на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Русь;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37"/>
                <w:sz w:val="20"/>
                <w:szCs w:val="20"/>
              </w:rPr>
              <w:t>причины поражения Древней Руси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в ходе монгольского нашествия;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по иллюстрациям учебника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во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оружение древнерусских и монгольских воинов;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о монгольском нашествии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по</w:t>
            </w:r>
            <w:proofErr w:type="gramEnd"/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плану учебника;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находить </w:t>
            </w:r>
            <w:r w:rsidRPr="0072396B">
              <w:rPr>
                <w:rFonts w:eastAsia="T3Font_37"/>
                <w:sz w:val="20"/>
                <w:szCs w:val="20"/>
              </w:rPr>
              <w:t>на карте места сражений Алексан-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дра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Невского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со шведскими и немецкими захват-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чиками;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— по иллюстрациям в учебнике </w:t>
            </w:r>
            <w:r w:rsidRPr="0072396B">
              <w:rPr>
                <w:rFonts w:eastAsia="T3Font_36"/>
                <w:sz w:val="20"/>
                <w:szCs w:val="20"/>
              </w:rPr>
              <w:t xml:space="preserve">сравнивать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во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оружение русских воинов и немецких рыцарей;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</w:t>
            </w:r>
            <w:proofErr w:type="gramStart"/>
            <w:r w:rsidRPr="0072396B">
              <w:rPr>
                <w:rFonts w:eastAsia="T3Font_36"/>
                <w:sz w:val="20"/>
                <w:szCs w:val="20"/>
              </w:rPr>
              <w:t xml:space="preserve">высказывать </w:t>
            </w:r>
            <w:r w:rsidRPr="0072396B">
              <w:rPr>
                <w:rFonts w:eastAsia="T3Font_37"/>
                <w:sz w:val="20"/>
                <w:szCs w:val="20"/>
              </w:rPr>
              <w:t>своё отношение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к личности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Александра Невского;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3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заполнять </w:t>
            </w:r>
            <w:r w:rsidRPr="0072396B">
              <w:rPr>
                <w:rFonts w:eastAsia="T3Font_37"/>
                <w:sz w:val="20"/>
                <w:szCs w:val="20"/>
              </w:rPr>
              <w:t>≪Героическую летопись России≫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>(вкладка в рабочей тетради);</w:t>
            </w:r>
          </w:p>
          <w:p w:rsidR="0071158D" w:rsidRPr="0072396B" w:rsidRDefault="0071158D" w:rsidP="00AF3431">
            <w:pPr>
              <w:rPr>
                <w:rFonts w:eastAsia="T3Font_37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3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3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36"/>
                <w:sz w:val="20"/>
                <w:szCs w:val="20"/>
              </w:rPr>
            </w:pPr>
            <w:r w:rsidRPr="0072396B">
              <w:rPr>
                <w:rFonts w:eastAsia="T3Font_3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3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3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3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3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3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2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>Русь расправляет крылья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Возрождение северо-восточных земель Руси в конце XIII — начале XIV века. Московский князь Иван Калита — собиратель русских земель.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Сергий Радонежский.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приводить </w:t>
            </w:r>
            <w:r w:rsidRPr="0072396B">
              <w:rPr>
                <w:rFonts w:eastAsia="T3Font_43"/>
                <w:sz w:val="20"/>
                <w:szCs w:val="20"/>
              </w:rPr>
              <w:t>факты возрождения северо-вос-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точных земель Руси;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43"/>
                <w:sz w:val="20"/>
                <w:szCs w:val="20"/>
              </w:rPr>
              <w:t>по иллюстрациям в учебнике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о Москве Ивана Калиты;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43"/>
                <w:sz w:val="20"/>
                <w:szCs w:val="20"/>
              </w:rPr>
              <w:t>по карте объединение русских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земель вокруг Москвы;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43"/>
                <w:sz w:val="20"/>
                <w:szCs w:val="20"/>
              </w:rPr>
              <w:t>какие личные качества Ивана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lastRenderedPageBreak/>
              <w:t>Калиты сыграли роль в успехе его правления;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43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43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2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3"/>
                <w:sz w:val="20"/>
                <w:szCs w:val="20"/>
              </w:rPr>
              <w:t>достижения на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.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у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>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242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2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>Куликовская битва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Поход Мамая на Русь. Подготовка объединённого русского войска под командованием московского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князя Дмитрия Ивановича. Благословение Сергия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Радонежского. Поединок Пересвета и Челубея. Ход Куликовской битвы. Победа русских войск.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ся её выполнить;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 xml:space="preserve"> ,</w:t>
            </w:r>
            <w:proofErr w:type="gramEnd"/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по карте передвижения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рус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ских и ордынских войск;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составлять </w:t>
            </w:r>
            <w:r w:rsidRPr="0072396B">
              <w:rPr>
                <w:rFonts w:eastAsia="T3Font_43"/>
                <w:sz w:val="20"/>
                <w:szCs w:val="20"/>
              </w:rPr>
              <w:t xml:space="preserve">план рассказа о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Куликовской</w:t>
            </w:r>
            <w:proofErr w:type="gramEnd"/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битве;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о Куликовской битве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со-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ставленному плану;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43"/>
                <w:sz w:val="20"/>
                <w:szCs w:val="20"/>
              </w:rPr>
              <w:t>ход Куликовской битвы;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отмечать </w:t>
            </w:r>
            <w:r w:rsidRPr="0072396B">
              <w:rPr>
                <w:rFonts w:eastAsia="T3Font_43"/>
                <w:sz w:val="20"/>
                <w:szCs w:val="20"/>
              </w:rPr>
              <w:t>на ≪ленте времени≫ дату Куликов-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ской битвы;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43"/>
                <w:sz w:val="20"/>
                <w:szCs w:val="20"/>
              </w:rPr>
              <w:t>почему была так важна для Дми-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трия Донского поддержка Сергия Радонежского;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43"/>
                <w:sz w:val="20"/>
                <w:szCs w:val="20"/>
              </w:rPr>
              <w:t>о поединках богатырей;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заполнять </w:t>
            </w:r>
            <w:r w:rsidRPr="0072396B">
              <w:rPr>
                <w:rFonts w:eastAsia="T3Font_43"/>
                <w:sz w:val="20"/>
                <w:szCs w:val="20"/>
              </w:rPr>
              <w:t>вкладыш к рабочей тетради ≪Ге-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роическая летопись России≫;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осознавать </w:t>
            </w:r>
            <w:r w:rsidRPr="0072396B">
              <w:rPr>
                <w:rFonts w:eastAsia="T3Font_43"/>
                <w:sz w:val="20"/>
                <w:szCs w:val="20"/>
              </w:rPr>
              <w:t>роль Куликовской битвы в исто-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рии России;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42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4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4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2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>Иван Третий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Противостояние на Угре. Падение монгольскогига. Объединение княжеств вокруг Москвы. Воз-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никновение единого независимого Российского государства со столицей в Москве. Перестройка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>Кремля. Кремль — символ Москвы. Герб государства — двуглавый орёл. Укрепление экономики.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3"/>
                <w:sz w:val="20"/>
                <w:szCs w:val="20"/>
              </w:rPr>
              <w:t xml:space="preserve">Иван Грозный — первый российский царь. Земский собор. Опричнина. Присоединение </w:t>
            </w:r>
            <w:proofErr w:type="gramStart"/>
            <w:r w:rsidRPr="0072396B">
              <w:rPr>
                <w:rFonts w:eastAsia="T3Font_43"/>
                <w:sz w:val="20"/>
                <w:szCs w:val="20"/>
              </w:rPr>
              <w:t>Казанского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и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proofErr w:type="gramStart"/>
            <w:r w:rsidRPr="0072396B">
              <w:rPr>
                <w:rFonts w:eastAsia="T3Font_43"/>
                <w:sz w:val="20"/>
                <w:szCs w:val="20"/>
              </w:rPr>
              <w:t>Астраханского</w:t>
            </w:r>
            <w:proofErr w:type="gramEnd"/>
            <w:r w:rsidRPr="0072396B">
              <w:rPr>
                <w:rFonts w:eastAsia="T3Font_43"/>
                <w:sz w:val="20"/>
                <w:szCs w:val="20"/>
              </w:rPr>
              <w:t xml:space="preserve"> ханств. Начало освоения Сибири.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43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43"/>
                <w:sz w:val="20"/>
                <w:szCs w:val="20"/>
              </w:rPr>
              <w:t>об изменении политики в отношении Золотой Орды;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описывать </w:t>
            </w:r>
            <w:r w:rsidRPr="0072396B">
              <w:rPr>
                <w:rFonts w:eastAsia="T3Font_43"/>
                <w:sz w:val="20"/>
                <w:szCs w:val="20"/>
              </w:rPr>
              <w:t>по иллюстрациям в учебнике изменения в облике Москвы;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— обсуждать </w:t>
            </w:r>
            <w:r w:rsidRPr="0072396B">
              <w:rPr>
                <w:rFonts w:eastAsia="T3Font_43"/>
                <w:sz w:val="20"/>
                <w:szCs w:val="20"/>
              </w:rPr>
              <w:t>значение освобождения от монгольского ига;</w:t>
            </w:r>
          </w:p>
          <w:p w:rsidR="0071158D" w:rsidRPr="0072396B" w:rsidRDefault="0071158D" w:rsidP="00AF3431">
            <w:pPr>
              <w:rPr>
                <w:rFonts w:eastAsia="T3Font_43"/>
                <w:sz w:val="20"/>
                <w:szCs w:val="20"/>
              </w:rPr>
            </w:pPr>
            <w:r w:rsidRPr="0072396B">
              <w:rPr>
                <w:rFonts w:eastAsia="T3Font_42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43"/>
                <w:sz w:val="20"/>
                <w:szCs w:val="20"/>
              </w:rPr>
              <w:t>задания из электронного приложения к учебнику;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заполнять </w:t>
            </w:r>
            <w:r w:rsidRPr="0072396B">
              <w:rPr>
                <w:rFonts w:eastAsia="T3Font_49"/>
                <w:sz w:val="20"/>
                <w:szCs w:val="20"/>
              </w:rPr>
              <w:t>вкладыш к рабочей тетради ≪Ге-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роическая летопись России≫;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отмечать </w:t>
            </w:r>
            <w:r w:rsidRPr="0072396B">
              <w:rPr>
                <w:rFonts w:eastAsia="T3Font_49"/>
                <w:sz w:val="20"/>
                <w:szCs w:val="20"/>
              </w:rPr>
              <w:t>на ≪ленте времени≫ даты освобождения от монгольского ига, венчания Ивана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Грозного на царство;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49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Мастера печатных дел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Начало книгопечатания в России. Первопечатник Иван Фёдоров. Издание учебников Василия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Бурцова, Мелетия Смотрицкого, Кариона Истомина.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9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49"/>
                <w:sz w:val="20"/>
                <w:szCs w:val="20"/>
              </w:rPr>
              <w:t>как повлияло начало книгопечатания на развитие просвещения и культуры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в России;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- на основе самостоятельного изучения матери-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proofErr w:type="gramStart"/>
            <w:r w:rsidRPr="0072396B">
              <w:rPr>
                <w:rFonts w:eastAsia="T3Font_49"/>
                <w:sz w:val="20"/>
                <w:szCs w:val="20"/>
              </w:rPr>
              <w:t>ала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учебника (по группам) </w:t>
            </w:r>
            <w:r w:rsidRPr="0072396B">
              <w:rPr>
                <w:rFonts w:eastAsia="T3Font_48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49"/>
                <w:sz w:val="20"/>
                <w:szCs w:val="20"/>
              </w:rPr>
              <w:t>о пер-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 xml:space="preserve">вопечатнике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Иване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Фёдорове и издании первых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русских учебников;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сопоставлять </w:t>
            </w:r>
            <w:r w:rsidRPr="0072396B">
              <w:rPr>
                <w:rFonts w:eastAsia="T3Font_49"/>
                <w:sz w:val="20"/>
                <w:szCs w:val="20"/>
              </w:rPr>
              <w:t>современные и первопечатные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учебники по иллюстрациям;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49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развивать воображение, </w:t>
            </w:r>
            <w:r w:rsidRPr="0072396B">
              <w:rPr>
                <w:rFonts w:eastAsia="T3Font_49"/>
                <w:sz w:val="20"/>
                <w:szCs w:val="20"/>
              </w:rPr>
              <w:t>≪обучая грамоте≫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lastRenderedPageBreak/>
              <w:t>учеников XVII века;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выводы из изученного материала, отвечать на итоговые вопросы и </w:t>
            </w:r>
            <w:r w:rsidRPr="0072396B">
              <w:rPr>
                <w:rFonts w:eastAsia="T3Font_4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48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>Патриоты России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Смута. Польская интервенция. Народное ополчение под руководством Кузьмы Минина и Дми-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трия Пожарского. Освобождение Москвы. Избрание на царство Михаила Романова.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49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обсуждать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значение организации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народного</w:t>
            </w:r>
            <w:proofErr w:type="gramEnd"/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 xml:space="preserve">ополчения и освобождения Москвы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от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польской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интервенции;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отмечать </w:t>
            </w:r>
            <w:r w:rsidRPr="0072396B">
              <w:rPr>
                <w:rFonts w:eastAsia="T3Font_49"/>
                <w:sz w:val="20"/>
                <w:szCs w:val="20"/>
              </w:rPr>
              <w:t>на ≪ленте времени≫ год освобожде-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ния Москвы;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заполнять </w:t>
            </w:r>
            <w:r w:rsidRPr="0072396B">
              <w:rPr>
                <w:rFonts w:eastAsia="T3Font_49"/>
                <w:sz w:val="20"/>
                <w:szCs w:val="20"/>
              </w:rPr>
              <w:t>приложение к рабочей тетради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≪Героическая летопись России≫;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49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49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49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49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49"/>
                <w:sz w:val="20"/>
                <w:szCs w:val="20"/>
              </w:rPr>
              <w:t>об этом событии от имени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участника ополчения;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- осознавать </w:t>
            </w:r>
            <w:r w:rsidRPr="0072396B">
              <w:rPr>
                <w:rFonts w:eastAsia="T3Font_49"/>
                <w:sz w:val="20"/>
                <w:szCs w:val="20"/>
              </w:rPr>
              <w:t>роль борьбы за независимость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9"/>
                <w:sz w:val="20"/>
                <w:szCs w:val="20"/>
              </w:rPr>
              <w:t>в начале XVI века в истории России;</w:t>
            </w:r>
          </w:p>
          <w:p w:rsidR="0071158D" w:rsidRPr="0072396B" w:rsidRDefault="0071158D" w:rsidP="00AF3431">
            <w:pPr>
              <w:rPr>
                <w:rFonts w:eastAsia="T3Font_49"/>
                <w:sz w:val="20"/>
                <w:szCs w:val="20"/>
              </w:rPr>
            </w:pPr>
            <w:r w:rsidRPr="0072396B">
              <w:rPr>
                <w:rFonts w:eastAsia="T3Font_48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48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49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48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49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6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>Пётр Великий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Организация ≪Потешных полков≫. Путешествие Петра в Европу и работа в качестве плотника на верфях. Реформы Петра. Основание Петербурга. Создание русского флота. Пётр I — первый российский император.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5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57"/>
                <w:sz w:val="20"/>
                <w:szCs w:val="20"/>
              </w:rPr>
              <w:t>о реформах Петра I на основе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материала учебника;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57"/>
                <w:sz w:val="20"/>
                <w:szCs w:val="20"/>
              </w:rPr>
              <w:t>из дополнительной литературы 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Интернета информацию о Петре I, которой нет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в учебнике;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описывать </w:t>
            </w:r>
            <w:r w:rsidRPr="0072396B">
              <w:rPr>
                <w:rFonts w:eastAsia="T3Font_57"/>
                <w:sz w:val="20"/>
                <w:szCs w:val="20"/>
              </w:rPr>
              <w:t>достопримечательности</w:t>
            </w:r>
            <w:proofErr w:type="gramStart"/>
            <w:r w:rsidRPr="0072396B">
              <w:rPr>
                <w:rFonts w:eastAsia="T3Font_57"/>
                <w:sz w:val="20"/>
                <w:szCs w:val="20"/>
              </w:rPr>
              <w:t xml:space="preserve"> С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>анкт-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Петербурга;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57"/>
                <w:sz w:val="20"/>
                <w:szCs w:val="20"/>
              </w:rPr>
              <w:t>заслуженно ли Пётр I стал назы-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ваться Великим;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— отмечать </w:t>
            </w:r>
            <w:r w:rsidRPr="0072396B">
              <w:rPr>
                <w:rFonts w:eastAsia="T3Font_57"/>
                <w:sz w:val="20"/>
                <w:szCs w:val="20"/>
              </w:rPr>
              <w:t>на ≪ленте времени≫ год основания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Санкт-Петербурга, год, когда Россия стала импе-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рией;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находить </w:t>
            </w:r>
            <w:r w:rsidRPr="0072396B">
              <w:rPr>
                <w:rFonts w:eastAsia="T3Font_57"/>
                <w:sz w:val="20"/>
                <w:szCs w:val="20"/>
              </w:rPr>
              <w:t>на карте приобретения города, основанные Петром I;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— </w:t>
            </w:r>
            <w:proofErr w:type="gramStart"/>
            <w:r w:rsidRPr="0072396B">
              <w:rPr>
                <w:rFonts w:eastAsia="T3Font_56"/>
                <w:sz w:val="20"/>
                <w:szCs w:val="20"/>
              </w:rPr>
              <w:t xml:space="preserve">высказывать </w:t>
            </w:r>
            <w:r w:rsidRPr="0072396B">
              <w:rPr>
                <w:rFonts w:eastAsia="T3Font_57"/>
                <w:sz w:val="20"/>
                <w:szCs w:val="20"/>
              </w:rPr>
              <w:t>своё отношение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 xml:space="preserve"> к личности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Петра Великого;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5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5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5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6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57"/>
                <w:sz w:val="20"/>
                <w:szCs w:val="20"/>
              </w:rPr>
              <w:t>достижения на уроке.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6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>Михаил Васильевич Ломоносов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Биография М. В. Ломоносова. Энциклопедический характер его деятельности. Основание Московского университета.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- составлять план рассказа о М. В. Ломоносове;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прослеживать </w:t>
            </w:r>
            <w:r w:rsidRPr="0072396B">
              <w:rPr>
                <w:rFonts w:eastAsia="T3Font_57"/>
                <w:sz w:val="20"/>
                <w:szCs w:val="20"/>
              </w:rPr>
              <w:t>по карте путь М. В. Ломоносо-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ва из Холмогор в Москву;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57"/>
                <w:sz w:val="20"/>
                <w:szCs w:val="20"/>
              </w:rPr>
              <w:t>каковы были заслуги М. В. Ломо-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носова в развитии науки и культуры;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- отмечать на ≪ленте времени≫ дату основания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Московского университета;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57"/>
                <w:sz w:val="20"/>
                <w:szCs w:val="20"/>
              </w:rPr>
              <w:t>из Интернета сведения о совре-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менном МГУ им. М. В. Ломоносова;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</w:t>
            </w:r>
            <w:proofErr w:type="gramStart"/>
            <w:r w:rsidRPr="0072396B">
              <w:rPr>
                <w:rFonts w:eastAsia="T3Font_56"/>
                <w:sz w:val="20"/>
                <w:szCs w:val="20"/>
              </w:rPr>
              <w:t xml:space="preserve">высказывать </w:t>
            </w:r>
            <w:r w:rsidRPr="0072396B">
              <w:rPr>
                <w:rFonts w:eastAsia="T3Font_57"/>
                <w:sz w:val="20"/>
                <w:szCs w:val="20"/>
              </w:rPr>
              <w:t>своё отношение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 xml:space="preserve"> к личности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М. В. Ломоносова;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57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57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57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56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5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5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5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5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248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56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>Екатерина Великая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Екатерина Великая — продолжательница реформ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Петра I. Личные качества императрицы. Продолжение строительства Санкт-Петербурга. Развитие просвещения. Положение крестьянства.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Восстание под руководством Емельяна Пугачёва. Войны с Турцией за выход к Азовскому и Чёрному морям.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5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57"/>
                <w:sz w:val="20"/>
                <w:szCs w:val="20"/>
              </w:rPr>
              <w:t>заслуженно ли Екатерина Вторая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стала называться Великая;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- описывать достопримечательности Петербурга;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57"/>
                <w:sz w:val="20"/>
                <w:szCs w:val="20"/>
              </w:rPr>
              <w:t>положение разных слоев россий-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ского общества;</w:t>
            </w:r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6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57"/>
                <w:sz w:val="20"/>
                <w:szCs w:val="20"/>
              </w:rPr>
              <w:t xml:space="preserve">по учебнику о </w:t>
            </w:r>
            <w:proofErr w:type="gramStart"/>
            <w:r w:rsidRPr="0072396B">
              <w:rPr>
                <w:rFonts w:eastAsia="T3Font_57"/>
                <w:sz w:val="20"/>
                <w:szCs w:val="20"/>
              </w:rPr>
              <w:t>крестьянской</w:t>
            </w:r>
            <w:proofErr w:type="gramEnd"/>
          </w:p>
          <w:p w:rsidR="0071158D" w:rsidRPr="0072396B" w:rsidRDefault="0071158D" w:rsidP="00AF3431">
            <w:pPr>
              <w:rPr>
                <w:rFonts w:eastAsia="T3Font_57"/>
                <w:sz w:val="20"/>
                <w:szCs w:val="20"/>
              </w:rPr>
            </w:pPr>
            <w:r w:rsidRPr="0072396B">
              <w:rPr>
                <w:rFonts w:eastAsia="T3Font_57"/>
                <w:sz w:val="20"/>
                <w:szCs w:val="20"/>
              </w:rPr>
              <w:t>войне Е. Пугачёва;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— прослеживать </w:t>
            </w:r>
            <w:r w:rsidRPr="0072396B">
              <w:rPr>
                <w:rFonts w:eastAsia="T3Font_63"/>
                <w:sz w:val="20"/>
                <w:szCs w:val="20"/>
              </w:rPr>
              <w:t>по карте рост территории го-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сударства;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63"/>
                <w:sz w:val="20"/>
                <w:szCs w:val="20"/>
              </w:rPr>
              <w:t>по учебнику о Ф. Ф. Ушакове и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А. В.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Суворове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>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из Интернета сведения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о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Петер-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бурге, Москве, других городах России в XVIII веке;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выполнять </w:t>
            </w:r>
            <w:r w:rsidRPr="0072396B">
              <w:rPr>
                <w:rFonts w:eastAsia="T3Font_63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63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249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Отечественная война 1812 года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Вторжение в Россию армии Наполеона. Отступление русской армии. Назначение М. И. Кутузова главнокомандующим. Бородинская битва. Пожар Москвы. Отступление Наполеона. Партизанское движение. Д. В. Давыдов. Победа над Наполеоном.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6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- на основе самостоятельной работы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учеб-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нику </w:t>
            </w:r>
            <w:r w:rsidRPr="0072396B">
              <w:rPr>
                <w:rFonts w:eastAsia="T3Font_62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63"/>
                <w:sz w:val="20"/>
                <w:szCs w:val="20"/>
              </w:rPr>
              <w:t>о Бородинском сражении;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отмечать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на ≪ленте времени≫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Отечественную</w:t>
            </w:r>
            <w:proofErr w:type="gramEnd"/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войну 1812 года;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заполнять </w:t>
            </w:r>
            <w:r w:rsidRPr="0072396B">
              <w:rPr>
                <w:rFonts w:eastAsia="T3Font_63"/>
                <w:sz w:val="20"/>
                <w:szCs w:val="20"/>
              </w:rPr>
              <w:t>приложение к рабочей тетради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≪Героическая летопись России≫;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обсуждать, </w:t>
            </w:r>
            <w:r w:rsidRPr="0072396B">
              <w:rPr>
                <w:rFonts w:eastAsia="T3Font_63"/>
                <w:sz w:val="20"/>
                <w:szCs w:val="20"/>
              </w:rPr>
              <w:t>почему война 1812 года называет-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ся Отечественной;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63"/>
                <w:sz w:val="20"/>
                <w:szCs w:val="20"/>
              </w:rPr>
              <w:t xml:space="preserve">почему после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Отечественной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вой-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ны 1812 года был воздвигнут на Красной площади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памятник Кузьме Минину и Дмитрию Пожар-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скому;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63"/>
                <w:sz w:val="20"/>
                <w:szCs w:val="20"/>
              </w:rPr>
              <w:t>из Интернета сведения о биогра-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фиях героев Отечественной войны 1812 года, </w:t>
            </w:r>
            <w:r w:rsidRPr="0072396B">
              <w:rPr>
                <w:rFonts w:eastAsia="T3Font_62"/>
                <w:sz w:val="20"/>
                <w:szCs w:val="20"/>
              </w:rPr>
              <w:t>го-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товить </w:t>
            </w:r>
            <w:r w:rsidRPr="0072396B">
              <w:rPr>
                <w:rFonts w:eastAsia="T3Font_63"/>
                <w:sz w:val="20"/>
                <w:szCs w:val="20"/>
              </w:rPr>
              <w:t xml:space="preserve">доклады, </w:t>
            </w:r>
            <w:r w:rsidRPr="0072396B">
              <w:rPr>
                <w:rFonts w:eastAsia="T3Font_62"/>
                <w:sz w:val="20"/>
                <w:szCs w:val="20"/>
              </w:rPr>
              <w:t xml:space="preserve">презентовать </w:t>
            </w:r>
            <w:r w:rsidRPr="0072396B">
              <w:rPr>
                <w:rFonts w:eastAsia="T3Font_63"/>
                <w:sz w:val="20"/>
                <w:szCs w:val="20"/>
              </w:rPr>
              <w:t>их в классе;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63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2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2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63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>Страницы истории XIX века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Декабристы, основные идеи движения, выступление 14 декабря 1825 года. Освобождение крестьян от крепостной зависимости в 1861 году, его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значение. Петербург и Москва после 1861 года, рост промышленности, городские контрасты.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Технические достижения России в XIX веке: электрическое освещение городов, трамвай, телефон, развитие железной дороги, Транссиб, открытие Политехнического музея.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63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- в ходе самостоятельной работы (по группам)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над темами ≪Декабристы≫, ≪Освобождение кре-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стьян≫, ≪Петербург и Москва≫ </w:t>
            </w:r>
            <w:r w:rsidRPr="0072396B">
              <w:rPr>
                <w:rFonts w:eastAsia="T3Font_62"/>
                <w:sz w:val="20"/>
                <w:szCs w:val="20"/>
              </w:rPr>
              <w:t xml:space="preserve">изучать </w:t>
            </w:r>
            <w:r w:rsidRPr="0072396B">
              <w:rPr>
                <w:rFonts w:eastAsia="T3Font_63"/>
                <w:sz w:val="20"/>
                <w:szCs w:val="20"/>
              </w:rPr>
              <w:t>текст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учебника, </w:t>
            </w:r>
            <w:r w:rsidRPr="0072396B">
              <w:rPr>
                <w:rFonts w:eastAsia="T3Font_62"/>
                <w:sz w:val="20"/>
                <w:szCs w:val="20"/>
              </w:rPr>
              <w:t xml:space="preserve">выполнять </w:t>
            </w:r>
            <w:r w:rsidRPr="0072396B">
              <w:rPr>
                <w:rFonts w:eastAsia="T3Font_63"/>
                <w:sz w:val="20"/>
                <w:szCs w:val="20"/>
              </w:rPr>
              <w:t xml:space="preserve">задания из </w:t>
            </w:r>
            <w:proofErr w:type="gramStart"/>
            <w:r w:rsidRPr="0072396B">
              <w:rPr>
                <w:rFonts w:eastAsia="T3Font_63"/>
                <w:sz w:val="20"/>
                <w:szCs w:val="20"/>
              </w:rPr>
              <w:t>рабочей</w:t>
            </w:r>
            <w:proofErr w:type="gramEnd"/>
            <w:r w:rsidRPr="0072396B">
              <w:rPr>
                <w:rFonts w:eastAsia="T3Font_63"/>
                <w:sz w:val="20"/>
                <w:szCs w:val="20"/>
              </w:rPr>
              <w:t xml:space="preserve"> тетра-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 xml:space="preserve">ди и электронного приложения к учебнику, </w:t>
            </w:r>
            <w:r w:rsidRPr="0072396B">
              <w:rPr>
                <w:rFonts w:eastAsia="T3Font_62"/>
                <w:sz w:val="20"/>
                <w:szCs w:val="20"/>
              </w:rPr>
              <w:t>го-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товить </w:t>
            </w:r>
            <w:r w:rsidRPr="0072396B">
              <w:rPr>
                <w:rFonts w:eastAsia="T3Font_63"/>
                <w:sz w:val="20"/>
                <w:szCs w:val="20"/>
              </w:rPr>
              <w:t xml:space="preserve">сообщения и </w:t>
            </w:r>
            <w:r w:rsidRPr="0072396B">
              <w:rPr>
                <w:rFonts w:eastAsia="T3Font_62"/>
                <w:sz w:val="20"/>
                <w:szCs w:val="20"/>
              </w:rPr>
              <w:t xml:space="preserve">презентовать </w:t>
            </w:r>
            <w:r w:rsidRPr="0072396B">
              <w:rPr>
                <w:rFonts w:eastAsia="T3Font_63"/>
                <w:sz w:val="20"/>
                <w:szCs w:val="20"/>
              </w:rPr>
              <w:t>их на уроке;</w:t>
            </w:r>
          </w:p>
          <w:p w:rsidR="0071158D" w:rsidRPr="0072396B" w:rsidRDefault="0071158D" w:rsidP="00AF3431">
            <w:pPr>
              <w:rPr>
                <w:rFonts w:eastAsia="T3Font_62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63"/>
                <w:sz w:val="20"/>
                <w:szCs w:val="20"/>
              </w:rPr>
              <w:t xml:space="preserve">с историческими картами, </w:t>
            </w:r>
            <w:r w:rsidRPr="0072396B">
              <w:rPr>
                <w:rFonts w:eastAsia="T3Font_62"/>
                <w:sz w:val="20"/>
                <w:szCs w:val="20"/>
              </w:rPr>
              <w:t>нахо-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дить </w:t>
            </w:r>
            <w:r w:rsidRPr="0072396B">
              <w:rPr>
                <w:rFonts w:eastAsia="T3Font_63"/>
                <w:sz w:val="20"/>
                <w:szCs w:val="20"/>
              </w:rPr>
              <w:t>на карте Транссибирскую магистраль;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сопоставлять </w:t>
            </w:r>
            <w:r w:rsidRPr="0072396B">
              <w:rPr>
                <w:rFonts w:eastAsia="T3Font_63"/>
                <w:sz w:val="20"/>
                <w:szCs w:val="20"/>
              </w:rPr>
              <w:t>исторические источники;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2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63"/>
                <w:sz w:val="20"/>
                <w:szCs w:val="20"/>
              </w:rPr>
              <w:t>из краеведческой литературы све-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дения о технических новшествах, появившихся</w:t>
            </w:r>
          </w:p>
          <w:p w:rsidR="0071158D" w:rsidRPr="0072396B" w:rsidRDefault="0071158D" w:rsidP="00AF3431">
            <w:pPr>
              <w:rPr>
                <w:rFonts w:eastAsia="T3Font_63"/>
                <w:sz w:val="20"/>
                <w:szCs w:val="20"/>
              </w:rPr>
            </w:pPr>
            <w:r w:rsidRPr="0072396B">
              <w:rPr>
                <w:rFonts w:eastAsia="T3Font_63"/>
                <w:sz w:val="20"/>
                <w:szCs w:val="20"/>
              </w:rPr>
              <w:t>в XIX веке в регионе;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0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9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>Россия вступает в XX век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Николай II — последний император России. Возникновение политических партий. В. И. Ленин и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партия большевиков. Неудачи России в Первой мировой войне. Февральская революция 1917 года. Октябрьская революция 1917 года.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Гражданская война. Гибель царской семьи. Победа большевиков.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отмечать </w:t>
            </w:r>
            <w:r w:rsidRPr="0072396B">
              <w:rPr>
                <w:rFonts w:eastAsia="T3Font_70"/>
                <w:sz w:val="20"/>
                <w:szCs w:val="20"/>
              </w:rPr>
              <w:t>на ≪ленте времени≫ начало Первой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мировой войны, Февральской и Октябрьской ре-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волюций;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- составлять план рассказа о событиях начала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XX века и рассказывать о них по плану;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интервьюировать </w:t>
            </w:r>
            <w:r w:rsidRPr="0072396B">
              <w:rPr>
                <w:rFonts w:eastAsia="T3Font_70"/>
                <w:sz w:val="20"/>
                <w:szCs w:val="20"/>
              </w:rPr>
              <w:t>взрослых членов семьи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proofErr w:type="gramStart"/>
            <w:r w:rsidRPr="0072396B">
              <w:rPr>
                <w:rFonts w:eastAsia="T3Font_70"/>
                <w:sz w:val="20"/>
                <w:szCs w:val="20"/>
              </w:rPr>
              <w:t>о том, какую роль сыграли Октябрьская револю-</w:t>
            </w:r>
            <w:proofErr w:type="gramEnd"/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ция и Гражданская война в судьбе семьи;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развивать </w:t>
            </w:r>
            <w:r w:rsidRPr="0072396B">
              <w:rPr>
                <w:rFonts w:eastAsia="T3Font_70"/>
                <w:sz w:val="20"/>
                <w:szCs w:val="20"/>
              </w:rPr>
              <w:t>воображение, составляя от лица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журналиста начала XX века интервью с учёным,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каким он видит наступивший век;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- формулировать выводы из 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70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6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9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252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>Страницы истории 1920—1930-х годов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Образование СССР. Переход предприятий в собственность государства. Борьба с неграмотностью. Изменения в жизни города и деревни. Репрессии 1930-х годов.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знакомиться </w:t>
            </w:r>
            <w:r w:rsidRPr="0072396B">
              <w:rPr>
                <w:rFonts w:eastAsia="T3Font_70"/>
                <w:sz w:val="20"/>
                <w:szCs w:val="20"/>
              </w:rPr>
              <w:t>по карте СССР с администра-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тивно-территориальным устройством страны;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— сравнивать </w:t>
            </w:r>
            <w:r w:rsidRPr="0072396B">
              <w:rPr>
                <w:rFonts w:eastAsia="T3Font_70"/>
                <w:sz w:val="20"/>
                <w:szCs w:val="20"/>
              </w:rPr>
              <w:t>гербы России и СССР по иллю-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страциям в рабочей тетради и в 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>электронном</w:t>
            </w:r>
            <w:proofErr w:type="gramEnd"/>
            <w:r w:rsidRPr="0072396B">
              <w:rPr>
                <w:rFonts w:eastAsia="T3Font_70"/>
                <w:sz w:val="20"/>
                <w:szCs w:val="20"/>
              </w:rPr>
              <w:t xml:space="preserve"> по-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собии, </w:t>
            </w:r>
            <w:r w:rsidRPr="0072396B">
              <w:rPr>
                <w:rFonts w:eastAsia="T3Font_69"/>
                <w:sz w:val="20"/>
                <w:szCs w:val="20"/>
              </w:rPr>
              <w:t xml:space="preserve">знакомиться </w:t>
            </w:r>
            <w:r w:rsidRPr="0072396B">
              <w:rPr>
                <w:rFonts w:eastAsia="T3Font_70"/>
                <w:sz w:val="20"/>
                <w:szCs w:val="20"/>
              </w:rPr>
              <w:t>с символикой герба СССР;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сравнивать </w:t>
            </w:r>
            <w:r w:rsidRPr="0072396B">
              <w:rPr>
                <w:rFonts w:eastAsia="T3Font_70"/>
                <w:sz w:val="20"/>
                <w:szCs w:val="20"/>
              </w:rPr>
              <w:t xml:space="preserve">тексты гимнов 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>дореволюционной</w:t>
            </w:r>
            <w:proofErr w:type="gramEnd"/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России, СССР и Российской Федерации;</w:t>
            </w:r>
          </w:p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— в ходе внеурочной экскурсии по городу </w:t>
            </w:r>
            <w:r w:rsidRPr="0072396B">
              <w:rPr>
                <w:rFonts w:eastAsia="T3Font_69"/>
                <w:sz w:val="20"/>
                <w:szCs w:val="20"/>
              </w:rPr>
              <w:t>вы-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яснять, </w:t>
            </w:r>
            <w:r w:rsidRPr="0072396B">
              <w:rPr>
                <w:rFonts w:eastAsia="T3Font_70"/>
                <w:sz w:val="20"/>
                <w:szCs w:val="20"/>
              </w:rPr>
              <w:t xml:space="preserve">какие названия возникли при 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>Советской</w:t>
            </w:r>
            <w:proofErr w:type="gramEnd"/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proofErr w:type="gramStart"/>
            <w:r w:rsidRPr="0072396B">
              <w:rPr>
                <w:rFonts w:eastAsia="T3Font_70"/>
                <w:sz w:val="20"/>
                <w:szCs w:val="20"/>
              </w:rPr>
              <w:t>власти</w:t>
            </w:r>
            <w:proofErr w:type="gramEnd"/>
            <w:r w:rsidRPr="0072396B">
              <w:rPr>
                <w:rFonts w:eastAsia="T3Font_70"/>
                <w:sz w:val="20"/>
                <w:szCs w:val="20"/>
              </w:rPr>
              <w:t xml:space="preserve"> и 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>какие</w:t>
            </w:r>
            <w:proofErr w:type="gramEnd"/>
            <w:r w:rsidRPr="0072396B">
              <w:rPr>
                <w:rFonts w:eastAsia="T3Font_70"/>
                <w:sz w:val="20"/>
                <w:szCs w:val="20"/>
              </w:rPr>
              <w:t xml:space="preserve"> реалии они отражают;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70"/>
                <w:sz w:val="20"/>
                <w:szCs w:val="20"/>
              </w:rPr>
              <w:t>по фотографиям в Интернете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proofErr w:type="gramStart"/>
            <w:r w:rsidRPr="0072396B">
              <w:rPr>
                <w:rFonts w:eastAsia="T3Font_70"/>
                <w:sz w:val="20"/>
                <w:szCs w:val="20"/>
              </w:rPr>
              <w:t>с обликом довоенных станций метро (для мо-</w:t>
            </w:r>
            <w:proofErr w:type="gramEnd"/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proofErr w:type="gramStart"/>
            <w:r w:rsidRPr="0072396B">
              <w:rPr>
                <w:rFonts w:eastAsia="T3Font_70"/>
                <w:sz w:val="20"/>
                <w:szCs w:val="20"/>
              </w:rPr>
              <w:t>сквичей — в ходе внеурочной экскурсии);</w:t>
            </w:r>
            <w:proofErr w:type="gramEnd"/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прослушивать </w:t>
            </w:r>
            <w:r w:rsidRPr="0072396B">
              <w:rPr>
                <w:rFonts w:eastAsia="T3Font_70"/>
                <w:sz w:val="20"/>
                <w:szCs w:val="20"/>
              </w:rPr>
              <w:t>в записях песни 1930-х годов;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0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69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0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69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70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253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>Великая война и великая Победа (2 ч)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Начало Великой Отечественной войны. Лозунг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≪Всё для фронта, всё для Победы!≫. Блокада Ленинграда. Разгром фашистских войск под Москвой. Битва за Сталинград. Курское сражение.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Изгнание фашистских войск с территории СССР.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Освобождение Европы. Штурм Берлина. Парад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Победы в 1945 году. Города-герои, города воинской славы. Цена Победы.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0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— составлять </w:t>
            </w:r>
            <w:r w:rsidRPr="0072396B">
              <w:rPr>
                <w:rFonts w:eastAsia="T3Font_70"/>
                <w:sz w:val="20"/>
                <w:szCs w:val="20"/>
              </w:rPr>
              <w:t>план рассказа о ходе Великой Оте-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 xml:space="preserve">чественной войны, </w:t>
            </w:r>
            <w:r w:rsidRPr="0072396B">
              <w:rPr>
                <w:rFonts w:eastAsia="T3Font_69"/>
                <w:sz w:val="20"/>
                <w:szCs w:val="20"/>
              </w:rPr>
              <w:t xml:space="preserve">рассказывать </w:t>
            </w:r>
            <w:r w:rsidRPr="0072396B">
              <w:rPr>
                <w:rFonts w:eastAsia="T3Font_70"/>
                <w:sz w:val="20"/>
                <w:szCs w:val="20"/>
              </w:rPr>
              <w:t>о ней по плану;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70"/>
                <w:sz w:val="20"/>
                <w:szCs w:val="20"/>
              </w:rPr>
              <w:t>в чём значение Победы в</w:t>
            </w:r>
            <w:proofErr w:type="gramStart"/>
            <w:r w:rsidRPr="0072396B">
              <w:rPr>
                <w:rFonts w:eastAsia="T3Font_70"/>
                <w:sz w:val="20"/>
                <w:szCs w:val="20"/>
              </w:rPr>
              <w:t xml:space="preserve"> В</w:t>
            </w:r>
            <w:proofErr w:type="gramEnd"/>
            <w:r w:rsidRPr="0072396B">
              <w:rPr>
                <w:rFonts w:eastAsia="T3Font_70"/>
                <w:sz w:val="20"/>
                <w:szCs w:val="20"/>
              </w:rPr>
              <w:t>ели-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кой Отечественной войне для нашей страны и</w:t>
            </w:r>
          </w:p>
          <w:p w:rsidR="0071158D" w:rsidRPr="0072396B" w:rsidRDefault="0071158D" w:rsidP="00AF3431">
            <w:pPr>
              <w:rPr>
                <w:rFonts w:eastAsia="T3Font_70"/>
                <w:sz w:val="20"/>
                <w:szCs w:val="20"/>
              </w:rPr>
            </w:pPr>
            <w:r w:rsidRPr="0072396B">
              <w:rPr>
                <w:rFonts w:eastAsia="T3Font_70"/>
                <w:sz w:val="20"/>
                <w:szCs w:val="20"/>
              </w:rPr>
              <w:t>всего мира;</w:t>
            </w:r>
          </w:p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 xml:space="preserve">— встречаться </w:t>
            </w:r>
            <w:r w:rsidRPr="0072396B">
              <w:rPr>
                <w:rFonts w:eastAsia="T3Font_70"/>
                <w:sz w:val="20"/>
                <w:szCs w:val="20"/>
              </w:rPr>
              <w:t xml:space="preserve">с ветеранами войны, </w:t>
            </w:r>
            <w:r w:rsidRPr="0072396B">
              <w:rPr>
                <w:rFonts w:eastAsia="T3Font_69"/>
                <w:sz w:val="20"/>
                <w:szCs w:val="20"/>
              </w:rPr>
              <w:t>интервью-</w:t>
            </w:r>
          </w:p>
          <w:p w:rsidR="0071158D" w:rsidRPr="0072396B" w:rsidRDefault="0071158D" w:rsidP="00AF3431">
            <w:pPr>
              <w:rPr>
                <w:rFonts w:eastAsia="T3Font_69"/>
                <w:sz w:val="20"/>
                <w:szCs w:val="20"/>
              </w:rPr>
            </w:pPr>
            <w:r w:rsidRPr="0072396B">
              <w:rPr>
                <w:rFonts w:eastAsia="T3Font_69"/>
                <w:sz w:val="20"/>
                <w:szCs w:val="20"/>
              </w:rPr>
              <w:t>ировать их;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прослушивать </w:t>
            </w:r>
            <w:r w:rsidRPr="0072396B">
              <w:rPr>
                <w:rFonts w:eastAsia="T3Font_77"/>
                <w:sz w:val="20"/>
                <w:szCs w:val="20"/>
              </w:rPr>
              <w:t>в записи песню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 xml:space="preserve"> ≪В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>ставай,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страна огромная≫ и другие песни времён войны;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делиться </w:t>
            </w:r>
            <w:r w:rsidRPr="0072396B">
              <w:rPr>
                <w:rFonts w:eastAsia="T3Font_77"/>
                <w:sz w:val="20"/>
                <w:szCs w:val="20"/>
              </w:rPr>
              <w:t xml:space="preserve">впечатлениями от фотографий 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>во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енных лет и от картин на тему войны и Парада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Победы;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выяснять </w:t>
            </w:r>
            <w:r w:rsidRPr="0072396B">
              <w:rPr>
                <w:rFonts w:eastAsia="T3Font_77"/>
                <w:sz w:val="20"/>
                <w:szCs w:val="20"/>
              </w:rPr>
              <w:t>в краеведческом музее, какой вклад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внёс город (село) в Победу;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собирать материал </w:t>
            </w:r>
            <w:r w:rsidRPr="0072396B">
              <w:rPr>
                <w:rFonts w:eastAsia="T3Font_77"/>
                <w:sz w:val="20"/>
                <w:szCs w:val="20"/>
              </w:rPr>
              <w:t>о мероприятиях празднова-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ния годовщины Победы в родном городе (селе),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в регионе;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интервьюировать </w:t>
            </w:r>
            <w:r w:rsidRPr="0072396B">
              <w:rPr>
                <w:rFonts w:eastAsia="T3Font_77"/>
                <w:sz w:val="20"/>
                <w:szCs w:val="20"/>
              </w:rPr>
              <w:t xml:space="preserve">старших членов семьи 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>об</w:t>
            </w:r>
            <w:proofErr w:type="gramEnd"/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участии их в войне, как они встретили День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 xml:space="preserve"> П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>о-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беды в 1945 году;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готовить </w:t>
            </w:r>
            <w:r w:rsidRPr="0072396B">
              <w:rPr>
                <w:rFonts w:eastAsia="T3Font_77"/>
                <w:sz w:val="20"/>
                <w:szCs w:val="20"/>
              </w:rPr>
              <w:t>праздник ко Дню Победы;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7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7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7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6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7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Страна, открывшая путь в космос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Начало освоения космоса в 1957 году. Юрий Гагарин — первый космонавт Земли. Космическая станция ≪Мир≫, Международная космическая достижения и проблемы. Перестройка. Распад СССР.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7"/>
                <w:sz w:val="20"/>
                <w:szCs w:val="20"/>
              </w:rPr>
              <w:t>учебную задачу урока и стремиться её выполнить;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77"/>
                <w:sz w:val="20"/>
                <w:szCs w:val="20"/>
              </w:rPr>
              <w:t>из дополнительной литературы, Интернета информацию об освоении космос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>а(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>для учащихся Москвы — из внеурочной экскур-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proofErr w:type="gramStart"/>
            <w:r w:rsidRPr="0072396B">
              <w:rPr>
                <w:rFonts w:eastAsia="T3Font_77"/>
                <w:sz w:val="20"/>
                <w:szCs w:val="20"/>
              </w:rPr>
              <w:t>сии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 xml:space="preserve"> в музей космонавтики);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77"/>
                <w:sz w:val="20"/>
                <w:szCs w:val="20"/>
              </w:rPr>
              <w:t>старших членов семьи о том,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как они запомнили день 12 апреля 1961 года;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прослушивать </w:t>
            </w:r>
            <w:r w:rsidRPr="0072396B">
              <w:rPr>
                <w:rFonts w:eastAsia="T3Font_77"/>
                <w:sz w:val="20"/>
                <w:szCs w:val="20"/>
              </w:rPr>
              <w:t>в записи песни, посвящённые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полёту Юрия Гагарина;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знакомиться </w:t>
            </w:r>
            <w:r w:rsidRPr="0072396B">
              <w:rPr>
                <w:rFonts w:eastAsia="T3Font_77"/>
                <w:sz w:val="20"/>
                <w:szCs w:val="20"/>
              </w:rPr>
              <w:t>с репродукциями картин космо-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навта А. Леонова на космическую тему;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— интервьюировать </w:t>
            </w:r>
            <w:r w:rsidRPr="0072396B">
              <w:rPr>
                <w:rFonts w:eastAsia="T3Font_77"/>
                <w:sz w:val="20"/>
                <w:szCs w:val="20"/>
              </w:rPr>
              <w:t>старших членов своей семьи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о послевоенной истории страны и их участии в раз-</w:t>
            </w:r>
          </w:p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 xml:space="preserve">витии страны, о проблемах страны и семьи, </w:t>
            </w:r>
            <w:r w:rsidRPr="0072396B">
              <w:rPr>
                <w:rFonts w:eastAsia="T3Font_76"/>
                <w:sz w:val="20"/>
                <w:szCs w:val="20"/>
              </w:rPr>
              <w:t>отби-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рать </w:t>
            </w:r>
            <w:r w:rsidRPr="0072396B">
              <w:rPr>
                <w:rFonts w:eastAsia="T3Font_77"/>
                <w:sz w:val="20"/>
                <w:szCs w:val="20"/>
              </w:rPr>
              <w:t>в семейном архиве необходимые фотографии,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77"/>
                <w:sz w:val="20"/>
                <w:szCs w:val="20"/>
              </w:rPr>
              <w:t xml:space="preserve">сообщение и </w:t>
            </w:r>
            <w:r w:rsidRPr="0072396B">
              <w:rPr>
                <w:rFonts w:eastAsia="T3Font_76"/>
                <w:sz w:val="20"/>
                <w:szCs w:val="20"/>
              </w:rPr>
              <w:t xml:space="preserve">презентовать </w:t>
            </w:r>
            <w:r w:rsidRPr="0072396B">
              <w:rPr>
                <w:rFonts w:eastAsia="T3Font_77"/>
                <w:sz w:val="20"/>
                <w:szCs w:val="20"/>
              </w:rPr>
              <w:t>его в классе;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77"/>
                <w:sz w:val="20"/>
                <w:szCs w:val="20"/>
              </w:rPr>
              <w:t>с электронным пособием;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работать </w:t>
            </w:r>
            <w:r w:rsidRPr="0072396B">
              <w:rPr>
                <w:rFonts w:eastAsia="T3Font_77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77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76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77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76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77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5000" w:type="pct"/>
            <w:gridSpan w:val="4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rFonts w:eastAsia="T3Font_75"/>
                <w:sz w:val="20"/>
                <w:szCs w:val="20"/>
              </w:rPr>
              <w:t>Раздел «Современная Россия» (9 ч)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255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76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>Основной закон России и права человека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Понятие о федеративном устройстве России.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Многонациональный характер населения России. Конституция — основной закон страны.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Всеобщая Декларация прав человека, Конвенция о правах ребёнка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77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6"/>
                <w:sz w:val="20"/>
                <w:szCs w:val="20"/>
              </w:rPr>
              <w:t xml:space="preserve">— находить </w:t>
            </w:r>
            <w:proofErr w:type="gramStart"/>
            <w:r w:rsidRPr="0072396B">
              <w:rPr>
                <w:rFonts w:eastAsia="T3Font_77"/>
                <w:sz w:val="20"/>
                <w:szCs w:val="20"/>
              </w:rPr>
              <w:t>на</w:t>
            </w:r>
            <w:proofErr w:type="gramEnd"/>
            <w:r w:rsidRPr="0072396B">
              <w:rPr>
                <w:rFonts w:eastAsia="T3Font_77"/>
                <w:sz w:val="20"/>
                <w:szCs w:val="20"/>
              </w:rPr>
              <w:t xml:space="preserve"> политико-административной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карте РФ края, области, республики, автоно^м-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ные округа, автономные области, города феде-</w:t>
            </w:r>
          </w:p>
          <w:p w:rsidR="0071158D" w:rsidRPr="0072396B" w:rsidRDefault="0071158D" w:rsidP="00AF3431">
            <w:pPr>
              <w:rPr>
                <w:rFonts w:eastAsia="T3Font_77"/>
                <w:sz w:val="20"/>
                <w:szCs w:val="20"/>
              </w:rPr>
            </w:pPr>
            <w:r w:rsidRPr="0072396B">
              <w:rPr>
                <w:rFonts w:eastAsia="T3Font_77"/>
                <w:sz w:val="20"/>
                <w:szCs w:val="20"/>
              </w:rPr>
              <w:t>рального значения;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proofErr w:type="gramStart"/>
            <w:r w:rsidRPr="0072396B">
              <w:rPr>
                <w:rFonts w:eastAsia="T3Font_81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82"/>
                <w:sz w:val="20"/>
                <w:szCs w:val="20"/>
              </w:rPr>
              <w:t>закреплённые в Конвенции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права ребёнка;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82"/>
                <w:sz w:val="20"/>
                <w:szCs w:val="20"/>
              </w:rPr>
              <w:t>как права одного человека соот-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носятся с правами других людей;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82"/>
                <w:sz w:val="20"/>
                <w:szCs w:val="20"/>
              </w:rPr>
              <w:t xml:space="preserve">задания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из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электронного прило-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жения к учебнику;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proofErr w:type="gramStart"/>
            <w:r w:rsidRPr="0072396B">
              <w:rPr>
                <w:rFonts w:eastAsia="T3Font_81"/>
                <w:sz w:val="20"/>
                <w:szCs w:val="20"/>
              </w:rPr>
              <w:t xml:space="preserve">— готовить </w:t>
            </w:r>
            <w:r w:rsidRPr="0072396B">
              <w:rPr>
                <w:rFonts w:eastAsia="T3Font_82"/>
                <w:sz w:val="20"/>
                <w:szCs w:val="20"/>
              </w:rPr>
              <w:t>проекты ≪Декларации прав≫ (членов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семьи, учащихся класса, учителей и учащихся),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обсуждать </w:t>
            </w:r>
            <w:r w:rsidRPr="0072396B">
              <w:rPr>
                <w:rFonts w:eastAsia="T3Font_82"/>
                <w:sz w:val="20"/>
                <w:szCs w:val="20"/>
              </w:rPr>
              <w:t>их в классе;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работать </w:t>
            </w:r>
            <w:r w:rsidRPr="0072396B">
              <w:rPr>
                <w:rFonts w:eastAsia="T3Font_8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2"/>
                <w:sz w:val="20"/>
                <w:szCs w:val="20"/>
              </w:rPr>
              <w:t>на итоговые вопросы и 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вать 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256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Мы — граждане России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Понятие о гражданстве. Права и обязанности гражданина России. Государственное устройство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Российской Федерации: Президент, Федеральное собрание, Правительство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82"/>
                <w:sz w:val="20"/>
                <w:szCs w:val="20"/>
              </w:rPr>
              <w:t>права и обязанности гражданина,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устанавливать </w:t>
            </w:r>
            <w:r w:rsidRPr="0072396B">
              <w:rPr>
                <w:rFonts w:eastAsia="T3Font_82"/>
                <w:sz w:val="20"/>
                <w:szCs w:val="20"/>
              </w:rPr>
              <w:t>их взаимосвязь;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различать </w:t>
            </w:r>
            <w:r w:rsidRPr="0072396B">
              <w:rPr>
                <w:rFonts w:eastAsia="T3Font_82"/>
                <w:sz w:val="20"/>
                <w:szCs w:val="20"/>
              </w:rPr>
              <w:t>прерогативы Президента, Феде-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рального Собрания и Правительства;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следить </w:t>
            </w:r>
            <w:r w:rsidRPr="0072396B">
              <w:rPr>
                <w:rFonts w:eastAsia="T3Font_82"/>
                <w:sz w:val="20"/>
                <w:szCs w:val="20"/>
              </w:rPr>
              <w:t xml:space="preserve">за государственными делами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по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про-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граммам новостей ТВ и печатным средствам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массовой информации;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proofErr w:type="gramStart"/>
            <w:r w:rsidRPr="0072396B">
              <w:rPr>
                <w:rFonts w:eastAsia="T3Font_81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82"/>
                <w:sz w:val="20"/>
                <w:szCs w:val="20"/>
              </w:rPr>
              <w:t>деятельность депутата (вносить</w:t>
            </w:r>
            <w:proofErr w:type="gramEnd"/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предложения по законопроектам в ходе ролевой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игры);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lastRenderedPageBreak/>
              <w:t xml:space="preserve">— работать </w:t>
            </w:r>
            <w:r w:rsidRPr="0072396B">
              <w:rPr>
                <w:rFonts w:eastAsia="T3Font_82"/>
                <w:sz w:val="20"/>
                <w:szCs w:val="20"/>
              </w:rPr>
              <w:t>с терминологическим словариком;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8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81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82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257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>Славные символы России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Государственные герб, флаг и гимн, их история, значение в жизни государства и общества. Уважение к государственным символам — уважение к родной стране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Понимать </w:t>
            </w:r>
            <w:r w:rsidRPr="0072396B">
              <w:rPr>
                <w:rFonts w:eastAsia="T3Font_82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82"/>
                <w:sz w:val="20"/>
                <w:szCs w:val="20"/>
              </w:rPr>
              <w:t>с особенностями герба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 xml:space="preserve"> Р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>ос-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сийской Федерации, его историей, символикой,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отличать </w:t>
            </w:r>
            <w:r w:rsidRPr="0072396B">
              <w:rPr>
                <w:rFonts w:eastAsia="T3Font_82"/>
                <w:sz w:val="20"/>
                <w:szCs w:val="20"/>
              </w:rPr>
              <w:t>герб России от гербов других госу-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дарств;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82"/>
                <w:sz w:val="20"/>
                <w:szCs w:val="20"/>
              </w:rPr>
              <w:t>с Государственным флагом</w:t>
            </w:r>
            <w:proofErr w:type="gramStart"/>
            <w:r w:rsidRPr="0072396B">
              <w:rPr>
                <w:rFonts w:eastAsia="T3Font_82"/>
                <w:sz w:val="20"/>
                <w:szCs w:val="20"/>
              </w:rPr>
              <w:t xml:space="preserve"> Р</w:t>
            </w:r>
            <w:proofErr w:type="gramEnd"/>
            <w:r w:rsidRPr="0072396B">
              <w:rPr>
                <w:rFonts w:eastAsia="T3Font_82"/>
                <w:sz w:val="20"/>
                <w:szCs w:val="20"/>
              </w:rPr>
              <w:t>ос-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сии, его историей, с Красным знаменем Победы;</w:t>
            </w:r>
          </w:p>
          <w:p w:rsidR="0071158D" w:rsidRPr="0072396B" w:rsidRDefault="0071158D" w:rsidP="00AF3431">
            <w:pPr>
              <w:rPr>
                <w:rFonts w:eastAsia="T3Font_81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выучить </w:t>
            </w:r>
            <w:r w:rsidRPr="0072396B">
              <w:rPr>
                <w:rFonts w:eastAsia="T3Font_82"/>
                <w:sz w:val="20"/>
                <w:szCs w:val="20"/>
              </w:rPr>
              <w:t xml:space="preserve">текст гимна России, </w:t>
            </w:r>
            <w:r w:rsidRPr="0072396B">
              <w:rPr>
                <w:rFonts w:eastAsia="T3Font_81"/>
                <w:sz w:val="20"/>
                <w:szCs w:val="20"/>
              </w:rPr>
              <w:t>знакомиться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с правилами его исполнения, с историей гимна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 xml:space="preserve">России, </w:t>
            </w:r>
            <w:r w:rsidRPr="0072396B">
              <w:rPr>
                <w:rFonts w:eastAsia="T3Font_81"/>
                <w:sz w:val="20"/>
                <w:szCs w:val="20"/>
              </w:rPr>
              <w:t xml:space="preserve">отличать </w:t>
            </w:r>
            <w:r w:rsidRPr="0072396B">
              <w:rPr>
                <w:rFonts w:eastAsia="T3Font_82"/>
                <w:sz w:val="20"/>
                <w:szCs w:val="20"/>
              </w:rPr>
              <w:t>гимн Российской Федерации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2"/>
                <w:sz w:val="20"/>
                <w:szCs w:val="20"/>
              </w:rPr>
              <w:t>от гимнов других государств;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обсуждать, </w:t>
            </w:r>
            <w:r w:rsidRPr="0072396B">
              <w:rPr>
                <w:rFonts w:eastAsia="T3Font_82"/>
                <w:sz w:val="20"/>
                <w:szCs w:val="20"/>
              </w:rPr>
              <w:t>зачем государству нужны символы;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моделировать </w:t>
            </w:r>
            <w:r w:rsidRPr="0072396B">
              <w:rPr>
                <w:rFonts w:eastAsia="T3Font_82"/>
                <w:sz w:val="20"/>
                <w:szCs w:val="20"/>
              </w:rPr>
              <w:t>символы своего класса, семьи;</w:t>
            </w:r>
          </w:p>
          <w:p w:rsidR="0071158D" w:rsidRPr="0072396B" w:rsidRDefault="0071158D" w:rsidP="00AF3431">
            <w:pPr>
              <w:rPr>
                <w:rFonts w:eastAsia="T3Font_82"/>
                <w:sz w:val="20"/>
                <w:szCs w:val="20"/>
              </w:rPr>
            </w:pPr>
            <w:r w:rsidRPr="0072396B">
              <w:rPr>
                <w:rFonts w:eastAsia="T3Font_81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82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81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82"/>
                <w:sz w:val="20"/>
                <w:szCs w:val="20"/>
              </w:rPr>
              <w:t>на итоговые вопросы и оценивать достижения на уроке.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258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0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>Такие разные праздники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Праздники в жизни человека, семьи, страны.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День России, День Государственного флага Российской Федерации, День народного единства,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День Конституции, День защитника Отечества,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День Победы, Новый год, Рождество Христово, Международный женский день, День весны и труда.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91"/>
                <w:sz w:val="20"/>
                <w:szCs w:val="20"/>
              </w:rPr>
              <w:t>учебную задачу урока и стремить-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ся её выполнить;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различать </w:t>
            </w:r>
            <w:r w:rsidRPr="0072396B">
              <w:rPr>
                <w:rFonts w:eastAsia="T3Font_91"/>
                <w:sz w:val="20"/>
                <w:szCs w:val="20"/>
              </w:rPr>
              <w:t xml:space="preserve">праздники государственные, </w:t>
            </w:r>
            <w:proofErr w:type="gramStart"/>
            <w:r w:rsidRPr="0072396B">
              <w:rPr>
                <w:rFonts w:eastAsia="T3Font_91"/>
                <w:sz w:val="20"/>
                <w:szCs w:val="20"/>
              </w:rPr>
              <w:t>про</w:t>
            </w:r>
            <w:proofErr w:type="gramEnd"/>
            <w:r w:rsidRPr="0072396B">
              <w:rPr>
                <w:rFonts w:eastAsia="T3Font_91"/>
                <w:sz w:val="20"/>
                <w:szCs w:val="20"/>
              </w:rPr>
              <w:t>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 xml:space="preserve">фессиональные, </w:t>
            </w:r>
            <w:proofErr w:type="gramStart"/>
            <w:r w:rsidRPr="0072396B">
              <w:rPr>
                <w:rFonts w:eastAsia="T3Font_91"/>
                <w:sz w:val="20"/>
                <w:szCs w:val="20"/>
              </w:rPr>
              <w:t>церковные</w:t>
            </w:r>
            <w:proofErr w:type="gramEnd"/>
            <w:r w:rsidRPr="0072396B">
              <w:rPr>
                <w:rFonts w:eastAsia="T3Font_91"/>
                <w:sz w:val="20"/>
                <w:szCs w:val="20"/>
              </w:rPr>
              <w:t>, народные, семей-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ные;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знакомиться </w:t>
            </w:r>
            <w:r w:rsidRPr="0072396B">
              <w:rPr>
                <w:rFonts w:eastAsia="T3Font_91"/>
                <w:sz w:val="20"/>
                <w:szCs w:val="20"/>
              </w:rPr>
              <w:t>с праздниками и Памятными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днями России, обсуждать их значение для стра-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ны и каждого её гражданина;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выяснять, </w:t>
            </w:r>
            <w:r w:rsidRPr="0072396B">
              <w:rPr>
                <w:rFonts w:eastAsia="T3Font_91"/>
                <w:sz w:val="20"/>
                <w:szCs w:val="20"/>
              </w:rPr>
              <w:t xml:space="preserve">используя </w:t>
            </w:r>
            <w:proofErr w:type="gramStart"/>
            <w:r w:rsidRPr="0072396B">
              <w:rPr>
                <w:rFonts w:eastAsia="T3Font_91"/>
                <w:sz w:val="20"/>
                <w:szCs w:val="20"/>
              </w:rPr>
              <w:t>краеведческую</w:t>
            </w:r>
            <w:proofErr w:type="gramEnd"/>
            <w:r w:rsidRPr="0072396B">
              <w:rPr>
                <w:rFonts w:eastAsia="T3Font_91"/>
                <w:sz w:val="20"/>
                <w:szCs w:val="20"/>
              </w:rPr>
              <w:t xml:space="preserve"> литера-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туру, какие праздники отмечаются в крае, где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живут учащиеся;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рассказывать </w:t>
            </w:r>
            <w:r w:rsidRPr="0072396B">
              <w:rPr>
                <w:rFonts w:eastAsia="T3Font_91"/>
                <w:sz w:val="20"/>
                <w:szCs w:val="20"/>
              </w:rPr>
              <w:t>о своих любимых праздни-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ках;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работать </w:t>
            </w:r>
            <w:proofErr w:type="gramStart"/>
            <w:r w:rsidRPr="0072396B">
              <w:rPr>
                <w:rFonts w:eastAsia="T3Font_90"/>
                <w:sz w:val="20"/>
                <w:szCs w:val="20"/>
              </w:rPr>
              <w:t>со</w:t>
            </w:r>
            <w:proofErr w:type="gramEnd"/>
            <w:r w:rsidRPr="0072396B">
              <w:rPr>
                <w:rFonts w:eastAsia="T3Font_90"/>
                <w:sz w:val="20"/>
                <w:szCs w:val="20"/>
              </w:rPr>
              <w:t xml:space="preserve"> взрослыми: составлять </w:t>
            </w:r>
            <w:r w:rsidRPr="0072396B">
              <w:rPr>
                <w:rFonts w:eastAsia="T3Font_91"/>
                <w:sz w:val="20"/>
                <w:szCs w:val="20"/>
              </w:rPr>
              <w:t>кален-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дарь профессиональных праздников в соответ-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ствии с профессиями родителей;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формулировать </w:t>
            </w:r>
            <w:r w:rsidRPr="0072396B">
              <w:rPr>
                <w:rFonts w:eastAsia="T3Font_91"/>
                <w:sz w:val="20"/>
                <w:szCs w:val="20"/>
              </w:rPr>
              <w:t xml:space="preserve">выводы из </w:t>
            </w:r>
            <w:proofErr w:type="gramStart"/>
            <w:r w:rsidRPr="0072396B">
              <w:rPr>
                <w:rFonts w:eastAsia="T3Font_91"/>
                <w:sz w:val="20"/>
                <w:szCs w:val="20"/>
              </w:rPr>
              <w:t>изученного</w:t>
            </w:r>
            <w:proofErr w:type="gramEnd"/>
            <w:r w:rsidRPr="0072396B">
              <w:rPr>
                <w:rFonts w:eastAsia="T3Font_91"/>
                <w:sz w:val="20"/>
                <w:szCs w:val="20"/>
              </w:rPr>
              <w:t xml:space="preserve"> мате-</w:t>
            </w:r>
          </w:p>
          <w:p w:rsidR="0071158D" w:rsidRPr="0072396B" w:rsidRDefault="0071158D" w:rsidP="00AF3431">
            <w:pPr>
              <w:rPr>
                <w:rFonts w:eastAsia="T3Font_90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 xml:space="preserve">риала, </w:t>
            </w:r>
            <w:r w:rsidRPr="0072396B">
              <w:rPr>
                <w:rFonts w:eastAsia="T3Font_9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0"/>
                <w:sz w:val="20"/>
                <w:szCs w:val="20"/>
              </w:rPr>
              <w:t>оцени-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вать </w:t>
            </w:r>
            <w:r w:rsidRPr="0072396B">
              <w:rPr>
                <w:rFonts w:eastAsia="T3Font_91"/>
                <w:sz w:val="20"/>
                <w:szCs w:val="20"/>
              </w:rPr>
              <w:t>достижения на уроке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259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0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>Путешествие по России (3 ч)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Понимать </w:t>
            </w:r>
            <w:r w:rsidRPr="0072396B">
              <w:rPr>
                <w:rFonts w:eastAsia="T3Font_91"/>
                <w:sz w:val="20"/>
                <w:szCs w:val="20"/>
              </w:rPr>
              <w:t>учебные задачи уроков и стремиться их выполнить;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— знакомиться </w:t>
            </w:r>
            <w:r w:rsidRPr="0072396B">
              <w:rPr>
                <w:rFonts w:eastAsia="T3Font_91"/>
                <w:sz w:val="20"/>
                <w:szCs w:val="20"/>
              </w:rPr>
              <w:t>по материалам учебника и дополнительной литературе с регионами, городами, народами России;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— совершать </w:t>
            </w:r>
            <w:r w:rsidRPr="0072396B">
              <w:rPr>
                <w:rFonts w:eastAsia="T3Font_91"/>
                <w:sz w:val="20"/>
                <w:szCs w:val="20"/>
              </w:rPr>
              <w:t>виртуальные экскурсии с помо-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щью Интернета в разные города России, посе-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щать музеи, осматривать памятники истории и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культуры;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— рассказывать </w:t>
            </w:r>
            <w:r w:rsidRPr="0072396B">
              <w:rPr>
                <w:rFonts w:eastAsia="T3Font_91"/>
                <w:sz w:val="20"/>
                <w:szCs w:val="20"/>
              </w:rPr>
              <w:t>по личным впечатлениям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 xml:space="preserve">о разных уголках России, </w:t>
            </w:r>
            <w:r w:rsidRPr="0072396B">
              <w:rPr>
                <w:rFonts w:eastAsia="T3Font_90"/>
                <w:sz w:val="20"/>
                <w:szCs w:val="20"/>
              </w:rPr>
              <w:t xml:space="preserve">демонстрировать </w:t>
            </w:r>
            <w:r w:rsidRPr="0072396B">
              <w:rPr>
                <w:rFonts w:eastAsia="T3Font_91"/>
                <w:sz w:val="20"/>
                <w:szCs w:val="20"/>
              </w:rPr>
              <w:t>фотографии, сувениры;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— анализировать </w:t>
            </w:r>
            <w:r w:rsidRPr="0072396B">
              <w:rPr>
                <w:rFonts w:eastAsia="T3Font_91"/>
                <w:sz w:val="20"/>
                <w:szCs w:val="20"/>
              </w:rPr>
              <w:t xml:space="preserve">и </w:t>
            </w:r>
            <w:r w:rsidRPr="0072396B">
              <w:rPr>
                <w:rFonts w:eastAsia="T3Font_90"/>
                <w:sz w:val="20"/>
                <w:szCs w:val="20"/>
              </w:rPr>
              <w:t xml:space="preserve">сравнивать </w:t>
            </w:r>
            <w:r w:rsidRPr="0072396B">
              <w:rPr>
                <w:rFonts w:eastAsia="T3Font_91"/>
                <w:sz w:val="20"/>
                <w:szCs w:val="20"/>
              </w:rPr>
              <w:t>гербы городов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 xml:space="preserve">России, </w:t>
            </w:r>
            <w:r w:rsidRPr="0072396B">
              <w:rPr>
                <w:rFonts w:eastAsia="T3Font_90"/>
                <w:sz w:val="20"/>
                <w:szCs w:val="20"/>
              </w:rPr>
              <w:t xml:space="preserve">выяснять </w:t>
            </w:r>
            <w:r w:rsidRPr="0072396B">
              <w:rPr>
                <w:rFonts w:eastAsia="T3Font_91"/>
                <w:sz w:val="20"/>
                <w:szCs w:val="20"/>
              </w:rPr>
              <w:t>их символику;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 xml:space="preserve">— пользуясь информацией из различных источников, </w:t>
            </w:r>
            <w:r w:rsidRPr="0072396B">
              <w:rPr>
                <w:rFonts w:eastAsia="T3Font_90"/>
                <w:sz w:val="20"/>
                <w:szCs w:val="20"/>
              </w:rPr>
              <w:t xml:space="preserve">готовить </w:t>
            </w:r>
            <w:r w:rsidRPr="0072396B">
              <w:rPr>
                <w:rFonts w:eastAsia="T3Font_91"/>
                <w:sz w:val="20"/>
                <w:szCs w:val="20"/>
              </w:rPr>
              <w:t>сообщения (сочинения) о регионах, городах, народах России, знаменитых соотечественниках (по своему выбору);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— формулировать </w:t>
            </w:r>
            <w:r w:rsidRPr="0072396B">
              <w:rPr>
                <w:rFonts w:eastAsia="T3Font_91"/>
                <w:sz w:val="20"/>
                <w:szCs w:val="20"/>
              </w:rPr>
              <w:t xml:space="preserve">выводы из изученного материала, </w:t>
            </w:r>
            <w:r w:rsidRPr="0072396B">
              <w:rPr>
                <w:rFonts w:eastAsia="T3Font_90"/>
                <w:sz w:val="20"/>
                <w:szCs w:val="20"/>
              </w:rPr>
              <w:t xml:space="preserve">отвечать </w:t>
            </w:r>
            <w:r w:rsidRPr="0072396B">
              <w:rPr>
                <w:rFonts w:eastAsia="T3Font_91"/>
                <w:sz w:val="20"/>
                <w:szCs w:val="20"/>
              </w:rPr>
              <w:t xml:space="preserve">на итоговые вопросы и </w:t>
            </w:r>
            <w:r w:rsidRPr="0072396B">
              <w:rPr>
                <w:rFonts w:eastAsia="T3Font_9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91"/>
                <w:sz w:val="20"/>
                <w:szCs w:val="20"/>
              </w:rPr>
              <w:t>достижения на уроках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lastRenderedPageBreak/>
              <w:t>260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0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>Проверим себя и оценим свои достижения за первое полугодие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— Выполнять </w:t>
            </w:r>
            <w:r w:rsidRPr="0072396B">
              <w:rPr>
                <w:rFonts w:eastAsia="T3Font_91"/>
                <w:sz w:val="20"/>
                <w:szCs w:val="20"/>
              </w:rPr>
              <w:t>тесты с выбором ответа;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0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91"/>
                <w:sz w:val="20"/>
                <w:szCs w:val="20"/>
              </w:rPr>
              <w:t>правильность/неправильность предложенных ответов;</w:t>
            </w:r>
          </w:p>
          <w:p w:rsidR="0071158D" w:rsidRPr="0072396B" w:rsidRDefault="0071158D" w:rsidP="00AF3431">
            <w:pPr>
              <w:rPr>
                <w:rFonts w:eastAsia="T3Font_91"/>
                <w:sz w:val="20"/>
                <w:szCs w:val="20"/>
              </w:rPr>
            </w:pPr>
            <w:r w:rsidRPr="0072396B">
              <w:rPr>
                <w:rFonts w:eastAsia="T3Font_91"/>
                <w:sz w:val="20"/>
                <w:szCs w:val="20"/>
              </w:rPr>
              <w:t xml:space="preserve">— адекватно </w:t>
            </w:r>
            <w:r w:rsidRPr="0072396B">
              <w:rPr>
                <w:rFonts w:eastAsia="T3Font_90"/>
                <w:sz w:val="20"/>
                <w:szCs w:val="20"/>
              </w:rPr>
              <w:t xml:space="preserve">оценивать </w:t>
            </w:r>
            <w:r w:rsidRPr="0072396B">
              <w:rPr>
                <w:rFonts w:eastAsia="T3Font_91"/>
                <w:sz w:val="20"/>
                <w:szCs w:val="20"/>
              </w:rPr>
              <w:t>свои знания в соответствии с набранными баллами</w:t>
            </w:r>
          </w:p>
        </w:tc>
      </w:tr>
      <w:tr w:rsidR="0071158D" w:rsidRPr="0072396B" w:rsidTr="0072396B">
        <w:tc>
          <w:tcPr>
            <w:tcW w:w="365" w:type="pct"/>
          </w:tcPr>
          <w:p w:rsidR="0071158D" w:rsidRPr="0072396B" w:rsidRDefault="0071158D" w:rsidP="00AF3431">
            <w:pPr>
              <w:jc w:val="center"/>
              <w:rPr>
                <w:sz w:val="20"/>
                <w:szCs w:val="20"/>
              </w:rPr>
            </w:pPr>
            <w:r w:rsidRPr="0072396B">
              <w:rPr>
                <w:sz w:val="20"/>
                <w:szCs w:val="20"/>
              </w:rPr>
              <w:t>261</w:t>
            </w:r>
          </w:p>
        </w:tc>
        <w:tc>
          <w:tcPr>
            <w:tcW w:w="2319" w:type="pct"/>
            <w:gridSpan w:val="2"/>
          </w:tcPr>
          <w:p w:rsidR="0071158D" w:rsidRPr="0072396B" w:rsidRDefault="0071158D" w:rsidP="00AF3431">
            <w:pPr>
              <w:rPr>
                <w:rFonts w:eastAsia="T3Font_97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>Презентация проектов (по выбору).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8"/>
                <w:sz w:val="20"/>
                <w:szCs w:val="20"/>
              </w:rPr>
              <w:t>Презентация проектов с демонстрацией иллюстраций и других подготовленных материалов.</w:t>
            </w:r>
          </w:p>
        </w:tc>
        <w:tc>
          <w:tcPr>
            <w:tcW w:w="2316" w:type="pct"/>
          </w:tcPr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8"/>
                <w:sz w:val="20"/>
                <w:szCs w:val="20"/>
              </w:rPr>
              <w:t>В процессе презентации проектов учащиеся демонстрируют умения: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извлекать </w:t>
            </w:r>
            <w:r w:rsidRPr="0072396B">
              <w:rPr>
                <w:rFonts w:eastAsia="T3Font_98"/>
                <w:sz w:val="20"/>
                <w:szCs w:val="20"/>
              </w:rPr>
              <w:t xml:space="preserve">информацию из </w:t>
            </w:r>
            <w:proofErr w:type="gramStart"/>
            <w:r w:rsidRPr="0072396B">
              <w:rPr>
                <w:rFonts w:eastAsia="T3Font_98"/>
                <w:sz w:val="20"/>
                <w:szCs w:val="20"/>
              </w:rPr>
              <w:t>дополнительных</w:t>
            </w:r>
            <w:proofErr w:type="gramEnd"/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8"/>
                <w:sz w:val="20"/>
                <w:szCs w:val="20"/>
              </w:rPr>
              <w:t>источников и Интернета;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посещать </w:t>
            </w:r>
            <w:r w:rsidRPr="0072396B">
              <w:rPr>
                <w:rFonts w:eastAsia="T3Font_98"/>
                <w:sz w:val="20"/>
                <w:szCs w:val="20"/>
              </w:rPr>
              <w:t xml:space="preserve">музеи, </w:t>
            </w:r>
            <w:r w:rsidRPr="0072396B">
              <w:rPr>
                <w:rFonts w:eastAsia="T3Font_97"/>
                <w:sz w:val="20"/>
                <w:szCs w:val="20"/>
              </w:rPr>
              <w:t xml:space="preserve">обрабатывать </w:t>
            </w:r>
            <w:r w:rsidRPr="0072396B">
              <w:rPr>
                <w:rFonts w:eastAsia="T3Font_98"/>
                <w:sz w:val="20"/>
                <w:szCs w:val="20"/>
              </w:rPr>
              <w:t>материалы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8"/>
                <w:sz w:val="20"/>
                <w:szCs w:val="20"/>
              </w:rPr>
              <w:t>экскурсий;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интервьюировать </w:t>
            </w:r>
            <w:r w:rsidRPr="0072396B">
              <w:rPr>
                <w:rFonts w:eastAsia="T3Font_98"/>
                <w:sz w:val="20"/>
                <w:szCs w:val="20"/>
              </w:rPr>
              <w:t>старших членов семьи,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8"/>
                <w:sz w:val="20"/>
                <w:szCs w:val="20"/>
              </w:rPr>
              <w:t>других взрослых;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готовить иллюстрации </w:t>
            </w:r>
            <w:r w:rsidRPr="0072396B">
              <w:rPr>
                <w:rFonts w:eastAsia="T3Font_98"/>
                <w:sz w:val="20"/>
                <w:szCs w:val="20"/>
              </w:rPr>
              <w:t>для презентации проекта (фотографии, слайды, рисунки);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готовить </w:t>
            </w:r>
            <w:r w:rsidRPr="0072396B">
              <w:rPr>
                <w:rFonts w:eastAsia="T3Font_98"/>
                <w:sz w:val="20"/>
                <w:szCs w:val="20"/>
              </w:rPr>
              <w:t>тексты сообщений;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выступать </w:t>
            </w:r>
            <w:r w:rsidRPr="0072396B">
              <w:rPr>
                <w:rFonts w:eastAsia="T3Font_98"/>
                <w:sz w:val="20"/>
                <w:szCs w:val="20"/>
              </w:rPr>
              <w:t>с сообщением в классе;</w:t>
            </w:r>
          </w:p>
          <w:p w:rsidR="0071158D" w:rsidRPr="0072396B" w:rsidRDefault="0071158D" w:rsidP="00AF3431">
            <w:pPr>
              <w:rPr>
                <w:rFonts w:eastAsia="T3Font_98"/>
                <w:sz w:val="20"/>
                <w:szCs w:val="20"/>
              </w:rPr>
            </w:pPr>
            <w:r w:rsidRPr="0072396B">
              <w:rPr>
                <w:rFonts w:eastAsia="T3Font_97"/>
                <w:sz w:val="20"/>
                <w:szCs w:val="20"/>
              </w:rPr>
              <w:t xml:space="preserve">- оценивать </w:t>
            </w:r>
            <w:r w:rsidRPr="0072396B">
              <w:rPr>
                <w:rFonts w:eastAsia="T3Font_98"/>
                <w:sz w:val="20"/>
                <w:szCs w:val="20"/>
              </w:rPr>
              <w:t>свои достижения по выполнению</w:t>
            </w:r>
          </w:p>
          <w:p w:rsidR="0071158D" w:rsidRPr="0072396B" w:rsidRDefault="0071158D" w:rsidP="00AF3431">
            <w:pPr>
              <w:rPr>
                <w:rFonts w:eastAsia="T3Font_34"/>
                <w:sz w:val="20"/>
                <w:szCs w:val="20"/>
              </w:rPr>
            </w:pPr>
            <w:r w:rsidRPr="0072396B">
              <w:rPr>
                <w:rFonts w:eastAsia="T3Font_98"/>
                <w:sz w:val="20"/>
                <w:szCs w:val="20"/>
              </w:rPr>
              <w:t>проекта и достижения товарищей.</w:t>
            </w:r>
          </w:p>
        </w:tc>
      </w:tr>
    </w:tbl>
    <w:p w:rsidR="0071158D" w:rsidRDefault="0071158D" w:rsidP="0071158D"/>
    <w:p w:rsidR="0071158D" w:rsidRDefault="0071158D" w:rsidP="0071158D"/>
    <w:p w:rsidR="0071158D" w:rsidRDefault="0071158D" w:rsidP="0071158D"/>
    <w:p w:rsidR="00617D38" w:rsidRDefault="00617D38" w:rsidP="00617D38">
      <w:pPr>
        <w:spacing w:line="360" w:lineRule="auto"/>
        <w:jc w:val="center"/>
        <w:rPr>
          <w:b/>
        </w:rPr>
      </w:pPr>
      <w:r>
        <w:rPr>
          <w:b/>
        </w:rPr>
        <w:t>5. ЛИТЕРАТУРА.</w:t>
      </w:r>
    </w:p>
    <w:p w:rsidR="00617D38" w:rsidRDefault="00617D38" w:rsidP="00617D38">
      <w:pPr>
        <w:numPr>
          <w:ilvl w:val="0"/>
          <w:numId w:val="11"/>
        </w:numPr>
        <w:tabs>
          <w:tab w:val="left" w:pos="572"/>
        </w:tabs>
        <w:autoSpaceDE/>
        <w:autoSpaceDN/>
        <w:adjustRightInd/>
        <w:spacing w:line="276" w:lineRule="auto"/>
      </w:pPr>
      <w:r>
        <w:t xml:space="preserve">   </w:t>
      </w:r>
      <w:r w:rsidRPr="007F3DC9">
        <w:t>Федеральный государственный образовательный стандарт начального общего образования. — М.: Просвещение, 2011</w:t>
      </w:r>
      <w:r w:rsidRPr="00AD44E5">
        <w:t>. (ред. от 31.12.2015г.)</w:t>
      </w:r>
      <w:r>
        <w:t>.</w:t>
      </w:r>
    </w:p>
    <w:p w:rsidR="00617D38" w:rsidRDefault="00617D38" w:rsidP="00617D38">
      <w:pPr>
        <w:pStyle w:val="a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F5232">
        <w:rPr>
          <w:rFonts w:ascii="Times New Roman" w:hAnsi="Times New Roman"/>
          <w:bCs/>
          <w:color w:val="auto"/>
          <w:sz w:val="24"/>
          <w:szCs w:val="24"/>
        </w:rPr>
        <w:t>Примерная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5232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5232">
        <w:rPr>
          <w:rFonts w:ascii="Times New Roman" w:hAnsi="Times New Roman"/>
          <w:color w:val="auto"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5232">
        <w:rPr>
          <w:sz w:val="24"/>
          <w:szCs w:val="24"/>
        </w:rPr>
        <w:t>(протокол от 8 апреля 2015 г. № 1/15)</w:t>
      </w:r>
      <w:r>
        <w:rPr>
          <w:sz w:val="24"/>
          <w:szCs w:val="24"/>
        </w:rPr>
        <w:t>.</w:t>
      </w:r>
    </w:p>
    <w:p w:rsidR="00617D38" w:rsidRPr="00617D38" w:rsidRDefault="00617D38" w:rsidP="00617D38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>Плешаков</w:t>
      </w:r>
      <w:r w:rsidRPr="00617D38">
        <w:rPr>
          <w:rFonts w:eastAsia="Times New Roman"/>
        </w:rPr>
        <w:t xml:space="preserve"> А. А. Окружающий мир. Рабочие программы. Предметная линия учебников системы «Школа России». 1—4 классы</w:t>
      </w:r>
      <w:proofErr w:type="gramStart"/>
      <w:r w:rsidRPr="00617D38">
        <w:rPr>
          <w:rFonts w:eastAsia="Times New Roman"/>
        </w:rPr>
        <w:t xml:space="preserve"> :</w:t>
      </w:r>
      <w:proofErr w:type="gramEnd"/>
      <w:r w:rsidRPr="00617D38">
        <w:rPr>
          <w:rFonts w:eastAsia="Times New Roman"/>
        </w:rPr>
        <w:t xml:space="preserve"> пособие для учителей общеобразоват. организаций  — М. : Просвещение, 2014. </w:t>
      </w:r>
    </w:p>
    <w:p w:rsidR="00617D38" w:rsidRPr="00617D38" w:rsidRDefault="00617D38" w:rsidP="00617D38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>Плешаков</w:t>
      </w:r>
      <w:r w:rsidRPr="00617D38">
        <w:rPr>
          <w:rFonts w:eastAsia="Times New Roman"/>
        </w:rPr>
        <w:t xml:space="preserve"> А. А. Окружающий мир. </w:t>
      </w:r>
      <w:r>
        <w:rPr>
          <w:rFonts w:eastAsia="Times New Roman"/>
        </w:rPr>
        <w:t xml:space="preserve">4 класс. Учебник для </w:t>
      </w:r>
      <w:r w:rsidRPr="00617D38">
        <w:rPr>
          <w:rFonts w:eastAsia="Times New Roman"/>
        </w:rPr>
        <w:t>общеобразоват. организаций</w:t>
      </w:r>
      <w:r>
        <w:rPr>
          <w:rFonts w:eastAsia="Times New Roman"/>
        </w:rPr>
        <w:t>. В 2 ч.  —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Просвещение, 2017</w:t>
      </w:r>
      <w:r w:rsidRPr="00617D38">
        <w:rPr>
          <w:rFonts w:eastAsia="Times New Roman"/>
        </w:rPr>
        <w:t xml:space="preserve">. </w:t>
      </w:r>
    </w:p>
    <w:p w:rsidR="00617D38" w:rsidRPr="00BF5232" w:rsidRDefault="00617D38" w:rsidP="00617D38">
      <w:pPr>
        <w:pStyle w:val="aa"/>
        <w:spacing w:line="276" w:lineRule="auto"/>
        <w:ind w:left="720" w:firstLine="0"/>
        <w:rPr>
          <w:sz w:val="24"/>
          <w:szCs w:val="24"/>
        </w:rPr>
      </w:pPr>
    </w:p>
    <w:p w:rsidR="0071158D" w:rsidRDefault="0071158D" w:rsidP="0071158D"/>
    <w:p w:rsidR="0071158D" w:rsidRPr="003E61B1" w:rsidRDefault="0071158D" w:rsidP="0071158D"/>
    <w:p w:rsidR="0071158D" w:rsidRDefault="0071158D" w:rsidP="0071158D"/>
    <w:p w:rsidR="0071158D" w:rsidRDefault="0071158D" w:rsidP="0071158D"/>
    <w:p w:rsidR="0071158D" w:rsidRDefault="0071158D" w:rsidP="0071158D">
      <w:r>
        <w:br w:type="textWrapping" w:clear="all"/>
      </w:r>
    </w:p>
    <w:p w:rsidR="0071158D" w:rsidRPr="00244B04" w:rsidRDefault="0071158D" w:rsidP="0071158D"/>
    <w:p w:rsidR="00115B76" w:rsidRPr="00A751D4" w:rsidRDefault="00115B76" w:rsidP="00A751D4">
      <w:pPr>
        <w:pStyle w:val="a3"/>
        <w:spacing w:line="276" w:lineRule="auto"/>
        <w:jc w:val="center"/>
        <w:rPr>
          <w:b/>
        </w:rPr>
      </w:pPr>
    </w:p>
    <w:p w:rsidR="00C42789" w:rsidRPr="00A751D4" w:rsidRDefault="00C42789" w:rsidP="00A751D4">
      <w:pPr>
        <w:spacing w:after="224" w:line="276" w:lineRule="auto"/>
        <w:ind w:firstLine="320"/>
        <w:jc w:val="both"/>
      </w:pPr>
    </w:p>
    <w:p w:rsidR="00C42789" w:rsidRPr="00A751D4" w:rsidRDefault="00C42789" w:rsidP="00A751D4">
      <w:pPr>
        <w:spacing w:line="276" w:lineRule="auto"/>
        <w:ind w:firstLine="320"/>
        <w:jc w:val="both"/>
      </w:pPr>
    </w:p>
    <w:p w:rsidR="00C64E53" w:rsidRPr="00A751D4" w:rsidRDefault="00C64E53" w:rsidP="00A751D4">
      <w:pPr>
        <w:spacing w:line="276" w:lineRule="auto"/>
        <w:ind w:firstLine="320"/>
        <w:jc w:val="both"/>
      </w:pPr>
    </w:p>
    <w:p w:rsidR="00EB5904" w:rsidRPr="00A751D4" w:rsidRDefault="00EB5904" w:rsidP="00A751D4">
      <w:pPr>
        <w:spacing w:line="276" w:lineRule="auto"/>
        <w:ind w:firstLine="320"/>
        <w:jc w:val="both"/>
      </w:pPr>
    </w:p>
    <w:p w:rsidR="00EB5904" w:rsidRPr="00A751D4" w:rsidRDefault="00EB5904" w:rsidP="00A751D4">
      <w:pPr>
        <w:spacing w:line="276" w:lineRule="auto"/>
        <w:ind w:firstLine="320"/>
        <w:jc w:val="both"/>
      </w:pPr>
    </w:p>
    <w:p w:rsidR="00EB5904" w:rsidRPr="00A751D4" w:rsidRDefault="00EB5904" w:rsidP="00A751D4">
      <w:pPr>
        <w:spacing w:line="276" w:lineRule="auto"/>
        <w:ind w:firstLine="320"/>
        <w:jc w:val="both"/>
      </w:pPr>
    </w:p>
    <w:p w:rsidR="00D75D24" w:rsidRPr="00A751D4" w:rsidRDefault="00D75D24" w:rsidP="00AC4C3C">
      <w:pPr>
        <w:spacing w:line="276" w:lineRule="auto"/>
        <w:jc w:val="both"/>
      </w:pPr>
    </w:p>
    <w:sectPr w:rsidR="00D75D24" w:rsidRPr="00A751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E4" w:rsidRDefault="007126E4" w:rsidP="00A751D4">
      <w:r>
        <w:separator/>
      </w:r>
    </w:p>
  </w:endnote>
  <w:endnote w:type="continuationSeparator" w:id="0">
    <w:p w:rsidR="007126E4" w:rsidRDefault="007126E4" w:rsidP="00A7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5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2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2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2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9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9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2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2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98030"/>
      <w:docPartObj>
        <w:docPartGallery w:val="Page Numbers (Bottom of Page)"/>
        <w:docPartUnique/>
      </w:docPartObj>
    </w:sdtPr>
    <w:sdtEndPr/>
    <w:sdtContent>
      <w:p w:rsidR="00321CB5" w:rsidRDefault="00321C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CE">
          <w:rPr>
            <w:noProof/>
          </w:rPr>
          <w:t>1</w:t>
        </w:r>
        <w:r>
          <w:fldChar w:fldCharType="end"/>
        </w:r>
      </w:p>
    </w:sdtContent>
  </w:sdt>
  <w:p w:rsidR="00321CB5" w:rsidRDefault="00321C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E4" w:rsidRDefault="007126E4" w:rsidP="00A751D4">
      <w:r>
        <w:separator/>
      </w:r>
    </w:p>
  </w:footnote>
  <w:footnote w:type="continuationSeparator" w:id="0">
    <w:p w:rsidR="007126E4" w:rsidRDefault="007126E4" w:rsidP="00A7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16E"/>
    <w:multiLevelType w:val="multilevel"/>
    <w:tmpl w:val="7F1E3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B2E68"/>
    <w:multiLevelType w:val="hybridMultilevel"/>
    <w:tmpl w:val="E6A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A95"/>
    <w:multiLevelType w:val="multilevel"/>
    <w:tmpl w:val="B49EB9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0828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34B59"/>
    <w:multiLevelType w:val="hybridMultilevel"/>
    <w:tmpl w:val="E6A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698D"/>
    <w:multiLevelType w:val="multilevel"/>
    <w:tmpl w:val="34527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41ABB"/>
    <w:multiLevelType w:val="hybridMultilevel"/>
    <w:tmpl w:val="E6A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6FF1"/>
    <w:multiLevelType w:val="hybridMultilevel"/>
    <w:tmpl w:val="7DFE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5194"/>
    <w:multiLevelType w:val="hybridMultilevel"/>
    <w:tmpl w:val="2AE2669C"/>
    <w:lvl w:ilvl="0" w:tplc="0A54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94D9F"/>
    <w:multiLevelType w:val="hybridMultilevel"/>
    <w:tmpl w:val="FFC4C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F1D9A"/>
    <w:multiLevelType w:val="hybridMultilevel"/>
    <w:tmpl w:val="E6A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7E03"/>
    <w:multiLevelType w:val="multilevel"/>
    <w:tmpl w:val="25686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54232B"/>
    <w:multiLevelType w:val="multilevel"/>
    <w:tmpl w:val="ADCC0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73"/>
    <w:rsid w:val="00093EF2"/>
    <w:rsid w:val="000F26A8"/>
    <w:rsid w:val="00115B76"/>
    <w:rsid w:val="001F4ACE"/>
    <w:rsid w:val="00321CB5"/>
    <w:rsid w:val="0039554F"/>
    <w:rsid w:val="00554E73"/>
    <w:rsid w:val="00617D38"/>
    <w:rsid w:val="0071158D"/>
    <w:rsid w:val="007126E4"/>
    <w:rsid w:val="0072396B"/>
    <w:rsid w:val="00884A5E"/>
    <w:rsid w:val="00A751D4"/>
    <w:rsid w:val="00A80AB5"/>
    <w:rsid w:val="00AB0B40"/>
    <w:rsid w:val="00AC4C3C"/>
    <w:rsid w:val="00AF3431"/>
    <w:rsid w:val="00B66E33"/>
    <w:rsid w:val="00C04571"/>
    <w:rsid w:val="00C42789"/>
    <w:rsid w:val="00C616C7"/>
    <w:rsid w:val="00C64E53"/>
    <w:rsid w:val="00D75D24"/>
    <w:rsid w:val="00EB5904"/>
    <w:rsid w:val="00F7152C"/>
    <w:rsid w:val="00F87484"/>
    <w:rsid w:val="00FA0FE9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54F"/>
    <w:pPr>
      <w:ind w:left="720"/>
      <w:contextualSpacing/>
    </w:pPr>
  </w:style>
  <w:style w:type="paragraph" w:customStyle="1" w:styleId="ParagraphStyle">
    <w:name w:val="Paragraph Style"/>
    <w:rsid w:val="0039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rsid w:val="00D7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7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7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C64E53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C64E53"/>
    <w:rPr>
      <w:rFonts w:ascii="Verdana" w:eastAsia="Verdana" w:hAnsi="Verdana" w:cs="Verdan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75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1D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115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1158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a">
    <w:name w:val="Основной"/>
    <w:basedOn w:val="a"/>
    <w:link w:val="ab"/>
    <w:rsid w:val="00617D38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617D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54F"/>
    <w:pPr>
      <w:ind w:left="720"/>
      <w:contextualSpacing/>
    </w:pPr>
  </w:style>
  <w:style w:type="paragraph" w:customStyle="1" w:styleId="ParagraphStyle">
    <w:name w:val="Paragraph Style"/>
    <w:rsid w:val="0039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rsid w:val="00D7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7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7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C64E53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C64E53"/>
    <w:rPr>
      <w:rFonts w:ascii="Verdana" w:eastAsia="Verdana" w:hAnsi="Verdana" w:cs="Verdan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75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1D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115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1158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a">
    <w:name w:val="Основной"/>
    <w:basedOn w:val="a"/>
    <w:link w:val="ab"/>
    <w:rsid w:val="00617D38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617D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83</Pages>
  <Words>34172</Words>
  <Characters>194781</Characters>
  <Application>Microsoft Office Word</Application>
  <DocSecurity>0</DocSecurity>
  <Lines>1623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Ticner</cp:lastModifiedBy>
  <cp:revision>17</cp:revision>
  <dcterms:created xsi:type="dcterms:W3CDTF">2017-08-17T01:27:00Z</dcterms:created>
  <dcterms:modified xsi:type="dcterms:W3CDTF">2020-11-09T05:25:00Z</dcterms:modified>
</cp:coreProperties>
</file>