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36AF74" w14:textId="77777777" w:rsidR="000061BC" w:rsidRDefault="000061BC" w:rsidP="000061BC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5117181"/>
      <w:r>
        <w:rPr>
          <w:noProof/>
          <w:lang w:val="ru-RU" w:eastAsia="ru-RU"/>
        </w:rPr>
        <w:drawing>
          <wp:inline distT="0" distB="0" distL="0" distR="0" wp14:anchorId="62BC42CD" wp14:editId="64751E38">
            <wp:extent cx="5940425" cy="8541011"/>
            <wp:effectExtent l="0" t="0" r="3175" b="0"/>
            <wp:docPr id="1" name="Рисунок 1" descr="C:\Users\37\AppData\Local\Microsoft\Windows\INetCache\Content.Word\IMG20230929092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7\AppData\Local\Microsoft\Windows\INetCache\Content.Word\IMG202309290921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41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93CA8B" w14:textId="77777777" w:rsidR="000061BC" w:rsidRDefault="000061BC" w:rsidP="000061BC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7586FA5A" w14:textId="16F5CBB0" w:rsidR="00582E25" w:rsidRPr="000A026D" w:rsidRDefault="00863445" w:rsidP="000061BC">
      <w:pPr>
        <w:spacing w:after="0" w:line="264" w:lineRule="auto"/>
        <w:jc w:val="center"/>
        <w:rPr>
          <w:lang w:val="ru-RU"/>
        </w:rPr>
      </w:pPr>
      <w:r w:rsidRPr="000A026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7C1524EE" w14:textId="77777777" w:rsidR="000061BC" w:rsidRPr="000A026D" w:rsidRDefault="000061BC">
      <w:pPr>
        <w:spacing w:after="0" w:line="264" w:lineRule="auto"/>
        <w:ind w:left="120"/>
        <w:jc w:val="both"/>
        <w:rPr>
          <w:lang w:val="ru-RU"/>
        </w:rPr>
      </w:pPr>
    </w:p>
    <w:p w14:paraId="52CBC171" w14:textId="77777777" w:rsidR="00582E25" w:rsidRPr="003B731F" w:rsidRDefault="00863445">
      <w:pPr>
        <w:spacing w:after="0" w:line="264" w:lineRule="auto"/>
        <w:ind w:firstLine="600"/>
        <w:jc w:val="both"/>
        <w:rPr>
          <w:lang w:val="ru-RU"/>
        </w:rPr>
      </w:pPr>
      <w:r w:rsidRPr="003B731F">
        <w:rPr>
          <w:rFonts w:ascii="Times New Roman" w:hAnsi="Times New Roman"/>
          <w:color w:val="000000"/>
          <w:sz w:val="28"/>
          <w:lang w:val="ru-RU"/>
        </w:rPr>
        <w:t xml:space="preserve">Алгебра является одним из опорных курсов основного общего образования: она обеспечивает изучение других дисциплин, как </w:t>
      </w:r>
      <w:proofErr w:type="gramStart"/>
      <w:r w:rsidRPr="003B731F">
        <w:rPr>
          <w:rFonts w:ascii="Times New Roman" w:hAnsi="Times New Roman"/>
          <w:color w:val="000000"/>
          <w:sz w:val="28"/>
          <w:lang w:val="ru-RU"/>
        </w:rPr>
        <w:t>естественно-научного</w:t>
      </w:r>
      <w:proofErr w:type="gramEnd"/>
      <w:r w:rsidRPr="003B731F">
        <w:rPr>
          <w:rFonts w:ascii="Times New Roman" w:hAnsi="Times New Roman"/>
          <w:color w:val="000000"/>
          <w:sz w:val="28"/>
          <w:lang w:val="ru-RU"/>
        </w:rPr>
        <w:t>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14:paraId="6DC8FA31" w14:textId="77777777" w:rsidR="00582E25" w:rsidRPr="003B731F" w:rsidRDefault="00863445">
      <w:pPr>
        <w:spacing w:after="0" w:line="264" w:lineRule="auto"/>
        <w:ind w:firstLine="600"/>
        <w:jc w:val="both"/>
        <w:rPr>
          <w:lang w:val="ru-RU"/>
        </w:rPr>
      </w:pPr>
      <w:r w:rsidRPr="003B731F">
        <w:rPr>
          <w:rFonts w:ascii="Times New Roman" w:hAnsi="Times New Roman"/>
          <w:color w:val="000000"/>
          <w:sz w:val="28"/>
          <w:lang w:val="ru-RU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14:paraId="52332A74" w14:textId="77777777" w:rsidR="00582E25" w:rsidRPr="003B731F" w:rsidRDefault="00863445">
      <w:pPr>
        <w:spacing w:after="0" w:line="264" w:lineRule="auto"/>
        <w:ind w:firstLine="600"/>
        <w:jc w:val="both"/>
        <w:rPr>
          <w:lang w:val="ru-RU"/>
        </w:rPr>
      </w:pPr>
      <w:r w:rsidRPr="003B731F">
        <w:rPr>
          <w:rFonts w:ascii="Times New Roman" w:hAnsi="Times New Roman"/>
          <w:color w:val="000000"/>
          <w:sz w:val="28"/>
          <w:lang w:val="ru-RU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 w:rsidRPr="003B731F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о действительном числе. Завершение освоения числовой линии отнесено к среднему общему образованию.</w:t>
      </w:r>
    </w:p>
    <w:p w14:paraId="0FF07956" w14:textId="77777777" w:rsidR="00582E25" w:rsidRPr="003B731F" w:rsidRDefault="00863445">
      <w:pPr>
        <w:spacing w:after="0" w:line="264" w:lineRule="auto"/>
        <w:ind w:firstLine="600"/>
        <w:jc w:val="both"/>
        <w:rPr>
          <w:lang w:val="ru-RU"/>
        </w:rPr>
      </w:pPr>
      <w:r w:rsidRPr="003B731F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14:paraId="176B9FE0" w14:textId="77777777" w:rsidR="00582E25" w:rsidRPr="003B731F" w:rsidRDefault="00863445">
      <w:pPr>
        <w:spacing w:after="0" w:line="264" w:lineRule="auto"/>
        <w:ind w:firstLine="600"/>
        <w:jc w:val="both"/>
        <w:rPr>
          <w:lang w:val="ru-RU"/>
        </w:rPr>
      </w:pPr>
      <w:r w:rsidRPr="003B731F">
        <w:rPr>
          <w:rFonts w:ascii="Times New Roman" w:hAnsi="Times New Roman"/>
          <w:color w:val="000000"/>
          <w:sz w:val="28"/>
          <w:lang w:val="ru-RU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14:paraId="16E120BB" w14:textId="77777777" w:rsidR="00582E25" w:rsidRPr="003B731F" w:rsidRDefault="00863445">
      <w:pPr>
        <w:spacing w:after="0" w:line="264" w:lineRule="auto"/>
        <w:ind w:firstLine="600"/>
        <w:jc w:val="both"/>
        <w:rPr>
          <w:lang w:val="ru-RU"/>
        </w:rPr>
      </w:pPr>
      <w:r w:rsidRPr="003B731F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14:paraId="55B15CEE" w14:textId="77777777" w:rsidR="00582E25" w:rsidRPr="003B731F" w:rsidRDefault="00863445">
      <w:pPr>
        <w:spacing w:after="0" w:line="264" w:lineRule="auto"/>
        <w:ind w:firstLine="600"/>
        <w:jc w:val="both"/>
        <w:rPr>
          <w:lang w:val="ru-RU"/>
        </w:rPr>
      </w:pPr>
      <w:r w:rsidRPr="003B731F">
        <w:rPr>
          <w:rFonts w:ascii="Times New Roman" w:hAnsi="Times New Roman"/>
          <w:color w:val="000000"/>
          <w:sz w:val="28"/>
          <w:lang w:val="ru-RU"/>
        </w:rPr>
        <w:t>‌</w:t>
      </w:r>
      <w:bookmarkStart w:id="1" w:name="88e7274f-146c-45cf-bb6c-0aa84ae038d1"/>
      <w:r w:rsidRPr="003B731F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в 9 классе отводится 136 часов (4 часа в неделю).</w:t>
      </w:r>
      <w:bookmarkEnd w:id="1"/>
      <w:r w:rsidRPr="003B731F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1046FCBE" w14:textId="77777777" w:rsidR="00582E25" w:rsidRPr="003B731F" w:rsidRDefault="00582E25">
      <w:pPr>
        <w:rPr>
          <w:lang w:val="ru-RU"/>
        </w:rPr>
        <w:sectPr w:rsidR="00582E25" w:rsidRPr="003B731F">
          <w:pgSz w:w="11906" w:h="16383"/>
          <w:pgMar w:top="1134" w:right="850" w:bottom="1134" w:left="1701" w:header="720" w:footer="720" w:gutter="0"/>
          <w:cols w:space="720"/>
        </w:sectPr>
      </w:pPr>
    </w:p>
    <w:p w14:paraId="0E5AB62E" w14:textId="77777777" w:rsidR="00582E25" w:rsidRPr="003B731F" w:rsidRDefault="00863445">
      <w:pPr>
        <w:spacing w:after="0" w:line="264" w:lineRule="auto"/>
        <w:ind w:left="120"/>
        <w:jc w:val="both"/>
        <w:rPr>
          <w:lang w:val="ru-RU"/>
        </w:rPr>
      </w:pPr>
      <w:bookmarkStart w:id="2" w:name="block-5117179"/>
      <w:bookmarkEnd w:id="0"/>
      <w:r w:rsidRPr="003B731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490BBC2E" w14:textId="77777777" w:rsidR="00582E25" w:rsidRPr="003B731F" w:rsidRDefault="00582E25">
      <w:pPr>
        <w:spacing w:after="0" w:line="264" w:lineRule="auto"/>
        <w:ind w:left="120"/>
        <w:jc w:val="both"/>
        <w:rPr>
          <w:lang w:val="ru-RU"/>
        </w:rPr>
      </w:pPr>
    </w:p>
    <w:p w14:paraId="623F16C3" w14:textId="77777777" w:rsidR="00582E25" w:rsidRPr="003B731F" w:rsidRDefault="00863445">
      <w:pPr>
        <w:spacing w:after="0" w:line="264" w:lineRule="auto"/>
        <w:ind w:left="120"/>
        <w:jc w:val="both"/>
        <w:rPr>
          <w:lang w:val="ru-RU"/>
        </w:rPr>
      </w:pPr>
      <w:r w:rsidRPr="003B731F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29591FD1" w14:textId="77777777" w:rsidR="00582E25" w:rsidRPr="003B731F" w:rsidRDefault="00582E25">
      <w:pPr>
        <w:spacing w:after="0" w:line="264" w:lineRule="auto"/>
        <w:ind w:left="120"/>
        <w:jc w:val="both"/>
        <w:rPr>
          <w:lang w:val="ru-RU"/>
        </w:rPr>
      </w:pPr>
    </w:p>
    <w:p w14:paraId="5B265AC2" w14:textId="77777777" w:rsidR="00582E25" w:rsidRPr="003B731F" w:rsidRDefault="00863445">
      <w:pPr>
        <w:spacing w:after="0" w:line="264" w:lineRule="auto"/>
        <w:ind w:firstLine="600"/>
        <w:jc w:val="both"/>
        <w:rPr>
          <w:lang w:val="ru-RU"/>
        </w:rPr>
      </w:pPr>
      <w:r w:rsidRPr="003B731F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6974A967" w14:textId="77777777" w:rsidR="00582E25" w:rsidRPr="003B731F" w:rsidRDefault="00863445">
      <w:pPr>
        <w:spacing w:after="0" w:line="264" w:lineRule="auto"/>
        <w:ind w:firstLine="600"/>
        <w:jc w:val="both"/>
        <w:rPr>
          <w:lang w:val="ru-RU"/>
        </w:rPr>
      </w:pPr>
      <w:r w:rsidRPr="003B731F">
        <w:rPr>
          <w:rFonts w:ascii="Times New Roman" w:hAnsi="Times New Roman"/>
          <w:color w:val="000000"/>
          <w:sz w:val="28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14:paraId="3B93C7F5" w14:textId="77777777" w:rsidR="00582E25" w:rsidRPr="003B731F" w:rsidRDefault="00863445">
      <w:pPr>
        <w:spacing w:after="0" w:line="264" w:lineRule="auto"/>
        <w:ind w:firstLine="600"/>
        <w:jc w:val="both"/>
        <w:rPr>
          <w:lang w:val="ru-RU"/>
        </w:rPr>
      </w:pPr>
      <w:r w:rsidRPr="003B731F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14:paraId="2F6ADF4A" w14:textId="77777777" w:rsidR="00582E25" w:rsidRPr="003B731F" w:rsidRDefault="00863445">
      <w:pPr>
        <w:spacing w:after="0" w:line="264" w:lineRule="auto"/>
        <w:ind w:firstLine="600"/>
        <w:jc w:val="both"/>
        <w:rPr>
          <w:lang w:val="ru-RU"/>
        </w:rPr>
      </w:pPr>
      <w:r w:rsidRPr="003B731F">
        <w:rPr>
          <w:rFonts w:ascii="Times New Roman" w:hAnsi="Times New Roman"/>
          <w:color w:val="000000"/>
          <w:sz w:val="28"/>
          <w:lang w:val="ru-RU"/>
        </w:rPr>
        <w:t>Применение признаков делимости, разложение на множители натуральных чисел.</w:t>
      </w:r>
    </w:p>
    <w:p w14:paraId="3204F931" w14:textId="77777777" w:rsidR="00582E25" w:rsidRPr="003B731F" w:rsidRDefault="00863445">
      <w:pPr>
        <w:spacing w:after="0" w:line="264" w:lineRule="auto"/>
        <w:ind w:firstLine="600"/>
        <w:jc w:val="both"/>
        <w:rPr>
          <w:lang w:val="ru-RU"/>
        </w:rPr>
      </w:pPr>
      <w:r w:rsidRPr="003B731F">
        <w:rPr>
          <w:rFonts w:ascii="Times New Roman" w:hAnsi="Times New Roman"/>
          <w:color w:val="000000"/>
          <w:sz w:val="28"/>
          <w:lang w:val="ru-RU"/>
        </w:rPr>
        <w:t>Реальные зависимости, в том числе прямая и обратная пропорциональности.</w:t>
      </w:r>
    </w:p>
    <w:p w14:paraId="03D8A871" w14:textId="77777777" w:rsidR="00582E25" w:rsidRPr="003B731F" w:rsidRDefault="00863445">
      <w:pPr>
        <w:spacing w:after="0" w:line="264" w:lineRule="auto"/>
        <w:ind w:firstLine="600"/>
        <w:jc w:val="both"/>
        <w:rPr>
          <w:lang w:val="ru-RU"/>
        </w:rPr>
      </w:pPr>
      <w:bookmarkStart w:id="3" w:name="_Toc124426221"/>
      <w:bookmarkEnd w:id="3"/>
      <w:r w:rsidRPr="003B731F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14:paraId="29C2B026" w14:textId="77777777" w:rsidR="00582E25" w:rsidRPr="003B731F" w:rsidRDefault="00863445">
      <w:pPr>
        <w:spacing w:after="0" w:line="264" w:lineRule="auto"/>
        <w:ind w:firstLine="600"/>
        <w:jc w:val="both"/>
        <w:rPr>
          <w:lang w:val="ru-RU"/>
        </w:rPr>
      </w:pPr>
      <w:r w:rsidRPr="003B731F">
        <w:rPr>
          <w:rFonts w:ascii="Times New Roman" w:hAnsi="Times New Roman"/>
          <w:color w:val="000000"/>
          <w:sz w:val="28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14:paraId="2CEC6504" w14:textId="77777777" w:rsidR="00582E25" w:rsidRPr="003B731F" w:rsidRDefault="00863445">
      <w:pPr>
        <w:spacing w:after="0" w:line="264" w:lineRule="auto"/>
        <w:ind w:firstLine="600"/>
        <w:jc w:val="both"/>
        <w:rPr>
          <w:lang w:val="ru-RU"/>
        </w:rPr>
      </w:pPr>
      <w:r w:rsidRPr="003B731F"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показателем.</w:t>
      </w:r>
    </w:p>
    <w:p w14:paraId="03EC21AC" w14:textId="77777777" w:rsidR="00582E25" w:rsidRPr="003B731F" w:rsidRDefault="00863445">
      <w:pPr>
        <w:spacing w:after="0" w:line="264" w:lineRule="auto"/>
        <w:ind w:firstLine="600"/>
        <w:jc w:val="both"/>
        <w:rPr>
          <w:lang w:val="ru-RU"/>
        </w:rPr>
      </w:pPr>
      <w:r w:rsidRPr="003B731F">
        <w:rPr>
          <w:rFonts w:ascii="Times New Roman" w:hAnsi="Times New Roman"/>
          <w:color w:val="000000"/>
          <w:sz w:val="28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14:paraId="14D48773" w14:textId="77777777" w:rsidR="00582E25" w:rsidRPr="003B731F" w:rsidRDefault="00863445">
      <w:pPr>
        <w:spacing w:after="0" w:line="264" w:lineRule="auto"/>
        <w:ind w:firstLine="600"/>
        <w:jc w:val="both"/>
        <w:rPr>
          <w:lang w:val="ru-RU"/>
        </w:rPr>
      </w:pPr>
      <w:bookmarkStart w:id="4" w:name="_Toc124426222"/>
      <w:bookmarkEnd w:id="4"/>
      <w:r w:rsidRPr="003B731F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385CF097" w14:textId="77777777" w:rsidR="00582E25" w:rsidRPr="003B731F" w:rsidRDefault="00863445">
      <w:pPr>
        <w:spacing w:after="0" w:line="264" w:lineRule="auto"/>
        <w:ind w:firstLine="600"/>
        <w:jc w:val="both"/>
        <w:rPr>
          <w:lang w:val="ru-RU"/>
        </w:rPr>
      </w:pPr>
      <w:r w:rsidRPr="003B731F">
        <w:rPr>
          <w:rFonts w:ascii="Times New Roman" w:hAnsi="Times New Roman"/>
          <w:color w:val="000000"/>
          <w:sz w:val="28"/>
          <w:lang w:val="ru-RU"/>
        </w:rPr>
        <w:t>Уравнение, корень уравнения, правила преобразования уравнения, равносильность уравнений.</w:t>
      </w:r>
    </w:p>
    <w:p w14:paraId="608691F7" w14:textId="77777777" w:rsidR="00582E25" w:rsidRPr="003B731F" w:rsidRDefault="00863445">
      <w:pPr>
        <w:spacing w:after="0" w:line="264" w:lineRule="auto"/>
        <w:ind w:firstLine="600"/>
        <w:jc w:val="both"/>
        <w:rPr>
          <w:lang w:val="ru-RU"/>
        </w:rPr>
      </w:pPr>
      <w:r w:rsidRPr="003B731F">
        <w:rPr>
          <w:rFonts w:ascii="Times New Roman" w:hAnsi="Times New Roman"/>
          <w:color w:val="000000"/>
          <w:sz w:val="28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14:paraId="259AAB04" w14:textId="77777777" w:rsidR="00582E25" w:rsidRPr="003B731F" w:rsidRDefault="00863445">
      <w:pPr>
        <w:spacing w:after="0" w:line="264" w:lineRule="auto"/>
        <w:ind w:firstLine="600"/>
        <w:jc w:val="both"/>
        <w:rPr>
          <w:lang w:val="ru-RU"/>
        </w:rPr>
      </w:pPr>
      <w:r w:rsidRPr="003B731F">
        <w:rPr>
          <w:rFonts w:ascii="Times New Roman" w:hAnsi="Times New Roman"/>
          <w:color w:val="000000"/>
          <w:sz w:val="28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14:paraId="399F7CB7" w14:textId="77777777" w:rsidR="00582E25" w:rsidRPr="003B731F" w:rsidRDefault="00863445">
      <w:pPr>
        <w:spacing w:after="0" w:line="264" w:lineRule="auto"/>
        <w:ind w:firstLine="600"/>
        <w:jc w:val="both"/>
        <w:rPr>
          <w:lang w:val="ru-RU"/>
        </w:rPr>
      </w:pPr>
      <w:r w:rsidRPr="003B731F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14:paraId="36803E2A" w14:textId="77777777" w:rsidR="00582E25" w:rsidRPr="003B731F" w:rsidRDefault="00863445">
      <w:pPr>
        <w:spacing w:after="0" w:line="264" w:lineRule="auto"/>
        <w:ind w:firstLine="600"/>
        <w:jc w:val="both"/>
        <w:rPr>
          <w:lang w:val="ru-RU"/>
        </w:rPr>
      </w:pPr>
      <w:r w:rsidRPr="003B731F">
        <w:rPr>
          <w:rFonts w:ascii="Times New Roman" w:hAnsi="Times New Roman"/>
          <w:color w:val="000000"/>
          <w:sz w:val="28"/>
          <w:lang w:val="ru-RU"/>
        </w:rPr>
        <w:lastRenderedPageBreak/>
        <w:t>Координата точки на прямой. Числовые промежутки. Расстояние между двумя точками координатной прямой.</w:t>
      </w:r>
    </w:p>
    <w:p w14:paraId="70DDA83F" w14:textId="77777777" w:rsidR="00582E25" w:rsidRPr="003B731F" w:rsidRDefault="00863445">
      <w:pPr>
        <w:spacing w:after="0" w:line="264" w:lineRule="auto"/>
        <w:ind w:firstLine="600"/>
        <w:jc w:val="both"/>
        <w:rPr>
          <w:lang w:val="ru-RU"/>
        </w:rPr>
      </w:pPr>
      <w:r w:rsidRPr="003B731F"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3B731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3B731F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Oy</w:t>
      </w:r>
      <w:r w:rsidRPr="003B731F">
        <w:rPr>
          <w:rFonts w:ascii="Times New Roman" w:hAnsi="Times New Roman"/>
          <w:color w:val="000000"/>
          <w:sz w:val="28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3B731F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3B731F">
        <w:rPr>
          <w:rFonts w:ascii="Times New Roman" w:hAnsi="Times New Roman"/>
          <w:color w:val="000000"/>
          <w:sz w:val="28"/>
          <w:lang w:val="ru-RU"/>
        </w:rPr>
        <w:t>|. Графическое решение линейных уравнений и систем линейных уравнений.</w:t>
      </w:r>
    </w:p>
    <w:p w14:paraId="028C74AC" w14:textId="77777777" w:rsidR="00582E25" w:rsidRPr="003B731F" w:rsidRDefault="00863445">
      <w:pPr>
        <w:spacing w:after="0" w:line="264" w:lineRule="auto"/>
        <w:ind w:left="120"/>
        <w:jc w:val="both"/>
        <w:rPr>
          <w:lang w:val="ru-RU"/>
        </w:rPr>
      </w:pPr>
      <w:r w:rsidRPr="003B731F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6164A0A8" w14:textId="77777777" w:rsidR="00582E25" w:rsidRPr="003B731F" w:rsidRDefault="00582E25">
      <w:pPr>
        <w:spacing w:after="0" w:line="264" w:lineRule="auto"/>
        <w:ind w:left="120"/>
        <w:jc w:val="both"/>
        <w:rPr>
          <w:lang w:val="ru-RU"/>
        </w:rPr>
      </w:pPr>
    </w:p>
    <w:p w14:paraId="6C743362" w14:textId="77777777" w:rsidR="00582E25" w:rsidRPr="003B731F" w:rsidRDefault="00863445">
      <w:pPr>
        <w:spacing w:after="0" w:line="264" w:lineRule="auto"/>
        <w:ind w:firstLine="600"/>
        <w:jc w:val="both"/>
        <w:rPr>
          <w:lang w:val="ru-RU"/>
        </w:rPr>
      </w:pPr>
      <w:r w:rsidRPr="003B731F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40E42C17" w14:textId="77777777" w:rsidR="00582E25" w:rsidRPr="003B731F" w:rsidRDefault="00863445">
      <w:pPr>
        <w:spacing w:after="0" w:line="264" w:lineRule="auto"/>
        <w:ind w:firstLine="600"/>
        <w:jc w:val="both"/>
        <w:rPr>
          <w:lang w:val="ru-RU"/>
        </w:rPr>
      </w:pPr>
      <w:r w:rsidRPr="003B731F">
        <w:rPr>
          <w:rFonts w:ascii="Times New Roman" w:hAnsi="Times New Roman"/>
          <w:color w:val="000000"/>
          <w:sz w:val="28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14:paraId="0C7C4101" w14:textId="77777777" w:rsidR="00582E25" w:rsidRPr="003B731F" w:rsidRDefault="00863445">
      <w:pPr>
        <w:spacing w:after="0" w:line="264" w:lineRule="auto"/>
        <w:ind w:firstLine="600"/>
        <w:jc w:val="both"/>
        <w:rPr>
          <w:lang w:val="ru-RU"/>
        </w:rPr>
      </w:pPr>
      <w:r w:rsidRPr="003B731F">
        <w:rPr>
          <w:rFonts w:ascii="Times New Roman" w:hAnsi="Times New Roman"/>
          <w:color w:val="000000"/>
          <w:sz w:val="28"/>
          <w:lang w:val="ru-RU"/>
        </w:rPr>
        <w:t>Степень с целым показателем и её свойства. Стандартная запись числа.</w:t>
      </w:r>
    </w:p>
    <w:p w14:paraId="15D68441" w14:textId="77777777" w:rsidR="00582E25" w:rsidRPr="003B731F" w:rsidRDefault="00863445">
      <w:pPr>
        <w:spacing w:after="0" w:line="264" w:lineRule="auto"/>
        <w:ind w:firstLine="600"/>
        <w:jc w:val="both"/>
        <w:rPr>
          <w:lang w:val="ru-RU"/>
        </w:rPr>
      </w:pPr>
      <w:bookmarkStart w:id="5" w:name="_Toc124426225"/>
      <w:bookmarkEnd w:id="5"/>
      <w:r w:rsidRPr="003B731F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14:paraId="619C70A0" w14:textId="77777777" w:rsidR="00582E25" w:rsidRPr="003B731F" w:rsidRDefault="00863445">
      <w:pPr>
        <w:spacing w:after="0" w:line="264" w:lineRule="auto"/>
        <w:ind w:firstLine="600"/>
        <w:jc w:val="both"/>
        <w:rPr>
          <w:lang w:val="ru-RU"/>
        </w:rPr>
      </w:pPr>
      <w:r w:rsidRPr="003B731F">
        <w:rPr>
          <w:rFonts w:ascii="Times New Roman" w:hAnsi="Times New Roman"/>
          <w:color w:val="000000"/>
          <w:sz w:val="28"/>
          <w:lang w:val="ru-RU"/>
        </w:rPr>
        <w:t>Квадратный трёхчлен, разложение квадратного трёхчлена на множители.</w:t>
      </w:r>
    </w:p>
    <w:p w14:paraId="4999A11C" w14:textId="77777777" w:rsidR="00582E25" w:rsidRPr="003B731F" w:rsidRDefault="00863445">
      <w:pPr>
        <w:spacing w:after="0" w:line="264" w:lineRule="auto"/>
        <w:ind w:firstLine="600"/>
        <w:jc w:val="both"/>
        <w:rPr>
          <w:lang w:val="ru-RU"/>
        </w:rPr>
      </w:pPr>
      <w:r w:rsidRPr="003B731F">
        <w:rPr>
          <w:rFonts w:ascii="Times New Roman" w:hAnsi="Times New Roman"/>
          <w:color w:val="000000"/>
          <w:sz w:val="28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14:paraId="25C69A19" w14:textId="77777777" w:rsidR="00582E25" w:rsidRPr="003B731F" w:rsidRDefault="00863445">
      <w:pPr>
        <w:spacing w:after="0" w:line="264" w:lineRule="auto"/>
        <w:ind w:firstLine="600"/>
        <w:jc w:val="both"/>
        <w:rPr>
          <w:lang w:val="ru-RU"/>
        </w:rPr>
      </w:pPr>
      <w:bookmarkStart w:id="6" w:name="_Toc124426226"/>
      <w:bookmarkEnd w:id="6"/>
      <w:r w:rsidRPr="003B731F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4F126C46" w14:textId="77777777" w:rsidR="00582E25" w:rsidRPr="003B731F" w:rsidRDefault="00863445">
      <w:pPr>
        <w:spacing w:after="0" w:line="264" w:lineRule="auto"/>
        <w:ind w:firstLine="600"/>
        <w:jc w:val="both"/>
        <w:rPr>
          <w:lang w:val="ru-RU"/>
        </w:rPr>
      </w:pPr>
      <w:r w:rsidRPr="003B731F">
        <w:rPr>
          <w:rFonts w:ascii="Times New Roman" w:hAnsi="Times New Roman"/>
          <w:color w:val="000000"/>
          <w:sz w:val="28"/>
          <w:lang w:val="ru-RU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 w14:paraId="10D0A64E" w14:textId="77777777" w:rsidR="00582E25" w:rsidRPr="003B731F" w:rsidRDefault="00863445">
      <w:pPr>
        <w:spacing w:after="0" w:line="264" w:lineRule="auto"/>
        <w:ind w:firstLine="600"/>
        <w:jc w:val="both"/>
        <w:rPr>
          <w:lang w:val="ru-RU"/>
        </w:rPr>
      </w:pPr>
      <w:r w:rsidRPr="003B731F">
        <w:rPr>
          <w:rFonts w:ascii="Times New Roman" w:hAnsi="Times New Roman"/>
          <w:color w:val="000000"/>
          <w:sz w:val="28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14:paraId="2F88AEE4" w14:textId="77777777" w:rsidR="00582E25" w:rsidRPr="003B731F" w:rsidRDefault="00863445">
      <w:pPr>
        <w:spacing w:after="0" w:line="264" w:lineRule="auto"/>
        <w:ind w:firstLine="600"/>
        <w:jc w:val="both"/>
        <w:rPr>
          <w:lang w:val="ru-RU"/>
        </w:rPr>
      </w:pPr>
      <w:r w:rsidRPr="003B731F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14:paraId="29AA2F48" w14:textId="77777777" w:rsidR="00582E25" w:rsidRPr="003B731F" w:rsidRDefault="00863445">
      <w:pPr>
        <w:spacing w:after="0" w:line="264" w:lineRule="auto"/>
        <w:ind w:firstLine="600"/>
        <w:jc w:val="both"/>
        <w:rPr>
          <w:lang w:val="ru-RU"/>
        </w:rPr>
      </w:pPr>
      <w:r w:rsidRPr="003B731F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14:paraId="00E49774" w14:textId="77777777" w:rsidR="00582E25" w:rsidRPr="003B731F" w:rsidRDefault="00863445">
      <w:pPr>
        <w:spacing w:after="0" w:line="264" w:lineRule="auto"/>
        <w:ind w:firstLine="600"/>
        <w:jc w:val="both"/>
        <w:rPr>
          <w:lang w:val="ru-RU"/>
        </w:rPr>
      </w:pPr>
      <w:bookmarkStart w:id="7" w:name="_Toc124426227"/>
      <w:bookmarkEnd w:id="7"/>
      <w:r w:rsidRPr="003B731F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14:paraId="5C92FCC1" w14:textId="77777777" w:rsidR="00582E25" w:rsidRPr="003B731F" w:rsidRDefault="00863445">
      <w:pPr>
        <w:spacing w:after="0" w:line="264" w:lineRule="auto"/>
        <w:ind w:firstLine="600"/>
        <w:jc w:val="both"/>
        <w:rPr>
          <w:lang w:val="ru-RU"/>
        </w:rPr>
      </w:pPr>
      <w:r w:rsidRPr="003B731F">
        <w:rPr>
          <w:rFonts w:ascii="Times New Roman" w:hAnsi="Times New Roman"/>
          <w:color w:val="000000"/>
          <w:sz w:val="28"/>
          <w:lang w:val="ru-RU"/>
        </w:rPr>
        <w:t>Понятие функции. Область определения и множество значений функции. Способы задания функций.</w:t>
      </w:r>
    </w:p>
    <w:p w14:paraId="0DF75A20" w14:textId="77777777" w:rsidR="00582E25" w:rsidRPr="003B731F" w:rsidRDefault="00863445">
      <w:pPr>
        <w:spacing w:after="0" w:line="264" w:lineRule="auto"/>
        <w:ind w:firstLine="600"/>
        <w:jc w:val="both"/>
        <w:rPr>
          <w:lang w:val="ru-RU"/>
        </w:rPr>
      </w:pPr>
      <w:r w:rsidRPr="003B731F">
        <w:rPr>
          <w:rFonts w:ascii="Times New Roman" w:hAnsi="Times New Roman"/>
          <w:color w:val="000000"/>
          <w:sz w:val="28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14:paraId="65492CAE" w14:textId="77777777" w:rsidR="00582E25" w:rsidRPr="003B731F" w:rsidRDefault="00863445">
      <w:pPr>
        <w:spacing w:after="0"/>
        <w:ind w:firstLine="600"/>
        <w:jc w:val="both"/>
        <w:rPr>
          <w:lang w:val="ru-RU"/>
        </w:rPr>
      </w:pPr>
      <w:r w:rsidRPr="003B731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3B731F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3B731F"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3B731F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3B731F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3B731F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3B731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3B731F">
        <w:rPr>
          <w:rFonts w:ascii="Times New Roman" w:hAnsi="Times New Roman"/>
          <w:i/>
          <w:color w:val="000000"/>
          <w:sz w:val="28"/>
          <w:lang w:val="ru-RU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3B731F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3B731F">
        <w:rPr>
          <w:rFonts w:ascii="Times New Roman" w:hAnsi="Times New Roman"/>
          <w:color w:val="000000"/>
          <w:sz w:val="28"/>
          <w:lang w:val="ru-RU"/>
        </w:rPr>
        <w:t>. Графическое решение уравнений и систем уравнений.</w:t>
      </w:r>
    </w:p>
    <w:p w14:paraId="4343EBBF" w14:textId="77777777" w:rsidR="00582E25" w:rsidRPr="003B731F" w:rsidRDefault="00863445">
      <w:pPr>
        <w:spacing w:after="0" w:line="264" w:lineRule="auto"/>
        <w:ind w:left="120"/>
        <w:jc w:val="both"/>
        <w:rPr>
          <w:lang w:val="ru-RU"/>
        </w:rPr>
      </w:pPr>
      <w:r w:rsidRPr="003B731F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1FB7E4BE" w14:textId="77777777" w:rsidR="00582E25" w:rsidRPr="003B731F" w:rsidRDefault="00582E25">
      <w:pPr>
        <w:spacing w:after="0" w:line="264" w:lineRule="auto"/>
        <w:ind w:left="120"/>
        <w:jc w:val="both"/>
        <w:rPr>
          <w:lang w:val="ru-RU"/>
        </w:rPr>
      </w:pPr>
    </w:p>
    <w:p w14:paraId="6CCF0524" w14:textId="77777777" w:rsidR="00582E25" w:rsidRPr="003B731F" w:rsidRDefault="00863445">
      <w:pPr>
        <w:spacing w:after="0" w:line="264" w:lineRule="auto"/>
        <w:ind w:firstLine="600"/>
        <w:jc w:val="both"/>
        <w:rPr>
          <w:lang w:val="ru-RU"/>
        </w:rPr>
      </w:pPr>
      <w:r w:rsidRPr="003B731F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5D053827" w14:textId="77777777" w:rsidR="00582E25" w:rsidRPr="003B731F" w:rsidRDefault="00863445">
      <w:pPr>
        <w:spacing w:after="0" w:line="264" w:lineRule="auto"/>
        <w:ind w:firstLine="600"/>
        <w:jc w:val="both"/>
        <w:rPr>
          <w:lang w:val="ru-RU"/>
        </w:rPr>
      </w:pPr>
      <w:r w:rsidRPr="003B731F">
        <w:rPr>
          <w:rFonts w:ascii="Times New Roman" w:hAnsi="Times New Roman"/>
          <w:color w:val="000000"/>
          <w:sz w:val="28"/>
          <w:lang w:val="ru-RU"/>
        </w:rP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</w:p>
    <w:p w14:paraId="2C481699" w14:textId="77777777" w:rsidR="00582E25" w:rsidRPr="003B731F" w:rsidRDefault="00863445">
      <w:pPr>
        <w:spacing w:after="0" w:line="264" w:lineRule="auto"/>
        <w:ind w:firstLine="600"/>
        <w:jc w:val="both"/>
        <w:rPr>
          <w:lang w:val="ru-RU"/>
        </w:rPr>
      </w:pPr>
      <w:r w:rsidRPr="003B731F">
        <w:rPr>
          <w:rFonts w:ascii="Times New Roman" w:hAnsi="Times New Roman"/>
          <w:color w:val="000000"/>
          <w:sz w:val="28"/>
          <w:lang w:val="ru-RU"/>
        </w:rPr>
        <w:t>Сравнение действительных чисел, арифметические действия с действительными числами.</w:t>
      </w:r>
    </w:p>
    <w:p w14:paraId="6497AAAB" w14:textId="77777777" w:rsidR="00582E25" w:rsidRPr="003B731F" w:rsidRDefault="00863445">
      <w:pPr>
        <w:spacing w:after="0" w:line="264" w:lineRule="auto"/>
        <w:ind w:firstLine="600"/>
        <w:jc w:val="both"/>
        <w:rPr>
          <w:lang w:val="ru-RU"/>
        </w:rPr>
      </w:pPr>
      <w:r w:rsidRPr="003B731F">
        <w:rPr>
          <w:rFonts w:ascii="Times New Roman" w:hAnsi="Times New Roman"/>
          <w:color w:val="000000"/>
          <w:sz w:val="28"/>
          <w:lang w:val="ru-RU"/>
        </w:rPr>
        <w:t>Размеры объектов окружающего мира, длительность процессов в окружающем мире.</w:t>
      </w:r>
    </w:p>
    <w:p w14:paraId="297B6014" w14:textId="77777777" w:rsidR="00582E25" w:rsidRPr="003B731F" w:rsidRDefault="00863445">
      <w:pPr>
        <w:spacing w:after="0" w:line="264" w:lineRule="auto"/>
        <w:ind w:firstLine="600"/>
        <w:jc w:val="both"/>
        <w:rPr>
          <w:lang w:val="ru-RU"/>
        </w:rPr>
      </w:pPr>
      <w:r w:rsidRPr="003B731F">
        <w:rPr>
          <w:rFonts w:ascii="Times New Roman" w:hAnsi="Times New Roman"/>
          <w:color w:val="000000"/>
          <w:sz w:val="28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14:paraId="7D219FB3" w14:textId="77777777" w:rsidR="00582E25" w:rsidRPr="003B731F" w:rsidRDefault="00863445">
      <w:pPr>
        <w:spacing w:after="0" w:line="264" w:lineRule="auto"/>
        <w:ind w:firstLine="600"/>
        <w:jc w:val="both"/>
        <w:rPr>
          <w:lang w:val="ru-RU"/>
        </w:rPr>
      </w:pPr>
      <w:bookmarkStart w:id="8" w:name="_Toc124426230"/>
      <w:bookmarkEnd w:id="8"/>
      <w:r w:rsidRPr="003B731F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0DF89E53" w14:textId="77777777" w:rsidR="00582E25" w:rsidRPr="003B731F" w:rsidRDefault="00863445">
      <w:pPr>
        <w:spacing w:after="0" w:line="264" w:lineRule="auto"/>
        <w:ind w:firstLine="600"/>
        <w:jc w:val="both"/>
        <w:rPr>
          <w:lang w:val="ru-RU"/>
        </w:rPr>
      </w:pPr>
      <w:r w:rsidRPr="003B731F">
        <w:rPr>
          <w:rFonts w:ascii="Times New Roman" w:hAnsi="Times New Roman"/>
          <w:color w:val="000000"/>
          <w:sz w:val="28"/>
          <w:lang w:val="ru-RU"/>
        </w:rPr>
        <w:t>Линейное уравнение. Решение уравнений, сводящихся к линейным.</w:t>
      </w:r>
    </w:p>
    <w:p w14:paraId="15DE9937" w14:textId="77777777" w:rsidR="00582E25" w:rsidRPr="003B731F" w:rsidRDefault="00863445">
      <w:pPr>
        <w:spacing w:after="0" w:line="264" w:lineRule="auto"/>
        <w:ind w:firstLine="600"/>
        <w:jc w:val="both"/>
        <w:rPr>
          <w:lang w:val="ru-RU"/>
        </w:rPr>
      </w:pPr>
      <w:r w:rsidRPr="003B731F">
        <w:rPr>
          <w:rFonts w:ascii="Times New Roman" w:hAnsi="Times New Roman"/>
          <w:color w:val="000000"/>
          <w:sz w:val="28"/>
          <w:lang w:val="ru-RU"/>
        </w:rPr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 w14:paraId="17A89C43" w14:textId="77777777" w:rsidR="00582E25" w:rsidRPr="003B731F" w:rsidRDefault="00863445">
      <w:pPr>
        <w:spacing w:after="0" w:line="264" w:lineRule="auto"/>
        <w:ind w:firstLine="600"/>
        <w:jc w:val="both"/>
        <w:rPr>
          <w:lang w:val="ru-RU"/>
        </w:rPr>
      </w:pPr>
      <w:r w:rsidRPr="003B731F">
        <w:rPr>
          <w:rFonts w:ascii="Times New Roman" w:hAnsi="Times New Roman"/>
          <w:color w:val="000000"/>
          <w:sz w:val="28"/>
          <w:lang w:val="ru-RU"/>
        </w:rPr>
        <w:t>Решение дробно-рациональных уравнений. Решение текстовых задач алгебраическим методом.</w:t>
      </w:r>
    </w:p>
    <w:p w14:paraId="3A7F828B" w14:textId="77777777" w:rsidR="00582E25" w:rsidRPr="003B731F" w:rsidRDefault="00863445">
      <w:pPr>
        <w:spacing w:after="0" w:line="264" w:lineRule="auto"/>
        <w:ind w:firstLine="600"/>
        <w:jc w:val="both"/>
        <w:rPr>
          <w:lang w:val="ru-RU"/>
        </w:rPr>
      </w:pPr>
      <w:r w:rsidRPr="003B731F">
        <w:rPr>
          <w:rFonts w:ascii="Times New Roman" w:hAnsi="Times New Roman"/>
          <w:color w:val="000000"/>
          <w:sz w:val="28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14:paraId="48BFDDEB" w14:textId="77777777" w:rsidR="00582E25" w:rsidRPr="003B731F" w:rsidRDefault="00863445">
      <w:pPr>
        <w:spacing w:after="0" w:line="264" w:lineRule="auto"/>
        <w:ind w:firstLine="600"/>
        <w:jc w:val="both"/>
        <w:rPr>
          <w:lang w:val="ru-RU"/>
        </w:rPr>
      </w:pPr>
      <w:r w:rsidRPr="003B731F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14:paraId="03B16EE5" w14:textId="77777777" w:rsidR="00582E25" w:rsidRPr="003B731F" w:rsidRDefault="00863445">
      <w:pPr>
        <w:spacing w:after="0" w:line="264" w:lineRule="auto"/>
        <w:ind w:firstLine="600"/>
        <w:jc w:val="both"/>
        <w:rPr>
          <w:lang w:val="ru-RU"/>
        </w:rPr>
      </w:pPr>
      <w:r w:rsidRPr="003B731F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</w:t>
      </w:r>
    </w:p>
    <w:p w14:paraId="48F7F798" w14:textId="77777777" w:rsidR="00582E25" w:rsidRPr="003B731F" w:rsidRDefault="00863445">
      <w:pPr>
        <w:spacing w:after="0" w:line="264" w:lineRule="auto"/>
        <w:ind w:firstLine="600"/>
        <w:jc w:val="both"/>
        <w:rPr>
          <w:lang w:val="ru-RU"/>
        </w:rPr>
      </w:pPr>
      <w:r w:rsidRPr="003B731F">
        <w:rPr>
          <w:rFonts w:ascii="Times New Roman" w:hAnsi="Times New Roman"/>
          <w:color w:val="000000"/>
          <w:sz w:val="28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 w14:paraId="6BE26918" w14:textId="77777777" w:rsidR="00582E25" w:rsidRPr="003B731F" w:rsidRDefault="00863445">
      <w:pPr>
        <w:spacing w:after="0" w:line="264" w:lineRule="auto"/>
        <w:ind w:firstLine="600"/>
        <w:jc w:val="both"/>
        <w:rPr>
          <w:lang w:val="ru-RU"/>
        </w:rPr>
      </w:pPr>
      <w:bookmarkStart w:id="9" w:name="_Toc124426231"/>
      <w:bookmarkEnd w:id="9"/>
      <w:r w:rsidRPr="003B731F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14:paraId="67E6A69E" w14:textId="77777777" w:rsidR="00582E25" w:rsidRPr="003B731F" w:rsidRDefault="00863445">
      <w:pPr>
        <w:spacing w:after="0" w:line="264" w:lineRule="auto"/>
        <w:ind w:firstLine="600"/>
        <w:jc w:val="both"/>
        <w:rPr>
          <w:lang w:val="ru-RU"/>
        </w:rPr>
      </w:pPr>
      <w:r w:rsidRPr="003B731F">
        <w:rPr>
          <w:rFonts w:ascii="Times New Roman" w:hAnsi="Times New Roman"/>
          <w:color w:val="000000"/>
          <w:sz w:val="28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14:paraId="1692E0A1" w14:textId="77777777" w:rsidR="00582E25" w:rsidRPr="003B731F" w:rsidRDefault="00863445">
      <w:pPr>
        <w:spacing w:after="0"/>
        <w:ind w:firstLine="600"/>
        <w:jc w:val="both"/>
        <w:rPr>
          <w:lang w:val="ru-RU"/>
        </w:rPr>
      </w:pPr>
      <w:r w:rsidRPr="003B731F">
        <w:rPr>
          <w:rFonts w:ascii="Times New Roman" w:hAnsi="Times New Roman"/>
          <w:color w:val="000000"/>
          <w:sz w:val="28"/>
          <w:lang w:val="ru-RU"/>
        </w:rPr>
        <w:t xml:space="preserve">Графики функций: </w:t>
      </w:r>
      <w:r>
        <w:rPr>
          <w:rFonts w:ascii="Times New Roman" w:hAnsi="Times New Roman"/>
          <w:color w:val="000000"/>
          <w:sz w:val="28"/>
        </w:rPr>
        <w:t>y</w:t>
      </w:r>
      <w:r w:rsidRPr="003B731F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kx</w:t>
      </w:r>
      <w:r w:rsidRPr="003B731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3B731F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kx</w:t>
      </w:r>
      <w:r w:rsidRPr="003B731F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b</w:t>
      </w:r>
      <w:r w:rsidRPr="003B731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3B731F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3B731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3B731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3B731F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3B731F">
        <w:rPr>
          <w:rFonts w:ascii="Times New Roman" w:hAnsi="Times New Roman"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3B731F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3B731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3B731F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3B731F">
        <w:rPr>
          <w:rFonts w:ascii="Times New Roman" w:hAnsi="Times New Roman"/>
          <w:color w:val="000000"/>
          <w:sz w:val="28"/>
          <w:lang w:val="ru-RU"/>
        </w:rPr>
        <w:t>|</w:t>
      </w:r>
      <w:r w:rsidRPr="003B731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3B731F">
        <w:rPr>
          <w:rFonts w:ascii="Times New Roman" w:hAnsi="Times New Roman"/>
          <w:color w:val="000000"/>
          <w:sz w:val="28"/>
          <w:lang w:val="ru-RU"/>
        </w:rPr>
        <w:t>и их свойства.</w:t>
      </w:r>
    </w:p>
    <w:p w14:paraId="1BC0432D" w14:textId="77777777" w:rsidR="00582E25" w:rsidRPr="003B731F" w:rsidRDefault="00863445">
      <w:pPr>
        <w:spacing w:after="0" w:line="264" w:lineRule="auto"/>
        <w:ind w:firstLine="600"/>
        <w:jc w:val="both"/>
        <w:rPr>
          <w:lang w:val="ru-RU"/>
        </w:rPr>
      </w:pPr>
      <w:bookmarkStart w:id="10" w:name="_Toc124426232"/>
      <w:bookmarkEnd w:id="10"/>
      <w:r w:rsidRPr="003B731F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14:paraId="39DDE226" w14:textId="77777777" w:rsidR="00582E25" w:rsidRPr="003B731F" w:rsidRDefault="00863445">
      <w:pPr>
        <w:spacing w:after="0" w:line="264" w:lineRule="auto"/>
        <w:ind w:firstLine="600"/>
        <w:jc w:val="both"/>
        <w:rPr>
          <w:lang w:val="ru-RU"/>
        </w:rPr>
      </w:pPr>
      <w:r w:rsidRPr="003B731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3B731F">
        <w:rPr>
          <w:rFonts w:ascii="Times New Roman" w:hAnsi="Times New Roman"/>
          <w:color w:val="000000"/>
          <w:sz w:val="28"/>
          <w:lang w:val="ru-RU"/>
        </w:rPr>
        <w:t>-го члена.</w:t>
      </w:r>
    </w:p>
    <w:p w14:paraId="1039AC9E" w14:textId="77777777" w:rsidR="00582E25" w:rsidRPr="003B731F" w:rsidRDefault="00863445">
      <w:pPr>
        <w:spacing w:after="0" w:line="264" w:lineRule="auto"/>
        <w:ind w:firstLine="600"/>
        <w:jc w:val="both"/>
        <w:rPr>
          <w:lang w:val="ru-RU"/>
        </w:rPr>
      </w:pPr>
      <w:r w:rsidRPr="003B731F"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3B731F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3B731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3B731F">
        <w:rPr>
          <w:rFonts w:ascii="Times New Roman" w:hAnsi="Times New Roman"/>
          <w:color w:val="000000"/>
          <w:sz w:val="28"/>
          <w:lang w:val="ru-RU"/>
        </w:rPr>
        <w:t>членов.</w:t>
      </w:r>
    </w:p>
    <w:p w14:paraId="0F9FD097" w14:textId="77777777" w:rsidR="00582E25" w:rsidRPr="003B731F" w:rsidRDefault="00863445">
      <w:pPr>
        <w:spacing w:after="0" w:line="264" w:lineRule="auto"/>
        <w:ind w:firstLine="600"/>
        <w:jc w:val="both"/>
        <w:rPr>
          <w:lang w:val="ru-RU"/>
        </w:rPr>
      </w:pPr>
      <w:r w:rsidRPr="003B731F">
        <w:rPr>
          <w:rFonts w:ascii="Times New Roman" w:hAnsi="Times New Roman"/>
          <w:color w:val="000000"/>
          <w:sz w:val="28"/>
          <w:lang w:val="ru-RU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p w14:paraId="0111E443" w14:textId="77777777" w:rsidR="00582E25" w:rsidRPr="003B731F" w:rsidRDefault="00582E25">
      <w:pPr>
        <w:rPr>
          <w:lang w:val="ru-RU"/>
        </w:rPr>
        <w:sectPr w:rsidR="00582E25" w:rsidRPr="003B731F">
          <w:pgSz w:w="11906" w:h="16383"/>
          <w:pgMar w:top="1134" w:right="850" w:bottom="1134" w:left="1701" w:header="720" w:footer="720" w:gutter="0"/>
          <w:cols w:space="720"/>
        </w:sectPr>
      </w:pPr>
    </w:p>
    <w:p w14:paraId="266E82AF" w14:textId="77777777" w:rsidR="00582E25" w:rsidRPr="003B731F" w:rsidRDefault="00863445" w:rsidP="008826EE">
      <w:pPr>
        <w:spacing w:after="0" w:line="264" w:lineRule="auto"/>
        <w:jc w:val="both"/>
        <w:rPr>
          <w:lang w:val="ru-RU"/>
        </w:rPr>
      </w:pPr>
      <w:bookmarkStart w:id="11" w:name="block-5117175"/>
      <w:bookmarkEnd w:id="2"/>
      <w:r w:rsidRPr="003B731F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14:paraId="78982AB8" w14:textId="77777777" w:rsidR="00582E25" w:rsidRPr="003B731F" w:rsidRDefault="00582E25">
      <w:pPr>
        <w:spacing w:after="0" w:line="264" w:lineRule="auto"/>
        <w:ind w:left="120"/>
        <w:jc w:val="both"/>
        <w:rPr>
          <w:lang w:val="ru-RU"/>
        </w:rPr>
      </w:pPr>
    </w:p>
    <w:p w14:paraId="00ABD490" w14:textId="77777777" w:rsidR="00582E25" w:rsidRPr="003B731F" w:rsidRDefault="00863445">
      <w:pPr>
        <w:spacing w:after="0" w:line="264" w:lineRule="auto"/>
        <w:ind w:left="120"/>
        <w:jc w:val="both"/>
        <w:rPr>
          <w:lang w:val="ru-RU"/>
        </w:rPr>
      </w:pPr>
      <w:r w:rsidRPr="003B731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5B064FFC" w14:textId="77777777" w:rsidR="00582E25" w:rsidRPr="003B731F" w:rsidRDefault="00582E25">
      <w:pPr>
        <w:spacing w:after="0" w:line="264" w:lineRule="auto"/>
        <w:ind w:left="120"/>
        <w:jc w:val="both"/>
        <w:rPr>
          <w:lang w:val="ru-RU"/>
        </w:rPr>
      </w:pPr>
    </w:p>
    <w:p w14:paraId="1C374ED1" w14:textId="77777777" w:rsidR="00582E25" w:rsidRPr="003B731F" w:rsidRDefault="00863445">
      <w:pPr>
        <w:spacing w:after="0" w:line="264" w:lineRule="auto"/>
        <w:ind w:firstLine="600"/>
        <w:jc w:val="both"/>
        <w:rPr>
          <w:lang w:val="ru-RU"/>
        </w:rPr>
      </w:pPr>
      <w:r w:rsidRPr="003B731F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3B731F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14:paraId="10D765D2" w14:textId="77777777" w:rsidR="00582E25" w:rsidRPr="003B731F" w:rsidRDefault="00863445">
      <w:pPr>
        <w:spacing w:after="0" w:line="264" w:lineRule="auto"/>
        <w:ind w:firstLine="600"/>
        <w:jc w:val="both"/>
        <w:rPr>
          <w:lang w:val="ru-RU"/>
        </w:rPr>
      </w:pPr>
      <w:r w:rsidRPr="003B731F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14:paraId="3269DE1D" w14:textId="77777777" w:rsidR="00582E25" w:rsidRPr="003B731F" w:rsidRDefault="00863445">
      <w:pPr>
        <w:spacing w:after="0" w:line="264" w:lineRule="auto"/>
        <w:ind w:firstLine="600"/>
        <w:jc w:val="both"/>
        <w:rPr>
          <w:lang w:val="ru-RU"/>
        </w:rPr>
      </w:pPr>
      <w:r w:rsidRPr="003B731F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14:paraId="227ADA8D" w14:textId="77777777" w:rsidR="00582E25" w:rsidRPr="003B731F" w:rsidRDefault="00863445">
      <w:pPr>
        <w:spacing w:after="0" w:line="264" w:lineRule="auto"/>
        <w:ind w:firstLine="600"/>
        <w:jc w:val="both"/>
        <w:rPr>
          <w:lang w:val="ru-RU"/>
        </w:rPr>
      </w:pPr>
      <w:r w:rsidRPr="003B731F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14:paraId="5E1F08CB" w14:textId="77777777" w:rsidR="00582E25" w:rsidRPr="003B731F" w:rsidRDefault="00863445">
      <w:pPr>
        <w:spacing w:after="0" w:line="264" w:lineRule="auto"/>
        <w:ind w:firstLine="600"/>
        <w:jc w:val="both"/>
        <w:rPr>
          <w:lang w:val="ru-RU"/>
        </w:rPr>
      </w:pPr>
      <w:r w:rsidRPr="003B731F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14:paraId="67A14F13" w14:textId="77777777" w:rsidR="00582E25" w:rsidRPr="003B731F" w:rsidRDefault="00863445">
      <w:pPr>
        <w:spacing w:after="0" w:line="264" w:lineRule="auto"/>
        <w:ind w:firstLine="600"/>
        <w:jc w:val="both"/>
        <w:rPr>
          <w:lang w:val="ru-RU"/>
        </w:rPr>
      </w:pPr>
      <w:r w:rsidRPr="003B731F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14:paraId="32638B5B" w14:textId="77777777" w:rsidR="00582E25" w:rsidRPr="003B731F" w:rsidRDefault="00863445">
      <w:pPr>
        <w:spacing w:after="0" w:line="264" w:lineRule="auto"/>
        <w:ind w:firstLine="600"/>
        <w:jc w:val="both"/>
        <w:rPr>
          <w:lang w:val="ru-RU"/>
        </w:rPr>
      </w:pPr>
      <w:r w:rsidRPr="003B731F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14:paraId="2FE5FAC6" w14:textId="77777777" w:rsidR="00582E25" w:rsidRPr="003B731F" w:rsidRDefault="00863445">
      <w:pPr>
        <w:spacing w:after="0" w:line="264" w:lineRule="auto"/>
        <w:ind w:firstLine="600"/>
        <w:jc w:val="both"/>
        <w:rPr>
          <w:lang w:val="ru-RU"/>
        </w:rPr>
      </w:pPr>
      <w:r w:rsidRPr="003B731F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14:paraId="24D25A2B" w14:textId="77777777" w:rsidR="00582E25" w:rsidRPr="003B731F" w:rsidRDefault="00863445">
      <w:pPr>
        <w:spacing w:after="0" w:line="264" w:lineRule="auto"/>
        <w:ind w:firstLine="600"/>
        <w:jc w:val="both"/>
        <w:rPr>
          <w:lang w:val="ru-RU"/>
        </w:rPr>
      </w:pPr>
      <w:r w:rsidRPr="003B731F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14:paraId="34D9EE1A" w14:textId="77777777" w:rsidR="00582E25" w:rsidRPr="003B731F" w:rsidRDefault="00863445">
      <w:pPr>
        <w:spacing w:after="0" w:line="264" w:lineRule="auto"/>
        <w:ind w:firstLine="600"/>
        <w:jc w:val="both"/>
        <w:rPr>
          <w:lang w:val="ru-RU"/>
        </w:rPr>
      </w:pPr>
      <w:r w:rsidRPr="003B731F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14:paraId="2790240D" w14:textId="77777777" w:rsidR="00582E25" w:rsidRPr="003B731F" w:rsidRDefault="00863445">
      <w:pPr>
        <w:spacing w:after="0" w:line="264" w:lineRule="auto"/>
        <w:ind w:firstLine="600"/>
        <w:jc w:val="both"/>
        <w:rPr>
          <w:lang w:val="ru-RU"/>
        </w:rPr>
      </w:pPr>
      <w:r w:rsidRPr="003B731F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14:paraId="5FC3E0EF" w14:textId="77777777" w:rsidR="00582E25" w:rsidRPr="003B731F" w:rsidRDefault="00863445">
      <w:pPr>
        <w:spacing w:after="0" w:line="264" w:lineRule="auto"/>
        <w:ind w:firstLine="600"/>
        <w:jc w:val="both"/>
        <w:rPr>
          <w:lang w:val="ru-RU"/>
        </w:rPr>
      </w:pPr>
      <w:r w:rsidRPr="003B731F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14:paraId="78992556" w14:textId="77777777" w:rsidR="00582E25" w:rsidRPr="003B731F" w:rsidRDefault="00863445">
      <w:pPr>
        <w:spacing w:after="0" w:line="264" w:lineRule="auto"/>
        <w:ind w:firstLine="600"/>
        <w:jc w:val="both"/>
        <w:rPr>
          <w:lang w:val="ru-RU"/>
        </w:rPr>
      </w:pPr>
      <w:r w:rsidRPr="003B731F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14:paraId="263A3F64" w14:textId="77777777" w:rsidR="00582E25" w:rsidRPr="003B731F" w:rsidRDefault="00863445">
      <w:pPr>
        <w:spacing w:after="0" w:line="264" w:lineRule="auto"/>
        <w:ind w:firstLine="600"/>
        <w:jc w:val="both"/>
        <w:rPr>
          <w:lang w:val="ru-RU"/>
        </w:rPr>
      </w:pPr>
      <w:r w:rsidRPr="003B731F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14:paraId="239EAF94" w14:textId="77777777" w:rsidR="00582E25" w:rsidRPr="003B731F" w:rsidRDefault="00863445">
      <w:pPr>
        <w:spacing w:after="0" w:line="264" w:lineRule="auto"/>
        <w:ind w:firstLine="600"/>
        <w:jc w:val="both"/>
        <w:rPr>
          <w:lang w:val="ru-RU"/>
        </w:rPr>
      </w:pPr>
      <w:r w:rsidRPr="003B731F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14:paraId="19C288D9" w14:textId="77777777" w:rsidR="00582E25" w:rsidRPr="003B731F" w:rsidRDefault="00863445">
      <w:pPr>
        <w:spacing w:after="0" w:line="264" w:lineRule="auto"/>
        <w:ind w:firstLine="600"/>
        <w:jc w:val="both"/>
        <w:rPr>
          <w:lang w:val="ru-RU"/>
        </w:rPr>
      </w:pPr>
      <w:r w:rsidRPr="003B731F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14:paraId="5708BCA1" w14:textId="77777777" w:rsidR="00582E25" w:rsidRPr="003B731F" w:rsidRDefault="00863445">
      <w:pPr>
        <w:spacing w:after="0" w:line="264" w:lineRule="auto"/>
        <w:ind w:firstLine="600"/>
        <w:jc w:val="both"/>
        <w:rPr>
          <w:lang w:val="ru-RU"/>
        </w:rPr>
      </w:pPr>
      <w:r w:rsidRPr="003B731F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14:paraId="0539577D" w14:textId="77777777" w:rsidR="00582E25" w:rsidRPr="003B731F" w:rsidRDefault="00863445">
      <w:pPr>
        <w:spacing w:after="0" w:line="264" w:lineRule="auto"/>
        <w:ind w:firstLine="600"/>
        <w:jc w:val="both"/>
        <w:rPr>
          <w:lang w:val="ru-RU"/>
        </w:rPr>
      </w:pPr>
      <w:r w:rsidRPr="003B731F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14:paraId="03DE1893" w14:textId="77777777" w:rsidR="00582E25" w:rsidRPr="003B731F" w:rsidRDefault="00863445">
      <w:pPr>
        <w:spacing w:after="0" w:line="264" w:lineRule="auto"/>
        <w:ind w:firstLine="600"/>
        <w:jc w:val="both"/>
        <w:rPr>
          <w:lang w:val="ru-RU"/>
        </w:rPr>
      </w:pPr>
      <w:r w:rsidRPr="003B731F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14:paraId="7A6181C9" w14:textId="77777777" w:rsidR="00582E25" w:rsidRPr="003B731F" w:rsidRDefault="00863445">
      <w:pPr>
        <w:spacing w:after="0" w:line="264" w:lineRule="auto"/>
        <w:ind w:left="120"/>
        <w:jc w:val="both"/>
        <w:rPr>
          <w:lang w:val="ru-RU"/>
        </w:rPr>
      </w:pPr>
      <w:r w:rsidRPr="003B731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09BCF9AE" w14:textId="77777777" w:rsidR="00582E25" w:rsidRPr="003B731F" w:rsidRDefault="00582E25">
      <w:pPr>
        <w:spacing w:after="0" w:line="264" w:lineRule="auto"/>
        <w:ind w:left="120"/>
        <w:jc w:val="both"/>
        <w:rPr>
          <w:lang w:val="ru-RU"/>
        </w:rPr>
      </w:pPr>
    </w:p>
    <w:p w14:paraId="31C32CDA" w14:textId="77777777" w:rsidR="00582E25" w:rsidRPr="003B731F" w:rsidRDefault="00863445">
      <w:pPr>
        <w:spacing w:after="0" w:line="264" w:lineRule="auto"/>
        <w:ind w:left="120"/>
        <w:jc w:val="both"/>
        <w:rPr>
          <w:lang w:val="ru-RU"/>
        </w:rPr>
      </w:pPr>
      <w:r w:rsidRPr="003B731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279C7A38" w14:textId="77777777" w:rsidR="00582E25" w:rsidRPr="003B731F" w:rsidRDefault="00582E25">
      <w:pPr>
        <w:spacing w:after="0" w:line="264" w:lineRule="auto"/>
        <w:ind w:left="120"/>
        <w:jc w:val="both"/>
        <w:rPr>
          <w:lang w:val="ru-RU"/>
        </w:rPr>
      </w:pPr>
    </w:p>
    <w:p w14:paraId="390973B6" w14:textId="77777777" w:rsidR="00582E25" w:rsidRDefault="0086344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14:paraId="3AA8DDE4" w14:textId="77777777" w:rsidR="00582E25" w:rsidRPr="003B731F" w:rsidRDefault="0086344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B731F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14:paraId="7B554652" w14:textId="77777777" w:rsidR="00582E25" w:rsidRPr="003B731F" w:rsidRDefault="0086344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B731F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14:paraId="1177B778" w14:textId="77777777" w:rsidR="00582E25" w:rsidRPr="003B731F" w:rsidRDefault="0086344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B731F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14:paraId="38C63DDA" w14:textId="77777777" w:rsidR="00582E25" w:rsidRPr="003B731F" w:rsidRDefault="0086344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B731F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283FA412" w14:textId="77777777" w:rsidR="00582E25" w:rsidRPr="003B731F" w:rsidRDefault="0086344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B731F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14:paraId="2C861225" w14:textId="77777777" w:rsidR="00582E25" w:rsidRPr="003B731F" w:rsidRDefault="0086344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B731F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2E72D37C" w14:textId="77777777" w:rsidR="00582E25" w:rsidRDefault="0086344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14:paraId="0627FED0" w14:textId="77777777" w:rsidR="00582E25" w:rsidRPr="003B731F" w:rsidRDefault="0086344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B731F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14:paraId="47671EF8" w14:textId="77777777" w:rsidR="00582E25" w:rsidRPr="003B731F" w:rsidRDefault="0086344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B731F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14:paraId="5A1BECC7" w14:textId="77777777" w:rsidR="00582E25" w:rsidRPr="003B731F" w:rsidRDefault="0086344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B731F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7C578294" w14:textId="77777777" w:rsidR="00582E25" w:rsidRPr="003B731F" w:rsidRDefault="0086344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B731F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4439645F" w14:textId="77777777" w:rsidR="00582E25" w:rsidRDefault="0086344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14:paraId="68CC6D0C" w14:textId="77777777" w:rsidR="00582E25" w:rsidRPr="003B731F" w:rsidRDefault="0086344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B731F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14:paraId="05804BB7" w14:textId="77777777" w:rsidR="00582E25" w:rsidRPr="003B731F" w:rsidRDefault="0086344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B731F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25E5639B" w14:textId="77777777" w:rsidR="00582E25" w:rsidRPr="003B731F" w:rsidRDefault="0086344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B731F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14:paraId="6C2AE6A8" w14:textId="77777777" w:rsidR="00582E25" w:rsidRPr="00372F08" w:rsidRDefault="0086344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72F08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14:paraId="043F135B" w14:textId="77777777" w:rsidR="008826EE" w:rsidRDefault="008826E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02D633CC" w14:textId="77777777" w:rsidR="008826EE" w:rsidRDefault="008826E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44DFA175" w14:textId="77777777" w:rsidR="00582E25" w:rsidRDefault="0086344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Коммуникативные универсальные учебные действия:</w:t>
      </w:r>
    </w:p>
    <w:p w14:paraId="5241EB08" w14:textId="77777777" w:rsidR="00582E25" w:rsidRPr="00372F08" w:rsidRDefault="0086344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72F08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14:paraId="45E27077" w14:textId="77777777" w:rsidR="00582E25" w:rsidRPr="00372F08" w:rsidRDefault="0086344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72F08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14:paraId="1B0167EA" w14:textId="77777777" w:rsidR="00582E25" w:rsidRPr="00372F08" w:rsidRDefault="0086344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72F08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14:paraId="1FFC37F4" w14:textId="77777777" w:rsidR="00582E25" w:rsidRPr="00372F08" w:rsidRDefault="0086344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72F08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14:paraId="29FB4B1B" w14:textId="77777777" w:rsidR="00582E25" w:rsidRPr="00372F08" w:rsidRDefault="0086344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72F08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14:paraId="287D1EE1" w14:textId="77777777" w:rsidR="00582E25" w:rsidRPr="00372F08" w:rsidRDefault="0086344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72F08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14:paraId="63166FEF" w14:textId="77777777" w:rsidR="00582E25" w:rsidRPr="00372F08" w:rsidRDefault="00863445">
      <w:pPr>
        <w:spacing w:after="0" w:line="264" w:lineRule="auto"/>
        <w:ind w:left="120"/>
        <w:jc w:val="both"/>
        <w:rPr>
          <w:lang w:val="ru-RU"/>
        </w:rPr>
      </w:pPr>
      <w:r w:rsidRPr="00372F0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6ED107A0" w14:textId="77777777" w:rsidR="00582E25" w:rsidRPr="00372F08" w:rsidRDefault="00863445">
      <w:pPr>
        <w:spacing w:after="0" w:line="264" w:lineRule="auto"/>
        <w:ind w:left="120"/>
        <w:jc w:val="both"/>
        <w:rPr>
          <w:lang w:val="ru-RU"/>
        </w:rPr>
      </w:pPr>
      <w:r w:rsidRPr="00372F08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641E833A" w14:textId="77777777" w:rsidR="00582E25" w:rsidRPr="00372F08" w:rsidRDefault="0086344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72F08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019D3CE3" w14:textId="77777777" w:rsidR="00582E25" w:rsidRDefault="0086344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14:paraId="08358AC3" w14:textId="77777777" w:rsidR="00582E25" w:rsidRPr="00372F08" w:rsidRDefault="0086344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72F08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14:paraId="09191A75" w14:textId="77777777" w:rsidR="00582E25" w:rsidRPr="00372F08" w:rsidRDefault="0086344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72F08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14:paraId="2318C1A7" w14:textId="77777777" w:rsidR="00582E25" w:rsidRPr="00372F08" w:rsidRDefault="0086344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72F08">
        <w:rPr>
          <w:rFonts w:ascii="Times New Roman" w:hAnsi="Times New Roman"/>
          <w:color w:val="000000"/>
          <w:sz w:val="28"/>
          <w:lang w:val="ru-RU"/>
        </w:rPr>
        <w:lastRenderedPageBreak/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14:paraId="4E45A1E1" w14:textId="77777777" w:rsidR="000A026D" w:rsidRDefault="000A026D" w:rsidP="008826EE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65200A3F" w14:textId="50C5C5E4" w:rsidR="00582E25" w:rsidRPr="00372F08" w:rsidRDefault="00863445">
      <w:pPr>
        <w:spacing w:after="0" w:line="264" w:lineRule="auto"/>
        <w:ind w:left="120"/>
        <w:jc w:val="both"/>
        <w:rPr>
          <w:lang w:val="ru-RU"/>
        </w:rPr>
      </w:pPr>
      <w:r w:rsidRPr="00372F0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1935F6BB" w14:textId="77777777" w:rsidR="00582E25" w:rsidRPr="00372F08" w:rsidRDefault="00582E25">
      <w:pPr>
        <w:spacing w:after="0" w:line="264" w:lineRule="auto"/>
        <w:ind w:left="120"/>
        <w:jc w:val="both"/>
        <w:rPr>
          <w:lang w:val="ru-RU"/>
        </w:rPr>
      </w:pPr>
    </w:p>
    <w:p w14:paraId="46472C04" w14:textId="77777777" w:rsidR="00582E25" w:rsidRPr="00372F08" w:rsidRDefault="00863445">
      <w:pPr>
        <w:spacing w:after="0" w:line="264" w:lineRule="auto"/>
        <w:ind w:firstLine="600"/>
        <w:jc w:val="both"/>
        <w:rPr>
          <w:lang w:val="ru-RU"/>
        </w:rPr>
      </w:pPr>
      <w:bookmarkStart w:id="12" w:name="_Toc124426234"/>
      <w:bookmarkEnd w:id="12"/>
      <w:r w:rsidRPr="00372F0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72F08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372F08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33706541" w14:textId="77777777" w:rsidR="00582E25" w:rsidRPr="00372F08" w:rsidRDefault="00863445">
      <w:pPr>
        <w:spacing w:after="0" w:line="264" w:lineRule="auto"/>
        <w:ind w:firstLine="600"/>
        <w:jc w:val="both"/>
        <w:rPr>
          <w:lang w:val="ru-RU"/>
        </w:rPr>
      </w:pPr>
      <w:bookmarkStart w:id="13" w:name="_Toc124426235"/>
      <w:bookmarkEnd w:id="13"/>
      <w:r w:rsidRPr="00372F08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79E9333F" w14:textId="77777777" w:rsidR="00582E25" w:rsidRPr="00372F08" w:rsidRDefault="00863445">
      <w:pPr>
        <w:spacing w:after="0" w:line="264" w:lineRule="auto"/>
        <w:ind w:firstLine="600"/>
        <w:jc w:val="both"/>
        <w:rPr>
          <w:lang w:val="ru-RU"/>
        </w:rPr>
      </w:pPr>
      <w:r w:rsidRPr="00372F08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14:paraId="025FE06A" w14:textId="77777777" w:rsidR="00582E25" w:rsidRPr="00372F08" w:rsidRDefault="00863445">
      <w:pPr>
        <w:spacing w:after="0" w:line="264" w:lineRule="auto"/>
        <w:ind w:firstLine="600"/>
        <w:jc w:val="both"/>
        <w:rPr>
          <w:lang w:val="ru-RU"/>
        </w:rPr>
      </w:pPr>
      <w:r w:rsidRPr="00372F08"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14:paraId="333104F8" w14:textId="77777777" w:rsidR="00582E25" w:rsidRPr="00372F08" w:rsidRDefault="00863445">
      <w:pPr>
        <w:spacing w:after="0" w:line="264" w:lineRule="auto"/>
        <w:ind w:firstLine="600"/>
        <w:jc w:val="both"/>
        <w:rPr>
          <w:lang w:val="ru-RU"/>
        </w:rPr>
      </w:pPr>
      <w:r w:rsidRPr="00372F08"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 w14:paraId="7A987C5A" w14:textId="77777777" w:rsidR="00582E25" w:rsidRPr="00372F08" w:rsidRDefault="00863445">
      <w:pPr>
        <w:spacing w:after="0" w:line="264" w:lineRule="auto"/>
        <w:ind w:firstLine="600"/>
        <w:jc w:val="both"/>
        <w:rPr>
          <w:lang w:val="ru-RU"/>
        </w:rPr>
      </w:pPr>
      <w:r w:rsidRPr="00372F08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числа.</w:t>
      </w:r>
    </w:p>
    <w:p w14:paraId="46E78CDE" w14:textId="77777777" w:rsidR="00582E25" w:rsidRPr="00372F08" w:rsidRDefault="00863445">
      <w:pPr>
        <w:spacing w:after="0" w:line="264" w:lineRule="auto"/>
        <w:ind w:firstLine="600"/>
        <w:jc w:val="both"/>
        <w:rPr>
          <w:lang w:val="ru-RU"/>
        </w:rPr>
      </w:pPr>
      <w:r w:rsidRPr="00372F08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14:paraId="3C140A5F" w14:textId="77777777" w:rsidR="00582E25" w:rsidRPr="00372F08" w:rsidRDefault="00863445">
      <w:pPr>
        <w:spacing w:after="0" w:line="264" w:lineRule="auto"/>
        <w:ind w:firstLine="600"/>
        <w:jc w:val="both"/>
        <w:rPr>
          <w:lang w:val="ru-RU"/>
        </w:rPr>
      </w:pPr>
      <w:r w:rsidRPr="00372F08">
        <w:rPr>
          <w:rFonts w:ascii="Times New Roman" w:hAnsi="Times New Roman"/>
          <w:color w:val="000000"/>
          <w:sz w:val="28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14:paraId="67DEC3AA" w14:textId="77777777" w:rsidR="00582E25" w:rsidRPr="00372F08" w:rsidRDefault="00863445">
      <w:pPr>
        <w:spacing w:after="0" w:line="264" w:lineRule="auto"/>
        <w:ind w:firstLine="600"/>
        <w:jc w:val="both"/>
        <w:rPr>
          <w:lang w:val="ru-RU"/>
        </w:rPr>
      </w:pPr>
      <w:r w:rsidRPr="00372F08"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множители натуральных чисел.</w:t>
      </w:r>
    </w:p>
    <w:p w14:paraId="680532D6" w14:textId="77777777" w:rsidR="00582E25" w:rsidRPr="00372F08" w:rsidRDefault="00863445">
      <w:pPr>
        <w:spacing w:after="0" w:line="264" w:lineRule="auto"/>
        <w:ind w:firstLine="600"/>
        <w:jc w:val="both"/>
        <w:rPr>
          <w:lang w:val="ru-RU"/>
        </w:rPr>
      </w:pPr>
      <w:r w:rsidRPr="00372F08"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14:paraId="2A7C3308" w14:textId="77777777" w:rsidR="00582E25" w:rsidRPr="00372F08" w:rsidRDefault="00863445">
      <w:pPr>
        <w:spacing w:after="0" w:line="264" w:lineRule="auto"/>
        <w:ind w:firstLine="600"/>
        <w:jc w:val="both"/>
        <w:rPr>
          <w:lang w:val="ru-RU"/>
        </w:rPr>
      </w:pPr>
      <w:bookmarkStart w:id="14" w:name="_Toc124426236"/>
      <w:bookmarkEnd w:id="14"/>
      <w:r w:rsidRPr="00372F08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14:paraId="79BE73F9" w14:textId="77777777" w:rsidR="00582E25" w:rsidRPr="00372F08" w:rsidRDefault="00863445">
      <w:pPr>
        <w:spacing w:after="0" w:line="264" w:lineRule="auto"/>
        <w:ind w:firstLine="600"/>
        <w:jc w:val="both"/>
        <w:rPr>
          <w:lang w:val="ru-RU"/>
        </w:rPr>
      </w:pPr>
      <w:r w:rsidRPr="00372F08"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14:paraId="1A740EE5" w14:textId="77777777" w:rsidR="00582E25" w:rsidRPr="00372F08" w:rsidRDefault="00863445">
      <w:pPr>
        <w:spacing w:after="0" w:line="264" w:lineRule="auto"/>
        <w:ind w:firstLine="600"/>
        <w:jc w:val="both"/>
        <w:rPr>
          <w:lang w:val="ru-RU"/>
        </w:rPr>
      </w:pPr>
      <w:r w:rsidRPr="00372F08"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14:paraId="716C2F58" w14:textId="77777777" w:rsidR="00582E25" w:rsidRPr="00372F08" w:rsidRDefault="00863445">
      <w:pPr>
        <w:spacing w:after="0" w:line="264" w:lineRule="auto"/>
        <w:ind w:firstLine="600"/>
        <w:jc w:val="both"/>
        <w:rPr>
          <w:lang w:val="ru-RU"/>
        </w:rPr>
      </w:pPr>
      <w:r w:rsidRPr="00372F08"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14:paraId="5E614019" w14:textId="77777777" w:rsidR="00582E25" w:rsidRPr="00372F08" w:rsidRDefault="00863445">
      <w:pPr>
        <w:spacing w:after="0" w:line="264" w:lineRule="auto"/>
        <w:ind w:firstLine="600"/>
        <w:jc w:val="both"/>
        <w:rPr>
          <w:lang w:val="ru-RU"/>
        </w:rPr>
      </w:pPr>
      <w:r w:rsidRPr="00372F08">
        <w:rPr>
          <w:rFonts w:ascii="Times New Roman" w:hAnsi="Times New Roman"/>
          <w:color w:val="000000"/>
          <w:sz w:val="28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14:paraId="53E4E61C" w14:textId="77777777" w:rsidR="00582E25" w:rsidRPr="00372F08" w:rsidRDefault="00863445">
      <w:pPr>
        <w:spacing w:after="0" w:line="264" w:lineRule="auto"/>
        <w:ind w:firstLine="600"/>
        <w:jc w:val="both"/>
        <w:rPr>
          <w:lang w:val="ru-RU"/>
        </w:rPr>
      </w:pPr>
      <w:r w:rsidRPr="00372F08">
        <w:rPr>
          <w:rFonts w:ascii="Times New Roman" w:hAnsi="Times New Roman"/>
          <w:color w:val="000000"/>
          <w:sz w:val="28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14:paraId="0F5C90A6" w14:textId="77777777" w:rsidR="00582E25" w:rsidRPr="00372F08" w:rsidRDefault="00863445">
      <w:pPr>
        <w:spacing w:after="0" w:line="264" w:lineRule="auto"/>
        <w:ind w:firstLine="600"/>
        <w:jc w:val="both"/>
        <w:rPr>
          <w:lang w:val="ru-RU"/>
        </w:rPr>
      </w:pPr>
      <w:r w:rsidRPr="00372F08">
        <w:rPr>
          <w:rFonts w:ascii="Times New Roman" w:hAnsi="Times New Roman"/>
          <w:color w:val="000000"/>
          <w:sz w:val="28"/>
          <w:lang w:val="ru-RU"/>
        </w:rPr>
        <w:lastRenderedPageBreak/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14:paraId="6D25E6ED" w14:textId="77777777" w:rsidR="00582E25" w:rsidRPr="00372F08" w:rsidRDefault="00863445">
      <w:pPr>
        <w:spacing w:after="0" w:line="264" w:lineRule="auto"/>
        <w:ind w:firstLine="600"/>
        <w:jc w:val="both"/>
        <w:rPr>
          <w:lang w:val="ru-RU"/>
        </w:rPr>
      </w:pPr>
      <w:r w:rsidRPr="00372F08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показателями для преобразования выражений.</w:t>
      </w:r>
    </w:p>
    <w:p w14:paraId="6218FBE5" w14:textId="77777777" w:rsidR="00582E25" w:rsidRPr="00372F08" w:rsidRDefault="00863445">
      <w:pPr>
        <w:spacing w:after="0" w:line="264" w:lineRule="auto"/>
        <w:ind w:firstLine="600"/>
        <w:jc w:val="both"/>
        <w:rPr>
          <w:lang w:val="ru-RU"/>
        </w:rPr>
      </w:pPr>
      <w:bookmarkStart w:id="15" w:name="_Toc124426237"/>
      <w:bookmarkEnd w:id="15"/>
      <w:r w:rsidRPr="00372F08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73846C4F" w14:textId="77777777" w:rsidR="00582E25" w:rsidRPr="00372F08" w:rsidRDefault="00863445">
      <w:pPr>
        <w:spacing w:after="0" w:line="264" w:lineRule="auto"/>
        <w:ind w:firstLine="600"/>
        <w:jc w:val="both"/>
        <w:rPr>
          <w:lang w:val="ru-RU"/>
        </w:rPr>
      </w:pPr>
      <w:r w:rsidRPr="00372F08">
        <w:rPr>
          <w:rFonts w:ascii="Times New Roman" w:hAnsi="Times New Roman"/>
          <w:color w:val="000000"/>
          <w:sz w:val="28"/>
          <w:lang w:val="ru-RU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 w14:paraId="3A3C1706" w14:textId="77777777" w:rsidR="00582E25" w:rsidRPr="00372F08" w:rsidRDefault="00863445">
      <w:pPr>
        <w:spacing w:after="0" w:line="264" w:lineRule="auto"/>
        <w:ind w:firstLine="600"/>
        <w:jc w:val="both"/>
        <w:rPr>
          <w:lang w:val="ru-RU"/>
        </w:rPr>
      </w:pPr>
      <w:r w:rsidRPr="00372F08"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 решении линейных уравнений и их систем.</w:t>
      </w:r>
    </w:p>
    <w:p w14:paraId="2E4C12A1" w14:textId="77777777" w:rsidR="00582E25" w:rsidRPr="00372F08" w:rsidRDefault="00863445">
      <w:pPr>
        <w:spacing w:after="0" w:line="264" w:lineRule="auto"/>
        <w:ind w:firstLine="600"/>
        <w:jc w:val="both"/>
        <w:rPr>
          <w:lang w:val="ru-RU"/>
        </w:rPr>
      </w:pPr>
      <w:r w:rsidRPr="00372F08"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линейного уравнения с двумя переменными.</w:t>
      </w:r>
    </w:p>
    <w:p w14:paraId="37736EF9" w14:textId="77777777" w:rsidR="00582E25" w:rsidRPr="00372F08" w:rsidRDefault="00863445">
      <w:pPr>
        <w:spacing w:after="0" w:line="264" w:lineRule="auto"/>
        <w:ind w:firstLine="600"/>
        <w:jc w:val="both"/>
        <w:rPr>
          <w:lang w:val="ru-RU"/>
        </w:rPr>
      </w:pPr>
      <w:r w:rsidRPr="00372F08">
        <w:rPr>
          <w:rFonts w:ascii="Times New Roman" w:hAnsi="Times New Roman"/>
          <w:color w:val="000000"/>
          <w:sz w:val="28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14:paraId="6275210B" w14:textId="77777777" w:rsidR="00582E25" w:rsidRPr="00372F08" w:rsidRDefault="00863445">
      <w:pPr>
        <w:spacing w:after="0" w:line="264" w:lineRule="auto"/>
        <w:ind w:firstLine="600"/>
        <w:jc w:val="both"/>
        <w:rPr>
          <w:lang w:val="ru-RU"/>
        </w:rPr>
      </w:pPr>
      <w:r w:rsidRPr="00372F08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14:paraId="428193FD" w14:textId="77777777" w:rsidR="00582E25" w:rsidRPr="00372F08" w:rsidRDefault="00863445">
      <w:pPr>
        <w:spacing w:after="0" w:line="264" w:lineRule="auto"/>
        <w:ind w:firstLine="600"/>
        <w:jc w:val="both"/>
        <w:rPr>
          <w:lang w:val="ru-RU"/>
        </w:rPr>
      </w:pPr>
      <w:r w:rsidRPr="00372F08">
        <w:rPr>
          <w:rFonts w:ascii="Times New Roman" w:hAnsi="Times New Roman"/>
          <w:color w:val="000000"/>
          <w:sz w:val="28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14:paraId="00172775" w14:textId="77777777" w:rsidR="00582E25" w:rsidRPr="00372F08" w:rsidRDefault="00863445">
      <w:pPr>
        <w:spacing w:after="0" w:line="264" w:lineRule="auto"/>
        <w:ind w:firstLine="600"/>
        <w:jc w:val="both"/>
        <w:rPr>
          <w:lang w:val="ru-RU"/>
        </w:rPr>
      </w:pPr>
      <w:bookmarkStart w:id="16" w:name="_Toc124426238"/>
      <w:bookmarkEnd w:id="16"/>
      <w:r w:rsidRPr="00372F08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14:paraId="13515F1D" w14:textId="77777777" w:rsidR="00582E25" w:rsidRPr="00372F08" w:rsidRDefault="0086344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72F08">
        <w:rPr>
          <w:rFonts w:ascii="Times New Roman" w:hAnsi="Times New Roman"/>
          <w:color w:val="000000"/>
          <w:sz w:val="28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  <w:proofErr w:type="gramEnd"/>
    </w:p>
    <w:p w14:paraId="33BAAA70" w14:textId="77777777" w:rsidR="00582E25" w:rsidRPr="00372F08" w:rsidRDefault="00863445">
      <w:pPr>
        <w:spacing w:after="0" w:line="264" w:lineRule="auto"/>
        <w:ind w:firstLine="600"/>
        <w:jc w:val="both"/>
        <w:rPr>
          <w:lang w:val="ru-RU"/>
        </w:rPr>
      </w:pPr>
      <w:r w:rsidRPr="00372F08">
        <w:rPr>
          <w:rFonts w:ascii="Times New Roman" w:hAnsi="Times New Roman"/>
          <w:color w:val="000000"/>
          <w:sz w:val="28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372F08">
        <w:rPr>
          <w:rFonts w:ascii="Times New Roman" w:hAnsi="Times New Roman"/>
          <w:color w:val="000000"/>
          <w:sz w:val="28"/>
          <w:lang w:val="ru-RU"/>
        </w:rPr>
        <w:t xml:space="preserve"> = |х|.</w:t>
      </w:r>
    </w:p>
    <w:p w14:paraId="1B295616" w14:textId="77777777" w:rsidR="00582E25" w:rsidRPr="00372F08" w:rsidRDefault="00863445">
      <w:pPr>
        <w:spacing w:after="0" w:line="264" w:lineRule="auto"/>
        <w:ind w:firstLine="600"/>
        <w:jc w:val="both"/>
        <w:rPr>
          <w:lang w:val="ru-RU"/>
        </w:rPr>
      </w:pPr>
      <w:r w:rsidRPr="00372F08"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 w14:paraId="1BD851A0" w14:textId="77777777" w:rsidR="00582E25" w:rsidRPr="00372F08" w:rsidRDefault="00863445">
      <w:pPr>
        <w:spacing w:after="0" w:line="264" w:lineRule="auto"/>
        <w:ind w:firstLine="600"/>
        <w:jc w:val="both"/>
        <w:rPr>
          <w:lang w:val="ru-RU"/>
        </w:rPr>
      </w:pPr>
      <w:r w:rsidRPr="00372F08"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 w14:paraId="54C0337A" w14:textId="77777777" w:rsidR="00582E25" w:rsidRPr="00372F08" w:rsidRDefault="00863445">
      <w:pPr>
        <w:spacing w:after="0" w:line="264" w:lineRule="auto"/>
        <w:ind w:firstLine="600"/>
        <w:jc w:val="both"/>
        <w:rPr>
          <w:lang w:val="ru-RU"/>
        </w:rPr>
      </w:pPr>
      <w:r w:rsidRPr="00372F08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14:paraId="6C83ACAE" w14:textId="77777777" w:rsidR="00582E25" w:rsidRPr="00372F08" w:rsidRDefault="00863445">
      <w:pPr>
        <w:spacing w:after="0" w:line="264" w:lineRule="auto"/>
        <w:ind w:firstLine="600"/>
        <w:jc w:val="both"/>
        <w:rPr>
          <w:lang w:val="ru-RU"/>
        </w:rPr>
      </w:pPr>
      <w:r w:rsidRPr="00372F0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72F08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372F08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1284757E" w14:textId="77777777" w:rsidR="00582E25" w:rsidRPr="00372F08" w:rsidRDefault="00863445">
      <w:pPr>
        <w:spacing w:after="0" w:line="264" w:lineRule="auto"/>
        <w:ind w:firstLine="600"/>
        <w:jc w:val="both"/>
        <w:rPr>
          <w:lang w:val="ru-RU"/>
        </w:rPr>
      </w:pPr>
      <w:bookmarkStart w:id="17" w:name="_Toc124426240"/>
      <w:bookmarkEnd w:id="17"/>
      <w:r w:rsidRPr="00372F08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7E9C13FF" w14:textId="77777777" w:rsidR="00582E25" w:rsidRPr="00372F08" w:rsidRDefault="00863445">
      <w:pPr>
        <w:spacing w:after="0" w:line="264" w:lineRule="auto"/>
        <w:ind w:firstLine="600"/>
        <w:jc w:val="both"/>
        <w:rPr>
          <w:lang w:val="ru-RU"/>
        </w:rPr>
      </w:pPr>
      <w:r w:rsidRPr="00372F08">
        <w:rPr>
          <w:rFonts w:ascii="Times New Roman" w:hAnsi="Times New Roman"/>
          <w:color w:val="000000"/>
          <w:sz w:val="28"/>
          <w:lang w:val="ru-RU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 w14:paraId="44B82ACD" w14:textId="77777777" w:rsidR="00582E25" w:rsidRPr="00372F08" w:rsidRDefault="00863445">
      <w:pPr>
        <w:spacing w:after="0" w:line="264" w:lineRule="auto"/>
        <w:ind w:firstLine="600"/>
        <w:jc w:val="both"/>
        <w:rPr>
          <w:lang w:val="ru-RU"/>
        </w:rPr>
      </w:pPr>
      <w:r w:rsidRPr="00372F08">
        <w:rPr>
          <w:rFonts w:ascii="Times New Roman" w:hAnsi="Times New Roman"/>
          <w:color w:val="000000"/>
          <w:sz w:val="28"/>
          <w:lang w:val="ru-RU"/>
        </w:rPr>
        <w:lastRenderedPageBreak/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14:paraId="684EDC67" w14:textId="77777777" w:rsidR="00582E25" w:rsidRPr="00372F08" w:rsidRDefault="00863445">
      <w:pPr>
        <w:spacing w:after="0" w:line="264" w:lineRule="auto"/>
        <w:ind w:firstLine="600"/>
        <w:jc w:val="both"/>
        <w:rPr>
          <w:lang w:val="ru-RU"/>
        </w:rPr>
      </w:pPr>
      <w:r w:rsidRPr="00372F08">
        <w:rPr>
          <w:rFonts w:ascii="Times New Roman" w:hAnsi="Times New Roman"/>
          <w:color w:val="000000"/>
          <w:sz w:val="28"/>
          <w:lang w:val="ru-RU"/>
        </w:rPr>
        <w:t>Использовать записи больших и малых чисел с помощью десятичных дробей и степеней числа 10.</w:t>
      </w:r>
    </w:p>
    <w:p w14:paraId="346A44C5" w14:textId="77777777" w:rsidR="00582E25" w:rsidRPr="00372F08" w:rsidRDefault="00863445">
      <w:pPr>
        <w:spacing w:after="0" w:line="264" w:lineRule="auto"/>
        <w:ind w:firstLine="600"/>
        <w:jc w:val="both"/>
        <w:rPr>
          <w:lang w:val="ru-RU"/>
        </w:rPr>
      </w:pPr>
      <w:bookmarkStart w:id="18" w:name="_Toc124426241"/>
      <w:bookmarkEnd w:id="18"/>
      <w:r w:rsidRPr="00372F08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14:paraId="6BDCFBE0" w14:textId="77777777" w:rsidR="00582E25" w:rsidRPr="00372F08" w:rsidRDefault="00863445">
      <w:pPr>
        <w:spacing w:after="0" w:line="264" w:lineRule="auto"/>
        <w:ind w:firstLine="600"/>
        <w:jc w:val="both"/>
        <w:rPr>
          <w:lang w:val="ru-RU"/>
        </w:rPr>
      </w:pPr>
      <w:r w:rsidRPr="00372F08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14:paraId="17B7B710" w14:textId="77777777" w:rsidR="00582E25" w:rsidRPr="00372F08" w:rsidRDefault="00863445">
      <w:pPr>
        <w:spacing w:after="0" w:line="264" w:lineRule="auto"/>
        <w:ind w:firstLine="600"/>
        <w:jc w:val="both"/>
        <w:rPr>
          <w:lang w:val="ru-RU"/>
        </w:rPr>
      </w:pPr>
      <w:r w:rsidRPr="00372F08"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14:paraId="7DF6AFDC" w14:textId="77777777" w:rsidR="00582E25" w:rsidRPr="00372F08" w:rsidRDefault="00863445">
      <w:pPr>
        <w:spacing w:after="0" w:line="264" w:lineRule="auto"/>
        <w:ind w:firstLine="600"/>
        <w:jc w:val="both"/>
        <w:rPr>
          <w:lang w:val="ru-RU"/>
        </w:rPr>
      </w:pPr>
      <w:r w:rsidRPr="00372F08"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множители.</w:t>
      </w:r>
    </w:p>
    <w:p w14:paraId="7BC57CF6" w14:textId="77777777" w:rsidR="00582E25" w:rsidRPr="00372F08" w:rsidRDefault="00863445">
      <w:pPr>
        <w:spacing w:after="0" w:line="264" w:lineRule="auto"/>
        <w:ind w:firstLine="600"/>
        <w:jc w:val="both"/>
        <w:rPr>
          <w:lang w:val="ru-RU"/>
        </w:rPr>
      </w:pPr>
      <w:r w:rsidRPr="00372F08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14:paraId="6257D4E3" w14:textId="77777777" w:rsidR="00582E25" w:rsidRPr="00372F08" w:rsidRDefault="00863445">
      <w:pPr>
        <w:spacing w:after="0" w:line="264" w:lineRule="auto"/>
        <w:ind w:firstLine="600"/>
        <w:jc w:val="both"/>
        <w:rPr>
          <w:lang w:val="ru-RU"/>
        </w:rPr>
      </w:pPr>
      <w:bookmarkStart w:id="19" w:name="_Toc124426242"/>
      <w:bookmarkEnd w:id="19"/>
      <w:r w:rsidRPr="00372F08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5E8EFB7A" w14:textId="77777777" w:rsidR="00582E25" w:rsidRPr="00372F08" w:rsidRDefault="00863445">
      <w:pPr>
        <w:spacing w:after="0" w:line="264" w:lineRule="auto"/>
        <w:ind w:firstLine="600"/>
        <w:jc w:val="both"/>
        <w:rPr>
          <w:lang w:val="ru-RU"/>
        </w:rPr>
      </w:pPr>
      <w:r w:rsidRPr="00372F08">
        <w:rPr>
          <w:rFonts w:ascii="Times New Roman" w:hAnsi="Times New Roman"/>
          <w:color w:val="000000"/>
          <w:sz w:val="28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14:paraId="2E52708E" w14:textId="77777777" w:rsidR="00582E25" w:rsidRPr="00372F08" w:rsidRDefault="00863445">
      <w:pPr>
        <w:spacing w:after="0" w:line="264" w:lineRule="auto"/>
        <w:ind w:firstLine="600"/>
        <w:jc w:val="both"/>
        <w:rPr>
          <w:lang w:val="ru-RU"/>
        </w:rPr>
      </w:pPr>
      <w:r w:rsidRPr="00372F08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14:paraId="2BB4CD61" w14:textId="77777777" w:rsidR="00582E25" w:rsidRPr="00372F08" w:rsidRDefault="00863445">
      <w:pPr>
        <w:spacing w:after="0" w:line="264" w:lineRule="auto"/>
        <w:ind w:firstLine="600"/>
        <w:jc w:val="both"/>
        <w:rPr>
          <w:lang w:val="ru-RU"/>
        </w:rPr>
      </w:pPr>
      <w:r w:rsidRPr="00372F08">
        <w:rPr>
          <w:rFonts w:ascii="Times New Roman" w:hAnsi="Times New Roman"/>
          <w:color w:val="000000"/>
          <w:sz w:val="28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14:paraId="5237DB41" w14:textId="77777777" w:rsidR="00582E25" w:rsidRPr="00372F08" w:rsidRDefault="00863445">
      <w:pPr>
        <w:spacing w:after="0" w:line="264" w:lineRule="auto"/>
        <w:ind w:firstLine="600"/>
        <w:jc w:val="both"/>
        <w:rPr>
          <w:lang w:val="ru-RU"/>
        </w:rPr>
      </w:pPr>
      <w:r w:rsidRPr="00372F08"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14:paraId="43E31E5C" w14:textId="77777777" w:rsidR="00582E25" w:rsidRPr="00372F08" w:rsidRDefault="00863445">
      <w:pPr>
        <w:spacing w:after="0" w:line="264" w:lineRule="auto"/>
        <w:ind w:firstLine="600"/>
        <w:jc w:val="both"/>
        <w:rPr>
          <w:lang w:val="ru-RU"/>
        </w:rPr>
      </w:pPr>
      <w:bookmarkStart w:id="20" w:name="_Toc124426243"/>
      <w:bookmarkEnd w:id="20"/>
      <w:r w:rsidRPr="00372F08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14:paraId="7B108FC7" w14:textId="77777777" w:rsidR="00582E25" w:rsidRPr="00372F08" w:rsidRDefault="00863445">
      <w:pPr>
        <w:spacing w:after="0" w:line="264" w:lineRule="auto"/>
        <w:ind w:firstLine="600"/>
        <w:jc w:val="both"/>
        <w:rPr>
          <w:lang w:val="ru-RU"/>
        </w:rPr>
      </w:pPr>
      <w:r w:rsidRPr="00372F08">
        <w:rPr>
          <w:rFonts w:ascii="Times New Roman" w:hAnsi="Times New Roman"/>
          <w:color w:val="000000"/>
          <w:sz w:val="28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14:paraId="4568B5C3" w14:textId="77777777" w:rsidR="00582E25" w:rsidRPr="00372F08" w:rsidRDefault="00863445">
      <w:pPr>
        <w:spacing w:after="0"/>
        <w:ind w:firstLine="600"/>
        <w:jc w:val="both"/>
        <w:rPr>
          <w:lang w:val="ru-RU"/>
        </w:rPr>
      </w:pPr>
      <w:r w:rsidRPr="00372F08">
        <w:rPr>
          <w:rFonts w:ascii="Times New Roman" w:hAnsi="Times New Roman"/>
          <w:color w:val="000000"/>
          <w:sz w:val="28"/>
          <w:lang w:val="ru-RU"/>
        </w:rPr>
        <w:t>Строить графики элементарных функций вида:</w:t>
      </w:r>
    </w:p>
    <w:p w14:paraId="5D11C60A" w14:textId="77777777" w:rsidR="00582E25" w:rsidRPr="00372F08" w:rsidRDefault="00863445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y</w:t>
      </w:r>
      <w:r w:rsidRPr="00372F08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372F0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372F0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372F08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372F08"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372F08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372F08">
        <w:rPr>
          <w:rFonts w:ascii="Times New Roman" w:hAnsi="Times New Roman"/>
          <w:color w:val="000000"/>
          <w:sz w:val="28"/>
          <w:lang w:val="ru-RU"/>
        </w:rPr>
        <w:t>3</w:t>
      </w:r>
      <w:proofErr w:type="gramStart"/>
      <w:r w:rsidRPr="00372F08">
        <w:rPr>
          <w:rFonts w:ascii="Times New Roman" w:hAnsi="Times New Roman"/>
          <w:color w:val="000000"/>
          <w:sz w:val="28"/>
          <w:lang w:val="ru-RU"/>
        </w:rPr>
        <w:t>,</w:t>
      </w:r>
      <w:r>
        <w:rPr>
          <w:rFonts w:ascii="Times New Roman" w:hAnsi="Times New Roman"/>
          <w:color w:val="000000"/>
          <w:sz w:val="28"/>
        </w:rPr>
        <w:t>y</w:t>
      </w:r>
      <w:proofErr w:type="gramEnd"/>
      <w:r w:rsidRPr="00372F08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372F08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372F08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372F08">
        <w:rPr>
          <w:rFonts w:ascii="Times New Roman" w:hAnsi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 w14:paraId="0DE7636C" w14:textId="77777777" w:rsidR="00582E25" w:rsidRPr="00372F08" w:rsidRDefault="00863445">
      <w:pPr>
        <w:spacing w:after="0" w:line="264" w:lineRule="auto"/>
        <w:ind w:firstLine="600"/>
        <w:jc w:val="both"/>
        <w:rPr>
          <w:lang w:val="ru-RU"/>
        </w:rPr>
      </w:pPr>
      <w:r w:rsidRPr="00372F0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72F08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372F08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00DDEE65" w14:textId="77777777" w:rsidR="00582E25" w:rsidRPr="00372F08" w:rsidRDefault="00863445">
      <w:pPr>
        <w:spacing w:after="0" w:line="264" w:lineRule="auto"/>
        <w:ind w:firstLine="600"/>
        <w:jc w:val="both"/>
        <w:rPr>
          <w:lang w:val="ru-RU"/>
        </w:rPr>
      </w:pPr>
      <w:bookmarkStart w:id="21" w:name="_Toc124426245"/>
      <w:bookmarkEnd w:id="21"/>
      <w:r w:rsidRPr="00372F08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5D0F4918" w14:textId="77777777" w:rsidR="00582E25" w:rsidRPr="00372F08" w:rsidRDefault="00863445">
      <w:pPr>
        <w:spacing w:after="0" w:line="264" w:lineRule="auto"/>
        <w:ind w:firstLine="600"/>
        <w:jc w:val="both"/>
        <w:rPr>
          <w:lang w:val="ru-RU"/>
        </w:rPr>
      </w:pPr>
      <w:r w:rsidRPr="00372F08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и иррациональные числа.</w:t>
      </w:r>
    </w:p>
    <w:p w14:paraId="2E740499" w14:textId="77777777" w:rsidR="00582E25" w:rsidRPr="00372F08" w:rsidRDefault="00863445">
      <w:pPr>
        <w:spacing w:after="0" w:line="264" w:lineRule="auto"/>
        <w:ind w:firstLine="600"/>
        <w:jc w:val="both"/>
        <w:rPr>
          <w:lang w:val="ru-RU"/>
        </w:rPr>
      </w:pPr>
      <w:r w:rsidRPr="00372F08">
        <w:rPr>
          <w:rFonts w:ascii="Times New Roman" w:hAnsi="Times New Roman"/>
          <w:color w:val="000000"/>
          <w:sz w:val="28"/>
          <w:lang w:val="ru-RU"/>
        </w:rPr>
        <w:lastRenderedPageBreak/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14:paraId="33E12F95" w14:textId="77777777" w:rsidR="00582E25" w:rsidRPr="00372F08" w:rsidRDefault="00863445">
      <w:pPr>
        <w:spacing w:after="0" w:line="264" w:lineRule="auto"/>
        <w:ind w:firstLine="600"/>
        <w:jc w:val="both"/>
        <w:rPr>
          <w:lang w:val="ru-RU"/>
        </w:rPr>
      </w:pPr>
      <w:r w:rsidRPr="00372F08">
        <w:rPr>
          <w:rFonts w:ascii="Times New Roman" w:hAnsi="Times New Roman"/>
          <w:color w:val="000000"/>
          <w:sz w:val="28"/>
          <w:lang w:val="ru-RU"/>
        </w:rPr>
        <w:t>Находить значения степеней с целыми показателями и корней, вычислять значения числовых выражений.</w:t>
      </w:r>
    </w:p>
    <w:p w14:paraId="60EB4457" w14:textId="77777777" w:rsidR="00582E25" w:rsidRPr="00372F08" w:rsidRDefault="00863445">
      <w:pPr>
        <w:spacing w:after="0" w:line="264" w:lineRule="auto"/>
        <w:ind w:firstLine="600"/>
        <w:jc w:val="both"/>
        <w:rPr>
          <w:lang w:val="ru-RU"/>
        </w:rPr>
      </w:pPr>
      <w:r w:rsidRPr="00372F08">
        <w:rPr>
          <w:rFonts w:ascii="Times New Roman" w:hAnsi="Times New Roman"/>
          <w:color w:val="000000"/>
          <w:sz w:val="28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14:paraId="3CA995F2" w14:textId="77777777" w:rsidR="00582E25" w:rsidRPr="00372F08" w:rsidRDefault="00863445">
      <w:pPr>
        <w:spacing w:after="0" w:line="264" w:lineRule="auto"/>
        <w:ind w:firstLine="600"/>
        <w:jc w:val="both"/>
        <w:rPr>
          <w:lang w:val="ru-RU"/>
        </w:rPr>
      </w:pPr>
      <w:bookmarkStart w:id="22" w:name="_Toc124426246"/>
      <w:bookmarkEnd w:id="22"/>
      <w:r w:rsidRPr="00372F08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50EA44AC" w14:textId="77777777" w:rsidR="00582E25" w:rsidRPr="00372F08" w:rsidRDefault="00863445">
      <w:pPr>
        <w:spacing w:after="0" w:line="264" w:lineRule="auto"/>
        <w:ind w:firstLine="600"/>
        <w:jc w:val="both"/>
        <w:rPr>
          <w:lang w:val="ru-RU"/>
        </w:rPr>
      </w:pPr>
      <w:r w:rsidRPr="00372F08"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14:paraId="46595991" w14:textId="77777777" w:rsidR="00582E25" w:rsidRPr="00372F08" w:rsidRDefault="00863445">
      <w:pPr>
        <w:spacing w:after="0" w:line="264" w:lineRule="auto"/>
        <w:ind w:firstLine="600"/>
        <w:jc w:val="both"/>
        <w:rPr>
          <w:lang w:val="ru-RU"/>
        </w:rPr>
      </w:pPr>
      <w:r w:rsidRPr="00372F08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14:paraId="6CCDFCC5" w14:textId="77777777" w:rsidR="00582E25" w:rsidRPr="00372F08" w:rsidRDefault="00863445">
      <w:pPr>
        <w:spacing w:after="0" w:line="264" w:lineRule="auto"/>
        <w:ind w:firstLine="600"/>
        <w:jc w:val="both"/>
        <w:rPr>
          <w:lang w:val="ru-RU"/>
        </w:rPr>
      </w:pPr>
      <w:r w:rsidRPr="00372F08">
        <w:rPr>
          <w:rFonts w:ascii="Times New Roman" w:hAnsi="Times New Roman"/>
          <w:color w:val="000000"/>
          <w:sz w:val="28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14:paraId="3566FD64" w14:textId="77777777" w:rsidR="00582E25" w:rsidRPr="00372F08" w:rsidRDefault="00863445">
      <w:pPr>
        <w:spacing w:after="0" w:line="264" w:lineRule="auto"/>
        <w:ind w:firstLine="600"/>
        <w:jc w:val="both"/>
        <w:rPr>
          <w:lang w:val="ru-RU"/>
        </w:rPr>
      </w:pPr>
      <w:r w:rsidRPr="00372F08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14:paraId="4B13A77D" w14:textId="77777777" w:rsidR="00582E25" w:rsidRPr="00372F08" w:rsidRDefault="00863445">
      <w:pPr>
        <w:spacing w:after="0" w:line="264" w:lineRule="auto"/>
        <w:ind w:firstLine="600"/>
        <w:jc w:val="both"/>
        <w:rPr>
          <w:lang w:val="ru-RU"/>
        </w:rPr>
      </w:pPr>
      <w:r w:rsidRPr="00372F08">
        <w:rPr>
          <w:rFonts w:ascii="Times New Roman" w:hAnsi="Times New Roman"/>
          <w:color w:val="000000"/>
          <w:sz w:val="28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 w14:paraId="4C0D4F29" w14:textId="77777777" w:rsidR="00582E25" w:rsidRPr="00372F08" w:rsidRDefault="00863445">
      <w:pPr>
        <w:spacing w:after="0" w:line="264" w:lineRule="auto"/>
        <w:ind w:firstLine="600"/>
        <w:jc w:val="both"/>
        <w:rPr>
          <w:lang w:val="ru-RU"/>
        </w:rPr>
      </w:pPr>
      <w:r w:rsidRPr="00372F08">
        <w:rPr>
          <w:rFonts w:ascii="Times New Roman" w:hAnsi="Times New Roman"/>
          <w:color w:val="000000"/>
          <w:sz w:val="28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 w14:paraId="35A2AF30" w14:textId="77777777" w:rsidR="00582E25" w:rsidRPr="00372F08" w:rsidRDefault="00863445">
      <w:pPr>
        <w:spacing w:after="0" w:line="264" w:lineRule="auto"/>
        <w:ind w:firstLine="600"/>
        <w:jc w:val="both"/>
        <w:rPr>
          <w:lang w:val="ru-RU"/>
        </w:rPr>
      </w:pPr>
      <w:r w:rsidRPr="00372F08">
        <w:rPr>
          <w:rFonts w:ascii="Times New Roman" w:hAnsi="Times New Roman"/>
          <w:color w:val="000000"/>
          <w:sz w:val="28"/>
          <w:lang w:val="ru-RU"/>
        </w:rPr>
        <w:t>Использовать неравенства при решении различных задач.</w:t>
      </w:r>
    </w:p>
    <w:p w14:paraId="3D278F5E" w14:textId="77777777" w:rsidR="00582E25" w:rsidRPr="00372F08" w:rsidRDefault="00863445">
      <w:pPr>
        <w:spacing w:after="0" w:line="264" w:lineRule="auto"/>
        <w:ind w:firstLine="600"/>
        <w:jc w:val="both"/>
        <w:rPr>
          <w:lang w:val="ru-RU"/>
        </w:rPr>
      </w:pPr>
      <w:bookmarkStart w:id="23" w:name="_Toc124426247"/>
      <w:bookmarkEnd w:id="23"/>
      <w:r w:rsidRPr="00372F08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14:paraId="31B3D534" w14:textId="77777777" w:rsidR="00582E25" w:rsidRPr="00372F08" w:rsidRDefault="00863445">
      <w:pPr>
        <w:spacing w:after="0" w:line="360" w:lineRule="auto"/>
        <w:ind w:firstLine="600"/>
        <w:jc w:val="both"/>
        <w:rPr>
          <w:lang w:val="ru-RU"/>
        </w:rPr>
      </w:pPr>
      <w:r w:rsidRPr="00372F08">
        <w:rPr>
          <w:rFonts w:ascii="Times New Roman" w:hAnsi="Times New Roman"/>
          <w:color w:val="000000"/>
          <w:sz w:val="28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372F08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372F0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372F08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372F08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372F0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372F08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372F08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372F0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372F08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372F08"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r>
        <w:rPr>
          <w:rFonts w:ascii="Times New Roman" w:hAnsi="Times New Roman"/>
          <w:i/>
          <w:color w:val="000000"/>
          <w:sz w:val="28"/>
        </w:rPr>
        <w:t>bx</w:t>
      </w:r>
      <w:r w:rsidRPr="00372F08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372F0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372F08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372F08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372F08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372F0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372F08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372F08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372F08">
        <w:rPr>
          <w:rFonts w:ascii="Times New Roman" w:hAnsi="Times New Roman"/>
          <w:color w:val="000000"/>
          <w:sz w:val="28"/>
          <w:lang w:val="ru-RU"/>
        </w:rPr>
        <w:t>, в зависимости от значений коэффициентов, описывать свойства функций.</w:t>
      </w:r>
    </w:p>
    <w:p w14:paraId="5B06ED60" w14:textId="77777777" w:rsidR="00582E25" w:rsidRPr="00372F08" w:rsidRDefault="00863445">
      <w:pPr>
        <w:spacing w:after="0" w:line="264" w:lineRule="auto"/>
        <w:ind w:firstLine="600"/>
        <w:jc w:val="both"/>
        <w:rPr>
          <w:lang w:val="ru-RU"/>
        </w:rPr>
      </w:pPr>
      <w:r w:rsidRPr="00372F08">
        <w:rPr>
          <w:rFonts w:ascii="Times New Roman" w:hAnsi="Times New Roman"/>
          <w:color w:val="000000"/>
          <w:sz w:val="28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14:paraId="33CD72A3" w14:textId="77777777" w:rsidR="00582E25" w:rsidRPr="00372F08" w:rsidRDefault="00863445">
      <w:pPr>
        <w:spacing w:after="0" w:line="264" w:lineRule="auto"/>
        <w:ind w:firstLine="600"/>
        <w:jc w:val="both"/>
        <w:rPr>
          <w:lang w:val="ru-RU"/>
        </w:rPr>
      </w:pPr>
      <w:r w:rsidRPr="00372F08">
        <w:rPr>
          <w:rFonts w:ascii="Times New Roman" w:hAnsi="Times New Roman"/>
          <w:color w:val="000000"/>
          <w:sz w:val="28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14:paraId="6BB3AD3B" w14:textId="77777777" w:rsidR="00582E25" w:rsidRPr="00372F08" w:rsidRDefault="00863445">
      <w:pPr>
        <w:spacing w:after="0" w:line="264" w:lineRule="auto"/>
        <w:ind w:firstLine="600"/>
        <w:jc w:val="both"/>
        <w:rPr>
          <w:lang w:val="ru-RU"/>
        </w:rPr>
      </w:pPr>
      <w:r w:rsidRPr="00372F08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14:paraId="67099E5A" w14:textId="77777777" w:rsidR="00582E25" w:rsidRPr="00372F08" w:rsidRDefault="00863445">
      <w:pPr>
        <w:spacing w:after="0" w:line="264" w:lineRule="auto"/>
        <w:ind w:firstLine="600"/>
        <w:jc w:val="both"/>
        <w:rPr>
          <w:lang w:val="ru-RU"/>
        </w:rPr>
      </w:pPr>
      <w:r w:rsidRPr="00372F08">
        <w:rPr>
          <w:rFonts w:ascii="Times New Roman" w:hAnsi="Times New Roman"/>
          <w:color w:val="000000"/>
          <w:sz w:val="28"/>
          <w:lang w:val="ru-RU"/>
        </w:rPr>
        <w:t>Распознавать арифметическую и геометрическую прогрессии при разных способах задания.</w:t>
      </w:r>
    </w:p>
    <w:p w14:paraId="770CCE84" w14:textId="77777777" w:rsidR="00582E25" w:rsidRPr="00372F08" w:rsidRDefault="00863445">
      <w:pPr>
        <w:spacing w:after="0" w:line="264" w:lineRule="auto"/>
        <w:ind w:firstLine="600"/>
        <w:jc w:val="both"/>
        <w:rPr>
          <w:lang w:val="ru-RU"/>
        </w:rPr>
      </w:pPr>
      <w:r w:rsidRPr="00372F0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372F08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372F08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14:paraId="415B8667" w14:textId="77777777" w:rsidR="00582E25" w:rsidRPr="00372F08" w:rsidRDefault="00863445">
      <w:pPr>
        <w:spacing w:after="0" w:line="264" w:lineRule="auto"/>
        <w:ind w:firstLine="600"/>
        <w:jc w:val="both"/>
        <w:rPr>
          <w:lang w:val="ru-RU"/>
        </w:rPr>
      </w:pPr>
      <w:r w:rsidRPr="00372F08"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координатной плоскости.</w:t>
      </w:r>
    </w:p>
    <w:p w14:paraId="6F3FFF59" w14:textId="77777777" w:rsidR="00582E25" w:rsidRPr="00372F08" w:rsidRDefault="00863445">
      <w:pPr>
        <w:spacing w:after="0" w:line="264" w:lineRule="auto"/>
        <w:ind w:firstLine="600"/>
        <w:jc w:val="both"/>
        <w:rPr>
          <w:lang w:val="ru-RU"/>
        </w:rPr>
      </w:pPr>
      <w:r w:rsidRPr="00372F08">
        <w:rPr>
          <w:rFonts w:ascii="Times New Roman" w:hAnsi="Times New Roman"/>
          <w:color w:val="000000"/>
          <w:sz w:val="28"/>
          <w:lang w:val="ru-RU"/>
        </w:rPr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4" w:name="_Toc124426249"/>
      <w:bookmarkEnd w:id="24"/>
    </w:p>
    <w:p w14:paraId="0533E2AF" w14:textId="77777777" w:rsidR="00582E25" w:rsidRPr="00372F08" w:rsidRDefault="00582E25">
      <w:pPr>
        <w:rPr>
          <w:lang w:val="ru-RU"/>
        </w:rPr>
        <w:sectPr w:rsidR="00582E25" w:rsidRPr="00372F08">
          <w:pgSz w:w="11906" w:h="16383"/>
          <w:pgMar w:top="1134" w:right="850" w:bottom="1134" w:left="1701" w:header="720" w:footer="720" w:gutter="0"/>
          <w:cols w:space="720"/>
        </w:sectPr>
      </w:pPr>
    </w:p>
    <w:p w14:paraId="4F03329D" w14:textId="51350376" w:rsidR="00582E25" w:rsidRDefault="00863445">
      <w:pPr>
        <w:spacing w:after="0"/>
        <w:ind w:left="120"/>
      </w:pPr>
      <w:bookmarkStart w:id="25" w:name="block-5117176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2006"/>
        <w:gridCol w:w="2047"/>
        <w:gridCol w:w="3483"/>
      </w:tblGrid>
      <w:tr w:rsidR="00582E25" w14:paraId="4028A1C9" w14:textId="77777777">
        <w:trPr>
          <w:trHeight w:val="144"/>
          <w:tblCellSpacing w:w="20" w:type="nil"/>
        </w:trPr>
        <w:tc>
          <w:tcPr>
            <w:tcW w:w="63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8B99883" w14:textId="77777777" w:rsidR="00582E25" w:rsidRDefault="008634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31CAD83" w14:textId="77777777" w:rsidR="00582E25" w:rsidRDefault="00582E25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E393ED9" w14:textId="77777777" w:rsidR="00582E25" w:rsidRDefault="008634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052CF6E2" w14:textId="77777777" w:rsidR="00582E25" w:rsidRDefault="00582E25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907ECBB" w14:textId="77777777" w:rsidR="00582E25" w:rsidRDefault="0086344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48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011975A" w14:textId="77777777" w:rsidR="00582E25" w:rsidRDefault="008634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2DE8343C" w14:textId="77777777" w:rsidR="00582E25" w:rsidRDefault="00582E25">
            <w:pPr>
              <w:spacing w:after="0"/>
              <w:ind w:left="135"/>
            </w:pPr>
          </w:p>
        </w:tc>
      </w:tr>
      <w:tr w:rsidR="00582E25" w14:paraId="49739DA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1D37A80" w14:textId="77777777" w:rsidR="00582E25" w:rsidRDefault="00582E2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90F8293" w14:textId="77777777" w:rsidR="00582E25" w:rsidRDefault="00582E25"/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31127D4" w14:textId="77777777" w:rsidR="00582E25" w:rsidRDefault="008634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431D579" w14:textId="77777777" w:rsidR="00582E25" w:rsidRDefault="00582E25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14:paraId="06D73430" w14:textId="77777777" w:rsidR="00582E25" w:rsidRDefault="008634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8F9D5E1" w14:textId="77777777" w:rsidR="00582E25" w:rsidRDefault="00582E2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38ED44E" w14:textId="77777777" w:rsidR="00582E25" w:rsidRDefault="00582E25"/>
        </w:tc>
      </w:tr>
      <w:tr w:rsidR="00582E25" w:rsidRPr="006E05AC" w14:paraId="00746ABA" w14:textId="77777777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14:paraId="73752B65" w14:textId="77777777" w:rsidR="00582E25" w:rsidRDefault="008634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10EC650" w14:textId="77777777" w:rsidR="00582E25" w:rsidRPr="00372F08" w:rsidRDefault="00863445">
            <w:pPr>
              <w:spacing w:after="0"/>
              <w:ind w:left="135"/>
              <w:rPr>
                <w:lang w:val="ru-RU"/>
              </w:rPr>
            </w:pPr>
            <w:r w:rsidRPr="00372F08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EDAD862" w14:textId="77777777" w:rsidR="00582E25" w:rsidRDefault="00863445">
            <w:pPr>
              <w:spacing w:after="0"/>
              <w:ind w:left="135"/>
              <w:jc w:val="center"/>
            </w:pPr>
            <w:r w:rsidRPr="00372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14:paraId="0CAC020B" w14:textId="77777777" w:rsidR="00582E25" w:rsidRDefault="00582E25">
            <w:pPr>
              <w:spacing w:after="0"/>
              <w:ind w:left="135"/>
              <w:jc w:val="center"/>
            </w:pPr>
          </w:p>
        </w:tc>
        <w:tc>
          <w:tcPr>
            <w:tcW w:w="3483" w:type="dxa"/>
            <w:tcMar>
              <w:top w:w="50" w:type="dxa"/>
              <w:left w:w="100" w:type="dxa"/>
            </w:tcMar>
            <w:vAlign w:val="center"/>
          </w:tcPr>
          <w:p w14:paraId="3DD71CB0" w14:textId="77777777" w:rsidR="00582E25" w:rsidRPr="00372F08" w:rsidRDefault="00863445">
            <w:pPr>
              <w:spacing w:after="0"/>
              <w:ind w:left="135"/>
              <w:rPr>
                <w:lang w:val="ru-RU"/>
              </w:rPr>
            </w:pPr>
            <w:r w:rsidRPr="00372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2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2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2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2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2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2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82E25" w:rsidRPr="006E05AC" w14:paraId="7CBE150D" w14:textId="77777777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14:paraId="0D2F0C6F" w14:textId="77777777" w:rsidR="00582E25" w:rsidRDefault="008634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0FCADE7" w14:textId="77777777" w:rsidR="00582E25" w:rsidRPr="00372F08" w:rsidRDefault="00863445">
            <w:pPr>
              <w:spacing w:after="0"/>
              <w:ind w:left="135"/>
              <w:rPr>
                <w:lang w:val="ru-RU"/>
              </w:rPr>
            </w:pPr>
            <w:r w:rsidRPr="00372F08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Уравнения с одной переменной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8A8695F" w14:textId="77777777" w:rsidR="00582E25" w:rsidRDefault="00863445">
            <w:pPr>
              <w:spacing w:after="0"/>
              <w:ind w:left="135"/>
              <w:jc w:val="center"/>
            </w:pPr>
            <w:r w:rsidRPr="00372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14:paraId="4FDF39A0" w14:textId="77777777" w:rsidR="00582E25" w:rsidRDefault="00582E25">
            <w:pPr>
              <w:spacing w:after="0"/>
              <w:ind w:left="135"/>
              <w:jc w:val="center"/>
            </w:pPr>
          </w:p>
        </w:tc>
        <w:tc>
          <w:tcPr>
            <w:tcW w:w="3483" w:type="dxa"/>
            <w:tcMar>
              <w:top w:w="50" w:type="dxa"/>
              <w:left w:w="100" w:type="dxa"/>
            </w:tcMar>
            <w:vAlign w:val="center"/>
          </w:tcPr>
          <w:p w14:paraId="41B2A058" w14:textId="77777777" w:rsidR="00582E25" w:rsidRPr="00372F08" w:rsidRDefault="00863445">
            <w:pPr>
              <w:spacing w:after="0"/>
              <w:ind w:left="135"/>
              <w:rPr>
                <w:lang w:val="ru-RU"/>
              </w:rPr>
            </w:pPr>
            <w:r w:rsidRPr="00372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2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2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2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2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2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2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82E25" w:rsidRPr="006E05AC" w14:paraId="621819EA" w14:textId="77777777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14:paraId="233A7FB2" w14:textId="77777777" w:rsidR="00582E25" w:rsidRDefault="008634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6419FC4" w14:textId="77777777" w:rsidR="00582E25" w:rsidRPr="00372F08" w:rsidRDefault="00863445">
            <w:pPr>
              <w:spacing w:after="0"/>
              <w:ind w:left="135"/>
              <w:rPr>
                <w:lang w:val="ru-RU"/>
              </w:rPr>
            </w:pPr>
            <w:r w:rsidRPr="00372F08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E9ADC58" w14:textId="77777777" w:rsidR="00582E25" w:rsidRDefault="00863445">
            <w:pPr>
              <w:spacing w:after="0"/>
              <w:ind w:left="135"/>
              <w:jc w:val="center"/>
            </w:pPr>
            <w:r w:rsidRPr="00372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14:paraId="46041A5F" w14:textId="77777777" w:rsidR="00582E25" w:rsidRDefault="00582E25">
            <w:pPr>
              <w:spacing w:after="0"/>
              <w:ind w:left="135"/>
              <w:jc w:val="center"/>
            </w:pPr>
          </w:p>
        </w:tc>
        <w:tc>
          <w:tcPr>
            <w:tcW w:w="3483" w:type="dxa"/>
            <w:tcMar>
              <w:top w:w="50" w:type="dxa"/>
              <w:left w:w="100" w:type="dxa"/>
            </w:tcMar>
            <w:vAlign w:val="center"/>
          </w:tcPr>
          <w:p w14:paraId="267498D6" w14:textId="77777777" w:rsidR="00582E25" w:rsidRPr="00372F08" w:rsidRDefault="00863445">
            <w:pPr>
              <w:spacing w:after="0"/>
              <w:ind w:left="135"/>
              <w:rPr>
                <w:lang w:val="ru-RU"/>
              </w:rPr>
            </w:pPr>
            <w:r w:rsidRPr="00372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2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2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2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2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2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2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82E25" w:rsidRPr="006E05AC" w14:paraId="100BBDE0" w14:textId="77777777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14:paraId="51A70D7C" w14:textId="77777777" w:rsidR="00582E25" w:rsidRDefault="008634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0BD21F8" w14:textId="77777777" w:rsidR="00582E25" w:rsidRDefault="008634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2CCEB5B" w14:textId="77777777" w:rsidR="00582E25" w:rsidRDefault="008634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14:paraId="4A6DC7BE" w14:textId="77777777" w:rsidR="00582E25" w:rsidRDefault="008634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83" w:type="dxa"/>
            <w:tcMar>
              <w:top w:w="50" w:type="dxa"/>
              <w:left w:w="100" w:type="dxa"/>
            </w:tcMar>
            <w:vAlign w:val="center"/>
          </w:tcPr>
          <w:p w14:paraId="70949B03" w14:textId="77777777" w:rsidR="00582E25" w:rsidRPr="00372F08" w:rsidRDefault="00863445">
            <w:pPr>
              <w:spacing w:after="0"/>
              <w:ind w:left="135"/>
              <w:rPr>
                <w:lang w:val="ru-RU"/>
              </w:rPr>
            </w:pPr>
            <w:r w:rsidRPr="00372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2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2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2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2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2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2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82E25" w:rsidRPr="006E05AC" w14:paraId="2204A875" w14:textId="77777777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14:paraId="2D7FF08D" w14:textId="77777777" w:rsidR="00582E25" w:rsidRDefault="008634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03C1137" w14:textId="77777777" w:rsidR="00582E25" w:rsidRDefault="008634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B6D231A" w14:textId="77777777" w:rsidR="00582E25" w:rsidRDefault="008634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14:paraId="64E87828" w14:textId="77777777" w:rsidR="00582E25" w:rsidRDefault="008634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83" w:type="dxa"/>
            <w:tcMar>
              <w:top w:w="50" w:type="dxa"/>
              <w:left w:w="100" w:type="dxa"/>
            </w:tcMar>
            <w:vAlign w:val="center"/>
          </w:tcPr>
          <w:p w14:paraId="45567CF5" w14:textId="77777777" w:rsidR="00582E25" w:rsidRPr="00372F08" w:rsidRDefault="00863445">
            <w:pPr>
              <w:spacing w:after="0"/>
              <w:ind w:left="135"/>
              <w:rPr>
                <w:lang w:val="ru-RU"/>
              </w:rPr>
            </w:pPr>
            <w:r w:rsidRPr="00372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2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2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2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2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2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2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82E25" w14:paraId="4DC4A8D3" w14:textId="77777777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14:paraId="27BF6819" w14:textId="77777777" w:rsidR="00582E25" w:rsidRDefault="008634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5094784" w14:textId="77777777" w:rsidR="00582E25" w:rsidRDefault="008634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прикладной математики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0099B40" w14:textId="77777777" w:rsidR="00582E25" w:rsidRDefault="008634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14:paraId="0B95A950" w14:textId="77777777" w:rsidR="00582E25" w:rsidRDefault="008634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83" w:type="dxa"/>
            <w:tcMar>
              <w:top w:w="50" w:type="dxa"/>
              <w:left w:w="100" w:type="dxa"/>
            </w:tcMar>
            <w:vAlign w:val="center"/>
          </w:tcPr>
          <w:p w14:paraId="078D2B59" w14:textId="77777777" w:rsidR="00582E25" w:rsidRDefault="008634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ЯКласс</w:t>
            </w:r>
          </w:p>
        </w:tc>
      </w:tr>
      <w:tr w:rsidR="00582E25" w:rsidRPr="006E05AC" w14:paraId="11DA8E88" w14:textId="77777777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14:paraId="0C8D96D8" w14:textId="77777777" w:rsidR="00582E25" w:rsidRDefault="008634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EE084DB" w14:textId="77777777" w:rsidR="00582E25" w:rsidRDefault="008634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6559BB9" w14:textId="77777777" w:rsidR="00582E25" w:rsidRDefault="008634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14:paraId="4D440410" w14:textId="77777777" w:rsidR="00582E25" w:rsidRDefault="008634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83" w:type="dxa"/>
            <w:tcMar>
              <w:top w:w="50" w:type="dxa"/>
              <w:left w:w="100" w:type="dxa"/>
            </w:tcMar>
            <w:vAlign w:val="center"/>
          </w:tcPr>
          <w:p w14:paraId="455CBD64" w14:textId="77777777" w:rsidR="00582E25" w:rsidRPr="00372F08" w:rsidRDefault="00863445">
            <w:pPr>
              <w:spacing w:after="0"/>
              <w:ind w:left="135"/>
              <w:rPr>
                <w:lang w:val="ru-RU"/>
              </w:rPr>
            </w:pPr>
            <w:r w:rsidRPr="00372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2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2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2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2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2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2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82E25" w:rsidRPr="006E05AC" w14:paraId="5671432F" w14:textId="77777777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14:paraId="089AABC9" w14:textId="77777777" w:rsidR="00582E25" w:rsidRDefault="008634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0BCF039" w14:textId="77777777" w:rsidR="00582E25" w:rsidRDefault="008634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B588901" w14:textId="77777777" w:rsidR="00582E25" w:rsidRDefault="008634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14:paraId="6E8CE472" w14:textId="77777777" w:rsidR="00582E25" w:rsidRDefault="008634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83" w:type="dxa"/>
            <w:tcMar>
              <w:top w:w="50" w:type="dxa"/>
              <w:left w:w="100" w:type="dxa"/>
            </w:tcMar>
            <w:vAlign w:val="center"/>
          </w:tcPr>
          <w:p w14:paraId="2E24D7A3" w14:textId="77777777" w:rsidR="00582E25" w:rsidRPr="00372F08" w:rsidRDefault="00863445">
            <w:pPr>
              <w:spacing w:after="0"/>
              <w:ind w:left="135"/>
              <w:rPr>
                <w:lang w:val="ru-RU"/>
              </w:rPr>
            </w:pPr>
            <w:r w:rsidRPr="00372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2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2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2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2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2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2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82E25" w14:paraId="5746568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22B3A0A" w14:textId="77777777" w:rsidR="00582E25" w:rsidRPr="00372F08" w:rsidRDefault="00863445">
            <w:pPr>
              <w:spacing w:after="0"/>
              <w:ind w:left="135"/>
              <w:rPr>
                <w:lang w:val="ru-RU"/>
              </w:rPr>
            </w:pPr>
            <w:r w:rsidRPr="00372F0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14:paraId="5F5E74E9" w14:textId="77777777" w:rsidR="00582E25" w:rsidRDefault="00863445">
            <w:pPr>
              <w:spacing w:after="0"/>
              <w:ind w:left="135"/>
              <w:jc w:val="center"/>
            </w:pPr>
            <w:r w:rsidRPr="00372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14:paraId="45B80255" w14:textId="77777777" w:rsidR="00582E25" w:rsidRDefault="008634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483" w:type="dxa"/>
            <w:tcMar>
              <w:top w:w="50" w:type="dxa"/>
              <w:left w:w="100" w:type="dxa"/>
            </w:tcMar>
            <w:vAlign w:val="center"/>
          </w:tcPr>
          <w:p w14:paraId="3F3E621A" w14:textId="77777777" w:rsidR="00582E25" w:rsidRDefault="00582E25"/>
        </w:tc>
      </w:tr>
    </w:tbl>
    <w:p w14:paraId="4071BBFA" w14:textId="77777777" w:rsidR="00582E25" w:rsidRPr="000061BC" w:rsidRDefault="00582E25">
      <w:pPr>
        <w:rPr>
          <w:lang w:val="ru-RU"/>
        </w:rPr>
        <w:sectPr w:rsidR="00582E25" w:rsidRPr="000061B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6EBC016" w14:textId="3F9E8504" w:rsidR="00582E25" w:rsidRDefault="00863445" w:rsidP="000061BC">
      <w:pPr>
        <w:spacing w:after="0"/>
      </w:pPr>
      <w:bookmarkStart w:id="26" w:name="block-5117177"/>
      <w:bookmarkEnd w:id="25"/>
      <w:r>
        <w:rPr>
          <w:rFonts w:ascii="Times New Roman" w:hAnsi="Times New Roman"/>
          <w:b/>
          <w:color w:val="000000"/>
          <w:sz w:val="28"/>
        </w:rPr>
        <w:lastRenderedPageBreak/>
        <w:t xml:space="preserve">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0"/>
        <w:gridCol w:w="4751"/>
        <w:gridCol w:w="1765"/>
        <w:gridCol w:w="1869"/>
        <w:gridCol w:w="1423"/>
        <w:gridCol w:w="2837"/>
      </w:tblGrid>
      <w:tr w:rsidR="00582E25" w14:paraId="0F508F18" w14:textId="77777777">
        <w:trPr>
          <w:trHeight w:val="144"/>
          <w:tblCellSpacing w:w="20" w:type="nil"/>
        </w:trPr>
        <w:tc>
          <w:tcPr>
            <w:tcW w:w="61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D34CFCE" w14:textId="77777777" w:rsidR="00582E25" w:rsidRDefault="008634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E14D413" w14:textId="77777777" w:rsidR="00582E25" w:rsidRDefault="00582E25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018A641" w14:textId="77777777" w:rsidR="00582E25" w:rsidRDefault="008634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7CAF0525" w14:textId="77777777" w:rsidR="00582E25" w:rsidRDefault="00582E25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1654E41" w14:textId="77777777" w:rsidR="00582E25" w:rsidRDefault="0086344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6781086" w14:textId="77777777" w:rsidR="00582E25" w:rsidRDefault="008634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471E904A" w14:textId="77777777" w:rsidR="00582E25" w:rsidRDefault="00582E25">
            <w:pPr>
              <w:spacing w:after="0"/>
              <w:ind w:left="135"/>
            </w:pPr>
          </w:p>
        </w:tc>
        <w:tc>
          <w:tcPr>
            <w:tcW w:w="231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A9235C7" w14:textId="77777777" w:rsidR="00582E25" w:rsidRDefault="008634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56261DC2" w14:textId="77777777" w:rsidR="00582E25" w:rsidRDefault="00582E25">
            <w:pPr>
              <w:spacing w:after="0"/>
              <w:ind w:left="135"/>
            </w:pPr>
          </w:p>
        </w:tc>
      </w:tr>
      <w:tr w:rsidR="00582E25" w14:paraId="2DA578D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08E499D" w14:textId="77777777" w:rsidR="00582E25" w:rsidRDefault="00582E2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DAAC0DD" w14:textId="77777777" w:rsidR="00582E25" w:rsidRDefault="00582E25"/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6AB593EE" w14:textId="77777777" w:rsidR="00582E25" w:rsidRDefault="008634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2F913C3" w14:textId="77777777" w:rsidR="00582E25" w:rsidRDefault="00582E25">
            <w:pPr>
              <w:spacing w:after="0"/>
              <w:ind w:left="135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3877F4CF" w14:textId="77777777" w:rsidR="00582E25" w:rsidRDefault="008634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CF78249" w14:textId="77777777" w:rsidR="00582E25" w:rsidRDefault="00582E2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E4E2998" w14:textId="77777777" w:rsidR="00582E25" w:rsidRDefault="00582E2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79EAED2" w14:textId="77777777" w:rsidR="00582E25" w:rsidRDefault="00582E25"/>
        </w:tc>
      </w:tr>
      <w:tr w:rsidR="00582E25" w14:paraId="3688BACD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4019C60B" w14:textId="77777777" w:rsidR="00582E25" w:rsidRDefault="008634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7CF6A17" w14:textId="77777777" w:rsidR="00582E25" w:rsidRPr="000A026D" w:rsidRDefault="00863445">
            <w:pPr>
              <w:spacing w:after="0"/>
              <w:ind w:left="135"/>
              <w:rPr>
                <w:lang w:val="ru-RU"/>
              </w:rPr>
            </w:pPr>
            <w:r w:rsidRPr="000A026D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2B25C2E2" w14:textId="77777777" w:rsidR="00582E25" w:rsidRDefault="00863445">
            <w:pPr>
              <w:spacing w:after="0"/>
              <w:ind w:left="135"/>
              <w:jc w:val="center"/>
            </w:pPr>
            <w:r w:rsidRPr="000A0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62B2195D" w14:textId="77777777" w:rsidR="00582E25" w:rsidRDefault="00582E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583E6A4" w14:textId="77777777" w:rsidR="00582E25" w:rsidRDefault="00582E25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103403F6" w14:textId="77777777" w:rsidR="00582E25" w:rsidRDefault="00582E25">
            <w:pPr>
              <w:spacing w:after="0"/>
              <w:ind w:left="135"/>
            </w:pPr>
          </w:p>
        </w:tc>
      </w:tr>
      <w:tr w:rsidR="00582E25" w14:paraId="34BBCFE0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36731A6C" w14:textId="77777777" w:rsidR="00582E25" w:rsidRDefault="008634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8C973CD" w14:textId="77777777" w:rsidR="00582E25" w:rsidRPr="000A026D" w:rsidRDefault="00863445">
            <w:pPr>
              <w:spacing w:after="0"/>
              <w:ind w:left="135"/>
              <w:rPr>
                <w:lang w:val="ru-RU"/>
              </w:rPr>
            </w:pPr>
            <w:r w:rsidRPr="000A026D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636C861E" w14:textId="77777777" w:rsidR="00582E25" w:rsidRDefault="00863445">
            <w:pPr>
              <w:spacing w:after="0"/>
              <w:ind w:left="135"/>
              <w:jc w:val="center"/>
            </w:pPr>
            <w:r w:rsidRPr="000A0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55621679" w14:textId="77777777" w:rsidR="00582E25" w:rsidRDefault="00582E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F04F72D" w14:textId="77777777" w:rsidR="00582E25" w:rsidRDefault="00582E25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6C8B3D4E" w14:textId="77777777" w:rsidR="00582E25" w:rsidRDefault="00582E25">
            <w:pPr>
              <w:spacing w:after="0"/>
              <w:ind w:left="135"/>
            </w:pPr>
          </w:p>
        </w:tc>
      </w:tr>
      <w:tr w:rsidR="00582E25" w14:paraId="27BDF8F5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242285A4" w14:textId="77777777" w:rsidR="00582E25" w:rsidRDefault="008634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B6DA012" w14:textId="77777777" w:rsidR="00582E25" w:rsidRPr="000A026D" w:rsidRDefault="00863445">
            <w:pPr>
              <w:spacing w:after="0"/>
              <w:ind w:left="135"/>
              <w:rPr>
                <w:lang w:val="ru-RU"/>
              </w:rPr>
            </w:pPr>
            <w:r w:rsidRPr="000A026D">
              <w:rPr>
                <w:rFonts w:ascii="Times New Roman" w:hAnsi="Times New Roman"/>
                <w:color w:val="000000"/>
                <w:sz w:val="24"/>
                <w:lang w:val="ru-RU"/>
              </w:rPr>
              <w:t>Взаимно однозначное 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17A2B4EC" w14:textId="77777777" w:rsidR="00582E25" w:rsidRDefault="00863445">
            <w:pPr>
              <w:spacing w:after="0"/>
              <w:ind w:left="135"/>
              <w:jc w:val="center"/>
            </w:pPr>
            <w:r w:rsidRPr="000A0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5803882A" w14:textId="77777777" w:rsidR="00582E25" w:rsidRDefault="00582E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A8BA992" w14:textId="77777777" w:rsidR="00582E25" w:rsidRDefault="00582E25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7AF5189B" w14:textId="77777777" w:rsidR="00582E25" w:rsidRDefault="00582E25">
            <w:pPr>
              <w:spacing w:after="0"/>
              <w:ind w:left="135"/>
            </w:pPr>
          </w:p>
        </w:tc>
      </w:tr>
      <w:tr w:rsidR="00582E25" w14:paraId="293456B2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3E049237" w14:textId="77777777" w:rsidR="00582E25" w:rsidRDefault="008634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06A1F32" w14:textId="77777777" w:rsidR="00582E25" w:rsidRPr="000A026D" w:rsidRDefault="00863445">
            <w:pPr>
              <w:spacing w:after="0"/>
              <w:ind w:left="135"/>
              <w:rPr>
                <w:lang w:val="ru-RU"/>
              </w:rPr>
            </w:pPr>
            <w:r w:rsidRPr="000A026D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123BAB7E" w14:textId="77777777" w:rsidR="00582E25" w:rsidRDefault="00863445">
            <w:pPr>
              <w:spacing w:after="0"/>
              <w:ind w:left="135"/>
              <w:jc w:val="center"/>
            </w:pPr>
            <w:r w:rsidRPr="000A0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162EAA96" w14:textId="77777777" w:rsidR="00582E25" w:rsidRDefault="00582E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752FD9C" w14:textId="77777777" w:rsidR="00582E25" w:rsidRDefault="00582E25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65D7F73A" w14:textId="77777777" w:rsidR="00582E25" w:rsidRDefault="00582E25">
            <w:pPr>
              <w:spacing w:after="0"/>
              <w:ind w:left="135"/>
            </w:pPr>
          </w:p>
        </w:tc>
      </w:tr>
      <w:tr w:rsidR="00582E25" w14:paraId="50041F5E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57EEB059" w14:textId="77777777" w:rsidR="00582E25" w:rsidRDefault="008634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AF01D52" w14:textId="77777777" w:rsidR="00582E25" w:rsidRDefault="008634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Уравнения, сводящиеся к квадратным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68A1CE92" w14:textId="77777777" w:rsidR="00582E25" w:rsidRDefault="008634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227E9394" w14:textId="77777777" w:rsidR="00582E25" w:rsidRDefault="00582E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CF054C1" w14:textId="77777777" w:rsidR="00582E25" w:rsidRDefault="00582E25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5AF04E99" w14:textId="77777777" w:rsidR="00582E25" w:rsidRDefault="00582E25">
            <w:pPr>
              <w:spacing w:after="0"/>
              <w:ind w:left="135"/>
            </w:pPr>
          </w:p>
        </w:tc>
      </w:tr>
      <w:tr w:rsidR="00582E25" w14:paraId="578B1BAC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4934468B" w14:textId="77777777" w:rsidR="00582E25" w:rsidRDefault="008634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58323D3" w14:textId="77777777" w:rsidR="00582E25" w:rsidRDefault="008634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 рациональных уравнений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430253FB" w14:textId="77777777" w:rsidR="00582E25" w:rsidRDefault="008634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4B5CA79D" w14:textId="77777777" w:rsidR="00582E25" w:rsidRDefault="00582E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C970D4C" w14:textId="77777777" w:rsidR="00582E25" w:rsidRDefault="00582E25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09E5FF98" w14:textId="77777777" w:rsidR="00582E25" w:rsidRDefault="00582E25">
            <w:pPr>
              <w:spacing w:after="0"/>
              <w:ind w:left="135"/>
            </w:pPr>
          </w:p>
        </w:tc>
      </w:tr>
      <w:tr w:rsidR="00582E25" w14:paraId="66DC4E15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0EB16AD5" w14:textId="77777777" w:rsidR="00582E25" w:rsidRDefault="008634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75C1C95" w14:textId="77777777" w:rsidR="00582E25" w:rsidRPr="000A026D" w:rsidRDefault="00863445">
            <w:pPr>
              <w:spacing w:after="0"/>
              <w:ind w:left="135"/>
              <w:rPr>
                <w:lang w:val="ru-RU"/>
              </w:rPr>
            </w:pPr>
            <w:r w:rsidRPr="000A026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33C16A9A" w14:textId="77777777" w:rsidR="00582E25" w:rsidRDefault="00863445">
            <w:pPr>
              <w:spacing w:after="0"/>
              <w:ind w:left="135"/>
              <w:jc w:val="center"/>
            </w:pPr>
            <w:r w:rsidRPr="000A0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1E23740F" w14:textId="77777777" w:rsidR="00582E25" w:rsidRDefault="00582E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1281C52" w14:textId="77777777" w:rsidR="00582E25" w:rsidRDefault="00582E25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0AD34A76" w14:textId="77777777" w:rsidR="00582E25" w:rsidRDefault="00582E25">
            <w:pPr>
              <w:spacing w:after="0"/>
              <w:ind w:left="135"/>
            </w:pPr>
          </w:p>
        </w:tc>
      </w:tr>
      <w:tr w:rsidR="00582E25" w14:paraId="2BA76109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2CAC64D4" w14:textId="77777777" w:rsidR="00582E25" w:rsidRDefault="008634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CA4F3C0" w14:textId="77777777" w:rsidR="00582E25" w:rsidRDefault="008634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неравенства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0F280BAF" w14:textId="77777777" w:rsidR="00582E25" w:rsidRDefault="008634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0E54E0AA" w14:textId="77777777" w:rsidR="00582E25" w:rsidRDefault="00582E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93B940D" w14:textId="77777777" w:rsidR="00582E25" w:rsidRDefault="00582E25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2DAB9CB4" w14:textId="77777777" w:rsidR="00582E25" w:rsidRDefault="00582E25">
            <w:pPr>
              <w:spacing w:after="0"/>
              <w:ind w:left="135"/>
            </w:pPr>
          </w:p>
        </w:tc>
      </w:tr>
      <w:tr w:rsidR="00582E25" w14:paraId="05C39A3D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4F426039" w14:textId="77777777" w:rsidR="00582E25" w:rsidRDefault="008634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0724F43" w14:textId="77777777" w:rsidR="00582E25" w:rsidRDefault="008634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неравенства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7C578E09" w14:textId="77777777" w:rsidR="00582E25" w:rsidRDefault="008634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45F0E129" w14:textId="77777777" w:rsidR="00582E25" w:rsidRDefault="00582E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4FABF55" w14:textId="77777777" w:rsidR="00582E25" w:rsidRDefault="00582E25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628AE6C2" w14:textId="77777777" w:rsidR="00582E25" w:rsidRDefault="00582E25">
            <w:pPr>
              <w:spacing w:after="0"/>
              <w:ind w:left="135"/>
            </w:pPr>
          </w:p>
        </w:tc>
      </w:tr>
      <w:tr w:rsidR="00582E25" w:rsidRPr="006E05AC" w14:paraId="2F4DF65E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3C00D001" w14:textId="77777777" w:rsidR="00582E25" w:rsidRDefault="008634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63898E6" w14:textId="77777777" w:rsidR="00582E25" w:rsidRDefault="008634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свойства числовых неравенств.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444E5D90" w14:textId="77777777" w:rsidR="00582E25" w:rsidRDefault="008634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0D682506" w14:textId="77777777" w:rsidR="00582E25" w:rsidRDefault="00582E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F610422" w14:textId="77777777" w:rsidR="00582E25" w:rsidRDefault="00582E25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77E88BF4" w14:textId="77777777" w:rsidR="00582E25" w:rsidRPr="000A026D" w:rsidRDefault="00863445">
            <w:pPr>
              <w:spacing w:after="0"/>
              <w:ind w:left="135"/>
              <w:rPr>
                <w:lang w:val="ru-RU"/>
              </w:rPr>
            </w:pPr>
            <w:r w:rsidRPr="000A0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0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0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0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A0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582E25" w14:paraId="207E3893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5CF14F2F" w14:textId="77777777" w:rsidR="00582E25" w:rsidRDefault="008634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077B284" w14:textId="77777777" w:rsidR="00582E25" w:rsidRDefault="008634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свойства числовых неравенств.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7B082FC4" w14:textId="77777777" w:rsidR="00582E25" w:rsidRDefault="008634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041D6CCA" w14:textId="77777777" w:rsidR="00582E25" w:rsidRDefault="00582E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7E33B26" w14:textId="77777777" w:rsidR="00582E25" w:rsidRDefault="00582E25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636122BB" w14:textId="77777777" w:rsidR="00582E25" w:rsidRDefault="00582E25">
            <w:pPr>
              <w:spacing w:after="0"/>
              <w:ind w:left="135"/>
            </w:pPr>
          </w:p>
        </w:tc>
      </w:tr>
      <w:tr w:rsidR="00582E25" w:rsidRPr="006E05AC" w14:paraId="602435E0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254D34AC" w14:textId="77777777" w:rsidR="00582E25" w:rsidRDefault="008634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DEA7916" w14:textId="77777777" w:rsidR="00582E25" w:rsidRDefault="008634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свойства числовых неравенств.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47340939" w14:textId="77777777" w:rsidR="00582E25" w:rsidRDefault="008634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3252AD72" w14:textId="77777777" w:rsidR="00582E25" w:rsidRDefault="00582E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8D4AACF" w14:textId="77777777" w:rsidR="00582E25" w:rsidRDefault="00582E25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01A98A1D" w14:textId="77777777" w:rsidR="00582E25" w:rsidRPr="000A026D" w:rsidRDefault="00863445">
            <w:pPr>
              <w:spacing w:after="0"/>
              <w:ind w:left="135"/>
              <w:rPr>
                <w:lang w:val="ru-RU"/>
              </w:rPr>
            </w:pPr>
            <w:r w:rsidRPr="000A0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0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0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0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A0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582E25" w:rsidRPr="006E05AC" w14:paraId="7226CA43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6833CD2E" w14:textId="77777777" w:rsidR="00582E25" w:rsidRDefault="008634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6535E37" w14:textId="77777777" w:rsidR="00582E25" w:rsidRDefault="00863445">
            <w:pPr>
              <w:spacing w:after="0"/>
              <w:ind w:left="135"/>
            </w:pPr>
            <w:r w:rsidRPr="000A0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умножение числовых неравенств. </w:t>
            </w:r>
            <w:r>
              <w:rPr>
                <w:rFonts w:ascii="Times New Roman" w:hAnsi="Times New Roman"/>
                <w:color w:val="000000"/>
                <w:sz w:val="24"/>
              </w:rPr>
              <w:t>Оценивание значения выражения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67522B29" w14:textId="77777777" w:rsidR="00582E25" w:rsidRDefault="008634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564EB329" w14:textId="77777777" w:rsidR="00582E25" w:rsidRDefault="00582E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43C21FC" w14:textId="77777777" w:rsidR="00582E25" w:rsidRDefault="00582E25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31F07E37" w14:textId="77777777" w:rsidR="00582E25" w:rsidRPr="000A026D" w:rsidRDefault="00863445">
            <w:pPr>
              <w:spacing w:after="0"/>
              <w:ind w:left="135"/>
              <w:rPr>
                <w:lang w:val="ru-RU"/>
              </w:rPr>
            </w:pPr>
            <w:r w:rsidRPr="000A0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0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0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0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A0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582E25" w:rsidRPr="006E05AC" w14:paraId="0204E35B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552A54B7" w14:textId="77777777" w:rsidR="00582E25" w:rsidRDefault="008634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400CB5E" w14:textId="77777777" w:rsidR="00582E25" w:rsidRDefault="00863445">
            <w:pPr>
              <w:spacing w:after="0"/>
              <w:ind w:left="135"/>
            </w:pPr>
            <w:r w:rsidRPr="000A0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умножение числовых неравенств. </w:t>
            </w:r>
            <w:r>
              <w:rPr>
                <w:rFonts w:ascii="Times New Roman" w:hAnsi="Times New Roman"/>
                <w:color w:val="000000"/>
                <w:sz w:val="24"/>
              </w:rPr>
              <w:t>Оценивание значения выражения.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3D86BBA7" w14:textId="77777777" w:rsidR="00582E25" w:rsidRDefault="008634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74D9BBB9" w14:textId="77777777" w:rsidR="00582E25" w:rsidRDefault="00582E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003A20A" w14:textId="77777777" w:rsidR="00582E25" w:rsidRDefault="00582E25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066C40F6" w14:textId="77777777" w:rsidR="00582E25" w:rsidRPr="000A026D" w:rsidRDefault="00863445">
            <w:pPr>
              <w:spacing w:after="0"/>
              <w:ind w:left="135"/>
              <w:rPr>
                <w:lang w:val="ru-RU"/>
              </w:rPr>
            </w:pPr>
            <w:r w:rsidRPr="000A0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0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0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0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A0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0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82E25" w:rsidRPr="006E05AC" w14:paraId="63CA1569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1092C033" w14:textId="77777777" w:rsidR="00582E25" w:rsidRDefault="008634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8E42976" w14:textId="77777777" w:rsidR="00582E25" w:rsidRDefault="00863445">
            <w:pPr>
              <w:spacing w:after="0"/>
              <w:ind w:left="135"/>
            </w:pPr>
            <w:r w:rsidRPr="000A0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умножение числовых неравенств. </w:t>
            </w:r>
            <w:r>
              <w:rPr>
                <w:rFonts w:ascii="Times New Roman" w:hAnsi="Times New Roman"/>
                <w:color w:val="000000"/>
                <w:sz w:val="24"/>
              </w:rPr>
              <w:t>Оценивание значения выражения.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141788E8" w14:textId="77777777" w:rsidR="00582E25" w:rsidRDefault="008634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65EBFB7A" w14:textId="77777777" w:rsidR="00582E25" w:rsidRDefault="00582E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91B774D" w14:textId="77777777" w:rsidR="00582E25" w:rsidRDefault="00582E25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1DBC81BE" w14:textId="77777777" w:rsidR="00582E25" w:rsidRPr="000A026D" w:rsidRDefault="00863445">
            <w:pPr>
              <w:spacing w:after="0"/>
              <w:ind w:left="135"/>
              <w:rPr>
                <w:lang w:val="ru-RU"/>
              </w:rPr>
            </w:pPr>
            <w:r w:rsidRPr="000A0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0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0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0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A0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0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82E25" w14:paraId="4634D7F7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5AA4509C" w14:textId="77777777" w:rsidR="00582E25" w:rsidRDefault="008634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CB546FD" w14:textId="77777777" w:rsidR="00582E25" w:rsidRDefault="008634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Оценивание значения выражения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01713B58" w14:textId="77777777" w:rsidR="00582E25" w:rsidRDefault="008634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6FFE53F1" w14:textId="77777777" w:rsidR="00582E25" w:rsidRDefault="00582E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AE72E81" w14:textId="77777777" w:rsidR="00582E25" w:rsidRDefault="00582E25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61EFC3BB" w14:textId="77777777" w:rsidR="00582E25" w:rsidRDefault="00582E25">
            <w:pPr>
              <w:spacing w:after="0"/>
              <w:ind w:left="135"/>
            </w:pPr>
          </w:p>
        </w:tc>
      </w:tr>
      <w:tr w:rsidR="00582E25" w14:paraId="611C9286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744E024F" w14:textId="77777777" w:rsidR="00582E25" w:rsidRDefault="008634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FBB79E5" w14:textId="77777777" w:rsidR="00582E25" w:rsidRDefault="008634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Неравенства с одной переменной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0640474C" w14:textId="77777777" w:rsidR="00582E25" w:rsidRDefault="008634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6AFBE0E2" w14:textId="77777777" w:rsidR="00582E25" w:rsidRDefault="00582E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BEF39BB" w14:textId="77777777" w:rsidR="00582E25" w:rsidRDefault="00582E25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0386B00D" w14:textId="77777777" w:rsidR="00582E25" w:rsidRDefault="00582E25">
            <w:pPr>
              <w:spacing w:after="0"/>
              <w:ind w:left="135"/>
            </w:pPr>
          </w:p>
        </w:tc>
      </w:tr>
      <w:tr w:rsidR="00582E25" w:rsidRPr="006E05AC" w14:paraId="0A22235C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202E1A8A" w14:textId="77777777" w:rsidR="00582E25" w:rsidRDefault="008634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3BCDD47" w14:textId="77777777" w:rsidR="00582E25" w:rsidRDefault="008634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Неравенства с одной переменной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1F81A8AA" w14:textId="77777777" w:rsidR="00582E25" w:rsidRDefault="008634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4C303A41" w14:textId="77777777" w:rsidR="00582E25" w:rsidRDefault="00582E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137A7CD" w14:textId="77777777" w:rsidR="00582E25" w:rsidRDefault="00582E25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7F2D5BA7" w14:textId="77777777" w:rsidR="00582E25" w:rsidRPr="000A026D" w:rsidRDefault="00863445">
            <w:pPr>
              <w:spacing w:after="0"/>
              <w:ind w:left="135"/>
              <w:rPr>
                <w:lang w:val="ru-RU"/>
              </w:rPr>
            </w:pPr>
            <w:r w:rsidRPr="000A0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0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0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0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A0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A0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82E25" w:rsidRPr="006E05AC" w14:paraId="1C162004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5AB3467B" w14:textId="77777777" w:rsidR="00582E25" w:rsidRDefault="008634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AA3B028" w14:textId="77777777" w:rsidR="00582E25" w:rsidRDefault="00863445">
            <w:pPr>
              <w:spacing w:after="0"/>
              <w:ind w:left="135"/>
            </w:pPr>
            <w:r w:rsidRPr="000A0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линейных неравенств с одной переменной. </w:t>
            </w: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64A9AF58" w14:textId="77777777" w:rsidR="00582E25" w:rsidRDefault="008634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5CB8A161" w14:textId="77777777" w:rsidR="00582E25" w:rsidRDefault="00582E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213DAFC" w14:textId="77777777" w:rsidR="00582E25" w:rsidRDefault="00582E25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3EC4B9BB" w14:textId="77777777" w:rsidR="00582E25" w:rsidRPr="000A026D" w:rsidRDefault="00863445">
            <w:pPr>
              <w:spacing w:after="0"/>
              <w:ind w:left="135"/>
              <w:rPr>
                <w:lang w:val="ru-RU"/>
              </w:rPr>
            </w:pPr>
            <w:r w:rsidRPr="000A0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0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0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0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A0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A0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82E25" w14:paraId="7A9EB800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17D6EE35" w14:textId="77777777" w:rsidR="00582E25" w:rsidRDefault="008634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B7D15F0" w14:textId="77777777" w:rsidR="00582E25" w:rsidRDefault="00863445">
            <w:pPr>
              <w:spacing w:after="0"/>
              <w:ind w:left="135"/>
            </w:pPr>
            <w:r w:rsidRPr="000A0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линейных неравенств с одной переменной. </w:t>
            </w: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78BF51E1" w14:textId="77777777" w:rsidR="00582E25" w:rsidRDefault="008634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5EB51FB2" w14:textId="77777777" w:rsidR="00582E25" w:rsidRDefault="00582E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58DCC59" w14:textId="77777777" w:rsidR="00582E25" w:rsidRDefault="00582E25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0BE566A0" w14:textId="77777777" w:rsidR="00582E25" w:rsidRDefault="00582E25">
            <w:pPr>
              <w:spacing w:after="0"/>
              <w:ind w:left="135"/>
            </w:pPr>
          </w:p>
        </w:tc>
      </w:tr>
      <w:tr w:rsidR="00582E25" w14:paraId="47FC9A6F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3605DAD3" w14:textId="77777777" w:rsidR="00582E25" w:rsidRDefault="008634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9A8B030" w14:textId="77777777" w:rsidR="00582E25" w:rsidRDefault="00863445">
            <w:pPr>
              <w:spacing w:after="0"/>
              <w:ind w:left="135"/>
            </w:pPr>
            <w:r w:rsidRPr="000A0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линейных неравенств с одной переменной. </w:t>
            </w: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777BEB9D" w14:textId="77777777" w:rsidR="00582E25" w:rsidRDefault="008634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680ADF7E" w14:textId="77777777" w:rsidR="00582E25" w:rsidRDefault="00582E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42CCF8D" w14:textId="77777777" w:rsidR="00582E25" w:rsidRDefault="00582E25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4623017B" w14:textId="77777777" w:rsidR="00582E25" w:rsidRDefault="00582E25">
            <w:pPr>
              <w:spacing w:after="0"/>
              <w:ind w:left="135"/>
            </w:pPr>
          </w:p>
        </w:tc>
      </w:tr>
      <w:tr w:rsidR="00582E25" w14:paraId="7AF48CAB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40BD6A7E" w14:textId="77777777" w:rsidR="00582E25" w:rsidRDefault="008634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DAB3944" w14:textId="77777777" w:rsidR="00582E25" w:rsidRPr="000A026D" w:rsidRDefault="00863445">
            <w:pPr>
              <w:spacing w:after="0"/>
              <w:ind w:left="135"/>
              <w:rPr>
                <w:lang w:val="ru-RU"/>
              </w:rPr>
            </w:pPr>
            <w:r w:rsidRPr="000A026D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6CC0C935" w14:textId="77777777" w:rsidR="00582E25" w:rsidRDefault="00863445">
            <w:pPr>
              <w:spacing w:after="0"/>
              <w:ind w:left="135"/>
              <w:jc w:val="center"/>
            </w:pPr>
            <w:r w:rsidRPr="000A0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3AF3D87C" w14:textId="77777777" w:rsidR="00582E25" w:rsidRDefault="00582E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7C4EBFB" w14:textId="77777777" w:rsidR="00582E25" w:rsidRDefault="00582E25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189DDB58" w14:textId="77777777" w:rsidR="00582E25" w:rsidRDefault="00582E25">
            <w:pPr>
              <w:spacing w:after="0"/>
              <w:ind w:left="135"/>
            </w:pPr>
          </w:p>
        </w:tc>
      </w:tr>
      <w:tr w:rsidR="00582E25" w14:paraId="79BD29EA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12C563D3" w14:textId="77777777" w:rsidR="00582E25" w:rsidRDefault="008634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993581D" w14:textId="77777777" w:rsidR="00582E25" w:rsidRPr="000A026D" w:rsidRDefault="00863445">
            <w:pPr>
              <w:spacing w:after="0"/>
              <w:ind w:left="135"/>
              <w:rPr>
                <w:lang w:val="ru-RU"/>
              </w:rPr>
            </w:pPr>
            <w:r w:rsidRPr="000A026D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64A82ECB" w14:textId="77777777" w:rsidR="00582E25" w:rsidRDefault="00863445">
            <w:pPr>
              <w:spacing w:after="0"/>
              <w:ind w:left="135"/>
              <w:jc w:val="center"/>
            </w:pPr>
            <w:r w:rsidRPr="000A0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23180EEB" w14:textId="77777777" w:rsidR="00582E25" w:rsidRDefault="00582E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D0119CC" w14:textId="77777777" w:rsidR="00582E25" w:rsidRDefault="00582E25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5E478B70" w14:textId="77777777" w:rsidR="00582E25" w:rsidRDefault="00582E25">
            <w:pPr>
              <w:spacing w:after="0"/>
              <w:ind w:left="135"/>
            </w:pPr>
          </w:p>
        </w:tc>
      </w:tr>
      <w:tr w:rsidR="00582E25" w:rsidRPr="006E05AC" w14:paraId="049323D5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68FDFB3A" w14:textId="77777777" w:rsidR="00582E25" w:rsidRDefault="008634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29BDEC5" w14:textId="77777777" w:rsidR="00582E25" w:rsidRPr="000A026D" w:rsidRDefault="00863445">
            <w:pPr>
              <w:spacing w:after="0"/>
              <w:ind w:left="135"/>
              <w:rPr>
                <w:lang w:val="ru-RU"/>
              </w:rPr>
            </w:pPr>
            <w:r w:rsidRPr="000A026D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60BE31B0" w14:textId="77777777" w:rsidR="00582E25" w:rsidRDefault="00863445">
            <w:pPr>
              <w:spacing w:after="0"/>
              <w:ind w:left="135"/>
              <w:jc w:val="center"/>
            </w:pPr>
            <w:r w:rsidRPr="000A0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7B850C2B" w14:textId="77777777" w:rsidR="00582E25" w:rsidRDefault="00582E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A30C8A7" w14:textId="77777777" w:rsidR="00582E25" w:rsidRDefault="00582E25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7C8E9265" w14:textId="77777777" w:rsidR="00582E25" w:rsidRPr="000A026D" w:rsidRDefault="00863445">
            <w:pPr>
              <w:spacing w:after="0"/>
              <w:ind w:left="135"/>
              <w:rPr>
                <w:lang w:val="ru-RU"/>
              </w:rPr>
            </w:pPr>
            <w:r w:rsidRPr="000A0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0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0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0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0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A0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82E25" w:rsidRPr="006E05AC" w14:paraId="31B3E5C5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1BD24EAA" w14:textId="77777777" w:rsidR="00582E25" w:rsidRDefault="008634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E2090A5" w14:textId="77777777" w:rsidR="00582E25" w:rsidRPr="000A026D" w:rsidRDefault="00863445">
            <w:pPr>
              <w:spacing w:after="0"/>
              <w:ind w:left="135"/>
              <w:rPr>
                <w:lang w:val="ru-RU"/>
              </w:rPr>
            </w:pPr>
            <w:r w:rsidRPr="000A0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Системы линейных неравенств с одной </w:t>
            </w:r>
            <w:r w:rsidRPr="000A02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переменной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7259EF51" w14:textId="77777777" w:rsidR="00582E25" w:rsidRDefault="00863445">
            <w:pPr>
              <w:spacing w:after="0"/>
              <w:ind w:left="135"/>
              <w:jc w:val="center"/>
            </w:pPr>
            <w:r w:rsidRPr="000A02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7F3EED7C" w14:textId="77777777" w:rsidR="00582E25" w:rsidRDefault="00582E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C29A004" w14:textId="77777777" w:rsidR="00582E25" w:rsidRDefault="00582E25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53EC7791" w14:textId="77777777" w:rsidR="00582E25" w:rsidRPr="000A026D" w:rsidRDefault="00863445">
            <w:pPr>
              <w:spacing w:after="0"/>
              <w:ind w:left="135"/>
              <w:rPr>
                <w:lang w:val="ru-RU"/>
              </w:rPr>
            </w:pPr>
            <w:r w:rsidRPr="000A0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0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0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0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0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A0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82E25" w14:paraId="6935DDAC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5D828637" w14:textId="77777777" w:rsidR="00582E25" w:rsidRDefault="008634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363C90A" w14:textId="77777777" w:rsidR="00582E25" w:rsidRPr="000A026D" w:rsidRDefault="00863445">
            <w:pPr>
              <w:spacing w:after="0"/>
              <w:ind w:left="135"/>
              <w:rPr>
                <w:lang w:val="ru-RU"/>
              </w:rPr>
            </w:pPr>
            <w:r w:rsidRPr="000A026D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56247566" w14:textId="77777777" w:rsidR="00582E25" w:rsidRDefault="00863445">
            <w:pPr>
              <w:spacing w:after="0"/>
              <w:ind w:left="135"/>
              <w:jc w:val="center"/>
            </w:pPr>
            <w:r w:rsidRPr="000A0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4FB8B221" w14:textId="77777777" w:rsidR="00582E25" w:rsidRDefault="00582E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B96814A" w14:textId="77777777" w:rsidR="00582E25" w:rsidRDefault="00582E25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57EAE3E6" w14:textId="77777777" w:rsidR="00582E25" w:rsidRDefault="00582E25">
            <w:pPr>
              <w:spacing w:after="0"/>
              <w:ind w:left="135"/>
            </w:pPr>
          </w:p>
        </w:tc>
      </w:tr>
      <w:tr w:rsidR="00582E25" w14:paraId="275B08E5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5285F7A2" w14:textId="77777777" w:rsidR="00582E25" w:rsidRDefault="008634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879EE1F" w14:textId="77777777" w:rsidR="00582E25" w:rsidRPr="000A026D" w:rsidRDefault="00863445">
            <w:pPr>
              <w:spacing w:after="0"/>
              <w:ind w:left="135"/>
              <w:rPr>
                <w:lang w:val="ru-RU"/>
              </w:rPr>
            </w:pPr>
            <w:r w:rsidRPr="000A026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"Неравенства"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78B10728" w14:textId="77777777" w:rsidR="00582E25" w:rsidRDefault="00863445">
            <w:pPr>
              <w:spacing w:after="0"/>
              <w:ind w:left="135"/>
              <w:jc w:val="center"/>
            </w:pPr>
            <w:r w:rsidRPr="000A0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3A6C78F3" w14:textId="77777777" w:rsidR="00582E25" w:rsidRDefault="008634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E68E003" w14:textId="77777777" w:rsidR="00582E25" w:rsidRDefault="00582E25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4866B5D8" w14:textId="77777777" w:rsidR="00582E25" w:rsidRDefault="00582E25">
            <w:pPr>
              <w:spacing w:after="0"/>
              <w:ind w:left="135"/>
            </w:pPr>
          </w:p>
        </w:tc>
      </w:tr>
      <w:tr w:rsidR="00582E25" w14:paraId="729841B5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6A710278" w14:textId="77777777" w:rsidR="00582E25" w:rsidRDefault="008634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C78A82A" w14:textId="77777777" w:rsidR="00582E25" w:rsidRDefault="008634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контрольной работы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0BD7FC52" w14:textId="77777777" w:rsidR="00582E25" w:rsidRDefault="008634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77F79DF1" w14:textId="77777777" w:rsidR="00582E25" w:rsidRDefault="00582E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17323AE" w14:textId="77777777" w:rsidR="00582E25" w:rsidRDefault="00582E25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692CB13C" w14:textId="77777777" w:rsidR="00582E25" w:rsidRDefault="00582E25">
            <w:pPr>
              <w:spacing w:after="0"/>
              <w:ind w:left="135"/>
            </w:pPr>
          </w:p>
        </w:tc>
      </w:tr>
      <w:tr w:rsidR="00582E25" w14:paraId="74C817C0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561DA0B5" w14:textId="77777777" w:rsidR="00582E25" w:rsidRDefault="008634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9AB2595" w14:textId="77777777" w:rsidR="00582E25" w:rsidRPr="000A026D" w:rsidRDefault="00863445">
            <w:pPr>
              <w:spacing w:after="0"/>
              <w:ind w:left="135"/>
              <w:rPr>
                <w:lang w:val="ru-RU"/>
              </w:rPr>
            </w:pPr>
            <w:r w:rsidRPr="000A026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расширение сведений о функции.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45CD9933" w14:textId="77777777" w:rsidR="00582E25" w:rsidRDefault="00863445">
            <w:pPr>
              <w:spacing w:after="0"/>
              <w:ind w:left="135"/>
              <w:jc w:val="center"/>
            </w:pPr>
            <w:r w:rsidRPr="000A0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7B7B0BB8" w14:textId="77777777" w:rsidR="00582E25" w:rsidRDefault="00582E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A7D9C03" w14:textId="77777777" w:rsidR="00582E25" w:rsidRDefault="00582E25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7FD6F6D4" w14:textId="77777777" w:rsidR="00582E25" w:rsidRDefault="00582E25">
            <w:pPr>
              <w:spacing w:after="0"/>
              <w:ind w:left="135"/>
            </w:pPr>
          </w:p>
        </w:tc>
      </w:tr>
      <w:tr w:rsidR="00582E25" w:rsidRPr="006E05AC" w14:paraId="276AC2FB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3B4420F4" w14:textId="77777777" w:rsidR="00582E25" w:rsidRDefault="008634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FB10263" w14:textId="77777777" w:rsidR="00582E25" w:rsidRPr="000A026D" w:rsidRDefault="00863445">
            <w:pPr>
              <w:spacing w:after="0"/>
              <w:ind w:left="135"/>
              <w:rPr>
                <w:lang w:val="ru-RU"/>
              </w:rPr>
            </w:pPr>
            <w:r w:rsidRPr="000A026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расширение сведений о функции.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04B57054" w14:textId="77777777" w:rsidR="00582E25" w:rsidRDefault="00863445">
            <w:pPr>
              <w:spacing w:after="0"/>
              <w:ind w:left="135"/>
              <w:jc w:val="center"/>
            </w:pPr>
            <w:r w:rsidRPr="000A0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3FA2EA42" w14:textId="77777777" w:rsidR="00582E25" w:rsidRDefault="00582E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801B21A" w14:textId="77777777" w:rsidR="00582E25" w:rsidRDefault="00582E25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241A7E44" w14:textId="77777777" w:rsidR="00582E25" w:rsidRPr="000A026D" w:rsidRDefault="00863445">
            <w:pPr>
              <w:spacing w:after="0"/>
              <w:ind w:left="135"/>
              <w:rPr>
                <w:lang w:val="ru-RU"/>
              </w:rPr>
            </w:pPr>
            <w:r w:rsidRPr="000A0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0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0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0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0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82E25" w:rsidRPr="006E05AC" w14:paraId="05CAFAAD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45C6ED93" w14:textId="77777777" w:rsidR="00582E25" w:rsidRDefault="008634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B950ACC" w14:textId="77777777" w:rsidR="00582E25" w:rsidRPr="000A026D" w:rsidRDefault="00863445">
            <w:pPr>
              <w:spacing w:after="0"/>
              <w:ind w:left="135"/>
              <w:rPr>
                <w:lang w:val="ru-RU"/>
              </w:rPr>
            </w:pPr>
            <w:r w:rsidRPr="000A026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расширение сведений о функции.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1FCC319E" w14:textId="77777777" w:rsidR="00582E25" w:rsidRDefault="00863445">
            <w:pPr>
              <w:spacing w:after="0"/>
              <w:ind w:left="135"/>
              <w:jc w:val="center"/>
            </w:pPr>
            <w:r w:rsidRPr="000A0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77983776" w14:textId="77777777" w:rsidR="00582E25" w:rsidRDefault="00582E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594AB7F" w14:textId="77777777" w:rsidR="00582E25" w:rsidRDefault="00582E25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5383E3E7" w14:textId="77777777" w:rsidR="00582E25" w:rsidRPr="000A026D" w:rsidRDefault="00863445">
            <w:pPr>
              <w:spacing w:after="0"/>
              <w:ind w:left="135"/>
              <w:rPr>
                <w:lang w:val="ru-RU"/>
              </w:rPr>
            </w:pPr>
            <w:r w:rsidRPr="000A0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0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0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0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0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82E25" w14:paraId="618CDBDF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56FF6596" w14:textId="77777777" w:rsidR="00582E25" w:rsidRDefault="008634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EE901D0" w14:textId="77777777" w:rsidR="00582E25" w:rsidRDefault="008634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функции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6BF745A0" w14:textId="77777777" w:rsidR="00582E25" w:rsidRDefault="008634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08370CC1" w14:textId="77777777" w:rsidR="00582E25" w:rsidRDefault="00582E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2F104E1" w14:textId="77777777" w:rsidR="00582E25" w:rsidRDefault="00582E25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3355117E" w14:textId="77777777" w:rsidR="00582E25" w:rsidRDefault="00582E25">
            <w:pPr>
              <w:spacing w:after="0"/>
              <w:ind w:left="135"/>
            </w:pPr>
          </w:p>
        </w:tc>
      </w:tr>
      <w:tr w:rsidR="00582E25" w14:paraId="77FFB7B9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73DBF6B1" w14:textId="77777777" w:rsidR="00582E25" w:rsidRDefault="008634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893C7BB" w14:textId="77777777" w:rsidR="00582E25" w:rsidRDefault="008634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функции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38622C46" w14:textId="77777777" w:rsidR="00582E25" w:rsidRDefault="008634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29493D04" w14:textId="77777777" w:rsidR="00582E25" w:rsidRDefault="00582E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9B69625" w14:textId="77777777" w:rsidR="00582E25" w:rsidRDefault="00582E25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6CAB0585" w14:textId="77777777" w:rsidR="00582E25" w:rsidRDefault="00582E25">
            <w:pPr>
              <w:spacing w:after="0"/>
              <w:ind w:left="135"/>
            </w:pPr>
          </w:p>
        </w:tc>
      </w:tr>
      <w:tr w:rsidR="00582E25" w14:paraId="72A1B15F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28383084" w14:textId="77777777" w:rsidR="00582E25" w:rsidRDefault="008634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EA9F89F" w14:textId="77777777" w:rsidR="00582E25" w:rsidRDefault="008634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функции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29B395E0" w14:textId="77777777" w:rsidR="00582E25" w:rsidRDefault="008634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698968FF" w14:textId="77777777" w:rsidR="00582E25" w:rsidRDefault="00582E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78DE86F" w14:textId="77777777" w:rsidR="00582E25" w:rsidRDefault="00582E25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7A1AD671" w14:textId="77777777" w:rsidR="00582E25" w:rsidRDefault="00582E25">
            <w:pPr>
              <w:spacing w:after="0"/>
              <w:ind w:left="135"/>
            </w:pPr>
          </w:p>
        </w:tc>
      </w:tr>
      <w:tr w:rsidR="00582E25" w14:paraId="14B0FD22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401E8153" w14:textId="77777777" w:rsidR="00582E25" w:rsidRDefault="008634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D5411B6" w14:textId="77777777" w:rsidR="00582E25" w:rsidRDefault="008634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функции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4D3854AC" w14:textId="77777777" w:rsidR="00582E25" w:rsidRDefault="008634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05153782" w14:textId="77777777" w:rsidR="00582E25" w:rsidRDefault="00582E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9FF34B8" w14:textId="77777777" w:rsidR="00582E25" w:rsidRDefault="00582E25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6E963D0D" w14:textId="77777777" w:rsidR="00582E25" w:rsidRDefault="00582E25">
            <w:pPr>
              <w:spacing w:after="0"/>
              <w:ind w:left="135"/>
            </w:pPr>
          </w:p>
        </w:tc>
      </w:tr>
      <w:tr w:rsidR="00582E25" w14:paraId="1D6AFB75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64EBB9EC" w14:textId="77777777" w:rsidR="00582E25" w:rsidRDefault="008634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24871E5" w14:textId="77777777" w:rsidR="00582E25" w:rsidRPr="000A026D" w:rsidRDefault="00863445">
            <w:pPr>
              <w:spacing w:after="0"/>
              <w:ind w:left="135"/>
              <w:rPr>
                <w:lang w:val="ru-RU"/>
              </w:rPr>
            </w:pPr>
            <w:r w:rsidRPr="000A026D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графика функции у=</w:t>
            </w:r>
            <w:r>
              <w:rPr>
                <w:rFonts w:ascii="Times New Roman" w:hAnsi="Times New Roman"/>
                <w:color w:val="000000"/>
                <w:sz w:val="24"/>
              </w:rPr>
              <w:t>kf</w:t>
            </w:r>
            <w:r w:rsidRPr="000A026D">
              <w:rPr>
                <w:rFonts w:ascii="Times New Roman" w:hAnsi="Times New Roman"/>
                <w:color w:val="000000"/>
                <w:sz w:val="24"/>
                <w:lang w:val="ru-RU"/>
              </w:rPr>
              <w:t>(х)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70462BE4" w14:textId="77777777" w:rsidR="00582E25" w:rsidRDefault="00863445">
            <w:pPr>
              <w:spacing w:after="0"/>
              <w:ind w:left="135"/>
              <w:jc w:val="center"/>
            </w:pPr>
            <w:r w:rsidRPr="000A0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4F0EB187" w14:textId="77777777" w:rsidR="00582E25" w:rsidRDefault="00582E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1BD70DF" w14:textId="77777777" w:rsidR="00582E25" w:rsidRDefault="00582E25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5B9FD2E8" w14:textId="77777777" w:rsidR="00582E25" w:rsidRDefault="00582E25">
            <w:pPr>
              <w:spacing w:after="0"/>
              <w:ind w:left="135"/>
            </w:pPr>
          </w:p>
        </w:tc>
      </w:tr>
      <w:tr w:rsidR="00582E25" w14:paraId="07857E88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2C3D7492" w14:textId="77777777" w:rsidR="00582E25" w:rsidRDefault="008634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CADE04D" w14:textId="77777777" w:rsidR="00582E25" w:rsidRPr="000A026D" w:rsidRDefault="00863445">
            <w:pPr>
              <w:spacing w:after="0"/>
              <w:ind w:left="135"/>
              <w:rPr>
                <w:lang w:val="ru-RU"/>
              </w:rPr>
            </w:pPr>
            <w:r w:rsidRPr="000A026D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графика функции у=</w:t>
            </w:r>
            <w:r>
              <w:rPr>
                <w:rFonts w:ascii="Times New Roman" w:hAnsi="Times New Roman"/>
                <w:color w:val="000000"/>
                <w:sz w:val="24"/>
              </w:rPr>
              <w:t>kf</w:t>
            </w:r>
            <w:r w:rsidRPr="000A026D">
              <w:rPr>
                <w:rFonts w:ascii="Times New Roman" w:hAnsi="Times New Roman"/>
                <w:color w:val="000000"/>
                <w:sz w:val="24"/>
                <w:lang w:val="ru-RU"/>
              </w:rPr>
              <w:t>(х)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4582CCF4" w14:textId="77777777" w:rsidR="00582E25" w:rsidRDefault="00863445">
            <w:pPr>
              <w:spacing w:after="0"/>
              <w:ind w:left="135"/>
              <w:jc w:val="center"/>
            </w:pPr>
            <w:r w:rsidRPr="000A0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45FD8475" w14:textId="77777777" w:rsidR="00582E25" w:rsidRDefault="00582E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9CF51D9" w14:textId="77777777" w:rsidR="00582E25" w:rsidRDefault="00582E25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1183C767" w14:textId="77777777" w:rsidR="00582E25" w:rsidRDefault="00582E25">
            <w:pPr>
              <w:spacing w:after="0"/>
              <w:ind w:left="135"/>
            </w:pPr>
          </w:p>
        </w:tc>
      </w:tr>
      <w:tr w:rsidR="00582E25" w14:paraId="5BE3D132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2753DF28" w14:textId="77777777" w:rsidR="00582E25" w:rsidRDefault="008634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7A4BA67" w14:textId="77777777" w:rsidR="00582E25" w:rsidRPr="000A026D" w:rsidRDefault="00863445">
            <w:pPr>
              <w:spacing w:after="0"/>
              <w:ind w:left="135"/>
              <w:rPr>
                <w:lang w:val="ru-RU"/>
              </w:rPr>
            </w:pPr>
            <w:r w:rsidRPr="000A026D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графика функции у=</w:t>
            </w:r>
            <w:r>
              <w:rPr>
                <w:rFonts w:ascii="Times New Roman" w:hAnsi="Times New Roman"/>
                <w:color w:val="000000"/>
                <w:sz w:val="24"/>
              </w:rPr>
              <w:t>kf</w:t>
            </w:r>
            <w:r w:rsidRPr="000A026D">
              <w:rPr>
                <w:rFonts w:ascii="Times New Roman" w:hAnsi="Times New Roman"/>
                <w:color w:val="000000"/>
                <w:sz w:val="24"/>
                <w:lang w:val="ru-RU"/>
              </w:rPr>
              <w:t>(х)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658FD616" w14:textId="77777777" w:rsidR="00582E25" w:rsidRDefault="00863445">
            <w:pPr>
              <w:spacing w:after="0"/>
              <w:ind w:left="135"/>
              <w:jc w:val="center"/>
            </w:pPr>
            <w:r w:rsidRPr="000A0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5A14ED92" w14:textId="77777777" w:rsidR="00582E25" w:rsidRDefault="00582E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FEAE33C" w14:textId="77777777" w:rsidR="00582E25" w:rsidRDefault="00582E25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211C75E7" w14:textId="77777777" w:rsidR="00582E25" w:rsidRDefault="00582E25">
            <w:pPr>
              <w:spacing w:after="0"/>
              <w:ind w:left="135"/>
            </w:pPr>
          </w:p>
        </w:tc>
      </w:tr>
      <w:tr w:rsidR="00582E25" w:rsidRPr="006E05AC" w14:paraId="6012CBEB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4DDD406F" w14:textId="77777777" w:rsidR="00582E25" w:rsidRDefault="008634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BFDB0ED" w14:textId="77777777" w:rsidR="00582E25" w:rsidRPr="000A026D" w:rsidRDefault="00863445">
            <w:pPr>
              <w:spacing w:after="0"/>
              <w:ind w:left="135"/>
              <w:rPr>
                <w:lang w:val="ru-RU"/>
              </w:rPr>
            </w:pPr>
            <w:r w:rsidRPr="000A026D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графиков функций у=</w:t>
            </w:r>
            <w:r>
              <w:rPr>
                <w:rFonts w:ascii="Times New Roman" w:hAnsi="Times New Roman"/>
                <w:color w:val="000000"/>
                <w:sz w:val="24"/>
              </w:rPr>
              <w:t>f</w:t>
            </w:r>
            <w:r w:rsidRPr="000A026D">
              <w:rPr>
                <w:rFonts w:ascii="Times New Roman" w:hAnsi="Times New Roman"/>
                <w:color w:val="000000"/>
                <w:sz w:val="24"/>
                <w:lang w:val="ru-RU"/>
              </w:rPr>
              <w:t>(х)+</w:t>
            </w:r>
            <w:r>
              <w:rPr>
                <w:rFonts w:ascii="Times New Roman" w:hAnsi="Times New Roman"/>
                <w:color w:val="000000"/>
                <w:sz w:val="24"/>
              </w:rPr>
              <w:t>b</w:t>
            </w:r>
            <w:r w:rsidRPr="000A0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у=</w:t>
            </w:r>
            <w:r>
              <w:rPr>
                <w:rFonts w:ascii="Times New Roman" w:hAnsi="Times New Roman"/>
                <w:color w:val="000000"/>
                <w:sz w:val="24"/>
              </w:rPr>
              <w:t>f</w:t>
            </w:r>
            <w:r w:rsidRPr="000A026D">
              <w:rPr>
                <w:rFonts w:ascii="Times New Roman" w:hAnsi="Times New Roman"/>
                <w:color w:val="000000"/>
                <w:sz w:val="24"/>
                <w:lang w:val="ru-RU"/>
              </w:rPr>
              <w:t>(х+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Pr="000A026D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0E793C55" w14:textId="77777777" w:rsidR="00582E25" w:rsidRDefault="00863445">
            <w:pPr>
              <w:spacing w:after="0"/>
              <w:ind w:left="135"/>
              <w:jc w:val="center"/>
            </w:pPr>
            <w:r w:rsidRPr="000A0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5C0C4040" w14:textId="77777777" w:rsidR="00582E25" w:rsidRDefault="00582E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D09BA01" w14:textId="77777777" w:rsidR="00582E25" w:rsidRDefault="00582E25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5931A1A3" w14:textId="77777777" w:rsidR="00582E25" w:rsidRPr="000A026D" w:rsidRDefault="00863445">
            <w:pPr>
              <w:spacing w:after="0"/>
              <w:ind w:left="135"/>
              <w:rPr>
                <w:lang w:val="ru-RU"/>
              </w:rPr>
            </w:pPr>
            <w:r w:rsidRPr="000A0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0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0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0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0A0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82E25" w:rsidRPr="006E05AC" w14:paraId="1468817C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4C25F12E" w14:textId="77777777" w:rsidR="00582E25" w:rsidRDefault="008634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6A24062" w14:textId="77777777" w:rsidR="00582E25" w:rsidRPr="000A026D" w:rsidRDefault="00863445">
            <w:pPr>
              <w:spacing w:after="0"/>
              <w:ind w:left="135"/>
              <w:rPr>
                <w:lang w:val="ru-RU"/>
              </w:rPr>
            </w:pPr>
            <w:r w:rsidRPr="000A026D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графиков функций у=</w:t>
            </w:r>
            <w:r>
              <w:rPr>
                <w:rFonts w:ascii="Times New Roman" w:hAnsi="Times New Roman"/>
                <w:color w:val="000000"/>
                <w:sz w:val="24"/>
              </w:rPr>
              <w:t>f</w:t>
            </w:r>
            <w:r w:rsidRPr="000A026D">
              <w:rPr>
                <w:rFonts w:ascii="Times New Roman" w:hAnsi="Times New Roman"/>
                <w:color w:val="000000"/>
                <w:sz w:val="24"/>
                <w:lang w:val="ru-RU"/>
              </w:rPr>
              <w:t>(х)+</w:t>
            </w:r>
            <w:r>
              <w:rPr>
                <w:rFonts w:ascii="Times New Roman" w:hAnsi="Times New Roman"/>
                <w:color w:val="000000"/>
                <w:sz w:val="24"/>
              </w:rPr>
              <w:t>b</w:t>
            </w:r>
            <w:r w:rsidRPr="000A0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у=</w:t>
            </w:r>
            <w:r>
              <w:rPr>
                <w:rFonts w:ascii="Times New Roman" w:hAnsi="Times New Roman"/>
                <w:color w:val="000000"/>
                <w:sz w:val="24"/>
              </w:rPr>
              <w:t>f</w:t>
            </w:r>
            <w:r w:rsidRPr="000A026D">
              <w:rPr>
                <w:rFonts w:ascii="Times New Roman" w:hAnsi="Times New Roman"/>
                <w:color w:val="000000"/>
                <w:sz w:val="24"/>
                <w:lang w:val="ru-RU"/>
              </w:rPr>
              <w:t>(х+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Pr="000A026D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798CE529" w14:textId="77777777" w:rsidR="00582E25" w:rsidRDefault="00863445">
            <w:pPr>
              <w:spacing w:after="0"/>
              <w:ind w:left="135"/>
              <w:jc w:val="center"/>
            </w:pPr>
            <w:r w:rsidRPr="000A0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2D4055E0" w14:textId="77777777" w:rsidR="00582E25" w:rsidRDefault="00582E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82B2F25" w14:textId="77777777" w:rsidR="00582E25" w:rsidRDefault="00582E25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4BBC5DD5" w14:textId="77777777" w:rsidR="00582E25" w:rsidRPr="000A026D" w:rsidRDefault="00863445">
            <w:pPr>
              <w:spacing w:after="0"/>
              <w:ind w:left="135"/>
              <w:rPr>
                <w:lang w:val="ru-RU"/>
              </w:rPr>
            </w:pPr>
            <w:r w:rsidRPr="000A0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0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0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0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A0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82E25" w:rsidRPr="006E05AC" w14:paraId="05FE4B13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083C2201" w14:textId="77777777" w:rsidR="00582E25" w:rsidRDefault="008634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5F13D6F" w14:textId="77777777" w:rsidR="00582E25" w:rsidRPr="000A026D" w:rsidRDefault="00863445">
            <w:pPr>
              <w:spacing w:after="0"/>
              <w:ind w:left="135"/>
              <w:rPr>
                <w:lang w:val="ru-RU"/>
              </w:rPr>
            </w:pPr>
            <w:r w:rsidRPr="000A026D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графиков функций у=</w:t>
            </w:r>
            <w:r>
              <w:rPr>
                <w:rFonts w:ascii="Times New Roman" w:hAnsi="Times New Roman"/>
                <w:color w:val="000000"/>
                <w:sz w:val="24"/>
              </w:rPr>
              <w:t>f</w:t>
            </w:r>
            <w:r w:rsidRPr="000A026D">
              <w:rPr>
                <w:rFonts w:ascii="Times New Roman" w:hAnsi="Times New Roman"/>
                <w:color w:val="000000"/>
                <w:sz w:val="24"/>
                <w:lang w:val="ru-RU"/>
              </w:rPr>
              <w:t>(х)+</w:t>
            </w:r>
            <w:r>
              <w:rPr>
                <w:rFonts w:ascii="Times New Roman" w:hAnsi="Times New Roman"/>
                <w:color w:val="000000"/>
                <w:sz w:val="24"/>
              </w:rPr>
              <w:t>b</w:t>
            </w:r>
            <w:r w:rsidRPr="000A0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у=</w:t>
            </w:r>
            <w:r>
              <w:rPr>
                <w:rFonts w:ascii="Times New Roman" w:hAnsi="Times New Roman"/>
                <w:color w:val="000000"/>
                <w:sz w:val="24"/>
              </w:rPr>
              <w:t>f</w:t>
            </w:r>
            <w:r w:rsidRPr="000A026D">
              <w:rPr>
                <w:rFonts w:ascii="Times New Roman" w:hAnsi="Times New Roman"/>
                <w:color w:val="000000"/>
                <w:sz w:val="24"/>
                <w:lang w:val="ru-RU"/>
              </w:rPr>
              <w:t>(х+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Pr="000A026D">
              <w:rPr>
                <w:rFonts w:ascii="Times New Roman" w:hAnsi="Times New Roman"/>
                <w:color w:val="000000"/>
                <w:sz w:val="24"/>
                <w:lang w:val="ru-RU"/>
              </w:rPr>
              <w:t>).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12CE803A" w14:textId="77777777" w:rsidR="00582E25" w:rsidRDefault="00863445">
            <w:pPr>
              <w:spacing w:after="0"/>
              <w:ind w:left="135"/>
              <w:jc w:val="center"/>
            </w:pPr>
            <w:r w:rsidRPr="000A0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1719EDB1" w14:textId="77777777" w:rsidR="00582E25" w:rsidRDefault="00582E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8C050C1" w14:textId="77777777" w:rsidR="00582E25" w:rsidRDefault="00582E25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64E6D174" w14:textId="77777777" w:rsidR="00582E25" w:rsidRPr="000A026D" w:rsidRDefault="00863445">
            <w:pPr>
              <w:spacing w:after="0"/>
              <w:ind w:left="135"/>
              <w:rPr>
                <w:lang w:val="ru-RU"/>
              </w:rPr>
            </w:pPr>
            <w:r w:rsidRPr="000A0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0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0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0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A0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82E25" w:rsidRPr="006E05AC" w14:paraId="3C582ACA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0792DC04" w14:textId="77777777" w:rsidR="00582E25" w:rsidRDefault="008634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80F3D34" w14:textId="77777777" w:rsidR="00582E25" w:rsidRPr="000A026D" w:rsidRDefault="00863445">
            <w:pPr>
              <w:spacing w:after="0"/>
              <w:ind w:left="135"/>
              <w:rPr>
                <w:lang w:val="ru-RU"/>
              </w:rPr>
            </w:pPr>
            <w:r w:rsidRPr="000A026D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6BABACC2" w14:textId="77777777" w:rsidR="00582E25" w:rsidRDefault="00863445">
            <w:pPr>
              <w:spacing w:after="0"/>
              <w:ind w:left="135"/>
              <w:jc w:val="center"/>
            </w:pPr>
            <w:r w:rsidRPr="000A0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340F8983" w14:textId="77777777" w:rsidR="00582E25" w:rsidRDefault="00582E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31B23F5" w14:textId="77777777" w:rsidR="00582E25" w:rsidRDefault="00582E25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533F3EC7" w14:textId="77777777" w:rsidR="00582E25" w:rsidRPr="000A026D" w:rsidRDefault="00863445">
            <w:pPr>
              <w:spacing w:after="0"/>
              <w:ind w:left="135"/>
              <w:rPr>
                <w:lang w:val="ru-RU"/>
              </w:rPr>
            </w:pPr>
            <w:r w:rsidRPr="000A0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0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0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0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A0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82E25" w14:paraId="4BA495CE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1D6E60B3" w14:textId="77777777" w:rsidR="00582E25" w:rsidRDefault="008634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E807A49" w14:textId="77777777" w:rsidR="00582E25" w:rsidRPr="000A026D" w:rsidRDefault="00863445">
            <w:pPr>
              <w:spacing w:after="0"/>
              <w:ind w:left="135"/>
              <w:rPr>
                <w:lang w:val="ru-RU"/>
              </w:rPr>
            </w:pPr>
            <w:r w:rsidRPr="000A026D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11E01265" w14:textId="77777777" w:rsidR="00582E25" w:rsidRDefault="00863445">
            <w:pPr>
              <w:spacing w:after="0"/>
              <w:ind w:left="135"/>
              <w:jc w:val="center"/>
            </w:pPr>
            <w:r w:rsidRPr="000A0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5C2E784B" w14:textId="77777777" w:rsidR="00582E25" w:rsidRDefault="00582E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DC9B9A6" w14:textId="77777777" w:rsidR="00582E25" w:rsidRDefault="00582E25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3EE3FE6E" w14:textId="77777777" w:rsidR="00582E25" w:rsidRDefault="00582E25">
            <w:pPr>
              <w:spacing w:after="0"/>
              <w:ind w:left="135"/>
            </w:pPr>
          </w:p>
        </w:tc>
      </w:tr>
      <w:tr w:rsidR="00582E25" w14:paraId="211F2E60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0413E37F" w14:textId="77777777" w:rsidR="00582E25" w:rsidRDefault="008634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A0B2295" w14:textId="77777777" w:rsidR="00582E25" w:rsidRPr="000A026D" w:rsidRDefault="00863445">
            <w:pPr>
              <w:spacing w:after="0"/>
              <w:ind w:left="135"/>
              <w:rPr>
                <w:lang w:val="ru-RU"/>
              </w:rPr>
            </w:pPr>
            <w:r w:rsidRPr="000A026D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683A5E61" w14:textId="77777777" w:rsidR="00582E25" w:rsidRDefault="00863445">
            <w:pPr>
              <w:spacing w:after="0"/>
              <w:ind w:left="135"/>
              <w:jc w:val="center"/>
            </w:pPr>
            <w:r w:rsidRPr="000A0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2243AE8B" w14:textId="77777777" w:rsidR="00582E25" w:rsidRDefault="00582E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98BD547" w14:textId="77777777" w:rsidR="00582E25" w:rsidRDefault="00582E25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2481C2E9" w14:textId="77777777" w:rsidR="00582E25" w:rsidRDefault="00582E25">
            <w:pPr>
              <w:spacing w:after="0"/>
              <w:ind w:left="135"/>
            </w:pPr>
          </w:p>
        </w:tc>
      </w:tr>
      <w:tr w:rsidR="00582E25" w14:paraId="459E571C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4442E886" w14:textId="77777777" w:rsidR="00582E25" w:rsidRDefault="008634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5DF39BD" w14:textId="77777777" w:rsidR="00582E25" w:rsidRPr="000A026D" w:rsidRDefault="00863445">
            <w:pPr>
              <w:spacing w:after="0"/>
              <w:ind w:left="135"/>
              <w:rPr>
                <w:lang w:val="ru-RU"/>
              </w:rPr>
            </w:pPr>
            <w:r w:rsidRPr="000A026D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6FB6F86D" w14:textId="77777777" w:rsidR="00582E25" w:rsidRDefault="00863445">
            <w:pPr>
              <w:spacing w:after="0"/>
              <w:ind w:left="135"/>
              <w:jc w:val="center"/>
            </w:pPr>
            <w:r w:rsidRPr="000A0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59655599" w14:textId="77777777" w:rsidR="00582E25" w:rsidRDefault="00582E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F91ACEB" w14:textId="77777777" w:rsidR="00582E25" w:rsidRDefault="00582E25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32A38126" w14:textId="77777777" w:rsidR="00582E25" w:rsidRDefault="00582E25">
            <w:pPr>
              <w:spacing w:after="0"/>
              <w:ind w:left="135"/>
            </w:pPr>
          </w:p>
        </w:tc>
      </w:tr>
      <w:tr w:rsidR="00582E25" w:rsidRPr="006E05AC" w14:paraId="0A44BF50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6680B1E0" w14:textId="77777777" w:rsidR="00582E25" w:rsidRDefault="008634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234BD02" w14:textId="77777777" w:rsidR="00582E25" w:rsidRPr="000A026D" w:rsidRDefault="00863445">
            <w:pPr>
              <w:spacing w:after="0"/>
              <w:ind w:left="135"/>
              <w:rPr>
                <w:lang w:val="ru-RU"/>
              </w:rPr>
            </w:pPr>
            <w:r w:rsidRPr="000A026D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6C43DF60" w14:textId="77777777" w:rsidR="00582E25" w:rsidRDefault="00863445">
            <w:pPr>
              <w:spacing w:after="0"/>
              <w:ind w:left="135"/>
              <w:jc w:val="center"/>
            </w:pPr>
            <w:r w:rsidRPr="000A0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02DD4437" w14:textId="77777777" w:rsidR="00582E25" w:rsidRDefault="00582E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D8E9977" w14:textId="77777777" w:rsidR="00582E25" w:rsidRDefault="00582E25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62A25FDE" w14:textId="77777777" w:rsidR="00582E25" w:rsidRPr="000A026D" w:rsidRDefault="00863445">
            <w:pPr>
              <w:spacing w:after="0"/>
              <w:ind w:left="135"/>
              <w:rPr>
                <w:lang w:val="ru-RU"/>
              </w:rPr>
            </w:pPr>
            <w:r w:rsidRPr="000A0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0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0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0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A0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582E25" w:rsidRPr="006E05AC" w14:paraId="5BDE7776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0A6C169D" w14:textId="77777777" w:rsidR="00582E25" w:rsidRDefault="008634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FAC4180" w14:textId="77777777" w:rsidR="00582E25" w:rsidRPr="000A026D" w:rsidRDefault="00863445">
            <w:pPr>
              <w:spacing w:after="0"/>
              <w:ind w:left="135"/>
              <w:rPr>
                <w:lang w:val="ru-RU"/>
              </w:rPr>
            </w:pPr>
            <w:r w:rsidRPr="000A026D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3E59BBBE" w14:textId="77777777" w:rsidR="00582E25" w:rsidRDefault="00863445">
            <w:pPr>
              <w:spacing w:after="0"/>
              <w:ind w:left="135"/>
              <w:jc w:val="center"/>
            </w:pPr>
            <w:r w:rsidRPr="000A0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138445C3" w14:textId="77777777" w:rsidR="00582E25" w:rsidRDefault="00582E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475063B" w14:textId="77777777" w:rsidR="00582E25" w:rsidRDefault="00582E25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287CEEB6" w14:textId="77777777" w:rsidR="00582E25" w:rsidRPr="000A026D" w:rsidRDefault="00863445">
            <w:pPr>
              <w:spacing w:after="0"/>
              <w:ind w:left="135"/>
              <w:rPr>
                <w:lang w:val="ru-RU"/>
              </w:rPr>
            </w:pPr>
            <w:r w:rsidRPr="000A0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0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0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0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A0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82E25" w:rsidRPr="006E05AC" w14:paraId="782C0BFA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0099BE51" w14:textId="77777777" w:rsidR="00582E25" w:rsidRDefault="008634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526D1BD" w14:textId="77777777" w:rsidR="00582E25" w:rsidRPr="000A026D" w:rsidRDefault="00863445">
            <w:pPr>
              <w:spacing w:after="0"/>
              <w:ind w:left="135"/>
              <w:rPr>
                <w:lang w:val="ru-RU"/>
              </w:rPr>
            </w:pPr>
            <w:r w:rsidRPr="000A026D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5D490EDC" w14:textId="77777777" w:rsidR="00582E25" w:rsidRDefault="00863445">
            <w:pPr>
              <w:spacing w:after="0"/>
              <w:ind w:left="135"/>
              <w:jc w:val="center"/>
            </w:pPr>
            <w:r w:rsidRPr="000A0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56CBF309" w14:textId="77777777" w:rsidR="00582E25" w:rsidRDefault="00582E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9379202" w14:textId="77777777" w:rsidR="00582E25" w:rsidRDefault="00582E25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13E94C97" w14:textId="77777777" w:rsidR="00582E25" w:rsidRPr="000A026D" w:rsidRDefault="00863445">
            <w:pPr>
              <w:spacing w:after="0"/>
              <w:ind w:left="135"/>
              <w:rPr>
                <w:lang w:val="ru-RU"/>
              </w:rPr>
            </w:pPr>
            <w:r w:rsidRPr="000A0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0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0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0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A0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0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82E25" w14:paraId="0633A2EA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4CD46ED4" w14:textId="77777777" w:rsidR="00582E25" w:rsidRDefault="008634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CACA258" w14:textId="77777777" w:rsidR="00582E25" w:rsidRPr="000A026D" w:rsidRDefault="00863445">
            <w:pPr>
              <w:spacing w:after="0"/>
              <w:ind w:left="135"/>
              <w:rPr>
                <w:lang w:val="ru-RU"/>
              </w:rPr>
            </w:pPr>
            <w:r w:rsidRPr="000A026D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55DCCFF3" w14:textId="77777777" w:rsidR="00582E25" w:rsidRDefault="00863445">
            <w:pPr>
              <w:spacing w:after="0"/>
              <w:ind w:left="135"/>
              <w:jc w:val="center"/>
            </w:pPr>
            <w:r w:rsidRPr="000A0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13229025" w14:textId="77777777" w:rsidR="00582E25" w:rsidRDefault="00582E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000A060" w14:textId="77777777" w:rsidR="00582E25" w:rsidRDefault="00582E25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231560E9" w14:textId="77777777" w:rsidR="00582E25" w:rsidRDefault="00582E25">
            <w:pPr>
              <w:spacing w:after="0"/>
              <w:ind w:left="135"/>
            </w:pPr>
          </w:p>
        </w:tc>
      </w:tr>
      <w:tr w:rsidR="00582E25" w14:paraId="40F21065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05FD9D70" w14:textId="77777777" w:rsidR="00582E25" w:rsidRDefault="008634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D8D8E87" w14:textId="77777777" w:rsidR="00582E25" w:rsidRPr="000A026D" w:rsidRDefault="00863445">
            <w:pPr>
              <w:spacing w:after="0"/>
              <w:ind w:left="135"/>
              <w:rPr>
                <w:lang w:val="ru-RU"/>
              </w:rPr>
            </w:pPr>
            <w:r w:rsidRPr="000A026D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6AA1BDC3" w14:textId="77777777" w:rsidR="00582E25" w:rsidRDefault="00863445">
            <w:pPr>
              <w:spacing w:after="0"/>
              <w:ind w:left="135"/>
              <w:jc w:val="center"/>
            </w:pPr>
            <w:r w:rsidRPr="000A0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59F9D142" w14:textId="77777777" w:rsidR="00582E25" w:rsidRDefault="00582E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FDDAEA3" w14:textId="77777777" w:rsidR="00582E25" w:rsidRDefault="00582E25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56817F00" w14:textId="77777777" w:rsidR="00582E25" w:rsidRDefault="00582E25">
            <w:pPr>
              <w:spacing w:after="0"/>
              <w:ind w:left="135"/>
            </w:pPr>
          </w:p>
        </w:tc>
      </w:tr>
      <w:tr w:rsidR="00582E25" w14:paraId="3C4E70EB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216BD407" w14:textId="77777777" w:rsidR="00582E25" w:rsidRDefault="008634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0B1C225" w14:textId="77777777" w:rsidR="00582E25" w:rsidRDefault="008634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квадратных неравенств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7E71E8B8" w14:textId="77777777" w:rsidR="00582E25" w:rsidRDefault="008634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72F9CE88" w14:textId="77777777" w:rsidR="00582E25" w:rsidRDefault="00582E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47522A0" w14:textId="77777777" w:rsidR="00582E25" w:rsidRDefault="00582E25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4CBE51A1" w14:textId="77777777" w:rsidR="00582E25" w:rsidRDefault="00582E25">
            <w:pPr>
              <w:spacing w:after="0"/>
              <w:ind w:left="135"/>
            </w:pPr>
          </w:p>
        </w:tc>
      </w:tr>
      <w:tr w:rsidR="00582E25" w:rsidRPr="006E05AC" w14:paraId="24180975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284EC2A3" w14:textId="77777777" w:rsidR="00582E25" w:rsidRDefault="008634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08DA3D4" w14:textId="77777777" w:rsidR="00582E25" w:rsidRDefault="008634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квадратных неравенств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04D2FA33" w14:textId="77777777" w:rsidR="00582E25" w:rsidRDefault="008634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2CD52582" w14:textId="77777777" w:rsidR="00582E25" w:rsidRDefault="00582E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80CC1CC" w14:textId="77777777" w:rsidR="00582E25" w:rsidRDefault="00582E25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6C737338" w14:textId="77777777" w:rsidR="00582E25" w:rsidRPr="000A026D" w:rsidRDefault="00863445">
            <w:pPr>
              <w:spacing w:after="0"/>
              <w:ind w:left="135"/>
              <w:rPr>
                <w:lang w:val="ru-RU"/>
              </w:rPr>
            </w:pPr>
            <w:r w:rsidRPr="000A0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0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0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0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A0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582E25" w14:paraId="0E7F9C08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492F8660" w14:textId="77777777" w:rsidR="00582E25" w:rsidRDefault="008634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F42E58B" w14:textId="77777777" w:rsidR="00582E25" w:rsidRDefault="00863445">
            <w:pPr>
              <w:spacing w:after="0"/>
              <w:ind w:left="135"/>
            </w:pPr>
            <w:r w:rsidRPr="000A0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Системы уравнений с двумя переменными. </w:t>
            </w:r>
            <w:r>
              <w:rPr>
                <w:rFonts w:ascii="Times New Roman" w:hAnsi="Times New Roman"/>
                <w:color w:val="000000"/>
                <w:sz w:val="24"/>
              </w:rPr>
              <w:t>Графический метод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046CE914" w14:textId="77777777" w:rsidR="00582E25" w:rsidRDefault="008634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6136671A" w14:textId="77777777" w:rsidR="00582E25" w:rsidRDefault="00582E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F1E2B2E" w14:textId="77777777" w:rsidR="00582E25" w:rsidRDefault="00582E25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436B82A4" w14:textId="77777777" w:rsidR="00582E25" w:rsidRDefault="00582E25">
            <w:pPr>
              <w:spacing w:after="0"/>
              <w:ind w:left="135"/>
            </w:pPr>
          </w:p>
        </w:tc>
      </w:tr>
      <w:tr w:rsidR="00582E25" w:rsidRPr="006E05AC" w14:paraId="364441E0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50919933" w14:textId="77777777" w:rsidR="00582E25" w:rsidRDefault="008634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CAF1F80" w14:textId="77777777" w:rsidR="00582E25" w:rsidRDefault="00863445">
            <w:pPr>
              <w:spacing w:after="0"/>
              <w:ind w:left="135"/>
            </w:pPr>
            <w:r w:rsidRPr="000A0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Системы уравнений с двумя переменными. </w:t>
            </w:r>
            <w:r>
              <w:rPr>
                <w:rFonts w:ascii="Times New Roman" w:hAnsi="Times New Roman"/>
                <w:color w:val="000000"/>
                <w:sz w:val="24"/>
              </w:rPr>
              <w:t>Графический метод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655879DE" w14:textId="77777777" w:rsidR="00582E25" w:rsidRDefault="008634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0E4829F8" w14:textId="77777777" w:rsidR="00582E25" w:rsidRDefault="00582E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17ECD4A" w14:textId="77777777" w:rsidR="00582E25" w:rsidRDefault="00582E25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78963A37" w14:textId="77777777" w:rsidR="00582E25" w:rsidRPr="000A026D" w:rsidRDefault="00863445">
            <w:pPr>
              <w:spacing w:after="0"/>
              <w:ind w:left="135"/>
              <w:rPr>
                <w:lang w:val="ru-RU"/>
              </w:rPr>
            </w:pPr>
            <w:r w:rsidRPr="000A0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0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0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0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A0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82E25" w:rsidRPr="006E05AC" w14:paraId="67228963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739FF0FC" w14:textId="77777777" w:rsidR="00582E25" w:rsidRDefault="008634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9ECDFBE" w14:textId="77777777" w:rsidR="00582E25" w:rsidRDefault="00863445">
            <w:pPr>
              <w:spacing w:after="0"/>
              <w:ind w:left="135"/>
            </w:pPr>
            <w:r w:rsidRPr="000A0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Системы уравнений с двумя переменными. </w:t>
            </w:r>
            <w:r>
              <w:rPr>
                <w:rFonts w:ascii="Times New Roman" w:hAnsi="Times New Roman"/>
                <w:color w:val="000000"/>
                <w:sz w:val="24"/>
              </w:rPr>
              <w:t>Метод подстановки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6F5060F3" w14:textId="77777777" w:rsidR="00582E25" w:rsidRDefault="008634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79A43DD0" w14:textId="77777777" w:rsidR="00582E25" w:rsidRDefault="00582E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CE4585D" w14:textId="77777777" w:rsidR="00582E25" w:rsidRDefault="00582E25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4F1EAEBE" w14:textId="77777777" w:rsidR="00582E25" w:rsidRPr="000A026D" w:rsidRDefault="00863445">
            <w:pPr>
              <w:spacing w:after="0"/>
              <w:ind w:left="135"/>
              <w:rPr>
                <w:lang w:val="ru-RU"/>
              </w:rPr>
            </w:pPr>
            <w:r w:rsidRPr="000A0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0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0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0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439842</w:t>
              </w:r>
            </w:hyperlink>
          </w:p>
        </w:tc>
      </w:tr>
      <w:tr w:rsidR="00582E25" w:rsidRPr="006E05AC" w14:paraId="58EF54FF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32FD770E" w14:textId="77777777" w:rsidR="00582E25" w:rsidRDefault="008634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0CD10A1" w14:textId="77777777" w:rsidR="00582E25" w:rsidRDefault="00863445">
            <w:pPr>
              <w:spacing w:after="0"/>
              <w:ind w:left="135"/>
            </w:pPr>
            <w:r w:rsidRPr="000A0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Системы уравнений с двумя переменными. </w:t>
            </w:r>
            <w:r>
              <w:rPr>
                <w:rFonts w:ascii="Times New Roman" w:hAnsi="Times New Roman"/>
                <w:color w:val="000000"/>
                <w:sz w:val="24"/>
              </w:rPr>
              <w:t>Метод подстановки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1603C157" w14:textId="77777777" w:rsidR="00582E25" w:rsidRDefault="008634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291CD9B5" w14:textId="77777777" w:rsidR="00582E25" w:rsidRDefault="00582E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2D8C9F2" w14:textId="77777777" w:rsidR="00582E25" w:rsidRDefault="00582E25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61C836E8" w14:textId="77777777" w:rsidR="00582E25" w:rsidRPr="000A026D" w:rsidRDefault="00863445">
            <w:pPr>
              <w:spacing w:after="0"/>
              <w:ind w:left="135"/>
              <w:rPr>
                <w:lang w:val="ru-RU"/>
              </w:rPr>
            </w:pPr>
            <w:r w:rsidRPr="000A0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E05AC">
              <w:fldChar w:fldCharType="begin"/>
            </w:r>
            <w:r w:rsidR="006E05AC" w:rsidRPr="006E05AC">
              <w:rPr>
                <w:lang w:val="ru-RU"/>
              </w:rPr>
              <w:instrText xml:space="preserve"> </w:instrText>
            </w:r>
            <w:r w:rsidR="006E05AC">
              <w:instrText>HYPERLINK</w:instrText>
            </w:r>
            <w:r w:rsidR="006E05AC" w:rsidRPr="006E05AC">
              <w:rPr>
                <w:lang w:val="ru-RU"/>
              </w:rPr>
              <w:instrText xml:space="preserve"> "</w:instrText>
            </w:r>
            <w:r w:rsidR="006E05AC">
              <w:instrText>https</w:instrText>
            </w:r>
            <w:r w:rsidR="006E05AC" w:rsidRPr="006E05AC">
              <w:rPr>
                <w:lang w:val="ru-RU"/>
              </w:rPr>
              <w:instrText>://</w:instrText>
            </w:r>
            <w:r w:rsidR="006E05AC">
              <w:instrText>m</w:instrText>
            </w:r>
            <w:r w:rsidR="006E05AC" w:rsidRPr="006E05AC">
              <w:rPr>
                <w:lang w:val="ru-RU"/>
              </w:rPr>
              <w:instrText>.</w:instrText>
            </w:r>
            <w:r w:rsidR="006E05AC">
              <w:instrText>edsoo</w:instrText>
            </w:r>
            <w:r w:rsidR="006E05AC" w:rsidRPr="006E05AC">
              <w:rPr>
                <w:lang w:val="ru-RU"/>
              </w:rPr>
              <w:instrText>.</w:instrText>
            </w:r>
            <w:r w:rsidR="006E05AC">
              <w:instrText>ru</w:instrText>
            </w:r>
            <w:r w:rsidR="006E05AC" w:rsidRPr="006E05AC">
              <w:rPr>
                <w:lang w:val="ru-RU"/>
              </w:rPr>
              <w:instrText>/7</w:instrText>
            </w:r>
            <w:r w:rsidR="006E05AC">
              <w:instrText>f</w:instrText>
            </w:r>
            <w:r w:rsidR="006E05AC" w:rsidRPr="006E05AC">
              <w:rPr>
                <w:lang w:val="ru-RU"/>
              </w:rPr>
              <w:instrText>4399</w:instrText>
            </w:r>
            <w:r w:rsidR="006E05AC">
              <w:instrText>b</w:instrText>
            </w:r>
            <w:r w:rsidR="006E05AC" w:rsidRPr="006E05AC">
              <w:rPr>
                <w:lang w:val="ru-RU"/>
              </w:rPr>
              <w:instrText>4" \</w:instrText>
            </w:r>
            <w:r w:rsidR="006E05AC">
              <w:instrText>h</w:instrText>
            </w:r>
            <w:r w:rsidR="006E05AC" w:rsidRPr="006E05AC">
              <w:rPr>
                <w:lang w:val="ru-RU"/>
              </w:rPr>
              <w:instrText xml:space="preserve"> </w:instrText>
            </w:r>
            <w:r w:rsidR="006E05A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A026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A026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A026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A026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A026D">
              <w:rPr>
                <w:rFonts w:ascii="Times New Roman" w:hAnsi="Times New Roman"/>
                <w:color w:val="0000FF"/>
                <w:u w:val="single"/>
                <w:lang w:val="ru-RU"/>
              </w:rPr>
              <w:t>4399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0A026D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6E05A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582E25" w:rsidRPr="006E05AC" w14:paraId="5E92C6F0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709C97FF" w14:textId="77777777" w:rsidR="00582E25" w:rsidRDefault="008634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27FF7EA" w14:textId="77777777" w:rsidR="00582E25" w:rsidRDefault="00863445">
            <w:pPr>
              <w:spacing w:after="0"/>
              <w:ind w:left="135"/>
            </w:pPr>
            <w:r w:rsidRPr="000A0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Системы уравнений с двумя переменными. </w:t>
            </w:r>
            <w:r>
              <w:rPr>
                <w:rFonts w:ascii="Times New Roman" w:hAnsi="Times New Roman"/>
                <w:color w:val="000000"/>
                <w:sz w:val="24"/>
              </w:rPr>
              <w:t>Метод сложения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4256A399" w14:textId="77777777" w:rsidR="00582E25" w:rsidRDefault="008634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10CF0B63" w14:textId="77777777" w:rsidR="00582E25" w:rsidRDefault="00582E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1F49088" w14:textId="77777777" w:rsidR="00582E25" w:rsidRDefault="00582E25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4E599AC1" w14:textId="77777777" w:rsidR="00582E25" w:rsidRPr="000A026D" w:rsidRDefault="00863445">
            <w:pPr>
              <w:spacing w:after="0"/>
              <w:ind w:left="135"/>
              <w:rPr>
                <w:lang w:val="ru-RU"/>
              </w:rPr>
            </w:pPr>
            <w:r w:rsidRPr="000A0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E05AC">
              <w:fldChar w:fldCharType="begin"/>
            </w:r>
            <w:r w:rsidR="006E05AC" w:rsidRPr="006E05AC">
              <w:rPr>
                <w:lang w:val="ru-RU"/>
              </w:rPr>
              <w:instrText xml:space="preserve"> </w:instrText>
            </w:r>
            <w:r w:rsidR="006E05AC">
              <w:instrText>HYPERLINK</w:instrText>
            </w:r>
            <w:r w:rsidR="006E05AC" w:rsidRPr="006E05AC">
              <w:rPr>
                <w:lang w:val="ru-RU"/>
              </w:rPr>
              <w:instrText xml:space="preserve"> "</w:instrText>
            </w:r>
            <w:r w:rsidR="006E05AC">
              <w:instrText>https</w:instrText>
            </w:r>
            <w:r w:rsidR="006E05AC" w:rsidRPr="006E05AC">
              <w:rPr>
                <w:lang w:val="ru-RU"/>
              </w:rPr>
              <w:instrText>://</w:instrText>
            </w:r>
            <w:r w:rsidR="006E05AC">
              <w:instrText>m</w:instrText>
            </w:r>
            <w:r w:rsidR="006E05AC" w:rsidRPr="006E05AC">
              <w:rPr>
                <w:lang w:val="ru-RU"/>
              </w:rPr>
              <w:instrText>.</w:instrText>
            </w:r>
            <w:r w:rsidR="006E05AC">
              <w:instrText>edsoo</w:instrText>
            </w:r>
            <w:r w:rsidR="006E05AC" w:rsidRPr="006E05AC">
              <w:rPr>
                <w:lang w:val="ru-RU"/>
              </w:rPr>
              <w:instrText>.</w:instrText>
            </w:r>
            <w:r w:rsidR="006E05AC">
              <w:instrText>ru</w:instrText>
            </w:r>
            <w:r w:rsidR="006E05AC" w:rsidRPr="006E05AC">
              <w:rPr>
                <w:lang w:val="ru-RU"/>
              </w:rPr>
              <w:instrText>/7</w:instrText>
            </w:r>
            <w:r w:rsidR="006E05AC">
              <w:instrText>f</w:instrText>
            </w:r>
            <w:r w:rsidR="006E05AC" w:rsidRPr="006E05AC">
              <w:rPr>
                <w:lang w:val="ru-RU"/>
              </w:rPr>
              <w:instrText>439</w:instrText>
            </w:r>
            <w:r w:rsidR="006E05AC">
              <w:instrText>eb</w:instrText>
            </w:r>
            <w:r w:rsidR="006E05AC" w:rsidRPr="006E05AC">
              <w:rPr>
                <w:lang w:val="ru-RU"/>
              </w:rPr>
              <w:instrText>4" \</w:instrText>
            </w:r>
            <w:r w:rsidR="006E05AC">
              <w:instrText>h</w:instrText>
            </w:r>
            <w:r w:rsidR="006E05AC" w:rsidRPr="006E05AC">
              <w:rPr>
                <w:lang w:val="ru-RU"/>
              </w:rPr>
              <w:instrText xml:space="preserve"> </w:instrText>
            </w:r>
            <w:r w:rsidR="006E05A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A026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A026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A026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A026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A026D">
              <w:rPr>
                <w:rFonts w:ascii="Times New Roman" w:hAnsi="Times New Roman"/>
                <w:color w:val="0000FF"/>
                <w:u w:val="single"/>
                <w:lang w:val="ru-RU"/>
              </w:rPr>
              <w:t>439</w:t>
            </w:r>
            <w:r>
              <w:rPr>
                <w:rFonts w:ascii="Times New Roman" w:hAnsi="Times New Roman"/>
                <w:color w:val="0000FF"/>
                <w:u w:val="single"/>
              </w:rPr>
              <w:t>eb</w:t>
            </w:r>
            <w:r w:rsidRPr="000A026D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6E05A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582E25" w:rsidRPr="006E05AC" w14:paraId="034312F0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3FE6C373" w14:textId="77777777" w:rsidR="00582E25" w:rsidRDefault="008634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2E4D996" w14:textId="77777777" w:rsidR="00582E25" w:rsidRDefault="00863445">
            <w:pPr>
              <w:spacing w:after="0"/>
              <w:ind w:left="135"/>
            </w:pPr>
            <w:r w:rsidRPr="000A0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Системы уравнений с двумя </w:t>
            </w:r>
            <w:r w:rsidRPr="000A02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переменными. </w:t>
            </w:r>
            <w:r>
              <w:rPr>
                <w:rFonts w:ascii="Times New Roman" w:hAnsi="Times New Roman"/>
                <w:color w:val="000000"/>
                <w:sz w:val="24"/>
              </w:rPr>
              <w:t>Метод сложения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707C1BEB" w14:textId="77777777" w:rsidR="00582E25" w:rsidRDefault="008634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6447EAB3" w14:textId="77777777" w:rsidR="00582E25" w:rsidRDefault="00582E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603B742" w14:textId="77777777" w:rsidR="00582E25" w:rsidRDefault="00582E25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479A3DD6" w14:textId="77777777" w:rsidR="00582E25" w:rsidRPr="000A026D" w:rsidRDefault="00863445">
            <w:pPr>
              <w:spacing w:after="0"/>
              <w:ind w:left="135"/>
              <w:rPr>
                <w:lang w:val="ru-RU"/>
              </w:rPr>
            </w:pPr>
            <w:r w:rsidRPr="000A0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E05AC">
              <w:lastRenderedPageBreak/>
              <w:fldChar w:fldCharType="begin"/>
            </w:r>
            <w:r w:rsidR="006E05AC" w:rsidRPr="006E05AC">
              <w:rPr>
                <w:lang w:val="ru-RU"/>
              </w:rPr>
              <w:instrText xml:space="preserve"> </w:instrText>
            </w:r>
            <w:r w:rsidR="006E05AC">
              <w:instrText>HYPERLINK</w:instrText>
            </w:r>
            <w:r w:rsidR="006E05AC" w:rsidRPr="006E05AC">
              <w:rPr>
                <w:lang w:val="ru-RU"/>
              </w:rPr>
              <w:instrText xml:space="preserve"> "</w:instrText>
            </w:r>
            <w:r w:rsidR="006E05AC">
              <w:instrText>https</w:instrText>
            </w:r>
            <w:r w:rsidR="006E05AC" w:rsidRPr="006E05AC">
              <w:rPr>
                <w:lang w:val="ru-RU"/>
              </w:rPr>
              <w:instrText>://</w:instrText>
            </w:r>
            <w:r w:rsidR="006E05AC">
              <w:instrText>m</w:instrText>
            </w:r>
            <w:r w:rsidR="006E05AC" w:rsidRPr="006E05AC">
              <w:rPr>
                <w:lang w:val="ru-RU"/>
              </w:rPr>
              <w:instrText>.</w:instrText>
            </w:r>
            <w:r w:rsidR="006E05AC">
              <w:instrText>edsoo</w:instrText>
            </w:r>
            <w:r w:rsidR="006E05AC" w:rsidRPr="006E05AC">
              <w:rPr>
                <w:lang w:val="ru-RU"/>
              </w:rPr>
              <w:instrText>.</w:instrText>
            </w:r>
            <w:r w:rsidR="006E05AC">
              <w:instrText>ru</w:instrText>
            </w:r>
            <w:r w:rsidR="006E05AC" w:rsidRPr="006E05AC">
              <w:rPr>
                <w:lang w:val="ru-RU"/>
              </w:rPr>
              <w:instrText>/7</w:instrText>
            </w:r>
            <w:r w:rsidR="006E05AC">
              <w:instrText>f</w:instrText>
            </w:r>
            <w:r w:rsidR="006E05AC" w:rsidRPr="006E05AC">
              <w:rPr>
                <w:lang w:val="ru-RU"/>
              </w:rPr>
              <w:instrText>43</w:instrText>
            </w:r>
            <w:r w:rsidR="006E05AC">
              <w:instrText>a</w:instrText>
            </w:r>
            <w:r w:rsidR="006E05AC" w:rsidRPr="006E05AC">
              <w:rPr>
                <w:lang w:val="ru-RU"/>
              </w:rPr>
              <w:instrText>03</w:instrText>
            </w:r>
            <w:r w:rsidR="006E05AC">
              <w:instrText>a</w:instrText>
            </w:r>
            <w:r w:rsidR="006E05AC" w:rsidRPr="006E05AC">
              <w:rPr>
                <w:lang w:val="ru-RU"/>
              </w:rPr>
              <w:instrText>" \</w:instrText>
            </w:r>
            <w:r w:rsidR="006E05AC">
              <w:instrText>h</w:instrText>
            </w:r>
            <w:r w:rsidR="006E05AC" w:rsidRPr="006E05AC">
              <w:rPr>
                <w:lang w:val="ru-RU"/>
              </w:rPr>
              <w:instrText xml:space="preserve"> </w:instrText>
            </w:r>
            <w:r w:rsidR="006E05A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A026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A026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A026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A026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A026D">
              <w:rPr>
                <w:rFonts w:ascii="Times New Roman" w:hAnsi="Times New Roman"/>
                <w:color w:val="0000FF"/>
                <w:u w:val="single"/>
                <w:lang w:val="ru-RU"/>
              </w:rPr>
              <w:t>43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0A026D">
              <w:rPr>
                <w:rFonts w:ascii="Times New Roman" w:hAnsi="Times New Roman"/>
                <w:color w:val="0000FF"/>
                <w:u w:val="single"/>
                <w:lang w:val="ru-RU"/>
              </w:rPr>
              <w:t>03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6E05AC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582E25" w:rsidRPr="006E05AC" w14:paraId="78D442C0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3F3A2CA5" w14:textId="77777777" w:rsidR="00582E25" w:rsidRDefault="008634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5CF9D45" w14:textId="77777777" w:rsidR="00582E25" w:rsidRDefault="00863445">
            <w:pPr>
              <w:spacing w:after="0"/>
              <w:ind w:left="135"/>
            </w:pPr>
            <w:r w:rsidRPr="000A0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Системы уравнений с двумя переменными. </w:t>
            </w:r>
            <w:r>
              <w:rPr>
                <w:rFonts w:ascii="Times New Roman" w:hAnsi="Times New Roman"/>
                <w:color w:val="000000"/>
                <w:sz w:val="24"/>
              </w:rPr>
              <w:t>Метод замены переменной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78D13D0D" w14:textId="77777777" w:rsidR="00582E25" w:rsidRDefault="008634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0E200586" w14:textId="77777777" w:rsidR="00582E25" w:rsidRDefault="00582E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D80AB6F" w14:textId="77777777" w:rsidR="00582E25" w:rsidRDefault="00582E25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4C3DC5A6" w14:textId="77777777" w:rsidR="00582E25" w:rsidRPr="000A026D" w:rsidRDefault="00863445">
            <w:pPr>
              <w:spacing w:after="0"/>
              <w:ind w:left="135"/>
              <w:rPr>
                <w:lang w:val="ru-RU"/>
              </w:rPr>
            </w:pPr>
            <w:r w:rsidRPr="000A0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E05AC">
              <w:fldChar w:fldCharType="begin"/>
            </w:r>
            <w:r w:rsidR="006E05AC" w:rsidRPr="006E05AC">
              <w:rPr>
                <w:lang w:val="ru-RU"/>
              </w:rPr>
              <w:instrText xml:space="preserve"> </w:instrText>
            </w:r>
            <w:r w:rsidR="006E05AC">
              <w:instrText>HYPERLINK</w:instrText>
            </w:r>
            <w:r w:rsidR="006E05AC" w:rsidRPr="006E05AC">
              <w:rPr>
                <w:lang w:val="ru-RU"/>
              </w:rPr>
              <w:instrText xml:space="preserve"> "</w:instrText>
            </w:r>
            <w:r w:rsidR="006E05AC">
              <w:instrText>https</w:instrText>
            </w:r>
            <w:r w:rsidR="006E05AC" w:rsidRPr="006E05AC">
              <w:rPr>
                <w:lang w:val="ru-RU"/>
              </w:rPr>
              <w:instrText>://</w:instrText>
            </w:r>
            <w:r w:rsidR="006E05AC">
              <w:instrText>m</w:instrText>
            </w:r>
            <w:r w:rsidR="006E05AC" w:rsidRPr="006E05AC">
              <w:rPr>
                <w:lang w:val="ru-RU"/>
              </w:rPr>
              <w:instrText>.</w:instrText>
            </w:r>
            <w:r w:rsidR="006E05AC">
              <w:instrText>edsoo</w:instrText>
            </w:r>
            <w:r w:rsidR="006E05AC" w:rsidRPr="006E05AC">
              <w:rPr>
                <w:lang w:val="ru-RU"/>
              </w:rPr>
              <w:instrText>.</w:instrText>
            </w:r>
            <w:r w:rsidR="006E05AC">
              <w:instrText>ru</w:instrText>
            </w:r>
            <w:r w:rsidR="006E05AC" w:rsidRPr="006E05AC">
              <w:rPr>
                <w:lang w:val="ru-RU"/>
              </w:rPr>
              <w:instrText>/7</w:instrText>
            </w:r>
            <w:r w:rsidR="006E05AC">
              <w:instrText>f</w:instrText>
            </w:r>
            <w:r w:rsidR="006E05AC" w:rsidRPr="006E05AC">
              <w:rPr>
                <w:lang w:val="ru-RU"/>
              </w:rPr>
              <w:instrText>43</w:instrText>
            </w:r>
            <w:r w:rsidR="006E05AC">
              <w:instrText>a</w:instrText>
            </w:r>
            <w:r w:rsidR="006E05AC" w:rsidRPr="006E05AC">
              <w:rPr>
                <w:lang w:val="ru-RU"/>
              </w:rPr>
              <w:instrText>1</w:instrText>
            </w:r>
            <w:r w:rsidR="006E05AC">
              <w:instrText>ac</w:instrText>
            </w:r>
            <w:r w:rsidR="006E05AC" w:rsidRPr="006E05AC">
              <w:rPr>
                <w:lang w:val="ru-RU"/>
              </w:rPr>
              <w:instrText>" \</w:instrText>
            </w:r>
            <w:r w:rsidR="006E05AC">
              <w:instrText>h</w:instrText>
            </w:r>
            <w:r w:rsidR="006E05AC" w:rsidRPr="006E05AC">
              <w:rPr>
                <w:lang w:val="ru-RU"/>
              </w:rPr>
              <w:instrText xml:space="preserve"> </w:instrText>
            </w:r>
            <w:r w:rsidR="006E05A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A026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A026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A026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A026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A026D">
              <w:rPr>
                <w:rFonts w:ascii="Times New Roman" w:hAnsi="Times New Roman"/>
                <w:color w:val="0000FF"/>
                <w:u w:val="single"/>
                <w:lang w:val="ru-RU"/>
              </w:rPr>
              <w:t>43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0A026D"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0000FF"/>
                <w:u w:val="single"/>
              </w:rPr>
              <w:t>ac</w:t>
            </w:r>
            <w:r w:rsidR="006E05AC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582E25" w:rsidRPr="006E05AC" w14:paraId="77CC1F64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0211AA9A" w14:textId="77777777" w:rsidR="00582E25" w:rsidRDefault="008634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ACA8A51" w14:textId="77777777" w:rsidR="00582E25" w:rsidRDefault="00863445">
            <w:pPr>
              <w:spacing w:after="0"/>
              <w:ind w:left="135"/>
            </w:pPr>
            <w:r w:rsidRPr="000A0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Системы уравнений с двумя переменными. </w:t>
            </w:r>
            <w:r>
              <w:rPr>
                <w:rFonts w:ascii="Times New Roman" w:hAnsi="Times New Roman"/>
                <w:color w:val="000000"/>
                <w:sz w:val="24"/>
              </w:rPr>
              <w:t>Метод замены переменной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4729445B" w14:textId="77777777" w:rsidR="00582E25" w:rsidRDefault="008634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15303C71" w14:textId="77777777" w:rsidR="00582E25" w:rsidRDefault="00582E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68B654F" w14:textId="77777777" w:rsidR="00582E25" w:rsidRDefault="00582E25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5CBA729F" w14:textId="77777777" w:rsidR="00582E25" w:rsidRPr="000A026D" w:rsidRDefault="00863445">
            <w:pPr>
              <w:spacing w:after="0"/>
              <w:ind w:left="135"/>
              <w:rPr>
                <w:lang w:val="ru-RU"/>
              </w:rPr>
            </w:pPr>
            <w:r w:rsidRPr="000A0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E05AC">
              <w:fldChar w:fldCharType="begin"/>
            </w:r>
            <w:r w:rsidR="006E05AC" w:rsidRPr="006E05AC">
              <w:rPr>
                <w:lang w:val="ru-RU"/>
              </w:rPr>
              <w:instrText xml:space="preserve"> </w:instrText>
            </w:r>
            <w:r w:rsidR="006E05AC">
              <w:instrText>HYPERLINK</w:instrText>
            </w:r>
            <w:r w:rsidR="006E05AC" w:rsidRPr="006E05AC">
              <w:rPr>
                <w:lang w:val="ru-RU"/>
              </w:rPr>
              <w:instrText xml:space="preserve"> "</w:instrText>
            </w:r>
            <w:r w:rsidR="006E05AC">
              <w:instrText>https</w:instrText>
            </w:r>
            <w:r w:rsidR="006E05AC" w:rsidRPr="006E05AC">
              <w:rPr>
                <w:lang w:val="ru-RU"/>
              </w:rPr>
              <w:instrText>://</w:instrText>
            </w:r>
            <w:r w:rsidR="006E05AC">
              <w:instrText>m</w:instrText>
            </w:r>
            <w:r w:rsidR="006E05AC" w:rsidRPr="006E05AC">
              <w:rPr>
                <w:lang w:val="ru-RU"/>
              </w:rPr>
              <w:instrText>.</w:instrText>
            </w:r>
            <w:r w:rsidR="006E05AC">
              <w:instrText>edsoo</w:instrText>
            </w:r>
            <w:r w:rsidR="006E05AC" w:rsidRPr="006E05AC">
              <w:rPr>
                <w:lang w:val="ru-RU"/>
              </w:rPr>
              <w:instrText>.</w:instrText>
            </w:r>
            <w:r w:rsidR="006E05AC">
              <w:instrText>ru</w:instrText>
            </w:r>
            <w:r w:rsidR="006E05AC" w:rsidRPr="006E05AC">
              <w:rPr>
                <w:lang w:val="ru-RU"/>
              </w:rPr>
              <w:instrText>/7</w:instrText>
            </w:r>
            <w:r w:rsidR="006E05AC">
              <w:instrText>f</w:instrText>
            </w:r>
            <w:r w:rsidR="006E05AC" w:rsidRPr="006E05AC">
              <w:rPr>
                <w:lang w:val="ru-RU"/>
              </w:rPr>
              <w:instrText>43</w:instrText>
            </w:r>
            <w:r w:rsidR="006E05AC">
              <w:instrText>a</w:instrText>
            </w:r>
            <w:r w:rsidR="006E05AC" w:rsidRPr="006E05AC">
              <w:rPr>
                <w:lang w:val="ru-RU"/>
              </w:rPr>
              <w:instrText>31</w:instrText>
            </w:r>
            <w:r w:rsidR="006E05AC">
              <w:instrText>e</w:instrText>
            </w:r>
            <w:r w:rsidR="006E05AC" w:rsidRPr="006E05AC">
              <w:rPr>
                <w:lang w:val="ru-RU"/>
              </w:rPr>
              <w:instrText>" \</w:instrText>
            </w:r>
            <w:r w:rsidR="006E05AC">
              <w:instrText>h</w:instrText>
            </w:r>
            <w:r w:rsidR="006E05AC" w:rsidRPr="006E05AC">
              <w:rPr>
                <w:lang w:val="ru-RU"/>
              </w:rPr>
              <w:instrText xml:space="preserve"> </w:instrText>
            </w:r>
            <w:r w:rsidR="006E05A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A026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A026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A026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A026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A026D">
              <w:rPr>
                <w:rFonts w:ascii="Times New Roman" w:hAnsi="Times New Roman"/>
                <w:color w:val="0000FF"/>
                <w:u w:val="single"/>
                <w:lang w:val="ru-RU"/>
              </w:rPr>
              <w:t>43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0A026D">
              <w:rPr>
                <w:rFonts w:ascii="Times New Roman" w:hAnsi="Times New Roman"/>
                <w:color w:val="0000FF"/>
                <w:u w:val="single"/>
                <w:lang w:val="ru-RU"/>
              </w:rPr>
              <w:t>31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6E05AC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582E25" w:rsidRPr="006E05AC" w14:paraId="390E906D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6CDD332A" w14:textId="77777777" w:rsidR="00582E25" w:rsidRDefault="008634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D00CB90" w14:textId="77777777" w:rsidR="00582E25" w:rsidRPr="000A026D" w:rsidRDefault="00863445">
            <w:pPr>
              <w:spacing w:after="0"/>
              <w:ind w:left="135"/>
              <w:rPr>
                <w:lang w:val="ru-RU"/>
              </w:rPr>
            </w:pPr>
            <w:r w:rsidRPr="000A026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"Квадратичная функция"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228E5684" w14:textId="77777777" w:rsidR="00582E25" w:rsidRDefault="00863445">
            <w:pPr>
              <w:spacing w:after="0"/>
              <w:ind w:left="135"/>
              <w:jc w:val="center"/>
            </w:pPr>
            <w:r w:rsidRPr="000A0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4999BB87" w14:textId="77777777" w:rsidR="00582E25" w:rsidRDefault="008634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9BBFF03" w14:textId="77777777" w:rsidR="00582E25" w:rsidRDefault="00582E25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2C32EF2E" w14:textId="77777777" w:rsidR="00582E25" w:rsidRPr="000A026D" w:rsidRDefault="00863445">
            <w:pPr>
              <w:spacing w:after="0"/>
              <w:ind w:left="135"/>
              <w:rPr>
                <w:lang w:val="ru-RU"/>
              </w:rPr>
            </w:pPr>
            <w:r w:rsidRPr="000A0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E05AC">
              <w:fldChar w:fldCharType="begin"/>
            </w:r>
            <w:r w:rsidR="006E05AC" w:rsidRPr="006E05AC">
              <w:rPr>
                <w:lang w:val="ru-RU"/>
              </w:rPr>
              <w:instrText xml:space="preserve"> </w:instrText>
            </w:r>
            <w:r w:rsidR="006E05AC">
              <w:instrText>HYPERLINK</w:instrText>
            </w:r>
            <w:r w:rsidR="006E05AC" w:rsidRPr="006E05AC">
              <w:rPr>
                <w:lang w:val="ru-RU"/>
              </w:rPr>
              <w:instrText xml:space="preserve"> "</w:instrText>
            </w:r>
            <w:r w:rsidR="006E05AC">
              <w:instrText>https</w:instrText>
            </w:r>
            <w:r w:rsidR="006E05AC" w:rsidRPr="006E05AC">
              <w:rPr>
                <w:lang w:val="ru-RU"/>
              </w:rPr>
              <w:instrText>://</w:instrText>
            </w:r>
            <w:r w:rsidR="006E05AC">
              <w:instrText>m</w:instrText>
            </w:r>
            <w:r w:rsidR="006E05AC" w:rsidRPr="006E05AC">
              <w:rPr>
                <w:lang w:val="ru-RU"/>
              </w:rPr>
              <w:instrText>.</w:instrText>
            </w:r>
            <w:r w:rsidR="006E05AC">
              <w:instrText>edsoo</w:instrText>
            </w:r>
            <w:r w:rsidR="006E05AC" w:rsidRPr="006E05AC">
              <w:rPr>
                <w:lang w:val="ru-RU"/>
              </w:rPr>
              <w:instrText>.</w:instrText>
            </w:r>
            <w:r w:rsidR="006E05AC">
              <w:instrText>ru</w:instrText>
            </w:r>
            <w:r w:rsidR="006E05AC" w:rsidRPr="006E05AC">
              <w:rPr>
                <w:lang w:val="ru-RU"/>
              </w:rPr>
              <w:instrText>/7</w:instrText>
            </w:r>
            <w:r w:rsidR="006E05AC">
              <w:instrText>f</w:instrText>
            </w:r>
            <w:r w:rsidR="006E05AC" w:rsidRPr="006E05AC">
              <w:rPr>
                <w:lang w:val="ru-RU"/>
              </w:rPr>
              <w:instrText>43</w:instrText>
            </w:r>
            <w:r w:rsidR="006E05AC">
              <w:instrText>a</w:instrText>
            </w:r>
            <w:r w:rsidR="006E05AC" w:rsidRPr="006E05AC">
              <w:rPr>
                <w:lang w:val="ru-RU"/>
              </w:rPr>
              <w:instrText>526" \</w:instrText>
            </w:r>
            <w:r w:rsidR="006E05AC">
              <w:instrText>h</w:instrText>
            </w:r>
            <w:r w:rsidR="006E05AC" w:rsidRPr="006E05AC">
              <w:rPr>
                <w:lang w:val="ru-RU"/>
              </w:rPr>
              <w:instrText xml:space="preserve"> </w:instrText>
            </w:r>
            <w:r w:rsidR="006E05A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A026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A026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A026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A026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A026D">
              <w:rPr>
                <w:rFonts w:ascii="Times New Roman" w:hAnsi="Times New Roman"/>
                <w:color w:val="0000FF"/>
                <w:u w:val="single"/>
                <w:lang w:val="ru-RU"/>
              </w:rPr>
              <w:t>43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0A026D">
              <w:rPr>
                <w:rFonts w:ascii="Times New Roman" w:hAnsi="Times New Roman"/>
                <w:color w:val="0000FF"/>
                <w:u w:val="single"/>
                <w:lang w:val="ru-RU"/>
              </w:rPr>
              <w:t>526</w:t>
            </w:r>
            <w:r w:rsidR="006E05A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582E25" w14:paraId="09E32DDE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7EC781D5" w14:textId="77777777" w:rsidR="00582E25" w:rsidRDefault="008634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6CCB939" w14:textId="77777777" w:rsidR="00582E25" w:rsidRDefault="008634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контрольной работы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36EA8877" w14:textId="77777777" w:rsidR="00582E25" w:rsidRDefault="008634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5E81FF04" w14:textId="77777777" w:rsidR="00582E25" w:rsidRDefault="00582E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C2128BA" w14:textId="77777777" w:rsidR="00582E25" w:rsidRDefault="00582E25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5F242D1A" w14:textId="77777777" w:rsidR="00582E25" w:rsidRDefault="00582E25">
            <w:pPr>
              <w:spacing w:after="0"/>
              <w:ind w:left="135"/>
            </w:pPr>
          </w:p>
        </w:tc>
      </w:tr>
      <w:tr w:rsidR="00582E25" w14:paraId="0BD3139F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6B6354F1" w14:textId="77777777" w:rsidR="00582E25" w:rsidRDefault="008634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CBEA3B3" w14:textId="77777777" w:rsidR="00582E25" w:rsidRDefault="008634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моделирование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189AF780" w14:textId="77777777" w:rsidR="00582E25" w:rsidRDefault="008634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0C15AB71" w14:textId="77777777" w:rsidR="00582E25" w:rsidRDefault="00582E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65EBB88" w14:textId="77777777" w:rsidR="00582E25" w:rsidRDefault="00582E25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6B4D340F" w14:textId="77777777" w:rsidR="00582E25" w:rsidRDefault="00582E25">
            <w:pPr>
              <w:spacing w:after="0"/>
              <w:ind w:left="135"/>
            </w:pPr>
          </w:p>
        </w:tc>
      </w:tr>
      <w:tr w:rsidR="00582E25" w14:paraId="48BCD5B7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3BA46B17" w14:textId="77777777" w:rsidR="00582E25" w:rsidRDefault="008634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DAD3144" w14:textId="77777777" w:rsidR="00582E25" w:rsidRDefault="008634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моделирование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6847C45C" w14:textId="77777777" w:rsidR="00582E25" w:rsidRDefault="008634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2444E247" w14:textId="77777777" w:rsidR="00582E25" w:rsidRDefault="00582E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1A98401" w14:textId="77777777" w:rsidR="00582E25" w:rsidRDefault="00582E25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5F39D568" w14:textId="77777777" w:rsidR="00582E25" w:rsidRDefault="00582E25">
            <w:pPr>
              <w:spacing w:after="0"/>
              <w:ind w:left="135"/>
            </w:pPr>
          </w:p>
        </w:tc>
      </w:tr>
      <w:tr w:rsidR="00582E25" w14:paraId="5BDF2D50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0F5FB81B" w14:textId="77777777" w:rsidR="00582E25" w:rsidRDefault="008634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626A97D" w14:textId="77777777" w:rsidR="00582E25" w:rsidRDefault="008634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моделирование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74411DC3" w14:textId="77777777" w:rsidR="00582E25" w:rsidRDefault="008634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011FBDA0" w14:textId="77777777" w:rsidR="00582E25" w:rsidRDefault="00582E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9BA594D" w14:textId="77777777" w:rsidR="00582E25" w:rsidRDefault="00582E25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3D009EF7" w14:textId="77777777" w:rsidR="00582E25" w:rsidRDefault="00582E25">
            <w:pPr>
              <w:spacing w:after="0"/>
              <w:ind w:left="135"/>
            </w:pPr>
          </w:p>
        </w:tc>
      </w:tr>
      <w:tr w:rsidR="00582E25" w14:paraId="5EEB2838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1BDA5020" w14:textId="77777777" w:rsidR="00582E25" w:rsidRDefault="008634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1408AFB" w14:textId="77777777" w:rsidR="00582E25" w:rsidRDefault="008634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Процентные расчёты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4420913B" w14:textId="77777777" w:rsidR="00582E25" w:rsidRDefault="008634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30705A4D" w14:textId="77777777" w:rsidR="00582E25" w:rsidRDefault="00582E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1451BF4" w14:textId="77777777" w:rsidR="00582E25" w:rsidRDefault="00582E25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334E53A1" w14:textId="77777777" w:rsidR="00582E25" w:rsidRDefault="00582E25">
            <w:pPr>
              <w:spacing w:after="0"/>
              <w:ind w:left="135"/>
            </w:pPr>
          </w:p>
        </w:tc>
      </w:tr>
      <w:tr w:rsidR="00582E25" w14:paraId="50C5D197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7E72D949" w14:textId="77777777" w:rsidR="00582E25" w:rsidRDefault="008634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706C9C5" w14:textId="77777777" w:rsidR="00582E25" w:rsidRDefault="008634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Процентные расчёты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7A7754F8" w14:textId="77777777" w:rsidR="00582E25" w:rsidRDefault="008634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4F039618" w14:textId="77777777" w:rsidR="00582E25" w:rsidRDefault="00582E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7A1F50D" w14:textId="77777777" w:rsidR="00582E25" w:rsidRDefault="00582E25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7B42E7DC" w14:textId="77777777" w:rsidR="00582E25" w:rsidRDefault="00582E25">
            <w:pPr>
              <w:spacing w:after="0"/>
              <w:ind w:left="135"/>
            </w:pPr>
          </w:p>
        </w:tc>
      </w:tr>
      <w:tr w:rsidR="00582E25" w14:paraId="1A035F2F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500672A2" w14:textId="77777777" w:rsidR="00582E25" w:rsidRDefault="008634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2689675" w14:textId="77777777" w:rsidR="00582E25" w:rsidRDefault="008634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Процентные расчёты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2160C5AC" w14:textId="77777777" w:rsidR="00582E25" w:rsidRDefault="008634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188C0FAF" w14:textId="77777777" w:rsidR="00582E25" w:rsidRDefault="00582E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04268E4" w14:textId="77777777" w:rsidR="00582E25" w:rsidRDefault="00582E25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1EBED523" w14:textId="77777777" w:rsidR="00582E25" w:rsidRDefault="00582E25">
            <w:pPr>
              <w:spacing w:after="0"/>
              <w:ind w:left="135"/>
            </w:pPr>
          </w:p>
        </w:tc>
      </w:tr>
      <w:tr w:rsidR="00582E25" w:rsidRPr="006E05AC" w14:paraId="5E33F2DD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0E673BC9" w14:textId="77777777" w:rsidR="00582E25" w:rsidRDefault="008634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96D39DB" w14:textId="77777777" w:rsidR="00582E25" w:rsidRDefault="008634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Процентные расчёты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5E514400" w14:textId="77777777" w:rsidR="00582E25" w:rsidRDefault="008634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6EAA8BBD" w14:textId="77777777" w:rsidR="00582E25" w:rsidRDefault="00582E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FBFC667" w14:textId="77777777" w:rsidR="00582E25" w:rsidRDefault="00582E25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1B2B10E5" w14:textId="77777777" w:rsidR="00582E25" w:rsidRPr="000A026D" w:rsidRDefault="00863445">
            <w:pPr>
              <w:spacing w:after="0"/>
              <w:ind w:left="135"/>
              <w:rPr>
                <w:lang w:val="ru-RU"/>
              </w:rPr>
            </w:pPr>
            <w:r w:rsidRPr="000A0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E05AC">
              <w:fldChar w:fldCharType="begin"/>
            </w:r>
            <w:r w:rsidR="006E05AC" w:rsidRPr="006E05AC">
              <w:rPr>
                <w:lang w:val="ru-RU"/>
              </w:rPr>
              <w:instrText xml:space="preserve"> </w:instrText>
            </w:r>
            <w:r w:rsidR="006E05AC">
              <w:instrText>HYPERLINK</w:instrText>
            </w:r>
            <w:r w:rsidR="006E05AC" w:rsidRPr="006E05AC">
              <w:rPr>
                <w:lang w:val="ru-RU"/>
              </w:rPr>
              <w:instrText xml:space="preserve"> "</w:instrText>
            </w:r>
            <w:r w:rsidR="006E05AC">
              <w:instrText>https</w:instrText>
            </w:r>
            <w:r w:rsidR="006E05AC" w:rsidRPr="006E05AC">
              <w:rPr>
                <w:lang w:val="ru-RU"/>
              </w:rPr>
              <w:instrText>://</w:instrText>
            </w:r>
            <w:r w:rsidR="006E05AC">
              <w:instrText>m</w:instrText>
            </w:r>
            <w:r w:rsidR="006E05AC" w:rsidRPr="006E05AC">
              <w:rPr>
                <w:lang w:val="ru-RU"/>
              </w:rPr>
              <w:instrText>.</w:instrText>
            </w:r>
            <w:r w:rsidR="006E05AC">
              <w:instrText>edsoo</w:instrText>
            </w:r>
            <w:r w:rsidR="006E05AC" w:rsidRPr="006E05AC">
              <w:rPr>
                <w:lang w:val="ru-RU"/>
              </w:rPr>
              <w:instrText>.</w:instrText>
            </w:r>
            <w:r w:rsidR="006E05AC">
              <w:instrText>ru</w:instrText>
            </w:r>
            <w:r w:rsidR="006E05AC" w:rsidRPr="006E05AC">
              <w:rPr>
                <w:lang w:val="ru-RU"/>
              </w:rPr>
              <w:instrText>/7</w:instrText>
            </w:r>
            <w:r w:rsidR="006E05AC">
              <w:instrText>f</w:instrText>
            </w:r>
            <w:r w:rsidR="006E05AC" w:rsidRPr="006E05AC">
              <w:rPr>
                <w:lang w:val="ru-RU"/>
              </w:rPr>
              <w:instrText>43</w:instrText>
            </w:r>
            <w:r w:rsidR="006E05AC">
              <w:instrText>ab</w:instrText>
            </w:r>
            <w:r w:rsidR="006E05AC" w:rsidRPr="006E05AC">
              <w:rPr>
                <w:lang w:val="ru-RU"/>
              </w:rPr>
              <w:instrText>84" \</w:instrText>
            </w:r>
            <w:r w:rsidR="006E05AC">
              <w:instrText>h</w:instrText>
            </w:r>
            <w:r w:rsidR="006E05AC" w:rsidRPr="006E05AC">
              <w:rPr>
                <w:lang w:val="ru-RU"/>
              </w:rPr>
              <w:instrText xml:space="preserve"> </w:instrText>
            </w:r>
            <w:r w:rsidR="006E05A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A026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A026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A026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A026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A026D">
              <w:rPr>
                <w:rFonts w:ascii="Times New Roman" w:hAnsi="Times New Roman"/>
                <w:color w:val="0000FF"/>
                <w:u w:val="single"/>
                <w:lang w:val="ru-RU"/>
              </w:rPr>
              <w:t>43</w:t>
            </w:r>
            <w:r>
              <w:rPr>
                <w:rFonts w:ascii="Times New Roman" w:hAnsi="Times New Roman"/>
                <w:color w:val="0000FF"/>
                <w:u w:val="single"/>
              </w:rPr>
              <w:t>ab</w:t>
            </w:r>
            <w:r w:rsidRPr="000A026D">
              <w:rPr>
                <w:rFonts w:ascii="Times New Roman" w:hAnsi="Times New Roman"/>
                <w:color w:val="0000FF"/>
                <w:u w:val="single"/>
                <w:lang w:val="ru-RU"/>
              </w:rPr>
              <w:t>84</w:t>
            </w:r>
            <w:r w:rsidR="006E05A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582E25" w:rsidRPr="006E05AC" w14:paraId="74FE9C71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09F8E1AE" w14:textId="77777777" w:rsidR="00582E25" w:rsidRDefault="008634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BF67813" w14:textId="77777777" w:rsidR="00582E25" w:rsidRDefault="008634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Абсолютная и относительная погрешности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29693CA8" w14:textId="77777777" w:rsidR="00582E25" w:rsidRDefault="008634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4548C502" w14:textId="77777777" w:rsidR="00582E25" w:rsidRDefault="00582E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3BABE9D" w14:textId="77777777" w:rsidR="00582E25" w:rsidRDefault="00582E25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7E2F3B30" w14:textId="77777777" w:rsidR="00582E25" w:rsidRPr="000A026D" w:rsidRDefault="00863445">
            <w:pPr>
              <w:spacing w:after="0"/>
              <w:ind w:left="135"/>
              <w:rPr>
                <w:lang w:val="ru-RU"/>
              </w:rPr>
            </w:pPr>
            <w:r w:rsidRPr="000A0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E05AC">
              <w:fldChar w:fldCharType="begin"/>
            </w:r>
            <w:r w:rsidR="006E05AC" w:rsidRPr="006E05AC">
              <w:rPr>
                <w:lang w:val="ru-RU"/>
              </w:rPr>
              <w:instrText xml:space="preserve"> </w:instrText>
            </w:r>
            <w:r w:rsidR="006E05AC">
              <w:instrText>HYPERLINK</w:instrText>
            </w:r>
            <w:r w:rsidR="006E05AC" w:rsidRPr="006E05AC">
              <w:rPr>
                <w:lang w:val="ru-RU"/>
              </w:rPr>
              <w:instrText xml:space="preserve"> "</w:instrText>
            </w:r>
            <w:r w:rsidR="006E05AC">
              <w:instrText>https</w:instrText>
            </w:r>
            <w:r w:rsidR="006E05AC" w:rsidRPr="006E05AC">
              <w:rPr>
                <w:lang w:val="ru-RU"/>
              </w:rPr>
              <w:instrText>://</w:instrText>
            </w:r>
            <w:r w:rsidR="006E05AC">
              <w:instrText>m</w:instrText>
            </w:r>
            <w:r w:rsidR="006E05AC" w:rsidRPr="006E05AC">
              <w:rPr>
                <w:lang w:val="ru-RU"/>
              </w:rPr>
              <w:instrText>.</w:instrText>
            </w:r>
            <w:r w:rsidR="006E05AC">
              <w:instrText>edsoo</w:instrText>
            </w:r>
            <w:r w:rsidR="006E05AC" w:rsidRPr="006E05AC">
              <w:rPr>
                <w:lang w:val="ru-RU"/>
              </w:rPr>
              <w:instrText>.</w:instrText>
            </w:r>
            <w:r w:rsidR="006E05AC">
              <w:instrText>ru</w:instrText>
            </w:r>
            <w:r w:rsidR="006E05AC" w:rsidRPr="006E05AC">
              <w:rPr>
                <w:lang w:val="ru-RU"/>
              </w:rPr>
              <w:instrText>/7</w:instrText>
            </w:r>
            <w:r w:rsidR="006E05AC">
              <w:instrText>f</w:instrText>
            </w:r>
            <w:r w:rsidR="006E05AC" w:rsidRPr="006E05AC">
              <w:rPr>
                <w:lang w:val="ru-RU"/>
              </w:rPr>
              <w:instrText>43</w:instrText>
            </w:r>
            <w:r w:rsidR="006E05AC">
              <w:instrText>e</w:instrText>
            </w:r>
            <w:r w:rsidR="006E05AC" w:rsidRPr="006E05AC">
              <w:rPr>
                <w:lang w:val="ru-RU"/>
              </w:rPr>
              <w:instrText>6</w:instrText>
            </w:r>
            <w:r w:rsidR="006E05AC">
              <w:instrText>c</w:instrText>
            </w:r>
            <w:r w:rsidR="006E05AC" w:rsidRPr="006E05AC">
              <w:rPr>
                <w:lang w:val="ru-RU"/>
              </w:rPr>
              <w:instrText>6" \</w:instrText>
            </w:r>
            <w:r w:rsidR="006E05AC">
              <w:instrText>h</w:instrText>
            </w:r>
            <w:r w:rsidR="006E05AC" w:rsidRPr="006E05AC">
              <w:rPr>
                <w:lang w:val="ru-RU"/>
              </w:rPr>
              <w:instrText xml:space="preserve"> </w:instrText>
            </w:r>
            <w:r w:rsidR="006E05A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A026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A026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A026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A026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A026D">
              <w:rPr>
                <w:rFonts w:ascii="Times New Roman" w:hAnsi="Times New Roman"/>
                <w:color w:val="0000FF"/>
                <w:u w:val="single"/>
                <w:lang w:val="ru-RU"/>
              </w:rPr>
              <w:t>43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0A026D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0A026D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6E05A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582E25" w:rsidRPr="006E05AC" w14:paraId="74732639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66C48C91" w14:textId="77777777" w:rsidR="00582E25" w:rsidRDefault="008634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D5177B6" w14:textId="77777777" w:rsidR="00582E25" w:rsidRDefault="008634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Абсолютная и относительная погрешности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596A3D35" w14:textId="77777777" w:rsidR="00582E25" w:rsidRDefault="008634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5BBB0E04" w14:textId="77777777" w:rsidR="00582E25" w:rsidRDefault="00582E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215A1A5" w14:textId="77777777" w:rsidR="00582E25" w:rsidRDefault="00582E25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02E709E4" w14:textId="77777777" w:rsidR="00582E25" w:rsidRPr="000A026D" w:rsidRDefault="00863445">
            <w:pPr>
              <w:spacing w:after="0"/>
              <w:ind w:left="135"/>
              <w:rPr>
                <w:lang w:val="ru-RU"/>
              </w:rPr>
            </w:pPr>
            <w:r w:rsidRPr="000A0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E05AC">
              <w:fldChar w:fldCharType="begin"/>
            </w:r>
            <w:r w:rsidR="006E05AC" w:rsidRPr="006E05AC">
              <w:rPr>
                <w:lang w:val="ru-RU"/>
              </w:rPr>
              <w:instrText xml:space="preserve"> </w:instrText>
            </w:r>
            <w:r w:rsidR="006E05AC">
              <w:instrText>HYPERLINK</w:instrText>
            </w:r>
            <w:r w:rsidR="006E05AC" w:rsidRPr="006E05AC">
              <w:rPr>
                <w:lang w:val="ru-RU"/>
              </w:rPr>
              <w:instrText xml:space="preserve"> "</w:instrText>
            </w:r>
            <w:r w:rsidR="006E05AC">
              <w:instrText>https</w:instrText>
            </w:r>
            <w:r w:rsidR="006E05AC" w:rsidRPr="006E05AC">
              <w:rPr>
                <w:lang w:val="ru-RU"/>
              </w:rPr>
              <w:instrText>://</w:instrText>
            </w:r>
            <w:r w:rsidR="006E05AC">
              <w:instrText>m</w:instrText>
            </w:r>
            <w:r w:rsidR="006E05AC" w:rsidRPr="006E05AC">
              <w:rPr>
                <w:lang w:val="ru-RU"/>
              </w:rPr>
              <w:instrText>.</w:instrText>
            </w:r>
            <w:r w:rsidR="006E05AC">
              <w:instrText>edsoo</w:instrText>
            </w:r>
            <w:r w:rsidR="006E05AC" w:rsidRPr="006E05AC">
              <w:rPr>
                <w:lang w:val="ru-RU"/>
              </w:rPr>
              <w:instrText>.</w:instrText>
            </w:r>
            <w:r w:rsidR="006E05AC">
              <w:instrText>ru</w:instrText>
            </w:r>
            <w:r w:rsidR="006E05AC" w:rsidRPr="006E05AC">
              <w:rPr>
                <w:lang w:val="ru-RU"/>
              </w:rPr>
              <w:instrText>/7</w:instrText>
            </w:r>
            <w:r w:rsidR="006E05AC">
              <w:instrText>f</w:instrText>
            </w:r>
            <w:r w:rsidR="006E05AC" w:rsidRPr="006E05AC">
              <w:rPr>
                <w:lang w:val="ru-RU"/>
              </w:rPr>
              <w:instrText>43</w:instrText>
            </w:r>
            <w:r w:rsidR="006E05AC">
              <w:instrText>ebda</w:instrText>
            </w:r>
            <w:r w:rsidR="006E05AC" w:rsidRPr="006E05AC">
              <w:rPr>
                <w:lang w:val="ru-RU"/>
              </w:rPr>
              <w:instrText>" \</w:instrText>
            </w:r>
            <w:r w:rsidR="006E05AC">
              <w:instrText>h</w:instrText>
            </w:r>
            <w:r w:rsidR="006E05AC" w:rsidRPr="006E05AC">
              <w:rPr>
                <w:lang w:val="ru-RU"/>
              </w:rPr>
              <w:instrText xml:space="preserve"> </w:instrText>
            </w:r>
            <w:r w:rsidR="006E05A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A026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A026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A026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A026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A026D">
              <w:rPr>
                <w:rFonts w:ascii="Times New Roman" w:hAnsi="Times New Roman"/>
                <w:color w:val="0000FF"/>
                <w:u w:val="single"/>
                <w:lang w:val="ru-RU"/>
              </w:rPr>
              <w:t>43</w:t>
            </w:r>
            <w:r>
              <w:rPr>
                <w:rFonts w:ascii="Times New Roman" w:hAnsi="Times New Roman"/>
                <w:color w:val="0000FF"/>
                <w:u w:val="single"/>
              </w:rPr>
              <w:t>ebda</w:t>
            </w:r>
            <w:r w:rsidR="006E05AC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582E25" w:rsidRPr="006E05AC" w14:paraId="5234F84F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008E53F8" w14:textId="77777777" w:rsidR="00582E25" w:rsidRDefault="008634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F3813DA" w14:textId="77777777" w:rsidR="00582E25" w:rsidRDefault="008634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Абсолютная и относительная погрешности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555E8C54" w14:textId="77777777" w:rsidR="00582E25" w:rsidRDefault="008634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273A5ABE" w14:textId="77777777" w:rsidR="00582E25" w:rsidRDefault="00582E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4B7F7E7" w14:textId="77777777" w:rsidR="00582E25" w:rsidRDefault="00582E25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20AE1A55" w14:textId="77777777" w:rsidR="00582E25" w:rsidRPr="000A026D" w:rsidRDefault="00863445">
            <w:pPr>
              <w:spacing w:after="0"/>
              <w:ind w:left="135"/>
              <w:rPr>
                <w:lang w:val="ru-RU"/>
              </w:rPr>
            </w:pPr>
            <w:r w:rsidRPr="000A0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E05AC">
              <w:fldChar w:fldCharType="begin"/>
            </w:r>
            <w:r w:rsidR="006E05AC" w:rsidRPr="006E05AC">
              <w:rPr>
                <w:lang w:val="ru-RU"/>
              </w:rPr>
              <w:instrText xml:space="preserve"> </w:instrText>
            </w:r>
            <w:r w:rsidR="006E05AC">
              <w:instrText>HYPERLINK</w:instrText>
            </w:r>
            <w:r w:rsidR="006E05AC" w:rsidRPr="006E05AC">
              <w:rPr>
                <w:lang w:val="ru-RU"/>
              </w:rPr>
              <w:instrText xml:space="preserve"> "</w:instrText>
            </w:r>
            <w:r w:rsidR="006E05AC">
              <w:instrText>https</w:instrText>
            </w:r>
            <w:r w:rsidR="006E05AC" w:rsidRPr="006E05AC">
              <w:rPr>
                <w:lang w:val="ru-RU"/>
              </w:rPr>
              <w:instrText>://</w:instrText>
            </w:r>
            <w:r w:rsidR="006E05AC">
              <w:instrText>m</w:instrText>
            </w:r>
            <w:r w:rsidR="006E05AC" w:rsidRPr="006E05AC">
              <w:rPr>
                <w:lang w:val="ru-RU"/>
              </w:rPr>
              <w:instrText>.</w:instrText>
            </w:r>
            <w:r w:rsidR="006E05AC">
              <w:instrText>edsoo</w:instrText>
            </w:r>
            <w:r w:rsidR="006E05AC" w:rsidRPr="006E05AC">
              <w:rPr>
                <w:lang w:val="ru-RU"/>
              </w:rPr>
              <w:instrText>.</w:instrText>
            </w:r>
            <w:r w:rsidR="006E05AC">
              <w:instrText>ru</w:instrText>
            </w:r>
            <w:r w:rsidR="006E05AC" w:rsidRPr="006E05AC">
              <w:rPr>
                <w:lang w:val="ru-RU"/>
              </w:rPr>
              <w:instrText>/7</w:instrText>
            </w:r>
            <w:r w:rsidR="006E05AC">
              <w:instrText>f</w:instrText>
            </w:r>
            <w:r w:rsidR="006E05AC" w:rsidRPr="006E05AC">
              <w:rPr>
                <w:lang w:val="ru-RU"/>
              </w:rPr>
              <w:instrText>43</w:instrText>
            </w:r>
            <w:r w:rsidR="006E05AC">
              <w:instrText>ed</w:instrText>
            </w:r>
            <w:r w:rsidR="006E05AC" w:rsidRPr="006E05AC">
              <w:rPr>
                <w:lang w:val="ru-RU"/>
              </w:rPr>
              <w:instrText>7</w:instrText>
            </w:r>
            <w:r w:rsidR="006E05AC">
              <w:instrText>e</w:instrText>
            </w:r>
            <w:r w:rsidR="006E05AC" w:rsidRPr="006E05AC">
              <w:rPr>
                <w:lang w:val="ru-RU"/>
              </w:rPr>
              <w:instrText>" \</w:instrText>
            </w:r>
            <w:r w:rsidR="006E05AC">
              <w:instrText>h</w:instrText>
            </w:r>
            <w:r w:rsidR="006E05AC" w:rsidRPr="006E05AC">
              <w:rPr>
                <w:lang w:val="ru-RU"/>
              </w:rPr>
              <w:instrText xml:space="preserve"> </w:instrText>
            </w:r>
            <w:r w:rsidR="006E05A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A026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A026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A026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A026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A026D">
              <w:rPr>
                <w:rFonts w:ascii="Times New Roman" w:hAnsi="Times New Roman"/>
                <w:color w:val="0000FF"/>
                <w:u w:val="single"/>
                <w:lang w:val="ru-RU"/>
              </w:rPr>
              <w:t>43</w:t>
            </w:r>
            <w:r>
              <w:rPr>
                <w:rFonts w:ascii="Times New Roman" w:hAnsi="Times New Roman"/>
                <w:color w:val="0000FF"/>
                <w:u w:val="single"/>
              </w:rPr>
              <w:t>ed</w:t>
            </w:r>
            <w:r w:rsidRPr="000A026D">
              <w:rPr>
                <w:rFonts w:ascii="Times New Roman" w:hAnsi="Times New Roman"/>
                <w:color w:val="0000FF"/>
                <w:u w:val="single"/>
                <w:lang w:val="ru-RU"/>
              </w:rPr>
              <w:t>7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6E05AC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582E25" w:rsidRPr="006E05AC" w14:paraId="1391BE58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5526C8D6" w14:textId="77777777" w:rsidR="00582E25" w:rsidRDefault="008634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BF3A749" w14:textId="77777777" w:rsidR="00582E25" w:rsidRDefault="008634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5D658AC9" w14:textId="77777777" w:rsidR="00582E25" w:rsidRDefault="008634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1B8A371C" w14:textId="77777777" w:rsidR="00582E25" w:rsidRDefault="00582E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070EAD7" w14:textId="77777777" w:rsidR="00582E25" w:rsidRDefault="00582E25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26EE0064" w14:textId="77777777" w:rsidR="00582E25" w:rsidRPr="000A026D" w:rsidRDefault="00863445">
            <w:pPr>
              <w:spacing w:after="0"/>
              <w:ind w:left="135"/>
              <w:rPr>
                <w:lang w:val="ru-RU"/>
              </w:rPr>
            </w:pPr>
            <w:r w:rsidRPr="000A0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E05AC">
              <w:fldChar w:fldCharType="begin"/>
            </w:r>
            <w:r w:rsidR="006E05AC" w:rsidRPr="006E05AC">
              <w:rPr>
                <w:lang w:val="ru-RU"/>
              </w:rPr>
              <w:instrText xml:space="preserve"> </w:instrText>
            </w:r>
            <w:r w:rsidR="006E05AC">
              <w:instrText>HYPERLINK</w:instrText>
            </w:r>
            <w:r w:rsidR="006E05AC" w:rsidRPr="006E05AC">
              <w:rPr>
                <w:lang w:val="ru-RU"/>
              </w:rPr>
              <w:instrText xml:space="preserve"> "</w:instrText>
            </w:r>
            <w:r w:rsidR="006E05AC">
              <w:instrText>https</w:instrText>
            </w:r>
            <w:r w:rsidR="006E05AC" w:rsidRPr="006E05AC">
              <w:rPr>
                <w:lang w:val="ru-RU"/>
              </w:rPr>
              <w:instrText>://</w:instrText>
            </w:r>
            <w:r w:rsidR="006E05AC">
              <w:instrText>m</w:instrText>
            </w:r>
            <w:r w:rsidR="006E05AC" w:rsidRPr="006E05AC">
              <w:rPr>
                <w:lang w:val="ru-RU"/>
              </w:rPr>
              <w:instrText>.</w:instrText>
            </w:r>
            <w:r w:rsidR="006E05AC">
              <w:instrText>edsoo</w:instrText>
            </w:r>
            <w:r w:rsidR="006E05AC" w:rsidRPr="006E05AC">
              <w:rPr>
                <w:lang w:val="ru-RU"/>
              </w:rPr>
              <w:instrText>.</w:instrText>
            </w:r>
            <w:r w:rsidR="006E05AC">
              <w:instrText>ru</w:instrText>
            </w:r>
            <w:r w:rsidR="006E05AC" w:rsidRPr="006E05AC">
              <w:rPr>
                <w:lang w:val="ru-RU"/>
              </w:rPr>
              <w:instrText>/7</w:instrText>
            </w:r>
            <w:r w:rsidR="006E05AC">
              <w:instrText>f</w:instrText>
            </w:r>
            <w:r w:rsidR="006E05AC" w:rsidRPr="006E05AC">
              <w:rPr>
                <w:lang w:val="ru-RU"/>
              </w:rPr>
              <w:instrText>43</w:instrText>
            </w:r>
            <w:r w:rsidR="006E05AC">
              <w:instrText>f</w:instrText>
            </w:r>
            <w:r w:rsidR="006E05AC" w:rsidRPr="006E05AC">
              <w:rPr>
                <w:lang w:val="ru-RU"/>
              </w:rPr>
              <w:instrText>3</w:instrText>
            </w:r>
            <w:r w:rsidR="006E05AC">
              <w:instrText>b</w:instrText>
            </w:r>
            <w:r w:rsidR="006E05AC" w:rsidRPr="006E05AC">
              <w:rPr>
                <w:lang w:val="ru-RU"/>
              </w:rPr>
              <w:instrText>4" \</w:instrText>
            </w:r>
            <w:r w:rsidR="006E05AC">
              <w:instrText>h</w:instrText>
            </w:r>
            <w:r w:rsidR="006E05AC" w:rsidRPr="006E05AC">
              <w:rPr>
                <w:lang w:val="ru-RU"/>
              </w:rPr>
              <w:instrText xml:space="preserve"> </w:instrText>
            </w:r>
            <w:r w:rsidR="006E05A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A026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A026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A026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A026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A026D">
              <w:rPr>
                <w:rFonts w:ascii="Times New Roman" w:hAnsi="Times New Roman"/>
                <w:color w:val="0000FF"/>
                <w:u w:val="single"/>
                <w:lang w:val="ru-RU"/>
              </w:rPr>
              <w:t>43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A026D">
              <w:rPr>
                <w:rFonts w:ascii="Times New Roman" w:hAnsi="Times New Roman"/>
                <w:color w:val="0000FF"/>
                <w:u w:val="single"/>
                <w:lang w:val="ru-RU"/>
              </w:rPr>
              <w:t>3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0A026D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6E05A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582E25" w:rsidRPr="006E05AC" w14:paraId="31053663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593FEA6B" w14:textId="77777777" w:rsidR="00582E25" w:rsidRDefault="008634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410EA69" w14:textId="77777777" w:rsidR="00582E25" w:rsidRDefault="008634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правила комбинаторики.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17FD61F7" w14:textId="77777777" w:rsidR="00582E25" w:rsidRDefault="008634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6EA3ED76" w14:textId="77777777" w:rsidR="00582E25" w:rsidRDefault="00582E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1D9B291" w14:textId="77777777" w:rsidR="00582E25" w:rsidRDefault="00582E25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37A43154" w14:textId="77777777" w:rsidR="00582E25" w:rsidRPr="000A026D" w:rsidRDefault="00863445">
            <w:pPr>
              <w:spacing w:after="0"/>
              <w:ind w:left="135"/>
              <w:rPr>
                <w:lang w:val="ru-RU"/>
              </w:rPr>
            </w:pPr>
            <w:r w:rsidRPr="000A0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E05AC">
              <w:fldChar w:fldCharType="begin"/>
            </w:r>
            <w:r w:rsidR="006E05AC" w:rsidRPr="006E05AC">
              <w:rPr>
                <w:lang w:val="ru-RU"/>
              </w:rPr>
              <w:instrText xml:space="preserve"> </w:instrText>
            </w:r>
            <w:r w:rsidR="006E05AC">
              <w:instrText>HYPERLINK</w:instrText>
            </w:r>
            <w:r w:rsidR="006E05AC" w:rsidRPr="006E05AC">
              <w:rPr>
                <w:lang w:val="ru-RU"/>
              </w:rPr>
              <w:instrText xml:space="preserve"> "</w:instrText>
            </w:r>
            <w:r w:rsidR="006E05AC">
              <w:instrText>https</w:instrText>
            </w:r>
            <w:r w:rsidR="006E05AC" w:rsidRPr="006E05AC">
              <w:rPr>
                <w:lang w:val="ru-RU"/>
              </w:rPr>
              <w:instrText>://</w:instrText>
            </w:r>
            <w:r w:rsidR="006E05AC">
              <w:instrText>m</w:instrText>
            </w:r>
            <w:r w:rsidR="006E05AC" w:rsidRPr="006E05AC">
              <w:rPr>
                <w:lang w:val="ru-RU"/>
              </w:rPr>
              <w:instrText>.</w:instrText>
            </w:r>
            <w:r w:rsidR="006E05AC">
              <w:instrText>edsoo</w:instrText>
            </w:r>
            <w:r w:rsidR="006E05AC" w:rsidRPr="006E05AC">
              <w:rPr>
                <w:lang w:val="ru-RU"/>
              </w:rPr>
              <w:instrText>.</w:instrText>
            </w:r>
            <w:r w:rsidR="006E05AC">
              <w:instrText>ru</w:instrText>
            </w:r>
            <w:r w:rsidR="006E05AC" w:rsidRPr="006E05AC">
              <w:rPr>
                <w:lang w:val="ru-RU"/>
              </w:rPr>
              <w:instrText>/7</w:instrText>
            </w:r>
            <w:r w:rsidR="006E05AC">
              <w:instrText>f</w:instrText>
            </w:r>
            <w:r w:rsidR="006E05AC" w:rsidRPr="006E05AC">
              <w:rPr>
                <w:lang w:val="ru-RU"/>
              </w:rPr>
              <w:instrText>43</w:instrText>
            </w:r>
            <w:r w:rsidR="006E05AC">
              <w:instrText>f</w:instrText>
            </w:r>
            <w:r w:rsidR="006E05AC" w:rsidRPr="006E05AC">
              <w:rPr>
                <w:lang w:val="ru-RU"/>
              </w:rPr>
              <w:instrText>58</w:instrText>
            </w:r>
            <w:r w:rsidR="006E05AC">
              <w:instrText>a</w:instrText>
            </w:r>
            <w:r w:rsidR="006E05AC" w:rsidRPr="006E05AC">
              <w:rPr>
                <w:lang w:val="ru-RU"/>
              </w:rPr>
              <w:instrText>" \</w:instrText>
            </w:r>
            <w:r w:rsidR="006E05AC">
              <w:instrText>h</w:instrText>
            </w:r>
            <w:r w:rsidR="006E05AC" w:rsidRPr="006E05AC">
              <w:rPr>
                <w:lang w:val="ru-RU"/>
              </w:rPr>
              <w:instrText xml:space="preserve"> </w:instrText>
            </w:r>
            <w:r w:rsidR="006E05A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A026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A026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A026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A026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A026D">
              <w:rPr>
                <w:rFonts w:ascii="Times New Roman" w:hAnsi="Times New Roman"/>
                <w:color w:val="0000FF"/>
                <w:u w:val="single"/>
                <w:lang w:val="ru-RU"/>
              </w:rPr>
              <w:t>43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A026D">
              <w:rPr>
                <w:rFonts w:ascii="Times New Roman" w:hAnsi="Times New Roman"/>
                <w:color w:val="0000FF"/>
                <w:u w:val="single"/>
                <w:lang w:val="ru-RU"/>
              </w:rPr>
              <w:t>58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6E05AC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582E25" w:rsidRPr="006E05AC" w14:paraId="791B7905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300449C2" w14:textId="77777777" w:rsidR="00582E25" w:rsidRDefault="008634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F8E707E" w14:textId="77777777" w:rsidR="00582E25" w:rsidRDefault="008634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правила комбинаторики.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067E6386" w14:textId="77777777" w:rsidR="00582E25" w:rsidRDefault="008634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39BCC5AD" w14:textId="77777777" w:rsidR="00582E25" w:rsidRDefault="00582E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9F847F4" w14:textId="77777777" w:rsidR="00582E25" w:rsidRDefault="00582E25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64ED27C4" w14:textId="77777777" w:rsidR="00582E25" w:rsidRPr="000A026D" w:rsidRDefault="00863445">
            <w:pPr>
              <w:spacing w:after="0"/>
              <w:ind w:left="135"/>
              <w:rPr>
                <w:lang w:val="ru-RU"/>
              </w:rPr>
            </w:pPr>
            <w:r w:rsidRPr="000A0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E05AC">
              <w:lastRenderedPageBreak/>
              <w:fldChar w:fldCharType="begin"/>
            </w:r>
            <w:r w:rsidR="006E05AC" w:rsidRPr="006E05AC">
              <w:rPr>
                <w:lang w:val="ru-RU"/>
              </w:rPr>
              <w:instrText xml:space="preserve"> </w:instrText>
            </w:r>
            <w:r w:rsidR="006E05AC">
              <w:instrText>HYPERLINK</w:instrText>
            </w:r>
            <w:r w:rsidR="006E05AC" w:rsidRPr="006E05AC">
              <w:rPr>
                <w:lang w:val="ru-RU"/>
              </w:rPr>
              <w:instrText xml:space="preserve"> "</w:instrText>
            </w:r>
            <w:r w:rsidR="006E05AC">
              <w:instrText>https</w:instrText>
            </w:r>
            <w:r w:rsidR="006E05AC" w:rsidRPr="006E05AC">
              <w:rPr>
                <w:lang w:val="ru-RU"/>
              </w:rPr>
              <w:instrText>://</w:instrText>
            </w:r>
            <w:r w:rsidR="006E05AC">
              <w:instrText>m</w:instrText>
            </w:r>
            <w:r w:rsidR="006E05AC" w:rsidRPr="006E05AC">
              <w:rPr>
                <w:lang w:val="ru-RU"/>
              </w:rPr>
              <w:instrText>.</w:instrText>
            </w:r>
            <w:r w:rsidR="006E05AC">
              <w:instrText>edsoo</w:instrText>
            </w:r>
            <w:r w:rsidR="006E05AC" w:rsidRPr="006E05AC">
              <w:rPr>
                <w:lang w:val="ru-RU"/>
              </w:rPr>
              <w:instrText>.</w:instrText>
            </w:r>
            <w:r w:rsidR="006E05AC">
              <w:instrText>ru</w:instrText>
            </w:r>
            <w:r w:rsidR="006E05AC" w:rsidRPr="006E05AC">
              <w:rPr>
                <w:lang w:val="ru-RU"/>
              </w:rPr>
              <w:instrText>/7</w:instrText>
            </w:r>
            <w:r w:rsidR="006E05AC">
              <w:instrText>f</w:instrText>
            </w:r>
            <w:r w:rsidR="006E05AC" w:rsidRPr="006E05AC">
              <w:rPr>
                <w:lang w:val="ru-RU"/>
              </w:rPr>
              <w:instrText>43</w:instrText>
            </w:r>
            <w:r w:rsidR="006E05AC">
              <w:instrText>ef</w:instrText>
            </w:r>
            <w:r w:rsidR="006E05AC" w:rsidRPr="006E05AC">
              <w:rPr>
                <w:lang w:val="ru-RU"/>
              </w:rPr>
              <w:instrText>2</w:instrText>
            </w:r>
            <w:r w:rsidR="006E05AC">
              <w:instrText>c</w:instrText>
            </w:r>
            <w:r w:rsidR="006E05AC" w:rsidRPr="006E05AC">
              <w:rPr>
                <w:lang w:val="ru-RU"/>
              </w:rPr>
              <w:instrText>" \</w:instrText>
            </w:r>
            <w:r w:rsidR="006E05AC">
              <w:instrText>h</w:instrText>
            </w:r>
            <w:r w:rsidR="006E05AC" w:rsidRPr="006E05AC">
              <w:rPr>
                <w:lang w:val="ru-RU"/>
              </w:rPr>
              <w:instrText xml:space="preserve"> </w:instrText>
            </w:r>
            <w:r w:rsidR="006E05A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A026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A026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A026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A026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A026D">
              <w:rPr>
                <w:rFonts w:ascii="Times New Roman" w:hAnsi="Times New Roman"/>
                <w:color w:val="0000FF"/>
                <w:u w:val="single"/>
                <w:lang w:val="ru-RU"/>
              </w:rPr>
              <w:t>43</w:t>
            </w:r>
            <w:r>
              <w:rPr>
                <w:rFonts w:ascii="Times New Roman" w:hAnsi="Times New Roman"/>
                <w:color w:val="0000FF"/>
                <w:u w:val="single"/>
              </w:rPr>
              <w:t>ef</w:t>
            </w:r>
            <w:r w:rsidRPr="000A026D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6E05AC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582E25" w:rsidRPr="006E05AC" w14:paraId="2F806F97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2DFEA775" w14:textId="77777777" w:rsidR="00582E25" w:rsidRDefault="008634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D6B0A0C" w14:textId="77777777" w:rsidR="00582E25" w:rsidRDefault="008634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правила комбинаторики.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2E6D4055" w14:textId="77777777" w:rsidR="00582E25" w:rsidRDefault="008634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3049CBC8" w14:textId="77777777" w:rsidR="00582E25" w:rsidRDefault="00582E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A1B7566" w14:textId="77777777" w:rsidR="00582E25" w:rsidRDefault="00582E25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2A73974F" w14:textId="77777777" w:rsidR="00582E25" w:rsidRPr="000A026D" w:rsidRDefault="00863445">
            <w:pPr>
              <w:spacing w:after="0"/>
              <w:ind w:left="135"/>
              <w:rPr>
                <w:lang w:val="ru-RU"/>
              </w:rPr>
            </w:pPr>
            <w:r w:rsidRPr="000A0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E05AC">
              <w:fldChar w:fldCharType="begin"/>
            </w:r>
            <w:r w:rsidR="006E05AC" w:rsidRPr="006E05AC">
              <w:rPr>
                <w:lang w:val="ru-RU"/>
              </w:rPr>
              <w:instrText xml:space="preserve"> </w:instrText>
            </w:r>
            <w:r w:rsidR="006E05AC">
              <w:instrText>HYPERLINK</w:instrText>
            </w:r>
            <w:r w:rsidR="006E05AC" w:rsidRPr="006E05AC">
              <w:rPr>
                <w:lang w:val="ru-RU"/>
              </w:rPr>
              <w:instrText xml:space="preserve"> "</w:instrText>
            </w:r>
            <w:r w:rsidR="006E05AC">
              <w:instrText>https</w:instrText>
            </w:r>
            <w:r w:rsidR="006E05AC" w:rsidRPr="006E05AC">
              <w:rPr>
                <w:lang w:val="ru-RU"/>
              </w:rPr>
              <w:instrText>://</w:instrText>
            </w:r>
            <w:r w:rsidR="006E05AC">
              <w:instrText>m</w:instrText>
            </w:r>
            <w:r w:rsidR="006E05AC" w:rsidRPr="006E05AC">
              <w:rPr>
                <w:lang w:val="ru-RU"/>
              </w:rPr>
              <w:instrText>.</w:instrText>
            </w:r>
            <w:r w:rsidR="006E05AC">
              <w:instrText>edsoo</w:instrText>
            </w:r>
            <w:r w:rsidR="006E05AC" w:rsidRPr="006E05AC">
              <w:rPr>
                <w:lang w:val="ru-RU"/>
              </w:rPr>
              <w:instrText>.</w:instrText>
            </w:r>
            <w:r w:rsidR="006E05AC">
              <w:instrText>ru</w:instrText>
            </w:r>
            <w:r w:rsidR="006E05AC" w:rsidRPr="006E05AC">
              <w:rPr>
                <w:lang w:val="ru-RU"/>
              </w:rPr>
              <w:instrText>/7</w:instrText>
            </w:r>
            <w:r w:rsidR="006E05AC">
              <w:instrText>f</w:instrText>
            </w:r>
            <w:r w:rsidR="006E05AC" w:rsidRPr="006E05AC">
              <w:rPr>
                <w:lang w:val="ru-RU"/>
              </w:rPr>
              <w:instrText>43</w:instrText>
            </w:r>
            <w:r w:rsidR="006E05AC">
              <w:instrText>f</w:instrText>
            </w:r>
            <w:r w:rsidR="006E05AC" w:rsidRPr="006E05AC">
              <w:rPr>
                <w:lang w:val="ru-RU"/>
              </w:rPr>
              <w:instrText>0</w:instrText>
            </w:r>
            <w:r w:rsidR="006E05AC">
              <w:instrText>c</w:instrText>
            </w:r>
            <w:r w:rsidR="006E05AC" w:rsidRPr="006E05AC">
              <w:rPr>
                <w:lang w:val="ru-RU"/>
              </w:rPr>
              <w:instrText>6" \</w:instrText>
            </w:r>
            <w:r w:rsidR="006E05AC">
              <w:instrText>h</w:instrText>
            </w:r>
            <w:r w:rsidR="006E05AC" w:rsidRPr="006E05AC">
              <w:rPr>
                <w:lang w:val="ru-RU"/>
              </w:rPr>
              <w:instrText xml:space="preserve"> </w:instrText>
            </w:r>
            <w:r w:rsidR="006E05A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A026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A026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A026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A026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A026D">
              <w:rPr>
                <w:rFonts w:ascii="Times New Roman" w:hAnsi="Times New Roman"/>
                <w:color w:val="0000FF"/>
                <w:u w:val="single"/>
                <w:lang w:val="ru-RU"/>
              </w:rPr>
              <w:t>43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A026D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0A026D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6E05A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582E25" w:rsidRPr="006E05AC" w14:paraId="6BB44168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6D45CF0A" w14:textId="77777777" w:rsidR="00582E25" w:rsidRDefault="008634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A24B502" w14:textId="77777777" w:rsidR="00582E25" w:rsidRPr="000A026D" w:rsidRDefault="00863445">
            <w:pPr>
              <w:spacing w:after="0"/>
              <w:ind w:left="135"/>
              <w:rPr>
                <w:lang w:val="ru-RU"/>
              </w:rPr>
            </w:pPr>
            <w:r w:rsidRPr="000A026D">
              <w:rPr>
                <w:rFonts w:ascii="Times New Roman" w:hAnsi="Times New Roman"/>
                <w:color w:val="000000"/>
                <w:sz w:val="24"/>
                <w:lang w:val="ru-RU"/>
              </w:rPr>
              <w:t>Частота и вероятность случайного события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5D40E9AA" w14:textId="77777777" w:rsidR="00582E25" w:rsidRDefault="00863445">
            <w:pPr>
              <w:spacing w:after="0"/>
              <w:ind w:left="135"/>
              <w:jc w:val="center"/>
            </w:pPr>
            <w:r w:rsidRPr="000A0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1E50F3BB" w14:textId="77777777" w:rsidR="00582E25" w:rsidRDefault="00582E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2A2FFAA" w14:textId="77777777" w:rsidR="00582E25" w:rsidRDefault="00582E25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6236CF1C" w14:textId="77777777" w:rsidR="00582E25" w:rsidRPr="000A026D" w:rsidRDefault="00863445">
            <w:pPr>
              <w:spacing w:after="0"/>
              <w:ind w:left="135"/>
              <w:rPr>
                <w:lang w:val="ru-RU"/>
              </w:rPr>
            </w:pPr>
            <w:r w:rsidRPr="000A0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E05AC">
              <w:fldChar w:fldCharType="begin"/>
            </w:r>
            <w:r w:rsidR="006E05AC" w:rsidRPr="006E05AC">
              <w:rPr>
                <w:lang w:val="ru-RU"/>
              </w:rPr>
              <w:instrText xml:space="preserve"> </w:instrText>
            </w:r>
            <w:r w:rsidR="006E05AC">
              <w:instrText>HYPERLINK</w:instrText>
            </w:r>
            <w:r w:rsidR="006E05AC" w:rsidRPr="006E05AC">
              <w:rPr>
                <w:lang w:val="ru-RU"/>
              </w:rPr>
              <w:instrText xml:space="preserve"> "</w:instrText>
            </w:r>
            <w:r w:rsidR="006E05AC">
              <w:instrText>https</w:instrText>
            </w:r>
            <w:r w:rsidR="006E05AC" w:rsidRPr="006E05AC">
              <w:rPr>
                <w:lang w:val="ru-RU"/>
              </w:rPr>
              <w:instrText>://</w:instrText>
            </w:r>
            <w:r w:rsidR="006E05AC">
              <w:instrText>m</w:instrText>
            </w:r>
            <w:r w:rsidR="006E05AC" w:rsidRPr="006E05AC">
              <w:rPr>
                <w:lang w:val="ru-RU"/>
              </w:rPr>
              <w:instrText>.</w:instrText>
            </w:r>
            <w:r w:rsidR="006E05AC">
              <w:instrText>edsoo</w:instrText>
            </w:r>
            <w:r w:rsidR="006E05AC" w:rsidRPr="006E05AC">
              <w:rPr>
                <w:lang w:val="ru-RU"/>
              </w:rPr>
              <w:instrText>.</w:instrText>
            </w:r>
            <w:r w:rsidR="006E05AC">
              <w:instrText>ru</w:instrText>
            </w:r>
            <w:r w:rsidR="006E05AC" w:rsidRPr="006E05AC">
              <w:rPr>
                <w:lang w:val="ru-RU"/>
              </w:rPr>
              <w:instrText>/7</w:instrText>
            </w:r>
            <w:r w:rsidR="006E05AC">
              <w:instrText>f</w:instrText>
            </w:r>
            <w:r w:rsidR="006E05AC" w:rsidRPr="006E05AC">
              <w:rPr>
                <w:lang w:val="ru-RU"/>
              </w:rPr>
              <w:instrText>43</w:instrText>
            </w:r>
            <w:r w:rsidR="006E05AC">
              <w:instrText>f</w:instrText>
            </w:r>
            <w:r w:rsidR="006E05AC" w:rsidRPr="006E05AC">
              <w:rPr>
                <w:lang w:val="ru-RU"/>
              </w:rPr>
              <w:instrText>72</w:instrText>
            </w:r>
            <w:r w:rsidR="006E05AC">
              <w:instrText>e</w:instrText>
            </w:r>
            <w:r w:rsidR="006E05AC" w:rsidRPr="006E05AC">
              <w:rPr>
                <w:lang w:val="ru-RU"/>
              </w:rPr>
              <w:instrText>" \</w:instrText>
            </w:r>
            <w:r w:rsidR="006E05AC">
              <w:instrText>h</w:instrText>
            </w:r>
            <w:r w:rsidR="006E05AC" w:rsidRPr="006E05AC">
              <w:rPr>
                <w:lang w:val="ru-RU"/>
              </w:rPr>
              <w:instrText xml:space="preserve"> </w:instrText>
            </w:r>
            <w:r w:rsidR="006E05A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A026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A026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A026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A026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A026D">
              <w:rPr>
                <w:rFonts w:ascii="Times New Roman" w:hAnsi="Times New Roman"/>
                <w:color w:val="0000FF"/>
                <w:u w:val="single"/>
                <w:lang w:val="ru-RU"/>
              </w:rPr>
              <w:t>43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A026D">
              <w:rPr>
                <w:rFonts w:ascii="Times New Roman" w:hAnsi="Times New Roman"/>
                <w:color w:val="0000FF"/>
                <w:u w:val="single"/>
                <w:lang w:val="ru-RU"/>
              </w:rPr>
              <w:t>72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6E05AC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582E25" w:rsidRPr="006E05AC" w14:paraId="4511203E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7D3E239F" w14:textId="77777777" w:rsidR="00582E25" w:rsidRDefault="008634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3E979E1" w14:textId="77777777" w:rsidR="00582E25" w:rsidRPr="000A026D" w:rsidRDefault="00863445">
            <w:pPr>
              <w:spacing w:after="0"/>
              <w:ind w:left="135"/>
              <w:rPr>
                <w:lang w:val="ru-RU"/>
              </w:rPr>
            </w:pPr>
            <w:r w:rsidRPr="000A026D">
              <w:rPr>
                <w:rFonts w:ascii="Times New Roman" w:hAnsi="Times New Roman"/>
                <w:color w:val="000000"/>
                <w:sz w:val="24"/>
                <w:lang w:val="ru-RU"/>
              </w:rPr>
              <w:t>Частота и вероятность случайного события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3EF594F7" w14:textId="77777777" w:rsidR="00582E25" w:rsidRDefault="00863445">
            <w:pPr>
              <w:spacing w:after="0"/>
              <w:ind w:left="135"/>
              <w:jc w:val="center"/>
            </w:pPr>
            <w:r w:rsidRPr="000A0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6E60949B" w14:textId="77777777" w:rsidR="00582E25" w:rsidRDefault="00582E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A31E617" w14:textId="77777777" w:rsidR="00582E25" w:rsidRDefault="00582E25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3754A37F" w14:textId="77777777" w:rsidR="00582E25" w:rsidRPr="000A026D" w:rsidRDefault="00863445">
            <w:pPr>
              <w:spacing w:after="0"/>
              <w:ind w:left="135"/>
              <w:rPr>
                <w:lang w:val="ru-RU"/>
              </w:rPr>
            </w:pPr>
            <w:r w:rsidRPr="000A0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E05AC">
              <w:fldChar w:fldCharType="begin"/>
            </w:r>
            <w:r w:rsidR="006E05AC" w:rsidRPr="006E05AC">
              <w:rPr>
                <w:lang w:val="ru-RU"/>
              </w:rPr>
              <w:instrText xml:space="preserve"> </w:instrText>
            </w:r>
            <w:r w:rsidR="006E05AC">
              <w:instrText>HYPERLINK</w:instrText>
            </w:r>
            <w:r w:rsidR="006E05AC" w:rsidRPr="006E05AC">
              <w:rPr>
                <w:lang w:val="ru-RU"/>
              </w:rPr>
              <w:instrText xml:space="preserve"> "</w:instrText>
            </w:r>
            <w:r w:rsidR="006E05AC">
              <w:instrText>https</w:instrText>
            </w:r>
            <w:r w:rsidR="006E05AC" w:rsidRPr="006E05AC">
              <w:rPr>
                <w:lang w:val="ru-RU"/>
              </w:rPr>
              <w:instrText>://</w:instrText>
            </w:r>
            <w:r w:rsidR="006E05AC">
              <w:instrText>m</w:instrText>
            </w:r>
            <w:r w:rsidR="006E05AC" w:rsidRPr="006E05AC">
              <w:rPr>
                <w:lang w:val="ru-RU"/>
              </w:rPr>
              <w:instrText>.</w:instrText>
            </w:r>
            <w:r w:rsidR="006E05AC">
              <w:instrText>edsoo</w:instrText>
            </w:r>
            <w:r w:rsidR="006E05AC" w:rsidRPr="006E05AC">
              <w:rPr>
                <w:lang w:val="ru-RU"/>
              </w:rPr>
              <w:instrText>.</w:instrText>
            </w:r>
            <w:r w:rsidR="006E05AC">
              <w:instrText>ru</w:instrText>
            </w:r>
            <w:r w:rsidR="006E05AC" w:rsidRPr="006E05AC">
              <w:rPr>
                <w:lang w:val="ru-RU"/>
              </w:rPr>
              <w:instrText>/7</w:instrText>
            </w:r>
            <w:r w:rsidR="006E05AC">
              <w:instrText>f</w:instrText>
            </w:r>
            <w:r w:rsidR="006E05AC" w:rsidRPr="006E05AC">
              <w:rPr>
                <w:lang w:val="ru-RU"/>
              </w:rPr>
              <w:instrText>43</w:instrText>
            </w:r>
            <w:r w:rsidR="006E05AC">
              <w:instrText>f</w:instrText>
            </w:r>
            <w:r w:rsidR="006E05AC" w:rsidRPr="006E05AC">
              <w:rPr>
                <w:lang w:val="ru-RU"/>
              </w:rPr>
              <w:instrText>8</w:instrText>
            </w:r>
            <w:r w:rsidR="006E05AC">
              <w:instrText>a</w:instrText>
            </w:r>
            <w:r w:rsidR="006E05AC" w:rsidRPr="006E05AC">
              <w:rPr>
                <w:lang w:val="ru-RU"/>
              </w:rPr>
              <w:instrText>0" \</w:instrText>
            </w:r>
            <w:r w:rsidR="006E05AC">
              <w:instrText>h</w:instrText>
            </w:r>
            <w:r w:rsidR="006E05AC" w:rsidRPr="006E05AC">
              <w:rPr>
                <w:lang w:val="ru-RU"/>
              </w:rPr>
              <w:instrText xml:space="preserve"> </w:instrText>
            </w:r>
            <w:r w:rsidR="006E05A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A026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A026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A026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A026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A026D">
              <w:rPr>
                <w:rFonts w:ascii="Times New Roman" w:hAnsi="Times New Roman"/>
                <w:color w:val="0000FF"/>
                <w:u w:val="single"/>
                <w:lang w:val="ru-RU"/>
              </w:rPr>
              <w:t>43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A026D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0A026D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 w:rsidR="006E05A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582E25" w14:paraId="464935A8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3D0ED3F3" w14:textId="77777777" w:rsidR="00582E25" w:rsidRDefault="008634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CE5DA8E" w14:textId="77777777" w:rsidR="00582E25" w:rsidRDefault="008634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Классическое определение вероятности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18FE6C27" w14:textId="77777777" w:rsidR="00582E25" w:rsidRDefault="008634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7387E3AA" w14:textId="77777777" w:rsidR="00582E25" w:rsidRDefault="00582E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F35E63F" w14:textId="77777777" w:rsidR="00582E25" w:rsidRDefault="00582E25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11CED189" w14:textId="77777777" w:rsidR="00582E25" w:rsidRDefault="00582E25">
            <w:pPr>
              <w:spacing w:after="0"/>
              <w:ind w:left="135"/>
            </w:pPr>
          </w:p>
        </w:tc>
      </w:tr>
      <w:tr w:rsidR="00582E25" w14:paraId="5C6DC3D5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019C536A" w14:textId="77777777" w:rsidR="00582E25" w:rsidRDefault="008634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538B3C4" w14:textId="77777777" w:rsidR="00582E25" w:rsidRDefault="008634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Классическое определение вероятности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4B555120" w14:textId="77777777" w:rsidR="00582E25" w:rsidRDefault="008634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231625A6" w14:textId="77777777" w:rsidR="00582E25" w:rsidRDefault="00582E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3AF0FCC" w14:textId="77777777" w:rsidR="00582E25" w:rsidRDefault="00582E25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0DFDCB52" w14:textId="77777777" w:rsidR="00582E25" w:rsidRDefault="00582E25">
            <w:pPr>
              <w:spacing w:after="0"/>
              <w:ind w:left="135"/>
            </w:pPr>
          </w:p>
        </w:tc>
      </w:tr>
      <w:tr w:rsidR="00582E25" w14:paraId="7C7A82F4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79FEA14F" w14:textId="77777777" w:rsidR="00582E25" w:rsidRDefault="008634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87F5939" w14:textId="77777777" w:rsidR="00582E25" w:rsidRDefault="008634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вероятностных задач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088EAD90" w14:textId="77777777" w:rsidR="00582E25" w:rsidRDefault="008634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64A51639" w14:textId="77777777" w:rsidR="00582E25" w:rsidRDefault="00582E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C52694B" w14:textId="77777777" w:rsidR="00582E25" w:rsidRDefault="00582E25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709E1AE4" w14:textId="77777777" w:rsidR="00582E25" w:rsidRDefault="00582E25">
            <w:pPr>
              <w:spacing w:after="0"/>
              <w:ind w:left="135"/>
            </w:pPr>
          </w:p>
        </w:tc>
      </w:tr>
      <w:tr w:rsidR="00582E25" w:rsidRPr="006E05AC" w14:paraId="7C2D64FE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02FEBAAA" w14:textId="77777777" w:rsidR="00582E25" w:rsidRDefault="008634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14BAE27" w14:textId="77777777" w:rsidR="00582E25" w:rsidRDefault="008634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Начальные сведения о статистике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4F64CFF5" w14:textId="77777777" w:rsidR="00582E25" w:rsidRDefault="008634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698AC6E8" w14:textId="77777777" w:rsidR="00582E25" w:rsidRDefault="00582E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BFDA85F" w14:textId="77777777" w:rsidR="00582E25" w:rsidRDefault="00582E25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1D31022E" w14:textId="77777777" w:rsidR="00582E25" w:rsidRPr="000A026D" w:rsidRDefault="00863445">
            <w:pPr>
              <w:spacing w:after="0"/>
              <w:ind w:left="135"/>
              <w:rPr>
                <w:lang w:val="ru-RU"/>
              </w:rPr>
            </w:pPr>
            <w:r w:rsidRPr="000A0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E05AC">
              <w:fldChar w:fldCharType="begin"/>
            </w:r>
            <w:r w:rsidR="006E05AC" w:rsidRPr="006E05AC">
              <w:rPr>
                <w:lang w:val="ru-RU"/>
              </w:rPr>
              <w:instrText xml:space="preserve"> </w:instrText>
            </w:r>
            <w:r w:rsidR="006E05AC">
              <w:instrText>HYPERLINK</w:instrText>
            </w:r>
            <w:r w:rsidR="006E05AC" w:rsidRPr="006E05AC">
              <w:rPr>
                <w:lang w:val="ru-RU"/>
              </w:rPr>
              <w:instrText xml:space="preserve"> "</w:instrText>
            </w:r>
            <w:r w:rsidR="006E05AC">
              <w:instrText>https</w:instrText>
            </w:r>
            <w:r w:rsidR="006E05AC" w:rsidRPr="006E05AC">
              <w:rPr>
                <w:lang w:val="ru-RU"/>
              </w:rPr>
              <w:instrText>://</w:instrText>
            </w:r>
            <w:r w:rsidR="006E05AC">
              <w:instrText>m</w:instrText>
            </w:r>
            <w:r w:rsidR="006E05AC" w:rsidRPr="006E05AC">
              <w:rPr>
                <w:lang w:val="ru-RU"/>
              </w:rPr>
              <w:instrText>.</w:instrText>
            </w:r>
            <w:r w:rsidR="006E05AC">
              <w:instrText>edsoo</w:instrText>
            </w:r>
            <w:r w:rsidR="006E05AC" w:rsidRPr="006E05AC">
              <w:rPr>
                <w:lang w:val="ru-RU"/>
              </w:rPr>
              <w:instrText>.</w:instrText>
            </w:r>
            <w:r w:rsidR="006E05AC">
              <w:instrText>ru</w:instrText>
            </w:r>
            <w:r w:rsidR="006E05AC" w:rsidRPr="006E05AC">
              <w:rPr>
                <w:lang w:val="ru-RU"/>
              </w:rPr>
              <w:instrText>/7</w:instrText>
            </w:r>
            <w:r w:rsidR="006E05AC">
              <w:instrText>f</w:instrText>
            </w:r>
            <w:r w:rsidR="006E05AC" w:rsidRPr="006E05AC">
              <w:rPr>
                <w:lang w:val="ru-RU"/>
              </w:rPr>
              <w:instrText>43</w:instrText>
            </w:r>
            <w:r w:rsidR="006E05AC">
              <w:instrText>fe</w:instrText>
            </w:r>
            <w:r w:rsidR="006E05AC" w:rsidRPr="006E05AC">
              <w:rPr>
                <w:lang w:val="ru-RU"/>
              </w:rPr>
              <w:instrText>0</w:instrText>
            </w:r>
            <w:r w:rsidR="006E05AC">
              <w:instrText>e</w:instrText>
            </w:r>
            <w:r w:rsidR="006E05AC" w:rsidRPr="006E05AC">
              <w:rPr>
                <w:lang w:val="ru-RU"/>
              </w:rPr>
              <w:instrText>" \</w:instrText>
            </w:r>
            <w:r w:rsidR="006E05AC">
              <w:instrText>h</w:instrText>
            </w:r>
            <w:r w:rsidR="006E05AC" w:rsidRPr="006E05AC">
              <w:rPr>
                <w:lang w:val="ru-RU"/>
              </w:rPr>
              <w:instrText xml:space="preserve"> </w:instrText>
            </w:r>
            <w:r w:rsidR="006E05A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A026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A026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A026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A026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A026D">
              <w:rPr>
                <w:rFonts w:ascii="Times New Roman" w:hAnsi="Times New Roman"/>
                <w:color w:val="0000FF"/>
                <w:u w:val="single"/>
                <w:lang w:val="ru-RU"/>
              </w:rPr>
              <w:t>43</w:t>
            </w:r>
            <w:r>
              <w:rPr>
                <w:rFonts w:ascii="Times New Roman" w:hAnsi="Times New Roman"/>
                <w:color w:val="0000FF"/>
                <w:u w:val="single"/>
              </w:rPr>
              <w:t>fe</w:t>
            </w:r>
            <w:r w:rsidRPr="000A026D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6E05AC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582E25" w:rsidRPr="006E05AC" w14:paraId="356A6152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74884CA5" w14:textId="77777777" w:rsidR="00582E25" w:rsidRDefault="008634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BF15732" w14:textId="77777777" w:rsidR="00582E25" w:rsidRDefault="008634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Начальные сведения о статистике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64AAD960" w14:textId="77777777" w:rsidR="00582E25" w:rsidRDefault="008634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09622B45" w14:textId="77777777" w:rsidR="00582E25" w:rsidRDefault="00582E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6229F0E" w14:textId="77777777" w:rsidR="00582E25" w:rsidRDefault="00582E25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493C9D46" w14:textId="77777777" w:rsidR="00582E25" w:rsidRPr="000A026D" w:rsidRDefault="00863445">
            <w:pPr>
              <w:spacing w:after="0"/>
              <w:ind w:left="135"/>
              <w:rPr>
                <w:lang w:val="ru-RU"/>
              </w:rPr>
            </w:pPr>
            <w:r w:rsidRPr="000A0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E05AC">
              <w:fldChar w:fldCharType="begin"/>
            </w:r>
            <w:r w:rsidR="006E05AC" w:rsidRPr="006E05AC">
              <w:rPr>
                <w:lang w:val="ru-RU"/>
              </w:rPr>
              <w:instrText xml:space="preserve"> </w:instrText>
            </w:r>
            <w:r w:rsidR="006E05AC">
              <w:instrText>HYPERLINK</w:instrText>
            </w:r>
            <w:r w:rsidR="006E05AC" w:rsidRPr="006E05AC">
              <w:rPr>
                <w:lang w:val="ru-RU"/>
              </w:rPr>
              <w:instrText xml:space="preserve"> "</w:instrText>
            </w:r>
            <w:r w:rsidR="006E05AC">
              <w:instrText>https</w:instrText>
            </w:r>
            <w:r w:rsidR="006E05AC" w:rsidRPr="006E05AC">
              <w:rPr>
                <w:lang w:val="ru-RU"/>
              </w:rPr>
              <w:instrText>://</w:instrText>
            </w:r>
            <w:r w:rsidR="006E05AC">
              <w:instrText>m</w:instrText>
            </w:r>
            <w:r w:rsidR="006E05AC" w:rsidRPr="006E05AC">
              <w:rPr>
                <w:lang w:val="ru-RU"/>
              </w:rPr>
              <w:instrText>.</w:instrText>
            </w:r>
            <w:r w:rsidR="006E05AC">
              <w:instrText>edsoo</w:instrText>
            </w:r>
            <w:r w:rsidR="006E05AC" w:rsidRPr="006E05AC">
              <w:rPr>
                <w:lang w:val="ru-RU"/>
              </w:rPr>
              <w:instrText>.</w:instrText>
            </w:r>
            <w:r w:rsidR="006E05AC">
              <w:instrText>ru</w:instrText>
            </w:r>
            <w:r w:rsidR="006E05AC" w:rsidRPr="006E05AC">
              <w:rPr>
                <w:lang w:val="ru-RU"/>
              </w:rPr>
              <w:instrText>/7</w:instrText>
            </w:r>
            <w:r w:rsidR="006E05AC">
              <w:instrText>f</w:instrText>
            </w:r>
            <w:r w:rsidR="006E05AC" w:rsidRPr="006E05AC">
              <w:rPr>
                <w:lang w:val="ru-RU"/>
              </w:rPr>
              <w:instrText>4401</w:instrText>
            </w:r>
            <w:r w:rsidR="006E05AC">
              <w:instrText>a</w:instrText>
            </w:r>
            <w:r w:rsidR="006E05AC" w:rsidRPr="006E05AC">
              <w:rPr>
                <w:lang w:val="ru-RU"/>
              </w:rPr>
              <w:instrText>6" \</w:instrText>
            </w:r>
            <w:r w:rsidR="006E05AC">
              <w:instrText>h</w:instrText>
            </w:r>
            <w:r w:rsidR="006E05AC" w:rsidRPr="006E05AC">
              <w:rPr>
                <w:lang w:val="ru-RU"/>
              </w:rPr>
              <w:instrText xml:space="preserve"> </w:instrText>
            </w:r>
            <w:r w:rsidR="006E05A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A026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A026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A026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A026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A026D">
              <w:rPr>
                <w:rFonts w:ascii="Times New Roman" w:hAnsi="Times New Roman"/>
                <w:color w:val="0000FF"/>
                <w:u w:val="single"/>
                <w:lang w:val="ru-RU"/>
              </w:rPr>
              <w:t>4401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0A026D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6E05A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582E25" w:rsidRPr="006E05AC" w14:paraId="59BAD2FD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4D2446ED" w14:textId="77777777" w:rsidR="00582E25" w:rsidRDefault="008634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3C1DE86" w14:textId="77777777" w:rsidR="00582E25" w:rsidRDefault="008634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вероятностных задач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3F8267C9" w14:textId="77777777" w:rsidR="00582E25" w:rsidRDefault="008634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08D47133" w14:textId="77777777" w:rsidR="00582E25" w:rsidRDefault="00582E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9076993" w14:textId="77777777" w:rsidR="00582E25" w:rsidRDefault="00582E25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0C6A0126" w14:textId="77777777" w:rsidR="00582E25" w:rsidRPr="000A026D" w:rsidRDefault="00863445">
            <w:pPr>
              <w:spacing w:after="0"/>
              <w:ind w:left="135"/>
              <w:rPr>
                <w:lang w:val="ru-RU"/>
              </w:rPr>
            </w:pPr>
            <w:r w:rsidRPr="000A0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E05AC">
              <w:fldChar w:fldCharType="begin"/>
            </w:r>
            <w:r w:rsidR="006E05AC" w:rsidRPr="006E05AC">
              <w:rPr>
                <w:lang w:val="ru-RU"/>
              </w:rPr>
              <w:instrText xml:space="preserve"> </w:instrText>
            </w:r>
            <w:r w:rsidR="006E05AC">
              <w:instrText>HYPERLINK</w:instrText>
            </w:r>
            <w:r w:rsidR="006E05AC" w:rsidRPr="006E05AC">
              <w:rPr>
                <w:lang w:val="ru-RU"/>
              </w:rPr>
              <w:instrText xml:space="preserve"> "</w:instrText>
            </w:r>
            <w:r w:rsidR="006E05AC">
              <w:instrText>https</w:instrText>
            </w:r>
            <w:r w:rsidR="006E05AC" w:rsidRPr="006E05AC">
              <w:rPr>
                <w:lang w:val="ru-RU"/>
              </w:rPr>
              <w:instrText>://</w:instrText>
            </w:r>
            <w:r w:rsidR="006E05AC">
              <w:instrText>m</w:instrText>
            </w:r>
            <w:r w:rsidR="006E05AC" w:rsidRPr="006E05AC">
              <w:rPr>
                <w:lang w:val="ru-RU"/>
              </w:rPr>
              <w:instrText>.</w:instrText>
            </w:r>
            <w:r w:rsidR="006E05AC">
              <w:instrText>edsoo</w:instrText>
            </w:r>
            <w:r w:rsidR="006E05AC" w:rsidRPr="006E05AC">
              <w:rPr>
                <w:lang w:val="ru-RU"/>
              </w:rPr>
              <w:instrText>.</w:instrText>
            </w:r>
            <w:r w:rsidR="006E05AC">
              <w:instrText>ru</w:instrText>
            </w:r>
            <w:r w:rsidR="006E05AC" w:rsidRPr="006E05AC">
              <w:rPr>
                <w:lang w:val="ru-RU"/>
              </w:rPr>
              <w:instrText>/7</w:instrText>
            </w:r>
            <w:r w:rsidR="006E05AC">
              <w:instrText>f</w:instrText>
            </w:r>
            <w:r w:rsidR="006E05AC" w:rsidRPr="006E05AC">
              <w:rPr>
                <w:lang w:val="ru-RU"/>
              </w:rPr>
              <w:instrText>4404</w:instrText>
            </w:r>
            <w:r w:rsidR="006E05AC">
              <w:instrText>f</w:instrText>
            </w:r>
            <w:r w:rsidR="006E05AC" w:rsidRPr="006E05AC">
              <w:rPr>
                <w:lang w:val="ru-RU"/>
              </w:rPr>
              <w:instrText>8" \</w:instrText>
            </w:r>
            <w:r w:rsidR="006E05AC">
              <w:instrText>h</w:instrText>
            </w:r>
            <w:r w:rsidR="006E05AC" w:rsidRPr="006E05AC">
              <w:rPr>
                <w:lang w:val="ru-RU"/>
              </w:rPr>
              <w:instrText xml:space="preserve"> </w:instrText>
            </w:r>
            <w:r w:rsidR="006E05A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A026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A026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A026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A026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A026D">
              <w:rPr>
                <w:rFonts w:ascii="Times New Roman" w:hAnsi="Times New Roman"/>
                <w:color w:val="0000FF"/>
                <w:u w:val="single"/>
                <w:lang w:val="ru-RU"/>
              </w:rPr>
              <w:t>4404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A026D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6E05A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582E25" w14:paraId="66E0D71C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6F3D18FC" w14:textId="77777777" w:rsidR="00582E25" w:rsidRDefault="008634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5F47D07" w14:textId="77777777" w:rsidR="00582E25" w:rsidRDefault="008634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вероятностных задач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5F6D2439" w14:textId="77777777" w:rsidR="00582E25" w:rsidRDefault="008634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79137EC3" w14:textId="77777777" w:rsidR="00582E25" w:rsidRDefault="00582E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BF2F9CB" w14:textId="77777777" w:rsidR="00582E25" w:rsidRDefault="00582E25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3365E3CC" w14:textId="77777777" w:rsidR="00582E25" w:rsidRDefault="00582E25">
            <w:pPr>
              <w:spacing w:after="0"/>
              <w:ind w:left="135"/>
            </w:pPr>
          </w:p>
        </w:tc>
      </w:tr>
      <w:tr w:rsidR="00582E25" w14:paraId="2F857862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5AA92A62" w14:textId="77777777" w:rsidR="00582E25" w:rsidRDefault="008634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6CBC9F2" w14:textId="77777777" w:rsidR="00582E25" w:rsidRDefault="008634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Начальные сведения о статистике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730F024E" w14:textId="77777777" w:rsidR="00582E25" w:rsidRDefault="008634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21D86FC9" w14:textId="77777777" w:rsidR="00582E25" w:rsidRDefault="00582E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74538D5" w14:textId="77777777" w:rsidR="00582E25" w:rsidRDefault="00582E25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05A1E972" w14:textId="77777777" w:rsidR="00582E25" w:rsidRDefault="00582E25">
            <w:pPr>
              <w:spacing w:after="0"/>
              <w:ind w:left="135"/>
            </w:pPr>
          </w:p>
        </w:tc>
      </w:tr>
      <w:tr w:rsidR="00582E25" w14:paraId="6F5E1E57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2E680365" w14:textId="77777777" w:rsidR="00582E25" w:rsidRDefault="008634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7571195" w14:textId="77777777" w:rsidR="00582E25" w:rsidRDefault="008634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Начальные сведения о статистике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124A5D72" w14:textId="77777777" w:rsidR="00582E25" w:rsidRDefault="008634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49EF897F" w14:textId="77777777" w:rsidR="00582E25" w:rsidRDefault="00582E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57AB7FD" w14:textId="77777777" w:rsidR="00582E25" w:rsidRDefault="00582E25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4FF11922" w14:textId="77777777" w:rsidR="00582E25" w:rsidRDefault="00582E25">
            <w:pPr>
              <w:spacing w:after="0"/>
              <w:ind w:left="135"/>
            </w:pPr>
          </w:p>
        </w:tc>
      </w:tr>
      <w:tr w:rsidR="00582E25" w:rsidRPr="006E05AC" w14:paraId="54B0DF92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08BEEC84" w14:textId="77777777" w:rsidR="00582E25" w:rsidRDefault="008634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F842FA3" w14:textId="77777777" w:rsidR="00582E25" w:rsidRPr="000A026D" w:rsidRDefault="00863445">
            <w:pPr>
              <w:spacing w:after="0"/>
              <w:ind w:left="135"/>
              <w:rPr>
                <w:lang w:val="ru-RU"/>
              </w:rPr>
            </w:pPr>
            <w:r w:rsidRPr="000A026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"Элементы прикладной математики"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2D245616" w14:textId="77777777" w:rsidR="00582E25" w:rsidRDefault="00863445">
            <w:pPr>
              <w:spacing w:after="0"/>
              <w:ind w:left="135"/>
              <w:jc w:val="center"/>
            </w:pPr>
            <w:r w:rsidRPr="000A0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6607439C" w14:textId="77777777" w:rsidR="00582E25" w:rsidRDefault="008634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FB9ABA9" w14:textId="77777777" w:rsidR="00582E25" w:rsidRDefault="00582E25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50FB5320" w14:textId="77777777" w:rsidR="00582E25" w:rsidRPr="000A026D" w:rsidRDefault="00863445">
            <w:pPr>
              <w:spacing w:after="0"/>
              <w:ind w:left="135"/>
              <w:rPr>
                <w:lang w:val="ru-RU"/>
              </w:rPr>
            </w:pPr>
            <w:r w:rsidRPr="000A0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E05AC">
              <w:fldChar w:fldCharType="begin"/>
            </w:r>
            <w:r w:rsidR="006E05AC" w:rsidRPr="006E05AC">
              <w:rPr>
                <w:lang w:val="ru-RU"/>
              </w:rPr>
              <w:instrText xml:space="preserve"> </w:instrText>
            </w:r>
            <w:r w:rsidR="006E05AC">
              <w:instrText>HYPERLINK</w:instrText>
            </w:r>
            <w:r w:rsidR="006E05AC" w:rsidRPr="006E05AC">
              <w:rPr>
                <w:lang w:val="ru-RU"/>
              </w:rPr>
              <w:instrText xml:space="preserve"> "</w:instrText>
            </w:r>
            <w:r w:rsidR="006E05AC">
              <w:instrText>https</w:instrText>
            </w:r>
            <w:r w:rsidR="006E05AC" w:rsidRPr="006E05AC">
              <w:rPr>
                <w:lang w:val="ru-RU"/>
              </w:rPr>
              <w:instrText>://</w:instrText>
            </w:r>
            <w:r w:rsidR="006E05AC">
              <w:instrText>m</w:instrText>
            </w:r>
            <w:r w:rsidR="006E05AC" w:rsidRPr="006E05AC">
              <w:rPr>
                <w:lang w:val="ru-RU"/>
              </w:rPr>
              <w:instrText>.</w:instrText>
            </w:r>
            <w:r w:rsidR="006E05AC">
              <w:instrText>edsoo</w:instrText>
            </w:r>
            <w:r w:rsidR="006E05AC" w:rsidRPr="006E05AC">
              <w:rPr>
                <w:lang w:val="ru-RU"/>
              </w:rPr>
              <w:instrText>.</w:instrText>
            </w:r>
            <w:r w:rsidR="006E05AC">
              <w:instrText>ru</w:instrText>
            </w:r>
            <w:r w:rsidR="006E05AC" w:rsidRPr="006E05AC">
              <w:rPr>
                <w:lang w:val="ru-RU"/>
              </w:rPr>
              <w:instrText>/7</w:instrText>
            </w:r>
            <w:r w:rsidR="006E05AC">
              <w:instrText>f</w:instrText>
            </w:r>
            <w:r w:rsidR="006E05AC" w:rsidRPr="006E05AC">
              <w:rPr>
                <w:lang w:val="ru-RU"/>
              </w:rPr>
              <w:instrText>443</w:instrText>
            </w:r>
            <w:r w:rsidR="006E05AC">
              <w:instrText>b</w:instrText>
            </w:r>
            <w:r w:rsidR="006E05AC" w:rsidRPr="006E05AC">
              <w:rPr>
                <w:lang w:val="ru-RU"/>
              </w:rPr>
              <w:instrText>12" \</w:instrText>
            </w:r>
            <w:r w:rsidR="006E05AC">
              <w:instrText>h</w:instrText>
            </w:r>
            <w:r w:rsidR="006E05AC" w:rsidRPr="006E05AC">
              <w:rPr>
                <w:lang w:val="ru-RU"/>
              </w:rPr>
              <w:instrText xml:space="preserve"> </w:instrText>
            </w:r>
            <w:r w:rsidR="006E05A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A026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A026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A026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A026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A026D">
              <w:rPr>
                <w:rFonts w:ascii="Times New Roman" w:hAnsi="Times New Roman"/>
                <w:color w:val="0000FF"/>
                <w:u w:val="single"/>
                <w:lang w:val="ru-RU"/>
              </w:rPr>
              <w:t>443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0A026D">
              <w:rPr>
                <w:rFonts w:ascii="Times New Roman" w:hAnsi="Times New Roman"/>
                <w:color w:val="0000FF"/>
                <w:u w:val="single"/>
                <w:lang w:val="ru-RU"/>
              </w:rPr>
              <w:t>12</w:t>
            </w:r>
            <w:r w:rsidR="006E05A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582E25" w:rsidRPr="006E05AC" w14:paraId="6C647783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207DC1ED" w14:textId="77777777" w:rsidR="00582E25" w:rsidRDefault="008634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3856B6E" w14:textId="77777777" w:rsidR="00582E25" w:rsidRDefault="008634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контрольной работы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007715A2" w14:textId="77777777" w:rsidR="00582E25" w:rsidRDefault="008634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7385A3F1" w14:textId="77777777" w:rsidR="00582E25" w:rsidRDefault="00582E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8EF4850" w14:textId="77777777" w:rsidR="00582E25" w:rsidRDefault="00582E25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3EB622DE" w14:textId="77777777" w:rsidR="00582E25" w:rsidRPr="000A026D" w:rsidRDefault="00863445">
            <w:pPr>
              <w:spacing w:after="0"/>
              <w:ind w:left="135"/>
              <w:rPr>
                <w:lang w:val="ru-RU"/>
              </w:rPr>
            </w:pPr>
            <w:r w:rsidRPr="000A0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E05AC">
              <w:fldChar w:fldCharType="begin"/>
            </w:r>
            <w:r w:rsidR="006E05AC" w:rsidRPr="006E05AC">
              <w:rPr>
                <w:lang w:val="ru-RU"/>
              </w:rPr>
              <w:instrText xml:space="preserve"> </w:instrText>
            </w:r>
            <w:r w:rsidR="006E05AC">
              <w:instrText>HYPERLINK</w:instrText>
            </w:r>
            <w:r w:rsidR="006E05AC" w:rsidRPr="006E05AC">
              <w:rPr>
                <w:lang w:val="ru-RU"/>
              </w:rPr>
              <w:instrText xml:space="preserve"> "</w:instrText>
            </w:r>
            <w:r w:rsidR="006E05AC">
              <w:instrText>https</w:instrText>
            </w:r>
            <w:r w:rsidR="006E05AC" w:rsidRPr="006E05AC">
              <w:rPr>
                <w:lang w:val="ru-RU"/>
              </w:rPr>
              <w:instrText>://</w:instrText>
            </w:r>
            <w:r w:rsidR="006E05AC">
              <w:instrText>m</w:instrText>
            </w:r>
            <w:r w:rsidR="006E05AC" w:rsidRPr="006E05AC">
              <w:rPr>
                <w:lang w:val="ru-RU"/>
              </w:rPr>
              <w:instrText>.</w:instrText>
            </w:r>
            <w:r w:rsidR="006E05AC">
              <w:instrText>edsoo</w:instrText>
            </w:r>
            <w:r w:rsidR="006E05AC" w:rsidRPr="006E05AC">
              <w:rPr>
                <w:lang w:val="ru-RU"/>
              </w:rPr>
              <w:instrText>.</w:instrText>
            </w:r>
            <w:r w:rsidR="006E05AC">
              <w:instrText>ru</w:instrText>
            </w:r>
            <w:r w:rsidR="006E05AC" w:rsidRPr="006E05AC">
              <w:rPr>
                <w:lang w:val="ru-RU"/>
              </w:rPr>
              <w:instrText>/7</w:instrText>
            </w:r>
            <w:r w:rsidR="006E05AC">
              <w:instrText>f</w:instrText>
            </w:r>
            <w:r w:rsidR="006E05AC" w:rsidRPr="006E05AC">
              <w:rPr>
                <w:lang w:val="ru-RU"/>
              </w:rPr>
              <w:instrText>443</w:instrText>
            </w:r>
            <w:r w:rsidR="006E05AC">
              <w:instrText>cd</w:instrText>
            </w:r>
            <w:r w:rsidR="006E05AC" w:rsidRPr="006E05AC">
              <w:rPr>
                <w:lang w:val="ru-RU"/>
              </w:rPr>
              <w:instrText>4" \</w:instrText>
            </w:r>
            <w:r w:rsidR="006E05AC">
              <w:instrText>h</w:instrText>
            </w:r>
            <w:r w:rsidR="006E05AC" w:rsidRPr="006E05AC">
              <w:rPr>
                <w:lang w:val="ru-RU"/>
              </w:rPr>
              <w:instrText xml:space="preserve"> </w:instrText>
            </w:r>
            <w:r w:rsidR="006E05A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A026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A026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A026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A026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A026D">
              <w:rPr>
                <w:rFonts w:ascii="Times New Roman" w:hAnsi="Times New Roman"/>
                <w:color w:val="0000FF"/>
                <w:u w:val="single"/>
                <w:lang w:val="ru-RU"/>
              </w:rPr>
              <w:t>443</w:t>
            </w:r>
            <w:r>
              <w:rPr>
                <w:rFonts w:ascii="Times New Roman" w:hAnsi="Times New Roman"/>
                <w:color w:val="0000FF"/>
                <w:u w:val="single"/>
              </w:rPr>
              <w:t>cd</w:t>
            </w:r>
            <w:r w:rsidRPr="000A026D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6E05A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582E25" w:rsidRPr="006E05AC" w14:paraId="69BD879B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6549C6C3" w14:textId="77777777" w:rsidR="00582E25" w:rsidRDefault="008634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A5B0F83" w14:textId="77777777" w:rsidR="00582E25" w:rsidRDefault="008634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726F0B46" w14:textId="77777777" w:rsidR="00582E25" w:rsidRDefault="008634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291071D8" w14:textId="77777777" w:rsidR="00582E25" w:rsidRDefault="00582E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6EC3738" w14:textId="77777777" w:rsidR="00582E25" w:rsidRDefault="00582E25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5F0F51AF" w14:textId="77777777" w:rsidR="00582E25" w:rsidRPr="000A026D" w:rsidRDefault="00863445">
            <w:pPr>
              <w:spacing w:after="0"/>
              <w:ind w:left="135"/>
              <w:rPr>
                <w:lang w:val="ru-RU"/>
              </w:rPr>
            </w:pPr>
            <w:r w:rsidRPr="000A0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E05AC">
              <w:fldChar w:fldCharType="begin"/>
            </w:r>
            <w:r w:rsidR="006E05AC" w:rsidRPr="006E05AC">
              <w:rPr>
                <w:lang w:val="ru-RU"/>
              </w:rPr>
              <w:instrText xml:space="preserve"> </w:instrText>
            </w:r>
            <w:r w:rsidR="006E05AC">
              <w:instrText>HYPERLINK</w:instrText>
            </w:r>
            <w:r w:rsidR="006E05AC" w:rsidRPr="006E05AC">
              <w:rPr>
                <w:lang w:val="ru-RU"/>
              </w:rPr>
              <w:instrText xml:space="preserve"> "</w:instrText>
            </w:r>
            <w:r w:rsidR="006E05AC">
              <w:instrText>https</w:instrText>
            </w:r>
            <w:r w:rsidR="006E05AC" w:rsidRPr="006E05AC">
              <w:rPr>
                <w:lang w:val="ru-RU"/>
              </w:rPr>
              <w:instrText>://</w:instrText>
            </w:r>
            <w:r w:rsidR="006E05AC">
              <w:instrText>m</w:instrText>
            </w:r>
            <w:r w:rsidR="006E05AC" w:rsidRPr="006E05AC">
              <w:rPr>
                <w:lang w:val="ru-RU"/>
              </w:rPr>
              <w:instrText>.</w:instrText>
            </w:r>
            <w:r w:rsidR="006E05AC">
              <w:instrText>edsoo</w:instrText>
            </w:r>
            <w:r w:rsidR="006E05AC" w:rsidRPr="006E05AC">
              <w:rPr>
                <w:lang w:val="ru-RU"/>
              </w:rPr>
              <w:instrText>.</w:instrText>
            </w:r>
            <w:r w:rsidR="006E05AC">
              <w:instrText>ru</w:instrText>
            </w:r>
            <w:r w:rsidR="006E05AC" w:rsidRPr="006E05AC">
              <w:rPr>
                <w:lang w:val="ru-RU"/>
              </w:rPr>
              <w:instrText>/7</w:instrText>
            </w:r>
            <w:r w:rsidR="006E05AC">
              <w:instrText>f</w:instrText>
            </w:r>
            <w:r w:rsidR="006E05AC" w:rsidRPr="006E05AC">
              <w:rPr>
                <w:lang w:val="ru-RU"/>
              </w:rPr>
              <w:instrText>443</w:instrText>
            </w:r>
            <w:r w:rsidR="006E05AC">
              <w:instrText>fea</w:instrText>
            </w:r>
            <w:r w:rsidR="006E05AC" w:rsidRPr="006E05AC">
              <w:rPr>
                <w:lang w:val="ru-RU"/>
              </w:rPr>
              <w:instrText>" \</w:instrText>
            </w:r>
            <w:r w:rsidR="006E05AC">
              <w:instrText>h</w:instrText>
            </w:r>
            <w:r w:rsidR="006E05AC" w:rsidRPr="006E05AC">
              <w:rPr>
                <w:lang w:val="ru-RU"/>
              </w:rPr>
              <w:instrText xml:space="preserve"> </w:instrText>
            </w:r>
            <w:r w:rsidR="006E05A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A026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A026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A026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A026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A026D">
              <w:rPr>
                <w:rFonts w:ascii="Times New Roman" w:hAnsi="Times New Roman"/>
                <w:color w:val="0000FF"/>
                <w:u w:val="single"/>
                <w:lang w:val="ru-RU"/>
              </w:rPr>
              <w:t>443</w:t>
            </w:r>
            <w:r>
              <w:rPr>
                <w:rFonts w:ascii="Times New Roman" w:hAnsi="Times New Roman"/>
                <w:color w:val="0000FF"/>
                <w:u w:val="single"/>
              </w:rPr>
              <w:t>fea</w:t>
            </w:r>
            <w:r w:rsidR="006E05AC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582E25" w:rsidRPr="006E05AC" w14:paraId="4443AE9C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270827C4" w14:textId="77777777" w:rsidR="00582E25" w:rsidRDefault="008634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EEA579A" w14:textId="77777777" w:rsidR="00582E25" w:rsidRDefault="008634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7F2FA122" w14:textId="77777777" w:rsidR="00582E25" w:rsidRDefault="008634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61458EA9" w14:textId="77777777" w:rsidR="00582E25" w:rsidRDefault="00582E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47EC63B" w14:textId="77777777" w:rsidR="00582E25" w:rsidRDefault="00582E25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4E87A14C" w14:textId="77777777" w:rsidR="00582E25" w:rsidRPr="000A026D" w:rsidRDefault="00863445">
            <w:pPr>
              <w:spacing w:after="0"/>
              <w:ind w:left="135"/>
              <w:rPr>
                <w:lang w:val="ru-RU"/>
              </w:rPr>
            </w:pPr>
            <w:r w:rsidRPr="000A0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E05AC">
              <w:fldChar w:fldCharType="begin"/>
            </w:r>
            <w:r w:rsidR="006E05AC" w:rsidRPr="006E05AC">
              <w:rPr>
                <w:lang w:val="ru-RU"/>
              </w:rPr>
              <w:instrText xml:space="preserve"> </w:instrText>
            </w:r>
            <w:r w:rsidR="006E05AC">
              <w:instrText>HYPERLINK</w:instrText>
            </w:r>
            <w:r w:rsidR="006E05AC" w:rsidRPr="006E05AC">
              <w:rPr>
                <w:lang w:val="ru-RU"/>
              </w:rPr>
              <w:instrText xml:space="preserve"> "</w:instrText>
            </w:r>
            <w:r w:rsidR="006E05AC">
              <w:instrText>https</w:instrText>
            </w:r>
            <w:r w:rsidR="006E05AC" w:rsidRPr="006E05AC">
              <w:rPr>
                <w:lang w:val="ru-RU"/>
              </w:rPr>
              <w:instrText>://</w:instrText>
            </w:r>
            <w:r w:rsidR="006E05AC">
              <w:instrText>m</w:instrText>
            </w:r>
            <w:r w:rsidR="006E05AC" w:rsidRPr="006E05AC">
              <w:rPr>
                <w:lang w:val="ru-RU"/>
              </w:rPr>
              <w:instrText>.</w:instrText>
            </w:r>
            <w:r w:rsidR="006E05AC">
              <w:instrText>edsoo</w:instrText>
            </w:r>
            <w:r w:rsidR="006E05AC" w:rsidRPr="006E05AC">
              <w:rPr>
                <w:lang w:val="ru-RU"/>
              </w:rPr>
              <w:instrText>.</w:instrText>
            </w:r>
            <w:r w:rsidR="006E05AC">
              <w:instrText>ru</w:instrText>
            </w:r>
            <w:r w:rsidR="006E05AC" w:rsidRPr="006E05AC">
              <w:rPr>
                <w:lang w:val="ru-RU"/>
              </w:rPr>
              <w:instrText>/7</w:instrText>
            </w:r>
            <w:r w:rsidR="006E05AC">
              <w:instrText>f</w:instrText>
            </w:r>
            <w:r w:rsidR="006E05AC" w:rsidRPr="006E05AC">
              <w:rPr>
                <w:lang w:val="ru-RU"/>
              </w:rPr>
              <w:instrText>4441</w:instrText>
            </w:r>
            <w:r w:rsidR="006E05AC">
              <w:instrText>ca</w:instrText>
            </w:r>
            <w:r w:rsidR="006E05AC" w:rsidRPr="006E05AC">
              <w:rPr>
                <w:lang w:val="ru-RU"/>
              </w:rPr>
              <w:instrText>" \</w:instrText>
            </w:r>
            <w:r w:rsidR="006E05AC">
              <w:instrText>h</w:instrText>
            </w:r>
            <w:r w:rsidR="006E05AC" w:rsidRPr="006E05AC">
              <w:rPr>
                <w:lang w:val="ru-RU"/>
              </w:rPr>
              <w:instrText xml:space="preserve"> </w:instrText>
            </w:r>
            <w:r w:rsidR="006E05A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A026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A026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A026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A026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A026D">
              <w:rPr>
                <w:rFonts w:ascii="Times New Roman" w:hAnsi="Times New Roman"/>
                <w:color w:val="0000FF"/>
                <w:u w:val="single"/>
                <w:lang w:val="ru-RU"/>
              </w:rPr>
              <w:t>4441</w:t>
            </w:r>
            <w:r>
              <w:rPr>
                <w:rFonts w:ascii="Times New Roman" w:hAnsi="Times New Roman"/>
                <w:color w:val="0000FF"/>
                <w:u w:val="single"/>
              </w:rPr>
              <w:t>ca</w:t>
            </w:r>
            <w:r w:rsidR="006E05AC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582E25" w:rsidRPr="006E05AC" w14:paraId="317C135C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738E73E1" w14:textId="77777777" w:rsidR="00582E25" w:rsidRDefault="008634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B007D71" w14:textId="77777777" w:rsidR="00582E25" w:rsidRDefault="008634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1CD937E3" w14:textId="77777777" w:rsidR="00582E25" w:rsidRDefault="008634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5441BF27" w14:textId="77777777" w:rsidR="00582E25" w:rsidRDefault="00582E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94F2424" w14:textId="77777777" w:rsidR="00582E25" w:rsidRDefault="00582E25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6C2A6546" w14:textId="77777777" w:rsidR="00582E25" w:rsidRPr="000A026D" w:rsidRDefault="00863445">
            <w:pPr>
              <w:spacing w:after="0"/>
              <w:ind w:left="135"/>
              <w:rPr>
                <w:lang w:val="ru-RU"/>
              </w:rPr>
            </w:pPr>
            <w:r w:rsidRPr="000A0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E05AC">
              <w:lastRenderedPageBreak/>
              <w:fldChar w:fldCharType="begin"/>
            </w:r>
            <w:r w:rsidR="006E05AC" w:rsidRPr="006E05AC">
              <w:rPr>
                <w:lang w:val="ru-RU"/>
              </w:rPr>
              <w:instrText xml:space="preserve"> </w:instrText>
            </w:r>
            <w:r w:rsidR="006E05AC">
              <w:instrText>HYPERLINK</w:instrText>
            </w:r>
            <w:r w:rsidR="006E05AC" w:rsidRPr="006E05AC">
              <w:rPr>
                <w:lang w:val="ru-RU"/>
              </w:rPr>
              <w:instrText xml:space="preserve"> "</w:instrText>
            </w:r>
            <w:r w:rsidR="006E05AC">
              <w:instrText>https</w:instrText>
            </w:r>
            <w:r w:rsidR="006E05AC" w:rsidRPr="006E05AC">
              <w:rPr>
                <w:lang w:val="ru-RU"/>
              </w:rPr>
              <w:instrText>://</w:instrText>
            </w:r>
            <w:r w:rsidR="006E05AC">
              <w:instrText>m</w:instrText>
            </w:r>
            <w:r w:rsidR="006E05AC" w:rsidRPr="006E05AC">
              <w:rPr>
                <w:lang w:val="ru-RU"/>
              </w:rPr>
              <w:instrText>.</w:instrText>
            </w:r>
            <w:r w:rsidR="006E05AC">
              <w:instrText>edsoo</w:instrText>
            </w:r>
            <w:r w:rsidR="006E05AC" w:rsidRPr="006E05AC">
              <w:rPr>
                <w:lang w:val="ru-RU"/>
              </w:rPr>
              <w:instrText>.</w:instrText>
            </w:r>
            <w:r w:rsidR="006E05AC">
              <w:instrText>ru</w:instrText>
            </w:r>
            <w:r w:rsidR="006E05AC" w:rsidRPr="006E05AC">
              <w:rPr>
                <w:lang w:val="ru-RU"/>
              </w:rPr>
              <w:instrText>/7</w:instrText>
            </w:r>
            <w:r w:rsidR="006E05AC">
              <w:instrText>f</w:instrText>
            </w:r>
            <w:r w:rsidR="006E05AC" w:rsidRPr="006E05AC">
              <w:rPr>
                <w:lang w:val="ru-RU"/>
              </w:rPr>
              <w:instrText>444364" \</w:instrText>
            </w:r>
            <w:r w:rsidR="006E05AC">
              <w:instrText>h</w:instrText>
            </w:r>
            <w:r w:rsidR="006E05AC" w:rsidRPr="006E05AC">
              <w:rPr>
                <w:lang w:val="ru-RU"/>
              </w:rPr>
              <w:instrText xml:space="preserve"> </w:instrText>
            </w:r>
            <w:r w:rsidR="006E05A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A026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A026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A026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A026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A026D">
              <w:rPr>
                <w:rFonts w:ascii="Times New Roman" w:hAnsi="Times New Roman"/>
                <w:color w:val="0000FF"/>
                <w:u w:val="single"/>
                <w:lang w:val="ru-RU"/>
              </w:rPr>
              <w:t>444364</w:t>
            </w:r>
            <w:r w:rsidR="006E05A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582E25" w:rsidRPr="006E05AC" w14:paraId="4C908D94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7FFF7DAB" w14:textId="77777777" w:rsidR="00582E25" w:rsidRDefault="008634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78513BE" w14:textId="77777777" w:rsidR="00582E25" w:rsidRDefault="008634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прогрессия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17531500" w14:textId="77777777" w:rsidR="00582E25" w:rsidRDefault="008634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69596495" w14:textId="77777777" w:rsidR="00582E25" w:rsidRDefault="00582E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574A230" w14:textId="77777777" w:rsidR="00582E25" w:rsidRDefault="00582E25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067EE129" w14:textId="77777777" w:rsidR="00582E25" w:rsidRPr="000A026D" w:rsidRDefault="00863445">
            <w:pPr>
              <w:spacing w:after="0"/>
              <w:ind w:left="135"/>
              <w:rPr>
                <w:lang w:val="ru-RU"/>
              </w:rPr>
            </w:pPr>
            <w:r w:rsidRPr="000A0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E05AC">
              <w:fldChar w:fldCharType="begin"/>
            </w:r>
            <w:r w:rsidR="006E05AC" w:rsidRPr="006E05AC">
              <w:rPr>
                <w:lang w:val="ru-RU"/>
              </w:rPr>
              <w:instrText xml:space="preserve"> </w:instrText>
            </w:r>
            <w:r w:rsidR="006E05AC">
              <w:instrText>HYPERLINK</w:instrText>
            </w:r>
            <w:r w:rsidR="006E05AC" w:rsidRPr="006E05AC">
              <w:rPr>
                <w:lang w:val="ru-RU"/>
              </w:rPr>
              <w:instrText xml:space="preserve"> "</w:instrText>
            </w:r>
            <w:r w:rsidR="006E05AC">
              <w:instrText>https</w:instrText>
            </w:r>
            <w:r w:rsidR="006E05AC" w:rsidRPr="006E05AC">
              <w:rPr>
                <w:lang w:val="ru-RU"/>
              </w:rPr>
              <w:instrText>://</w:instrText>
            </w:r>
            <w:r w:rsidR="006E05AC">
              <w:instrText>m</w:instrText>
            </w:r>
            <w:r w:rsidR="006E05AC" w:rsidRPr="006E05AC">
              <w:rPr>
                <w:lang w:val="ru-RU"/>
              </w:rPr>
              <w:instrText>.</w:instrText>
            </w:r>
            <w:r w:rsidR="006E05AC">
              <w:instrText>edsoo</w:instrText>
            </w:r>
            <w:r w:rsidR="006E05AC" w:rsidRPr="006E05AC">
              <w:rPr>
                <w:lang w:val="ru-RU"/>
              </w:rPr>
              <w:instrText>.</w:instrText>
            </w:r>
            <w:r w:rsidR="006E05AC">
              <w:instrText>ru</w:instrText>
            </w:r>
            <w:r w:rsidR="006E05AC" w:rsidRPr="006E05AC">
              <w:rPr>
                <w:lang w:val="ru-RU"/>
              </w:rPr>
              <w:instrText>/7</w:instrText>
            </w:r>
            <w:r w:rsidR="006E05AC">
              <w:instrText>f</w:instrText>
            </w:r>
            <w:r w:rsidR="006E05AC" w:rsidRPr="006E05AC">
              <w:rPr>
                <w:lang w:val="ru-RU"/>
              </w:rPr>
              <w:instrText>4446</w:instrText>
            </w:r>
            <w:r w:rsidR="006E05AC">
              <w:instrText>f</w:instrText>
            </w:r>
            <w:r w:rsidR="006E05AC" w:rsidRPr="006E05AC">
              <w:rPr>
                <w:lang w:val="ru-RU"/>
              </w:rPr>
              <w:instrText>2" \</w:instrText>
            </w:r>
            <w:r w:rsidR="006E05AC">
              <w:instrText>h</w:instrText>
            </w:r>
            <w:r w:rsidR="006E05AC" w:rsidRPr="006E05AC">
              <w:rPr>
                <w:lang w:val="ru-RU"/>
              </w:rPr>
              <w:instrText xml:space="preserve"> </w:instrText>
            </w:r>
            <w:r w:rsidR="006E05A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A026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A026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A026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A026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A026D">
              <w:rPr>
                <w:rFonts w:ascii="Times New Roman" w:hAnsi="Times New Roman"/>
                <w:color w:val="0000FF"/>
                <w:u w:val="single"/>
                <w:lang w:val="ru-RU"/>
              </w:rPr>
              <w:t>4446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A026D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6E05A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582E25" w:rsidRPr="006E05AC" w14:paraId="28067F33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60943CA2" w14:textId="77777777" w:rsidR="00582E25" w:rsidRDefault="008634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1E6F2D6" w14:textId="77777777" w:rsidR="00582E25" w:rsidRDefault="008634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прогрессия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03FEC95F" w14:textId="77777777" w:rsidR="00582E25" w:rsidRDefault="008634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607FFBE1" w14:textId="77777777" w:rsidR="00582E25" w:rsidRDefault="00582E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8EED3B0" w14:textId="77777777" w:rsidR="00582E25" w:rsidRDefault="00582E25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6D3BBE75" w14:textId="77777777" w:rsidR="00582E25" w:rsidRPr="000A026D" w:rsidRDefault="00863445">
            <w:pPr>
              <w:spacing w:after="0"/>
              <w:ind w:left="135"/>
              <w:rPr>
                <w:lang w:val="ru-RU"/>
              </w:rPr>
            </w:pPr>
            <w:r w:rsidRPr="000A0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E05AC">
              <w:fldChar w:fldCharType="begin"/>
            </w:r>
            <w:r w:rsidR="006E05AC" w:rsidRPr="006E05AC">
              <w:rPr>
                <w:lang w:val="ru-RU"/>
              </w:rPr>
              <w:instrText xml:space="preserve"> </w:instrText>
            </w:r>
            <w:r w:rsidR="006E05AC">
              <w:instrText>HYPERLINK</w:instrText>
            </w:r>
            <w:r w:rsidR="006E05AC" w:rsidRPr="006E05AC">
              <w:rPr>
                <w:lang w:val="ru-RU"/>
              </w:rPr>
              <w:instrText xml:space="preserve"> "</w:instrText>
            </w:r>
            <w:r w:rsidR="006E05AC">
              <w:instrText>https</w:instrText>
            </w:r>
            <w:r w:rsidR="006E05AC" w:rsidRPr="006E05AC">
              <w:rPr>
                <w:lang w:val="ru-RU"/>
              </w:rPr>
              <w:instrText>://</w:instrText>
            </w:r>
            <w:r w:rsidR="006E05AC">
              <w:instrText>m</w:instrText>
            </w:r>
            <w:r w:rsidR="006E05AC" w:rsidRPr="006E05AC">
              <w:rPr>
                <w:lang w:val="ru-RU"/>
              </w:rPr>
              <w:instrText>.</w:instrText>
            </w:r>
            <w:r w:rsidR="006E05AC">
              <w:instrText>edsoo</w:instrText>
            </w:r>
            <w:r w:rsidR="006E05AC" w:rsidRPr="006E05AC">
              <w:rPr>
                <w:lang w:val="ru-RU"/>
              </w:rPr>
              <w:instrText>.</w:instrText>
            </w:r>
            <w:r w:rsidR="006E05AC">
              <w:instrText>ru</w:instrText>
            </w:r>
            <w:r w:rsidR="006E05AC" w:rsidRPr="006E05AC">
              <w:rPr>
                <w:lang w:val="ru-RU"/>
              </w:rPr>
              <w:instrText>/7</w:instrText>
            </w:r>
            <w:r w:rsidR="006E05AC">
              <w:instrText>f</w:instrText>
            </w:r>
            <w:r w:rsidR="006E05AC" w:rsidRPr="006E05AC">
              <w:rPr>
                <w:lang w:val="ru-RU"/>
              </w:rPr>
              <w:instrText>444</w:instrText>
            </w:r>
            <w:r w:rsidR="006E05AC">
              <w:instrText>a</w:instrText>
            </w:r>
            <w:r w:rsidR="006E05AC" w:rsidRPr="006E05AC">
              <w:rPr>
                <w:lang w:val="ru-RU"/>
              </w:rPr>
              <w:instrText>94" \</w:instrText>
            </w:r>
            <w:r w:rsidR="006E05AC">
              <w:instrText>h</w:instrText>
            </w:r>
            <w:r w:rsidR="006E05AC" w:rsidRPr="006E05AC">
              <w:rPr>
                <w:lang w:val="ru-RU"/>
              </w:rPr>
              <w:instrText xml:space="preserve"> </w:instrText>
            </w:r>
            <w:r w:rsidR="006E05A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A026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A026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A026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A026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A026D">
              <w:rPr>
                <w:rFonts w:ascii="Times New Roman" w:hAnsi="Times New Roman"/>
                <w:color w:val="0000FF"/>
                <w:u w:val="single"/>
                <w:lang w:val="ru-RU"/>
              </w:rPr>
              <w:t>444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0A026D">
              <w:rPr>
                <w:rFonts w:ascii="Times New Roman" w:hAnsi="Times New Roman"/>
                <w:color w:val="0000FF"/>
                <w:u w:val="single"/>
                <w:lang w:val="ru-RU"/>
              </w:rPr>
              <w:t>94</w:t>
            </w:r>
            <w:r w:rsidR="006E05A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582E25" w:rsidRPr="006E05AC" w14:paraId="51A33A60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1C4A8233" w14:textId="77777777" w:rsidR="00582E25" w:rsidRDefault="008634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1719A9E" w14:textId="77777777" w:rsidR="00582E25" w:rsidRDefault="008634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прогрессия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2E45932A" w14:textId="77777777" w:rsidR="00582E25" w:rsidRDefault="008634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3E2B7E29" w14:textId="77777777" w:rsidR="00582E25" w:rsidRDefault="00582E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593C4CF" w14:textId="77777777" w:rsidR="00582E25" w:rsidRDefault="00582E25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30F211D7" w14:textId="77777777" w:rsidR="00582E25" w:rsidRPr="000A026D" w:rsidRDefault="00863445">
            <w:pPr>
              <w:spacing w:after="0"/>
              <w:ind w:left="135"/>
              <w:rPr>
                <w:lang w:val="ru-RU"/>
              </w:rPr>
            </w:pPr>
            <w:r w:rsidRPr="000A0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E05AC">
              <w:fldChar w:fldCharType="begin"/>
            </w:r>
            <w:r w:rsidR="006E05AC" w:rsidRPr="006E05AC">
              <w:rPr>
                <w:lang w:val="ru-RU"/>
              </w:rPr>
              <w:instrText xml:space="preserve"> </w:instrText>
            </w:r>
            <w:r w:rsidR="006E05AC">
              <w:instrText>HYPERLINK</w:instrText>
            </w:r>
            <w:r w:rsidR="006E05AC" w:rsidRPr="006E05AC">
              <w:rPr>
                <w:lang w:val="ru-RU"/>
              </w:rPr>
              <w:instrText xml:space="preserve"> "</w:instrText>
            </w:r>
            <w:r w:rsidR="006E05AC">
              <w:instrText>https</w:instrText>
            </w:r>
            <w:r w:rsidR="006E05AC" w:rsidRPr="006E05AC">
              <w:rPr>
                <w:lang w:val="ru-RU"/>
              </w:rPr>
              <w:instrText>://</w:instrText>
            </w:r>
            <w:r w:rsidR="006E05AC">
              <w:instrText>m</w:instrText>
            </w:r>
            <w:r w:rsidR="006E05AC" w:rsidRPr="006E05AC">
              <w:rPr>
                <w:lang w:val="ru-RU"/>
              </w:rPr>
              <w:instrText>.</w:instrText>
            </w:r>
            <w:r w:rsidR="006E05AC">
              <w:instrText>edsoo</w:instrText>
            </w:r>
            <w:r w:rsidR="006E05AC" w:rsidRPr="006E05AC">
              <w:rPr>
                <w:lang w:val="ru-RU"/>
              </w:rPr>
              <w:instrText>.</w:instrText>
            </w:r>
            <w:r w:rsidR="006E05AC">
              <w:instrText>ru</w:instrText>
            </w:r>
            <w:r w:rsidR="006E05AC" w:rsidRPr="006E05AC">
              <w:rPr>
                <w:lang w:val="ru-RU"/>
              </w:rPr>
              <w:instrText>/7</w:instrText>
            </w:r>
            <w:r w:rsidR="006E05AC">
              <w:instrText>f</w:instrText>
            </w:r>
            <w:r w:rsidR="006E05AC" w:rsidRPr="006E05AC">
              <w:rPr>
                <w:lang w:val="ru-RU"/>
              </w:rPr>
              <w:instrText>444</w:instrText>
            </w:r>
            <w:r w:rsidR="006E05AC">
              <w:instrText>c</w:instrText>
            </w:r>
            <w:r w:rsidR="006E05AC" w:rsidRPr="006E05AC">
              <w:rPr>
                <w:lang w:val="ru-RU"/>
              </w:rPr>
              <w:instrText>56" \</w:instrText>
            </w:r>
            <w:r w:rsidR="006E05AC">
              <w:instrText>h</w:instrText>
            </w:r>
            <w:r w:rsidR="006E05AC" w:rsidRPr="006E05AC">
              <w:rPr>
                <w:lang w:val="ru-RU"/>
              </w:rPr>
              <w:instrText xml:space="preserve"> </w:instrText>
            </w:r>
            <w:r w:rsidR="006E05A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A026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A026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A026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A026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A026D">
              <w:rPr>
                <w:rFonts w:ascii="Times New Roman" w:hAnsi="Times New Roman"/>
                <w:color w:val="0000FF"/>
                <w:u w:val="single"/>
                <w:lang w:val="ru-RU"/>
              </w:rPr>
              <w:t>444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0A026D">
              <w:rPr>
                <w:rFonts w:ascii="Times New Roman" w:hAnsi="Times New Roman"/>
                <w:color w:val="0000FF"/>
                <w:u w:val="single"/>
                <w:lang w:val="ru-RU"/>
              </w:rPr>
              <w:t>56</w:t>
            </w:r>
            <w:r w:rsidR="006E05A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582E25" w:rsidRPr="006E05AC" w14:paraId="4504D0F3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7E034379" w14:textId="77777777" w:rsidR="00582E25" w:rsidRDefault="008634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E40678D" w14:textId="77777777" w:rsidR="00582E25" w:rsidRDefault="008634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прогрессия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67D169F5" w14:textId="77777777" w:rsidR="00582E25" w:rsidRDefault="008634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67DABEC2" w14:textId="77777777" w:rsidR="00582E25" w:rsidRDefault="00582E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DD501C0" w14:textId="77777777" w:rsidR="00582E25" w:rsidRDefault="00582E25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7FB10474" w14:textId="77777777" w:rsidR="00582E25" w:rsidRPr="000A026D" w:rsidRDefault="00863445">
            <w:pPr>
              <w:spacing w:after="0"/>
              <w:ind w:left="135"/>
              <w:rPr>
                <w:lang w:val="ru-RU"/>
              </w:rPr>
            </w:pPr>
            <w:r w:rsidRPr="000A0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E05AC">
              <w:fldChar w:fldCharType="begin"/>
            </w:r>
            <w:r w:rsidR="006E05AC" w:rsidRPr="006E05AC">
              <w:rPr>
                <w:lang w:val="ru-RU"/>
              </w:rPr>
              <w:instrText xml:space="preserve"> </w:instrText>
            </w:r>
            <w:r w:rsidR="006E05AC">
              <w:instrText>HYPERLINK</w:instrText>
            </w:r>
            <w:r w:rsidR="006E05AC" w:rsidRPr="006E05AC">
              <w:rPr>
                <w:lang w:val="ru-RU"/>
              </w:rPr>
              <w:instrText xml:space="preserve"> "</w:instrText>
            </w:r>
            <w:r w:rsidR="006E05AC">
              <w:instrText>https</w:instrText>
            </w:r>
            <w:r w:rsidR="006E05AC" w:rsidRPr="006E05AC">
              <w:rPr>
                <w:lang w:val="ru-RU"/>
              </w:rPr>
              <w:instrText>://</w:instrText>
            </w:r>
            <w:r w:rsidR="006E05AC">
              <w:instrText>m</w:instrText>
            </w:r>
            <w:r w:rsidR="006E05AC" w:rsidRPr="006E05AC">
              <w:rPr>
                <w:lang w:val="ru-RU"/>
              </w:rPr>
              <w:instrText>.</w:instrText>
            </w:r>
            <w:r w:rsidR="006E05AC">
              <w:instrText>edsoo</w:instrText>
            </w:r>
            <w:r w:rsidR="006E05AC" w:rsidRPr="006E05AC">
              <w:rPr>
                <w:lang w:val="ru-RU"/>
              </w:rPr>
              <w:instrText>.</w:instrText>
            </w:r>
            <w:r w:rsidR="006E05AC">
              <w:instrText>ru</w:instrText>
            </w:r>
            <w:r w:rsidR="006E05AC" w:rsidRPr="006E05AC">
              <w:rPr>
                <w:lang w:val="ru-RU"/>
              </w:rPr>
              <w:instrText>/7</w:instrText>
            </w:r>
            <w:r w:rsidR="006E05AC">
              <w:instrText>f</w:instrText>
            </w:r>
            <w:r w:rsidR="006E05AC" w:rsidRPr="006E05AC">
              <w:rPr>
                <w:lang w:val="ru-RU"/>
              </w:rPr>
              <w:instrText>444</w:instrText>
            </w:r>
            <w:r w:rsidR="006E05AC">
              <w:instrText>f</w:instrText>
            </w:r>
            <w:r w:rsidR="006E05AC" w:rsidRPr="006E05AC">
              <w:rPr>
                <w:lang w:val="ru-RU"/>
              </w:rPr>
              <w:instrText>44" \</w:instrText>
            </w:r>
            <w:r w:rsidR="006E05AC">
              <w:instrText>h</w:instrText>
            </w:r>
            <w:r w:rsidR="006E05AC" w:rsidRPr="006E05AC">
              <w:rPr>
                <w:lang w:val="ru-RU"/>
              </w:rPr>
              <w:instrText xml:space="preserve"> </w:instrText>
            </w:r>
            <w:r w:rsidR="006E05A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A026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A026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A026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A026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A026D">
              <w:rPr>
                <w:rFonts w:ascii="Times New Roman" w:hAnsi="Times New Roman"/>
                <w:color w:val="0000FF"/>
                <w:u w:val="single"/>
                <w:lang w:val="ru-RU"/>
              </w:rPr>
              <w:t>444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A026D">
              <w:rPr>
                <w:rFonts w:ascii="Times New Roman" w:hAnsi="Times New Roman"/>
                <w:color w:val="0000FF"/>
                <w:u w:val="single"/>
                <w:lang w:val="ru-RU"/>
              </w:rPr>
              <w:t>44</w:t>
            </w:r>
            <w:r w:rsidR="006E05A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582E25" w:rsidRPr="006E05AC" w14:paraId="24270852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64D0C906" w14:textId="77777777" w:rsidR="00582E25" w:rsidRDefault="008634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8BCE7B6" w14:textId="77777777" w:rsidR="00582E25" w:rsidRDefault="008634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прогрессия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4212069C" w14:textId="77777777" w:rsidR="00582E25" w:rsidRDefault="008634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4894722D" w14:textId="77777777" w:rsidR="00582E25" w:rsidRDefault="00582E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1ED0A95" w14:textId="77777777" w:rsidR="00582E25" w:rsidRDefault="00582E25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7DBBAE9F" w14:textId="77777777" w:rsidR="00582E25" w:rsidRPr="000A026D" w:rsidRDefault="00863445">
            <w:pPr>
              <w:spacing w:after="0"/>
              <w:ind w:left="135"/>
              <w:rPr>
                <w:lang w:val="ru-RU"/>
              </w:rPr>
            </w:pPr>
            <w:r w:rsidRPr="000A0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E05AC">
              <w:fldChar w:fldCharType="begin"/>
            </w:r>
            <w:r w:rsidR="006E05AC" w:rsidRPr="006E05AC">
              <w:rPr>
                <w:lang w:val="ru-RU"/>
              </w:rPr>
              <w:instrText xml:space="preserve"> </w:instrText>
            </w:r>
            <w:r w:rsidR="006E05AC">
              <w:instrText>HYPERLINK</w:instrText>
            </w:r>
            <w:r w:rsidR="006E05AC" w:rsidRPr="006E05AC">
              <w:rPr>
                <w:lang w:val="ru-RU"/>
              </w:rPr>
              <w:instrText xml:space="preserve"> "</w:instrText>
            </w:r>
            <w:r w:rsidR="006E05AC">
              <w:instrText>https</w:instrText>
            </w:r>
            <w:r w:rsidR="006E05AC" w:rsidRPr="006E05AC">
              <w:rPr>
                <w:lang w:val="ru-RU"/>
              </w:rPr>
              <w:instrText>://</w:instrText>
            </w:r>
            <w:r w:rsidR="006E05AC">
              <w:instrText>m</w:instrText>
            </w:r>
            <w:r w:rsidR="006E05AC" w:rsidRPr="006E05AC">
              <w:rPr>
                <w:lang w:val="ru-RU"/>
              </w:rPr>
              <w:instrText>.</w:instrText>
            </w:r>
            <w:r w:rsidR="006E05AC">
              <w:instrText>edsoo</w:instrText>
            </w:r>
            <w:r w:rsidR="006E05AC" w:rsidRPr="006E05AC">
              <w:rPr>
                <w:lang w:val="ru-RU"/>
              </w:rPr>
              <w:instrText>.</w:instrText>
            </w:r>
            <w:r w:rsidR="006E05AC">
              <w:instrText>ru</w:instrText>
            </w:r>
            <w:r w:rsidR="006E05AC" w:rsidRPr="006E05AC">
              <w:rPr>
                <w:lang w:val="ru-RU"/>
              </w:rPr>
              <w:instrText>/7</w:instrText>
            </w:r>
            <w:r w:rsidR="006E05AC">
              <w:instrText>f</w:instrText>
            </w:r>
            <w:r w:rsidR="006E05AC" w:rsidRPr="006E05AC">
              <w:rPr>
                <w:lang w:val="ru-RU"/>
              </w:rPr>
              <w:instrText>44516</w:instrText>
            </w:r>
            <w:r w:rsidR="006E05AC">
              <w:instrText>a</w:instrText>
            </w:r>
            <w:r w:rsidR="006E05AC" w:rsidRPr="006E05AC">
              <w:rPr>
                <w:lang w:val="ru-RU"/>
              </w:rPr>
              <w:instrText>" \</w:instrText>
            </w:r>
            <w:r w:rsidR="006E05AC">
              <w:instrText>h</w:instrText>
            </w:r>
            <w:r w:rsidR="006E05AC" w:rsidRPr="006E05AC">
              <w:rPr>
                <w:lang w:val="ru-RU"/>
              </w:rPr>
              <w:instrText xml:space="preserve"> </w:instrText>
            </w:r>
            <w:r w:rsidR="006E05A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A026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A026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A026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A026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A026D">
              <w:rPr>
                <w:rFonts w:ascii="Times New Roman" w:hAnsi="Times New Roman"/>
                <w:color w:val="0000FF"/>
                <w:u w:val="single"/>
                <w:lang w:val="ru-RU"/>
              </w:rPr>
              <w:t>44516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6E05AC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582E25" w:rsidRPr="006E05AC" w14:paraId="0E40CAC8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0876F441" w14:textId="77777777" w:rsidR="00582E25" w:rsidRDefault="008634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6851982" w14:textId="77777777" w:rsidR="00582E25" w:rsidRPr="000A026D" w:rsidRDefault="00863445">
            <w:pPr>
              <w:spacing w:after="0"/>
              <w:ind w:left="135"/>
              <w:rPr>
                <w:lang w:val="ru-RU"/>
              </w:rPr>
            </w:pPr>
            <w:r w:rsidRPr="000A0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Сумма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0A0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первых членов арифметической прогрессии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4B307D66" w14:textId="77777777" w:rsidR="00582E25" w:rsidRDefault="00863445">
            <w:pPr>
              <w:spacing w:after="0"/>
              <w:ind w:left="135"/>
              <w:jc w:val="center"/>
            </w:pPr>
            <w:r w:rsidRPr="000A0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1E477E7C" w14:textId="77777777" w:rsidR="00582E25" w:rsidRDefault="00582E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7CC1903" w14:textId="77777777" w:rsidR="00582E25" w:rsidRDefault="00582E25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2BE86A3F" w14:textId="77777777" w:rsidR="00582E25" w:rsidRPr="000A026D" w:rsidRDefault="00863445">
            <w:pPr>
              <w:spacing w:after="0"/>
              <w:ind w:left="135"/>
              <w:rPr>
                <w:lang w:val="ru-RU"/>
              </w:rPr>
            </w:pPr>
            <w:r w:rsidRPr="000A0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E05AC">
              <w:fldChar w:fldCharType="begin"/>
            </w:r>
            <w:r w:rsidR="006E05AC" w:rsidRPr="006E05AC">
              <w:rPr>
                <w:lang w:val="ru-RU"/>
              </w:rPr>
              <w:instrText xml:space="preserve"> </w:instrText>
            </w:r>
            <w:r w:rsidR="006E05AC">
              <w:instrText>HYPERLINK</w:instrText>
            </w:r>
            <w:r w:rsidR="006E05AC" w:rsidRPr="006E05AC">
              <w:rPr>
                <w:lang w:val="ru-RU"/>
              </w:rPr>
              <w:instrText xml:space="preserve"> "</w:instrText>
            </w:r>
            <w:r w:rsidR="006E05AC">
              <w:instrText>https</w:instrText>
            </w:r>
            <w:r w:rsidR="006E05AC" w:rsidRPr="006E05AC">
              <w:rPr>
                <w:lang w:val="ru-RU"/>
              </w:rPr>
              <w:instrText>://</w:instrText>
            </w:r>
            <w:r w:rsidR="006E05AC">
              <w:instrText>m</w:instrText>
            </w:r>
            <w:r w:rsidR="006E05AC" w:rsidRPr="006E05AC">
              <w:rPr>
                <w:lang w:val="ru-RU"/>
              </w:rPr>
              <w:instrText>.</w:instrText>
            </w:r>
            <w:r w:rsidR="006E05AC">
              <w:instrText>edsoo</w:instrText>
            </w:r>
            <w:r w:rsidR="006E05AC" w:rsidRPr="006E05AC">
              <w:rPr>
                <w:lang w:val="ru-RU"/>
              </w:rPr>
              <w:instrText>.</w:instrText>
            </w:r>
            <w:r w:rsidR="006E05AC">
              <w:instrText>ru</w:instrText>
            </w:r>
            <w:r w:rsidR="006E05AC" w:rsidRPr="006E05AC">
              <w:rPr>
                <w:lang w:val="ru-RU"/>
              </w:rPr>
              <w:instrText>/7</w:instrText>
            </w:r>
            <w:r w:rsidR="006E05AC">
              <w:instrText>f</w:instrText>
            </w:r>
            <w:r w:rsidR="006E05AC" w:rsidRPr="006E05AC">
              <w:rPr>
                <w:lang w:val="ru-RU"/>
              </w:rPr>
              <w:instrText>4452</w:instrText>
            </w:r>
            <w:r w:rsidR="006E05AC">
              <w:instrText>e</w:instrText>
            </w:r>
            <w:r w:rsidR="006E05AC" w:rsidRPr="006E05AC">
              <w:rPr>
                <w:lang w:val="ru-RU"/>
              </w:rPr>
              <w:instrText>6" \</w:instrText>
            </w:r>
            <w:r w:rsidR="006E05AC">
              <w:instrText>h</w:instrText>
            </w:r>
            <w:r w:rsidR="006E05AC" w:rsidRPr="006E05AC">
              <w:rPr>
                <w:lang w:val="ru-RU"/>
              </w:rPr>
              <w:instrText xml:space="preserve"> </w:instrText>
            </w:r>
            <w:r w:rsidR="006E05A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A026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A026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A026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A026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A026D">
              <w:rPr>
                <w:rFonts w:ascii="Times New Roman" w:hAnsi="Times New Roman"/>
                <w:color w:val="0000FF"/>
                <w:u w:val="single"/>
                <w:lang w:val="ru-RU"/>
              </w:rPr>
              <w:t>4452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0A026D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6E05A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582E25" w:rsidRPr="006E05AC" w14:paraId="0BD6CEAB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66B0109A" w14:textId="77777777" w:rsidR="00582E25" w:rsidRDefault="008634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B79DBC2" w14:textId="77777777" w:rsidR="00582E25" w:rsidRPr="000A026D" w:rsidRDefault="00863445">
            <w:pPr>
              <w:spacing w:after="0"/>
              <w:ind w:left="135"/>
              <w:rPr>
                <w:lang w:val="ru-RU"/>
              </w:rPr>
            </w:pPr>
            <w:r w:rsidRPr="000A0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Сумма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0A0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первых членов арифметической прогрессии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5CF065F6" w14:textId="77777777" w:rsidR="00582E25" w:rsidRDefault="00863445">
            <w:pPr>
              <w:spacing w:after="0"/>
              <w:ind w:left="135"/>
              <w:jc w:val="center"/>
            </w:pPr>
            <w:r w:rsidRPr="000A0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0D8468F5" w14:textId="77777777" w:rsidR="00582E25" w:rsidRDefault="00582E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BBB49A2" w14:textId="77777777" w:rsidR="00582E25" w:rsidRDefault="00582E25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4B04A265" w14:textId="77777777" w:rsidR="00582E25" w:rsidRPr="000A026D" w:rsidRDefault="00863445">
            <w:pPr>
              <w:spacing w:after="0"/>
              <w:ind w:left="135"/>
              <w:rPr>
                <w:lang w:val="ru-RU"/>
              </w:rPr>
            </w:pPr>
            <w:r w:rsidRPr="000A0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E05AC">
              <w:fldChar w:fldCharType="begin"/>
            </w:r>
            <w:r w:rsidR="006E05AC" w:rsidRPr="006E05AC">
              <w:rPr>
                <w:lang w:val="ru-RU"/>
              </w:rPr>
              <w:instrText xml:space="preserve"> </w:instrText>
            </w:r>
            <w:r w:rsidR="006E05AC">
              <w:instrText>HYPERLINK</w:instrText>
            </w:r>
            <w:r w:rsidR="006E05AC" w:rsidRPr="006E05AC">
              <w:rPr>
                <w:lang w:val="ru-RU"/>
              </w:rPr>
              <w:instrText xml:space="preserve"> "</w:instrText>
            </w:r>
            <w:r w:rsidR="006E05AC">
              <w:instrText>https</w:instrText>
            </w:r>
            <w:r w:rsidR="006E05AC" w:rsidRPr="006E05AC">
              <w:rPr>
                <w:lang w:val="ru-RU"/>
              </w:rPr>
              <w:instrText>://</w:instrText>
            </w:r>
            <w:r w:rsidR="006E05AC">
              <w:instrText>m</w:instrText>
            </w:r>
            <w:r w:rsidR="006E05AC" w:rsidRPr="006E05AC">
              <w:rPr>
                <w:lang w:val="ru-RU"/>
              </w:rPr>
              <w:instrText>.</w:instrText>
            </w:r>
            <w:r w:rsidR="006E05AC">
              <w:instrText>edsoo</w:instrText>
            </w:r>
            <w:r w:rsidR="006E05AC" w:rsidRPr="006E05AC">
              <w:rPr>
                <w:lang w:val="ru-RU"/>
              </w:rPr>
              <w:instrText>.</w:instrText>
            </w:r>
            <w:r w:rsidR="006E05AC">
              <w:instrText>ru</w:instrText>
            </w:r>
            <w:r w:rsidR="006E05AC" w:rsidRPr="006E05AC">
              <w:rPr>
                <w:lang w:val="ru-RU"/>
              </w:rPr>
              <w:instrText>/7</w:instrText>
            </w:r>
            <w:r w:rsidR="006E05AC">
              <w:instrText>f</w:instrText>
            </w:r>
            <w:r w:rsidR="006E05AC" w:rsidRPr="006E05AC">
              <w:rPr>
                <w:lang w:val="ru-RU"/>
              </w:rPr>
              <w:instrText>445516" \</w:instrText>
            </w:r>
            <w:r w:rsidR="006E05AC">
              <w:instrText>h</w:instrText>
            </w:r>
            <w:r w:rsidR="006E05AC" w:rsidRPr="006E05AC">
              <w:rPr>
                <w:lang w:val="ru-RU"/>
              </w:rPr>
              <w:instrText xml:space="preserve"> </w:instrText>
            </w:r>
            <w:r w:rsidR="006E05A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A026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A026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A026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A026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A026D">
              <w:rPr>
                <w:rFonts w:ascii="Times New Roman" w:hAnsi="Times New Roman"/>
                <w:color w:val="0000FF"/>
                <w:u w:val="single"/>
                <w:lang w:val="ru-RU"/>
              </w:rPr>
              <w:t>445516</w:t>
            </w:r>
            <w:r w:rsidR="006E05A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582E25" w14:paraId="6155D1A2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4AC31EA8" w14:textId="77777777" w:rsidR="00582E25" w:rsidRDefault="008634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A7BF723" w14:textId="77777777" w:rsidR="00582E25" w:rsidRPr="000A026D" w:rsidRDefault="00863445">
            <w:pPr>
              <w:spacing w:after="0"/>
              <w:ind w:left="135"/>
              <w:rPr>
                <w:lang w:val="ru-RU"/>
              </w:rPr>
            </w:pPr>
            <w:r w:rsidRPr="000A0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Сумма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0A0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первых членов арифметической прогрессии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40C4C6F7" w14:textId="77777777" w:rsidR="00582E25" w:rsidRDefault="00863445">
            <w:pPr>
              <w:spacing w:after="0"/>
              <w:ind w:left="135"/>
              <w:jc w:val="center"/>
            </w:pPr>
            <w:r w:rsidRPr="000A0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5811D5FC" w14:textId="77777777" w:rsidR="00582E25" w:rsidRDefault="00582E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F4AFFBC" w14:textId="77777777" w:rsidR="00582E25" w:rsidRDefault="00582E25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3B41AB4F" w14:textId="77777777" w:rsidR="00582E25" w:rsidRDefault="008634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ЯКласс</w:t>
            </w:r>
          </w:p>
        </w:tc>
      </w:tr>
      <w:tr w:rsidR="00582E25" w14:paraId="65C27351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34582F2F" w14:textId="77777777" w:rsidR="00582E25" w:rsidRDefault="008634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616F72A" w14:textId="77777777" w:rsidR="00582E25" w:rsidRPr="000A026D" w:rsidRDefault="00863445">
            <w:pPr>
              <w:spacing w:after="0"/>
              <w:ind w:left="135"/>
              <w:rPr>
                <w:lang w:val="ru-RU"/>
              </w:rPr>
            </w:pPr>
            <w:r w:rsidRPr="000A0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Сумма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0A0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первых членов арифметической прогрессии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2A14DEF9" w14:textId="77777777" w:rsidR="00582E25" w:rsidRDefault="00863445">
            <w:pPr>
              <w:spacing w:after="0"/>
              <w:ind w:left="135"/>
              <w:jc w:val="center"/>
            </w:pPr>
            <w:r w:rsidRPr="000A0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7DBAD2B1" w14:textId="77777777" w:rsidR="00582E25" w:rsidRDefault="00582E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331C126" w14:textId="77777777" w:rsidR="00582E25" w:rsidRDefault="00582E25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26CB7133" w14:textId="77777777" w:rsidR="00582E25" w:rsidRDefault="008634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582E25" w14:paraId="7AC31096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6FCEC756" w14:textId="77777777" w:rsidR="00582E25" w:rsidRDefault="008634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AC21112" w14:textId="77777777" w:rsidR="00582E25" w:rsidRDefault="008634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Геометрическая прогрессия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3215CFDC" w14:textId="77777777" w:rsidR="00582E25" w:rsidRDefault="008634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09D3E91E" w14:textId="77777777" w:rsidR="00582E25" w:rsidRDefault="00582E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1A2CE3C" w14:textId="77777777" w:rsidR="00582E25" w:rsidRDefault="00582E25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7DCE9F52" w14:textId="77777777" w:rsidR="00582E25" w:rsidRDefault="00582E25">
            <w:pPr>
              <w:spacing w:after="0"/>
              <w:ind w:left="135"/>
            </w:pPr>
          </w:p>
        </w:tc>
      </w:tr>
      <w:tr w:rsidR="00582E25" w14:paraId="205E0F9D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286037D0" w14:textId="77777777" w:rsidR="00582E25" w:rsidRDefault="008634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E4A0101" w14:textId="77777777" w:rsidR="00582E25" w:rsidRDefault="008634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Геометрическая прогрессия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4815400E" w14:textId="77777777" w:rsidR="00582E25" w:rsidRDefault="008634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724737DE" w14:textId="77777777" w:rsidR="00582E25" w:rsidRDefault="00582E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137373C" w14:textId="77777777" w:rsidR="00582E25" w:rsidRDefault="00582E25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2E4ECEBE" w14:textId="77777777" w:rsidR="00582E25" w:rsidRDefault="00582E25">
            <w:pPr>
              <w:spacing w:after="0"/>
              <w:ind w:left="135"/>
            </w:pPr>
          </w:p>
        </w:tc>
      </w:tr>
      <w:tr w:rsidR="00582E25" w14:paraId="1425F753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5389C38A" w14:textId="77777777" w:rsidR="00582E25" w:rsidRDefault="008634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71F663D" w14:textId="77777777" w:rsidR="00582E25" w:rsidRDefault="008634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Геометрическая прогрессия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3AA21B96" w14:textId="77777777" w:rsidR="00582E25" w:rsidRDefault="008634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780912C5" w14:textId="77777777" w:rsidR="00582E25" w:rsidRDefault="00582E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F220223" w14:textId="77777777" w:rsidR="00582E25" w:rsidRDefault="00582E25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26B8A1DA" w14:textId="77777777" w:rsidR="00582E25" w:rsidRDefault="00582E25">
            <w:pPr>
              <w:spacing w:after="0"/>
              <w:ind w:left="135"/>
            </w:pPr>
          </w:p>
        </w:tc>
      </w:tr>
      <w:tr w:rsidR="00582E25" w14:paraId="436D8724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0F8DD770" w14:textId="77777777" w:rsidR="00582E25" w:rsidRDefault="008634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F8EA493" w14:textId="77777777" w:rsidR="00582E25" w:rsidRDefault="008634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Геометрическая прогрессия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2E4C80C8" w14:textId="77777777" w:rsidR="00582E25" w:rsidRDefault="008634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47F54947" w14:textId="77777777" w:rsidR="00582E25" w:rsidRDefault="00582E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80913B8" w14:textId="77777777" w:rsidR="00582E25" w:rsidRDefault="00582E25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7F463509" w14:textId="77777777" w:rsidR="00582E25" w:rsidRDefault="00582E25">
            <w:pPr>
              <w:spacing w:after="0"/>
              <w:ind w:left="135"/>
            </w:pPr>
          </w:p>
        </w:tc>
      </w:tr>
      <w:tr w:rsidR="00582E25" w14:paraId="27648A33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5BE64712" w14:textId="77777777" w:rsidR="00582E25" w:rsidRDefault="008634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C4152F5" w14:textId="77777777" w:rsidR="00582E25" w:rsidRPr="000A026D" w:rsidRDefault="00863445">
            <w:pPr>
              <w:spacing w:after="0"/>
              <w:ind w:left="135"/>
              <w:rPr>
                <w:lang w:val="ru-RU"/>
              </w:rPr>
            </w:pPr>
            <w:r w:rsidRPr="000A0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Сумма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0A0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первых членов геометрической прогрессии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61185D8A" w14:textId="77777777" w:rsidR="00582E25" w:rsidRDefault="00863445">
            <w:pPr>
              <w:spacing w:after="0"/>
              <w:ind w:left="135"/>
              <w:jc w:val="center"/>
            </w:pPr>
            <w:r w:rsidRPr="000A0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7EC95D7B" w14:textId="77777777" w:rsidR="00582E25" w:rsidRDefault="00582E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E143C89" w14:textId="77777777" w:rsidR="00582E25" w:rsidRDefault="00582E25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39630932" w14:textId="77777777" w:rsidR="00582E25" w:rsidRDefault="00582E25">
            <w:pPr>
              <w:spacing w:after="0"/>
              <w:ind w:left="135"/>
            </w:pPr>
          </w:p>
        </w:tc>
      </w:tr>
      <w:tr w:rsidR="00582E25" w14:paraId="32C8B1A9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5716817F" w14:textId="77777777" w:rsidR="00582E25" w:rsidRDefault="008634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572BD1B" w14:textId="77777777" w:rsidR="00582E25" w:rsidRPr="000A026D" w:rsidRDefault="00863445">
            <w:pPr>
              <w:spacing w:after="0"/>
              <w:ind w:left="135"/>
              <w:rPr>
                <w:lang w:val="ru-RU"/>
              </w:rPr>
            </w:pPr>
            <w:r w:rsidRPr="000A0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Сумма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0A0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первых членов геометрической прогрессии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6DCD71B9" w14:textId="77777777" w:rsidR="00582E25" w:rsidRDefault="00863445">
            <w:pPr>
              <w:spacing w:after="0"/>
              <w:ind w:left="135"/>
              <w:jc w:val="center"/>
            </w:pPr>
            <w:r w:rsidRPr="000A0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7D90B9E5" w14:textId="77777777" w:rsidR="00582E25" w:rsidRDefault="00582E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438716A" w14:textId="77777777" w:rsidR="00582E25" w:rsidRDefault="00582E25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7463C6A6" w14:textId="77777777" w:rsidR="00582E25" w:rsidRDefault="00582E25">
            <w:pPr>
              <w:spacing w:after="0"/>
              <w:ind w:left="135"/>
            </w:pPr>
          </w:p>
        </w:tc>
      </w:tr>
      <w:tr w:rsidR="00582E25" w14:paraId="22B9ACFC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585474D6" w14:textId="77777777" w:rsidR="00582E25" w:rsidRDefault="008634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B132AC8" w14:textId="77777777" w:rsidR="00582E25" w:rsidRPr="000A026D" w:rsidRDefault="00863445">
            <w:pPr>
              <w:spacing w:after="0"/>
              <w:ind w:left="135"/>
              <w:rPr>
                <w:lang w:val="ru-RU"/>
              </w:rPr>
            </w:pPr>
            <w:r w:rsidRPr="000A0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Сумма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0A0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первых членов геометрической </w:t>
            </w:r>
            <w:r w:rsidRPr="000A02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прогрессии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695D09DA" w14:textId="77777777" w:rsidR="00582E25" w:rsidRDefault="00863445">
            <w:pPr>
              <w:spacing w:after="0"/>
              <w:ind w:left="135"/>
              <w:jc w:val="center"/>
            </w:pPr>
            <w:r w:rsidRPr="000A02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314FF02D" w14:textId="77777777" w:rsidR="00582E25" w:rsidRDefault="00582E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2BDAB1D" w14:textId="77777777" w:rsidR="00582E25" w:rsidRDefault="00582E25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215A5D4A" w14:textId="77777777" w:rsidR="00582E25" w:rsidRDefault="00582E25">
            <w:pPr>
              <w:spacing w:after="0"/>
              <w:ind w:left="135"/>
            </w:pPr>
          </w:p>
        </w:tc>
      </w:tr>
      <w:tr w:rsidR="00582E25" w14:paraId="2893ABA8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482E15DD" w14:textId="77777777" w:rsidR="00582E25" w:rsidRDefault="008634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B09A2B7" w14:textId="77777777" w:rsidR="00582E25" w:rsidRPr="000A026D" w:rsidRDefault="00863445">
            <w:pPr>
              <w:spacing w:after="0"/>
              <w:ind w:left="135"/>
              <w:rPr>
                <w:lang w:val="ru-RU"/>
              </w:rPr>
            </w:pPr>
            <w:r w:rsidRPr="000A0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Сумма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0A0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первых членов геометрической прогрессии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2BB421BF" w14:textId="77777777" w:rsidR="00582E25" w:rsidRDefault="00863445">
            <w:pPr>
              <w:spacing w:after="0"/>
              <w:ind w:left="135"/>
              <w:jc w:val="center"/>
            </w:pPr>
            <w:r w:rsidRPr="000A0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387F5901" w14:textId="77777777" w:rsidR="00582E25" w:rsidRDefault="00582E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886532F" w14:textId="77777777" w:rsidR="00582E25" w:rsidRDefault="00582E25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2431E10E" w14:textId="77777777" w:rsidR="00582E25" w:rsidRDefault="00582E25">
            <w:pPr>
              <w:spacing w:after="0"/>
              <w:ind w:left="135"/>
            </w:pPr>
          </w:p>
        </w:tc>
      </w:tr>
      <w:tr w:rsidR="00582E25" w14:paraId="765A3E3A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442D1024" w14:textId="77777777" w:rsidR="00582E25" w:rsidRDefault="008634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FD11331" w14:textId="77777777" w:rsidR="00582E25" w:rsidRPr="000A026D" w:rsidRDefault="00863445">
            <w:pPr>
              <w:spacing w:after="0"/>
              <w:ind w:left="135"/>
              <w:rPr>
                <w:lang w:val="ru-RU"/>
              </w:rPr>
            </w:pPr>
            <w:r w:rsidRPr="000A026D">
              <w:rPr>
                <w:rFonts w:ascii="Times New Roman" w:hAnsi="Times New Roman"/>
                <w:color w:val="000000"/>
                <w:sz w:val="24"/>
                <w:lang w:val="ru-RU"/>
              </w:rPr>
              <w:t>Сумма бесконечной геометрической прогрессии, у которой модуль знаменателя меньше 1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62D9F7AB" w14:textId="77777777" w:rsidR="00582E25" w:rsidRDefault="00863445">
            <w:pPr>
              <w:spacing w:after="0"/>
              <w:ind w:left="135"/>
              <w:jc w:val="center"/>
            </w:pPr>
            <w:r w:rsidRPr="000A0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5EFF5627" w14:textId="77777777" w:rsidR="00582E25" w:rsidRDefault="00582E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498F9C0" w14:textId="77777777" w:rsidR="00582E25" w:rsidRDefault="00582E25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7BB1FD95" w14:textId="77777777" w:rsidR="00582E25" w:rsidRDefault="00582E25">
            <w:pPr>
              <w:spacing w:after="0"/>
              <w:ind w:left="135"/>
            </w:pPr>
          </w:p>
        </w:tc>
      </w:tr>
      <w:tr w:rsidR="00582E25" w14:paraId="01E8B618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7F123612" w14:textId="77777777" w:rsidR="00582E25" w:rsidRDefault="008634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8B14C3E" w14:textId="77777777" w:rsidR="00582E25" w:rsidRPr="000A026D" w:rsidRDefault="00863445">
            <w:pPr>
              <w:spacing w:after="0"/>
              <w:ind w:left="135"/>
              <w:rPr>
                <w:lang w:val="ru-RU"/>
              </w:rPr>
            </w:pPr>
            <w:r w:rsidRPr="000A026D">
              <w:rPr>
                <w:rFonts w:ascii="Times New Roman" w:hAnsi="Times New Roman"/>
                <w:color w:val="000000"/>
                <w:sz w:val="24"/>
                <w:lang w:val="ru-RU"/>
              </w:rPr>
              <w:t>Сумма бесконечной геометрической прогрессии, у которой модуль знаменателя меньше 1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44C6E288" w14:textId="77777777" w:rsidR="00582E25" w:rsidRDefault="00863445">
            <w:pPr>
              <w:spacing w:after="0"/>
              <w:ind w:left="135"/>
              <w:jc w:val="center"/>
            </w:pPr>
            <w:r w:rsidRPr="000A0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1CED4690" w14:textId="77777777" w:rsidR="00582E25" w:rsidRDefault="00582E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5B8BCE8" w14:textId="77777777" w:rsidR="00582E25" w:rsidRDefault="00582E25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2B33EBC5" w14:textId="77777777" w:rsidR="00582E25" w:rsidRDefault="00582E25">
            <w:pPr>
              <w:spacing w:after="0"/>
              <w:ind w:left="135"/>
            </w:pPr>
          </w:p>
        </w:tc>
      </w:tr>
      <w:tr w:rsidR="00582E25" w14:paraId="17E02FC2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579E5BCF" w14:textId="77777777" w:rsidR="00582E25" w:rsidRDefault="008634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134EAAB" w14:textId="77777777" w:rsidR="00582E25" w:rsidRPr="000A026D" w:rsidRDefault="00863445">
            <w:pPr>
              <w:spacing w:after="0"/>
              <w:ind w:left="135"/>
              <w:rPr>
                <w:lang w:val="ru-RU"/>
              </w:rPr>
            </w:pPr>
            <w:r w:rsidRPr="000A026D">
              <w:rPr>
                <w:rFonts w:ascii="Times New Roman" w:hAnsi="Times New Roman"/>
                <w:color w:val="000000"/>
                <w:sz w:val="24"/>
                <w:lang w:val="ru-RU"/>
              </w:rPr>
              <w:t>Сумма бесконечной геометрической прогрессии, у которой модуль знаменателя меньше 1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161B8421" w14:textId="77777777" w:rsidR="00582E25" w:rsidRDefault="00863445">
            <w:pPr>
              <w:spacing w:after="0"/>
              <w:ind w:left="135"/>
              <w:jc w:val="center"/>
            </w:pPr>
            <w:r w:rsidRPr="000A0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38A8AFF1" w14:textId="77777777" w:rsidR="00582E25" w:rsidRDefault="00582E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A72951B" w14:textId="77777777" w:rsidR="00582E25" w:rsidRDefault="00582E25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58CEFD81" w14:textId="77777777" w:rsidR="00582E25" w:rsidRDefault="00582E25">
            <w:pPr>
              <w:spacing w:after="0"/>
              <w:ind w:left="135"/>
            </w:pPr>
          </w:p>
        </w:tc>
      </w:tr>
      <w:tr w:rsidR="00582E25" w14:paraId="34DD3995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0E94DC8D" w14:textId="77777777" w:rsidR="00582E25" w:rsidRDefault="008634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FDDD41A" w14:textId="77777777" w:rsidR="00582E25" w:rsidRPr="000A026D" w:rsidRDefault="00863445">
            <w:pPr>
              <w:spacing w:after="0"/>
              <w:ind w:left="135"/>
              <w:rPr>
                <w:lang w:val="ru-RU"/>
              </w:rPr>
            </w:pPr>
            <w:r w:rsidRPr="000A026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"Числовые последовательности"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7C1EE333" w14:textId="77777777" w:rsidR="00582E25" w:rsidRDefault="00863445">
            <w:pPr>
              <w:spacing w:after="0"/>
              <w:ind w:left="135"/>
              <w:jc w:val="center"/>
            </w:pPr>
            <w:r w:rsidRPr="000A0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47FF222C" w14:textId="77777777" w:rsidR="00582E25" w:rsidRDefault="008634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1CEDB8F" w14:textId="77777777" w:rsidR="00582E25" w:rsidRDefault="00582E25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17C9D42B" w14:textId="77777777" w:rsidR="00582E25" w:rsidRDefault="00582E25">
            <w:pPr>
              <w:spacing w:after="0"/>
              <w:ind w:left="135"/>
            </w:pPr>
          </w:p>
        </w:tc>
      </w:tr>
      <w:tr w:rsidR="00582E25" w14:paraId="7EC19E47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25F6D94E" w14:textId="77777777" w:rsidR="00582E25" w:rsidRDefault="008634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9FB4674" w14:textId="77777777" w:rsidR="00582E25" w:rsidRDefault="008634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контрольной работы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07CA7DB3" w14:textId="77777777" w:rsidR="00582E25" w:rsidRDefault="008634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7E450049" w14:textId="77777777" w:rsidR="00582E25" w:rsidRDefault="00582E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828DC91" w14:textId="77777777" w:rsidR="00582E25" w:rsidRDefault="00582E25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12A27DD2" w14:textId="77777777" w:rsidR="00582E25" w:rsidRDefault="00582E25">
            <w:pPr>
              <w:spacing w:after="0"/>
              <w:ind w:left="135"/>
            </w:pPr>
          </w:p>
        </w:tc>
      </w:tr>
      <w:tr w:rsidR="00582E25" w14:paraId="362D5384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64E20473" w14:textId="77777777" w:rsidR="00582E25" w:rsidRDefault="008634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DD196F4" w14:textId="77777777" w:rsidR="00582E25" w:rsidRDefault="008634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Рациональные числа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7C98ED0C" w14:textId="77777777" w:rsidR="00582E25" w:rsidRDefault="008634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11CAE078" w14:textId="77777777" w:rsidR="00582E25" w:rsidRDefault="00582E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F121FDB" w14:textId="77777777" w:rsidR="00582E25" w:rsidRDefault="00582E25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655CDA3D" w14:textId="77777777" w:rsidR="00582E25" w:rsidRDefault="00582E25">
            <w:pPr>
              <w:spacing w:after="0"/>
              <w:ind w:left="135"/>
            </w:pPr>
          </w:p>
        </w:tc>
      </w:tr>
      <w:tr w:rsidR="00582E25" w14:paraId="387B4AF5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03E9C460" w14:textId="77777777" w:rsidR="00582E25" w:rsidRDefault="008634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A1F4D0D" w14:textId="77777777" w:rsidR="00582E25" w:rsidRDefault="008634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числа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5DDBABB6" w14:textId="77777777" w:rsidR="00582E25" w:rsidRDefault="008634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4F57439A" w14:textId="77777777" w:rsidR="00582E25" w:rsidRDefault="00582E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1C946A8" w14:textId="77777777" w:rsidR="00582E25" w:rsidRDefault="00582E25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01A88176" w14:textId="77777777" w:rsidR="00582E25" w:rsidRDefault="00582E25">
            <w:pPr>
              <w:spacing w:after="0"/>
              <w:ind w:left="135"/>
            </w:pPr>
          </w:p>
        </w:tc>
      </w:tr>
      <w:tr w:rsidR="00582E25" w14:paraId="0A215EF7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6CF77098" w14:textId="77777777" w:rsidR="00582E25" w:rsidRDefault="008634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BA7697B" w14:textId="77777777" w:rsidR="00582E25" w:rsidRDefault="008634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1086940A" w14:textId="77777777" w:rsidR="00582E25" w:rsidRDefault="008634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15E9FCF5" w14:textId="77777777" w:rsidR="00582E25" w:rsidRDefault="00582E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C99F4C1" w14:textId="77777777" w:rsidR="00582E25" w:rsidRDefault="00582E25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494F8154" w14:textId="77777777" w:rsidR="00582E25" w:rsidRDefault="00582E25">
            <w:pPr>
              <w:spacing w:after="0"/>
              <w:ind w:left="135"/>
            </w:pPr>
          </w:p>
        </w:tc>
      </w:tr>
      <w:tr w:rsidR="00582E25" w14:paraId="1D6E57CD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3D44EF57" w14:textId="77777777" w:rsidR="00582E25" w:rsidRDefault="008634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89EACA2" w14:textId="77777777" w:rsidR="00582E25" w:rsidRDefault="008634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1A517608" w14:textId="77777777" w:rsidR="00582E25" w:rsidRDefault="008634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4229C6B4" w14:textId="77777777" w:rsidR="00582E25" w:rsidRDefault="00582E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7B8D143" w14:textId="77777777" w:rsidR="00582E25" w:rsidRDefault="00582E25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6840EA6D" w14:textId="77777777" w:rsidR="00582E25" w:rsidRDefault="00582E25">
            <w:pPr>
              <w:spacing w:after="0"/>
              <w:ind w:left="135"/>
            </w:pPr>
          </w:p>
        </w:tc>
      </w:tr>
      <w:tr w:rsidR="00582E25" w14:paraId="0C95A43A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2D2B2525" w14:textId="77777777" w:rsidR="00582E25" w:rsidRDefault="008634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B3CD5D4" w14:textId="77777777" w:rsidR="00582E25" w:rsidRDefault="008634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и графики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17E41A9B" w14:textId="77777777" w:rsidR="00582E25" w:rsidRDefault="008634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24DD7810" w14:textId="77777777" w:rsidR="00582E25" w:rsidRDefault="00582E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F53C9CA" w14:textId="77777777" w:rsidR="00582E25" w:rsidRDefault="00582E25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2C712B44" w14:textId="77777777" w:rsidR="00582E25" w:rsidRDefault="00582E25">
            <w:pPr>
              <w:spacing w:after="0"/>
              <w:ind w:left="135"/>
            </w:pPr>
          </w:p>
        </w:tc>
      </w:tr>
      <w:tr w:rsidR="00582E25" w14:paraId="48B00545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63C9F459" w14:textId="77777777" w:rsidR="00582E25" w:rsidRDefault="008634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5AFEBC6" w14:textId="77777777" w:rsidR="00582E25" w:rsidRDefault="008634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58F4E4EB" w14:textId="77777777" w:rsidR="00582E25" w:rsidRDefault="008634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45FEEAFB" w14:textId="77777777" w:rsidR="00582E25" w:rsidRDefault="00582E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F897054" w14:textId="77777777" w:rsidR="00582E25" w:rsidRDefault="00582E25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36A73BDB" w14:textId="77777777" w:rsidR="00582E25" w:rsidRDefault="00582E25">
            <w:pPr>
              <w:spacing w:after="0"/>
              <w:ind w:left="135"/>
            </w:pPr>
          </w:p>
        </w:tc>
      </w:tr>
      <w:tr w:rsidR="00582E25" w14:paraId="02435576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23C6F133" w14:textId="77777777" w:rsidR="00582E25" w:rsidRDefault="008634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21FEFCB" w14:textId="77777777" w:rsidR="00582E25" w:rsidRDefault="008634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3E3F166A" w14:textId="77777777" w:rsidR="00582E25" w:rsidRDefault="008634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154BA7EB" w14:textId="77777777" w:rsidR="00582E25" w:rsidRDefault="00582E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27599D2" w14:textId="77777777" w:rsidR="00582E25" w:rsidRDefault="00582E25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449AD0A6" w14:textId="77777777" w:rsidR="00582E25" w:rsidRDefault="00582E25">
            <w:pPr>
              <w:spacing w:after="0"/>
              <w:ind w:left="135"/>
            </w:pPr>
          </w:p>
        </w:tc>
      </w:tr>
      <w:tr w:rsidR="00582E25" w14:paraId="0C98CA7C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6C324B95" w14:textId="77777777" w:rsidR="00582E25" w:rsidRDefault="008634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08A8A6A" w14:textId="77777777" w:rsidR="00582E25" w:rsidRDefault="008634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Квадратные корни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3DECFC05" w14:textId="77777777" w:rsidR="00582E25" w:rsidRDefault="008634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478D1ACA" w14:textId="77777777" w:rsidR="00582E25" w:rsidRDefault="00582E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B49A275" w14:textId="77777777" w:rsidR="00582E25" w:rsidRDefault="00582E25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22EA2BA3" w14:textId="77777777" w:rsidR="00582E25" w:rsidRDefault="00582E25">
            <w:pPr>
              <w:spacing w:after="0"/>
              <w:ind w:left="135"/>
            </w:pPr>
          </w:p>
        </w:tc>
      </w:tr>
      <w:tr w:rsidR="00582E25" w14:paraId="0F2AB902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5C9CA859" w14:textId="77777777" w:rsidR="00582E25" w:rsidRDefault="008634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0F34C1B" w14:textId="77777777" w:rsidR="00582E25" w:rsidRDefault="008634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и корни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10BB5F42" w14:textId="77777777" w:rsidR="00582E25" w:rsidRDefault="008634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7F422A56" w14:textId="77777777" w:rsidR="00582E25" w:rsidRDefault="00582E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85F15E6" w14:textId="77777777" w:rsidR="00582E25" w:rsidRDefault="00582E25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62D7E2F5" w14:textId="77777777" w:rsidR="00582E25" w:rsidRDefault="00582E25">
            <w:pPr>
              <w:spacing w:after="0"/>
              <w:ind w:left="135"/>
            </w:pPr>
          </w:p>
        </w:tc>
      </w:tr>
      <w:tr w:rsidR="00582E25" w14:paraId="3EFD3254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750839B2" w14:textId="77777777" w:rsidR="00582E25" w:rsidRDefault="008634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79A55CD" w14:textId="77777777" w:rsidR="00582E25" w:rsidRDefault="008634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дроби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56DA884A" w14:textId="77777777" w:rsidR="00582E25" w:rsidRDefault="008634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18AB7187" w14:textId="77777777" w:rsidR="00582E25" w:rsidRDefault="00582E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42EF813" w14:textId="77777777" w:rsidR="00582E25" w:rsidRDefault="00582E25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18EFB4F1" w14:textId="77777777" w:rsidR="00582E25" w:rsidRDefault="00582E25">
            <w:pPr>
              <w:spacing w:after="0"/>
              <w:ind w:left="135"/>
            </w:pPr>
          </w:p>
        </w:tc>
      </w:tr>
      <w:tr w:rsidR="00582E25" w14:paraId="2AA4C8A4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1280A3E0" w14:textId="77777777" w:rsidR="00582E25" w:rsidRDefault="008634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C1B764E" w14:textId="77777777" w:rsidR="00582E25" w:rsidRDefault="008634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Уравнения, сводящиеся к квадратным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7496756F" w14:textId="77777777" w:rsidR="00582E25" w:rsidRDefault="008634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4B242121" w14:textId="77777777" w:rsidR="00582E25" w:rsidRDefault="00582E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417C7EE" w14:textId="77777777" w:rsidR="00582E25" w:rsidRDefault="00582E25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5F5DC03D" w14:textId="77777777" w:rsidR="00582E25" w:rsidRDefault="00582E25">
            <w:pPr>
              <w:spacing w:after="0"/>
              <w:ind w:left="135"/>
            </w:pPr>
          </w:p>
        </w:tc>
      </w:tr>
      <w:tr w:rsidR="00582E25" w14:paraId="52C7AE7C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0EB20550" w14:textId="77777777" w:rsidR="00582E25" w:rsidRDefault="008634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E827759" w14:textId="77777777" w:rsidR="00582E25" w:rsidRDefault="008634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уравнений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4E296E64" w14:textId="77777777" w:rsidR="00582E25" w:rsidRDefault="008634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267CE319" w14:textId="77777777" w:rsidR="00582E25" w:rsidRDefault="00582E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020F7B9" w14:textId="77777777" w:rsidR="00582E25" w:rsidRDefault="00582E25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2BCC2C2E" w14:textId="77777777" w:rsidR="00582E25" w:rsidRDefault="00582E25">
            <w:pPr>
              <w:spacing w:after="0"/>
              <w:ind w:left="135"/>
            </w:pPr>
          </w:p>
        </w:tc>
      </w:tr>
      <w:tr w:rsidR="00582E25" w14:paraId="6D883D5A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517DB9B7" w14:textId="77777777" w:rsidR="00582E25" w:rsidRDefault="008634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F4A862F" w14:textId="77777777" w:rsidR="00582E25" w:rsidRDefault="008634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Неравенства.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490A97B5" w14:textId="77777777" w:rsidR="00582E25" w:rsidRDefault="008634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366AE467" w14:textId="77777777" w:rsidR="00582E25" w:rsidRDefault="00582E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DC9219A" w14:textId="77777777" w:rsidR="00582E25" w:rsidRDefault="00582E25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681AF725" w14:textId="77777777" w:rsidR="00582E25" w:rsidRDefault="00582E25">
            <w:pPr>
              <w:spacing w:after="0"/>
              <w:ind w:left="135"/>
            </w:pPr>
          </w:p>
        </w:tc>
      </w:tr>
      <w:tr w:rsidR="00582E25" w14:paraId="5F3847B1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1EA689A7" w14:textId="77777777" w:rsidR="00582E25" w:rsidRDefault="008634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5FB8B21" w14:textId="77777777" w:rsidR="00582E25" w:rsidRDefault="008634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неравенств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4E156B6C" w14:textId="77777777" w:rsidR="00582E25" w:rsidRDefault="008634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26C6E095" w14:textId="77777777" w:rsidR="00582E25" w:rsidRDefault="00582E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6A27F82" w14:textId="77777777" w:rsidR="00582E25" w:rsidRDefault="00582E25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13026DBB" w14:textId="77777777" w:rsidR="00582E25" w:rsidRDefault="00582E25">
            <w:pPr>
              <w:spacing w:after="0"/>
              <w:ind w:left="135"/>
            </w:pPr>
          </w:p>
        </w:tc>
      </w:tr>
      <w:tr w:rsidR="00582E25" w14:paraId="22BBBF04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0D234A50" w14:textId="77777777" w:rsidR="00582E25" w:rsidRDefault="008634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DE69FF4" w14:textId="77777777" w:rsidR="00582E25" w:rsidRDefault="008634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339312A8" w14:textId="77777777" w:rsidR="00582E25" w:rsidRDefault="008634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2C3F87A8" w14:textId="77777777" w:rsidR="00582E25" w:rsidRDefault="00582E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C43FC98" w14:textId="77777777" w:rsidR="00582E25" w:rsidRDefault="00582E25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773E0E69" w14:textId="77777777" w:rsidR="00582E25" w:rsidRDefault="00582E25">
            <w:pPr>
              <w:spacing w:after="0"/>
              <w:ind w:left="135"/>
            </w:pPr>
          </w:p>
        </w:tc>
      </w:tr>
      <w:tr w:rsidR="00582E25" w14:paraId="6C0A5FB3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179BD373" w14:textId="77777777" w:rsidR="00582E25" w:rsidRDefault="008634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00B91D5" w14:textId="77777777" w:rsidR="00582E25" w:rsidRDefault="008634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66E674EA" w14:textId="77777777" w:rsidR="00582E25" w:rsidRDefault="008634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32201B5C" w14:textId="77777777" w:rsidR="00582E25" w:rsidRDefault="008634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4C676E9" w14:textId="77777777" w:rsidR="00582E25" w:rsidRDefault="00582E25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1CCC7DFF" w14:textId="77777777" w:rsidR="00582E25" w:rsidRDefault="00582E25">
            <w:pPr>
              <w:spacing w:after="0"/>
              <w:ind w:left="135"/>
            </w:pPr>
          </w:p>
        </w:tc>
      </w:tr>
      <w:tr w:rsidR="00582E25" w14:paraId="6D04F2AD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65063B7A" w14:textId="77777777" w:rsidR="00582E25" w:rsidRDefault="008634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B24B56D" w14:textId="77777777" w:rsidR="00582E25" w:rsidRDefault="008634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контрольной работы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0A50E4FA" w14:textId="77777777" w:rsidR="00582E25" w:rsidRDefault="008634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5C6CFE25" w14:textId="77777777" w:rsidR="00582E25" w:rsidRDefault="00582E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C5EBB8A" w14:textId="77777777" w:rsidR="00582E25" w:rsidRDefault="00582E25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394D7EC4" w14:textId="77777777" w:rsidR="00582E25" w:rsidRDefault="00582E25">
            <w:pPr>
              <w:spacing w:after="0"/>
              <w:ind w:left="135"/>
            </w:pPr>
          </w:p>
        </w:tc>
      </w:tr>
      <w:tr w:rsidR="00582E25" w14:paraId="0C7A2446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71DED001" w14:textId="77777777" w:rsidR="00582E25" w:rsidRDefault="008634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BDEABA1" w14:textId="77777777" w:rsidR="00582E25" w:rsidRPr="000A026D" w:rsidRDefault="00863445">
            <w:pPr>
              <w:spacing w:after="0"/>
              <w:ind w:left="135"/>
              <w:rPr>
                <w:lang w:val="ru-RU"/>
              </w:rPr>
            </w:pPr>
            <w:r w:rsidRPr="000A026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786AFD4D" w14:textId="77777777" w:rsidR="00582E25" w:rsidRDefault="00863445">
            <w:pPr>
              <w:spacing w:after="0"/>
              <w:ind w:left="135"/>
              <w:jc w:val="center"/>
            </w:pPr>
            <w:r w:rsidRPr="000A0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3B846D8E" w14:textId="77777777" w:rsidR="00582E25" w:rsidRDefault="00582E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26BC0B8" w14:textId="77777777" w:rsidR="00582E25" w:rsidRDefault="00582E25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5ACD2E68" w14:textId="77777777" w:rsidR="00582E25" w:rsidRDefault="00582E25">
            <w:pPr>
              <w:spacing w:after="0"/>
              <w:ind w:left="135"/>
            </w:pPr>
          </w:p>
        </w:tc>
      </w:tr>
      <w:tr w:rsidR="00582E25" w14:paraId="10F72BE9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44CE58C3" w14:textId="77777777" w:rsidR="00582E25" w:rsidRDefault="008634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B3007AF" w14:textId="77777777" w:rsidR="00582E25" w:rsidRPr="000A026D" w:rsidRDefault="00863445">
            <w:pPr>
              <w:spacing w:after="0"/>
              <w:ind w:left="135"/>
              <w:rPr>
                <w:lang w:val="ru-RU"/>
              </w:rPr>
            </w:pPr>
            <w:r w:rsidRPr="000A026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3CA38C0E" w14:textId="77777777" w:rsidR="00582E25" w:rsidRDefault="00863445">
            <w:pPr>
              <w:spacing w:after="0"/>
              <w:ind w:left="135"/>
              <w:jc w:val="center"/>
            </w:pPr>
            <w:r w:rsidRPr="000A0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6940D9DD" w14:textId="77777777" w:rsidR="00582E25" w:rsidRDefault="00582E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7F2D8E3" w14:textId="77777777" w:rsidR="00582E25" w:rsidRDefault="00582E25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3A7761FE" w14:textId="77777777" w:rsidR="00582E25" w:rsidRDefault="00582E25">
            <w:pPr>
              <w:spacing w:after="0"/>
              <w:ind w:left="135"/>
            </w:pPr>
          </w:p>
        </w:tc>
      </w:tr>
      <w:tr w:rsidR="00582E25" w14:paraId="04A0B870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755C4CED" w14:textId="77777777" w:rsidR="00582E25" w:rsidRDefault="008634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10024A5" w14:textId="77777777" w:rsidR="00582E25" w:rsidRDefault="008634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прикладной математики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2D8AB438" w14:textId="77777777" w:rsidR="00582E25" w:rsidRDefault="008634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3D309FEF" w14:textId="77777777" w:rsidR="00582E25" w:rsidRDefault="00582E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D747AA1" w14:textId="77777777" w:rsidR="00582E25" w:rsidRDefault="00582E25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48912E0E" w14:textId="77777777" w:rsidR="00582E25" w:rsidRDefault="00582E25">
            <w:pPr>
              <w:spacing w:after="0"/>
              <w:ind w:left="135"/>
            </w:pPr>
          </w:p>
        </w:tc>
      </w:tr>
      <w:tr w:rsidR="00582E25" w14:paraId="48F8D2B6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24D06300" w14:textId="77777777" w:rsidR="00582E25" w:rsidRDefault="008634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972C752" w14:textId="77777777" w:rsidR="00582E25" w:rsidRDefault="008634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прикладной математики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73558A33" w14:textId="77777777" w:rsidR="00582E25" w:rsidRDefault="008634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33A3B892" w14:textId="77777777" w:rsidR="00582E25" w:rsidRDefault="00582E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AEC7E33" w14:textId="77777777" w:rsidR="00582E25" w:rsidRDefault="00582E25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4DB2371B" w14:textId="77777777" w:rsidR="00582E25" w:rsidRDefault="00582E25">
            <w:pPr>
              <w:spacing w:after="0"/>
              <w:ind w:left="135"/>
            </w:pPr>
          </w:p>
        </w:tc>
      </w:tr>
      <w:tr w:rsidR="00582E25" w14:paraId="034A3168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0CB86A09" w14:textId="77777777" w:rsidR="00582E25" w:rsidRDefault="008634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9C88D8D" w14:textId="77777777" w:rsidR="00582E25" w:rsidRPr="000A026D" w:rsidRDefault="00863445">
            <w:pPr>
              <w:spacing w:after="0"/>
              <w:ind w:left="135"/>
              <w:rPr>
                <w:lang w:val="ru-RU"/>
              </w:rPr>
            </w:pPr>
            <w:r w:rsidRPr="000A026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нахождение вероятности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3DEB0921" w14:textId="77777777" w:rsidR="00582E25" w:rsidRDefault="00863445">
            <w:pPr>
              <w:spacing w:after="0"/>
              <w:ind w:left="135"/>
              <w:jc w:val="center"/>
            </w:pPr>
            <w:r w:rsidRPr="000A0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7CCA0596" w14:textId="77777777" w:rsidR="00582E25" w:rsidRDefault="00582E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D453A15" w14:textId="77777777" w:rsidR="00582E25" w:rsidRDefault="00582E25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13D23BBB" w14:textId="77777777" w:rsidR="00582E25" w:rsidRDefault="00582E25">
            <w:pPr>
              <w:spacing w:after="0"/>
              <w:ind w:left="135"/>
            </w:pPr>
          </w:p>
        </w:tc>
      </w:tr>
      <w:tr w:rsidR="00582E25" w14:paraId="2D6ED36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056064C" w14:textId="77777777" w:rsidR="00582E25" w:rsidRPr="000A026D" w:rsidRDefault="00863445">
            <w:pPr>
              <w:spacing w:after="0"/>
              <w:ind w:left="135"/>
              <w:rPr>
                <w:lang w:val="ru-RU"/>
              </w:rPr>
            </w:pPr>
            <w:r w:rsidRPr="000A026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0F3C6F33" w14:textId="77777777" w:rsidR="00582E25" w:rsidRDefault="00863445">
            <w:pPr>
              <w:spacing w:after="0"/>
              <w:ind w:left="135"/>
              <w:jc w:val="center"/>
            </w:pPr>
            <w:r w:rsidRPr="000A0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1C82BCFD" w14:textId="77777777" w:rsidR="00582E25" w:rsidRDefault="008634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E98F7FF" w14:textId="77777777" w:rsidR="00582E25" w:rsidRDefault="00582E25"/>
        </w:tc>
      </w:tr>
    </w:tbl>
    <w:p w14:paraId="0FB18B49" w14:textId="77777777" w:rsidR="00582E25" w:rsidRPr="008826EE" w:rsidRDefault="00582E25">
      <w:pPr>
        <w:rPr>
          <w:lang w:val="ru-RU"/>
        </w:rPr>
        <w:sectPr w:rsidR="00582E25" w:rsidRPr="008826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9393A13" w14:textId="77777777" w:rsidR="00582E25" w:rsidRPr="008826EE" w:rsidRDefault="00582E25">
      <w:pPr>
        <w:rPr>
          <w:lang w:val="ru-RU"/>
        </w:rPr>
        <w:sectPr w:rsidR="00582E25" w:rsidRPr="008826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375BA7B" w14:textId="77777777" w:rsidR="00582E25" w:rsidRDefault="00863445">
      <w:pPr>
        <w:spacing w:after="0"/>
        <w:ind w:left="120"/>
      </w:pPr>
      <w:bookmarkStart w:id="27" w:name="block-5117178"/>
      <w:bookmarkEnd w:id="2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267FB06A" w14:textId="77777777" w:rsidR="00582E25" w:rsidRDefault="0086344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0B9FA109" w14:textId="77777777" w:rsidR="00582E25" w:rsidRPr="000A026D" w:rsidRDefault="00863445">
      <w:pPr>
        <w:spacing w:after="0" w:line="480" w:lineRule="auto"/>
        <w:ind w:left="120"/>
        <w:rPr>
          <w:lang w:val="ru-RU"/>
        </w:rPr>
      </w:pPr>
      <w:r w:rsidRPr="000A026D">
        <w:rPr>
          <w:rFonts w:ascii="Times New Roman" w:hAnsi="Times New Roman"/>
          <w:color w:val="000000"/>
          <w:sz w:val="28"/>
          <w:lang w:val="ru-RU"/>
        </w:rPr>
        <w:t>​‌</w:t>
      </w:r>
      <w:bookmarkStart w:id="28" w:name="8a811090-bed3-4825-9e59-0925d1d075d6"/>
      <w:r w:rsidRPr="000A026D">
        <w:rPr>
          <w:rFonts w:ascii="Times New Roman" w:hAnsi="Times New Roman"/>
          <w:color w:val="000000"/>
          <w:sz w:val="28"/>
          <w:lang w:val="ru-RU"/>
        </w:rPr>
        <w:t xml:space="preserve">• Алгебра, 9 класс/ </w:t>
      </w:r>
      <w:proofErr w:type="gramStart"/>
      <w:r w:rsidRPr="000A026D">
        <w:rPr>
          <w:rFonts w:ascii="Times New Roman" w:hAnsi="Times New Roman"/>
          <w:color w:val="000000"/>
          <w:sz w:val="28"/>
          <w:lang w:val="ru-RU"/>
        </w:rPr>
        <w:t>Мерзляк</w:t>
      </w:r>
      <w:proofErr w:type="gramEnd"/>
      <w:r w:rsidRPr="000A026D">
        <w:rPr>
          <w:rFonts w:ascii="Times New Roman" w:hAnsi="Times New Roman"/>
          <w:color w:val="000000"/>
          <w:sz w:val="28"/>
          <w:lang w:val="ru-RU"/>
        </w:rPr>
        <w:t xml:space="preserve"> А.Г., Полонский В.Б., Якир М.С.; под редакцией Подольского В.Е., Общество с ограниченной ответственностью Издательский центр «ВЕНТАНА-ГРАФ»; Акционерное общество «Издательство «Просвещение»</w:t>
      </w:r>
      <w:bookmarkEnd w:id="28"/>
      <w:r w:rsidRPr="000A026D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05F19789" w14:textId="77777777" w:rsidR="00582E25" w:rsidRPr="000A026D" w:rsidRDefault="00863445">
      <w:pPr>
        <w:spacing w:after="0" w:line="480" w:lineRule="auto"/>
        <w:ind w:left="120"/>
        <w:rPr>
          <w:lang w:val="ru-RU"/>
        </w:rPr>
      </w:pPr>
      <w:r w:rsidRPr="000A026D">
        <w:rPr>
          <w:rFonts w:ascii="Times New Roman" w:hAnsi="Times New Roman"/>
          <w:color w:val="000000"/>
          <w:sz w:val="28"/>
          <w:lang w:val="ru-RU"/>
        </w:rPr>
        <w:t>​‌‌</w:t>
      </w:r>
    </w:p>
    <w:p w14:paraId="204F1E44" w14:textId="77777777" w:rsidR="00582E25" w:rsidRPr="000A026D" w:rsidRDefault="00863445">
      <w:pPr>
        <w:spacing w:after="0"/>
        <w:ind w:left="120"/>
        <w:rPr>
          <w:lang w:val="ru-RU"/>
        </w:rPr>
      </w:pPr>
      <w:r w:rsidRPr="000A026D">
        <w:rPr>
          <w:rFonts w:ascii="Times New Roman" w:hAnsi="Times New Roman"/>
          <w:color w:val="000000"/>
          <w:sz w:val="28"/>
          <w:lang w:val="ru-RU"/>
        </w:rPr>
        <w:t>​</w:t>
      </w:r>
    </w:p>
    <w:p w14:paraId="1648D2B9" w14:textId="77777777" w:rsidR="00582E25" w:rsidRPr="000A026D" w:rsidRDefault="00863445">
      <w:pPr>
        <w:spacing w:after="0" w:line="480" w:lineRule="auto"/>
        <w:ind w:left="120"/>
        <w:rPr>
          <w:lang w:val="ru-RU"/>
        </w:rPr>
      </w:pPr>
      <w:r w:rsidRPr="000A026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6260BB50" w14:textId="4453FBE8" w:rsidR="000A026D" w:rsidRDefault="00863445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0A026D">
        <w:rPr>
          <w:rFonts w:ascii="Times New Roman" w:hAnsi="Times New Roman"/>
          <w:color w:val="000000"/>
          <w:sz w:val="28"/>
          <w:lang w:val="ru-RU"/>
        </w:rPr>
        <w:t>​‌</w:t>
      </w:r>
      <w:bookmarkStart w:id="29" w:name="352b2430-0170-408d-9dba-fadb4a1f57ea"/>
      <w:r w:rsidR="000A026D">
        <w:rPr>
          <w:rFonts w:ascii="Times New Roman" w:hAnsi="Times New Roman"/>
          <w:color w:val="000000"/>
          <w:sz w:val="28"/>
          <w:lang w:val="ru-RU"/>
        </w:rPr>
        <w:t xml:space="preserve">1. </w:t>
      </w:r>
      <w:r w:rsidRPr="000A026D">
        <w:rPr>
          <w:rFonts w:ascii="Times New Roman" w:hAnsi="Times New Roman"/>
          <w:color w:val="000000"/>
          <w:sz w:val="28"/>
          <w:lang w:val="ru-RU"/>
        </w:rPr>
        <w:t xml:space="preserve">Технологические карты уроков по учебнику А.Г.Мерзляка, В.Б.Полонского, М.С.Якира. Издательство «Учитель». </w:t>
      </w:r>
    </w:p>
    <w:p w14:paraId="425053E6" w14:textId="64F3BEF5" w:rsidR="000A026D" w:rsidRDefault="000A026D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2. </w:t>
      </w:r>
      <w:r w:rsidR="00863445" w:rsidRPr="000A026D">
        <w:rPr>
          <w:rFonts w:ascii="Times New Roman" w:hAnsi="Times New Roman"/>
          <w:color w:val="000000"/>
          <w:sz w:val="28"/>
          <w:lang w:val="ru-RU"/>
        </w:rPr>
        <w:t xml:space="preserve">Дидактические материалы. Алгебра 9 класс. Учебное пособие. Москва «Просвещение» 2022. </w:t>
      </w:r>
    </w:p>
    <w:p w14:paraId="02C8C9A5" w14:textId="6051FC96" w:rsidR="00582E25" w:rsidRPr="000A026D" w:rsidRDefault="000A026D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3. </w:t>
      </w:r>
      <w:r w:rsidR="00863445" w:rsidRPr="000A026D">
        <w:rPr>
          <w:rFonts w:ascii="Times New Roman" w:hAnsi="Times New Roman"/>
          <w:color w:val="000000"/>
          <w:sz w:val="28"/>
          <w:lang w:val="ru-RU"/>
        </w:rPr>
        <w:t>Проверочные работы. Алгебра 9 класс. Учебное пособие. Москва «Просвещение». 2022</w:t>
      </w:r>
      <w:bookmarkEnd w:id="29"/>
      <w:r w:rsidR="00863445" w:rsidRPr="000A026D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6BEC6886" w14:textId="77777777" w:rsidR="00582E25" w:rsidRPr="000A026D" w:rsidRDefault="00582E25">
      <w:pPr>
        <w:spacing w:after="0"/>
        <w:ind w:left="120"/>
        <w:rPr>
          <w:lang w:val="ru-RU"/>
        </w:rPr>
      </w:pPr>
    </w:p>
    <w:p w14:paraId="6772D59D" w14:textId="77777777" w:rsidR="00582E25" w:rsidRPr="000A026D" w:rsidRDefault="00863445">
      <w:pPr>
        <w:spacing w:after="0" w:line="480" w:lineRule="auto"/>
        <w:ind w:left="120"/>
        <w:rPr>
          <w:lang w:val="ru-RU"/>
        </w:rPr>
      </w:pPr>
      <w:r w:rsidRPr="000A026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3B79DF66" w14:textId="75F1A860" w:rsidR="00582E25" w:rsidRPr="000A026D" w:rsidRDefault="00863445">
      <w:pPr>
        <w:spacing w:after="0" w:line="480" w:lineRule="auto"/>
        <w:ind w:left="120"/>
        <w:rPr>
          <w:lang w:val="ru-RU"/>
        </w:rPr>
      </w:pPr>
      <w:r w:rsidRPr="000A026D">
        <w:rPr>
          <w:rFonts w:ascii="Times New Roman" w:hAnsi="Times New Roman"/>
          <w:color w:val="000000"/>
          <w:sz w:val="28"/>
          <w:lang w:val="ru-RU"/>
        </w:rPr>
        <w:t>​</w:t>
      </w:r>
      <w:r w:rsidRPr="000A026D">
        <w:rPr>
          <w:rFonts w:ascii="Times New Roman" w:hAnsi="Times New Roman"/>
          <w:color w:val="333333"/>
          <w:sz w:val="28"/>
          <w:lang w:val="ru-RU"/>
        </w:rPr>
        <w:t>​‌</w:t>
      </w:r>
      <w:bookmarkStart w:id="30" w:name="7d5051e0-bab5-428c-941a-1d062349d11d"/>
      <w:r w:rsidRPr="000A026D">
        <w:rPr>
          <w:rFonts w:ascii="Times New Roman" w:hAnsi="Times New Roman"/>
          <w:color w:val="000000"/>
          <w:sz w:val="28"/>
          <w:lang w:val="ru-RU"/>
        </w:rPr>
        <w:t>Образовательные платформы ЯКласс, РЭШ,</w:t>
      </w:r>
      <w:r w:rsidR="000A026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A026D">
        <w:rPr>
          <w:rFonts w:ascii="Times New Roman" w:hAnsi="Times New Roman"/>
          <w:color w:val="000000"/>
          <w:sz w:val="28"/>
          <w:lang w:val="ru-RU"/>
        </w:rPr>
        <w:t>МЭШ</w:t>
      </w:r>
      <w:bookmarkEnd w:id="30"/>
      <w:r w:rsidRPr="000A026D">
        <w:rPr>
          <w:rFonts w:ascii="Times New Roman" w:hAnsi="Times New Roman"/>
          <w:color w:val="333333"/>
          <w:sz w:val="28"/>
          <w:lang w:val="ru-RU"/>
        </w:rPr>
        <w:t>‌</w:t>
      </w:r>
      <w:r w:rsidRPr="000A026D">
        <w:rPr>
          <w:rFonts w:ascii="Times New Roman" w:hAnsi="Times New Roman"/>
          <w:color w:val="000000"/>
          <w:sz w:val="28"/>
          <w:lang w:val="ru-RU"/>
        </w:rPr>
        <w:t>​</w:t>
      </w:r>
    </w:p>
    <w:p w14:paraId="4D7C0D18" w14:textId="77777777" w:rsidR="00582E25" w:rsidRDefault="00582E25">
      <w:pPr>
        <w:rPr>
          <w:lang w:val="ru-RU"/>
        </w:rPr>
      </w:pPr>
      <w:bookmarkStart w:id="31" w:name="_GoBack"/>
      <w:bookmarkEnd w:id="27"/>
      <w:bookmarkEnd w:id="31"/>
    </w:p>
    <w:sectPr w:rsidR="00582E25" w:rsidSect="006E05AC">
      <w:pgSz w:w="11906" w:h="16383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C5526"/>
    <w:multiLevelType w:val="multilevel"/>
    <w:tmpl w:val="AA5AF34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4D783F"/>
    <w:multiLevelType w:val="multilevel"/>
    <w:tmpl w:val="9F343F4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877D10"/>
    <w:multiLevelType w:val="multilevel"/>
    <w:tmpl w:val="2C3C430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9E55B6"/>
    <w:multiLevelType w:val="multilevel"/>
    <w:tmpl w:val="F40026E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21F1BB7"/>
    <w:multiLevelType w:val="multilevel"/>
    <w:tmpl w:val="EF368CE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8612705"/>
    <w:multiLevelType w:val="multilevel"/>
    <w:tmpl w:val="66CC3DC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E25"/>
    <w:rsid w:val="000061BC"/>
    <w:rsid w:val="000A026D"/>
    <w:rsid w:val="00372F08"/>
    <w:rsid w:val="003B731F"/>
    <w:rsid w:val="004F714D"/>
    <w:rsid w:val="00582E25"/>
    <w:rsid w:val="006E05AC"/>
    <w:rsid w:val="00863445"/>
    <w:rsid w:val="0088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82D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uiPriority="59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006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061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uiPriority="59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006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061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9d08" TargetMode="External"/><Relationship Id="rId18" Type="http://schemas.openxmlformats.org/officeDocument/2006/relationships/hyperlink" Target="https://m.edsoo.ru/7f43c3d0" TargetMode="External"/><Relationship Id="rId26" Type="http://schemas.openxmlformats.org/officeDocument/2006/relationships/hyperlink" Target="https://m.edsoo.ru/7f43af0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.edsoo.ru/7f43d0b4" TargetMode="External"/><Relationship Id="rId34" Type="http://schemas.openxmlformats.org/officeDocument/2006/relationships/hyperlink" Target="https://m.edsoo.ru/7f439842" TargetMode="External"/><Relationship Id="rId7" Type="http://schemas.openxmlformats.org/officeDocument/2006/relationships/hyperlink" Target="https://m.edsoo.ru/7f419d08" TargetMode="External"/><Relationship Id="rId12" Type="http://schemas.openxmlformats.org/officeDocument/2006/relationships/hyperlink" Target="https://m.edsoo.ru/7f419d08" TargetMode="External"/><Relationship Id="rId17" Type="http://schemas.openxmlformats.org/officeDocument/2006/relationships/hyperlink" Target="https://m.edsoo.ru/7f43c3d0" TargetMode="External"/><Relationship Id="rId25" Type="http://schemas.openxmlformats.org/officeDocument/2006/relationships/hyperlink" Target="https://m.edsoo.ru/7f43ad5a" TargetMode="External"/><Relationship Id="rId33" Type="http://schemas.openxmlformats.org/officeDocument/2006/relationships/hyperlink" Target="https://m.edsoo.ru/7f4396c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3c542" TargetMode="External"/><Relationship Id="rId20" Type="http://schemas.openxmlformats.org/officeDocument/2006/relationships/hyperlink" Target="https://m.edsoo.ru/7f43c9b6" TargetMode="External"/><Relationship Id="rId29" Type="http://schemas.openxmlformats.org/officeDocument/2006/relationships/hyperlink" Target="https://m.edsoo.ru/7f43b098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m.edsoo.ru/7f419d08" TargetMode="External"/><Relationship Id="rId24" Type="http://schemas.openxmlformats.org/officeDocument/2006/relationships/hyperlink" Target="https://m.edsoo.ru/7f43d55a" TargetMode="External"/><Relationship Id="rId32" Type="http://schemas.openxmlformats.org/officeDocument/2006/relationships/hyperlink" Target="https://m.edsoo.ru/7f43b09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3c542" TargetMode="External"/><Relationship Id="rId23" Type="http://schemas.openxmlformats.org/officeDocument/2006/relationships/hyperlink" Target="https://m.edsoo.ru/7f43d23a" TargetMode="External"/><Relationship Id="rId28" Type="http://schemas.openxmlformats.org/officeDocument/2006/relationships/hyperlink" Target="https://m.edsoo.ru/7f43af08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m.edsoo.ru/7f419d08" TargetMode="External"/><Relationship Id="rId19" Type="http://schemas.openxmlformats.org/officeDocument/2006/relationships/hyperlink" Target="https://m.edsoo.ru/7f43c9b6" TargetMode="External"/><Relationship Id="rId31" Type="http://schemas.openxmlformats.org/officeDocument/2006/relationships/hyperlink" Target="https://m.edsoo.ru/7f43b5a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9d08" TargetMode="External"/><Relationship Id="rId14" Type="http://schemas.openxmlformats.org/officeDocument/2006/relationships/hyperlink" Target="https://m.edsoo.ru/7f43bf66" TargetMode="External"/><Relationship Id="rId22" Type="http://schemas.openxmlformats.org/officeDocument/2006/relationships/hyperlink" Target="https://m.edsoo.ru/7f43d0b4" TargetMode="External"/><Relationship Id="rId27" Type="http://schemas.openxmlformats.org/officeDocument/2006/relationships/hyperlink" Target="https://m.edsoo.ru/7f43af08" TargetMode="External"/><Relationship Id="rId30" Type="http://schemas.openxmlformats.org/officeDocument/2006/relationships/hyperlink" Target="https://m.edsoo.ru/7f43b21e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m.edsoo.ru/7f419d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5912</Words>
  <Characters>33700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37</cp:lastModifiedBy>
  <cp:revision>3</cp:revision>
  <dcterms:created xsi:type="dcterms:W3CDTF">2023-09-28T23:50:00Z</dcterms:created>
  <dcterms:modified xsi:type="dcterms:W3CDTF">2023-09-29T01:38:00Z</dcterms:modified>
</cp:coreProperties>
</file>