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82151" w14:textId="77777777" w:rsidR="004C0441" w:rsidRPr="0041559C" w:rsidRDefault="004C0441" w:rsidP="003510AD">
      <w:pPr>
        <w:spacing w:after="0"/>
        <w:rPr>
          <w:lang w:val="ru-RU"/>
        </w:rPr>
      </w:pPr>
      <w:bookmarkStart w:id="0" w:name="block-51421527"/>
      <w:bookmarkStart w:id="1" w:name="_GoBack"/>
      <w:bookmarkEnd w:id="1"/>
    </w:p>
    <w:p w14:paraId="60CCD1B0" w14:textId="7DB26BE8" w:rsidR="004C0441" w:rsidRPr="0041559C" w:rsidRDefault="003510AD">
      <w:pPr>
        <w:rPr>
          <w:lang w:val="ru-RU"/>
        </w:rPr>
        <w:sectPr w:rsidR="004C0441" w:rsidRPr="0041559C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pict w14:anchorId="30F35A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2.5pt">
            <v:imagedata r:id="rId6" o:title="История 5-9"/>
          </v:shape>
        </w:pict>
      </w:r>
    </w:p>
    <w:p w14:paraId="2C95463F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bookmarkStart w:id="2" w:name="block-51421533"/>
      <w:bookmarkEnd w:id="0"/>
      <w:r w:rsidRPr="004155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5B4BBA5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318FA433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6E9B0AB9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4CF73F0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44392DD5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60A012C1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77FC4FCD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258E559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6075A3AB" w14:textId="77777777" w:rsidR="004C0441" w:rsidRDefault="003561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C14CAF6" w14:textId="77777777" w:rsidR="004C0441" w:rsidRPr="0041559C" w:rsidRDefault="003561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64BB1229" w14:textId="77777777" w:rsidR="004C0441" w:rsidRPr="0041559C" w:rsidRDefault="003561EE">
      <w:pPr>
        <w:numPr>
          <w:ilvl w:val="0"/>
          <w:numId w:val="1"/>
        </w:numPr>
        <w:spacing w:after="0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об основных этапах развития человеческого общества, при особом внимании к месту и роли России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всемирно-историческом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процессе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>;</w:t>
      </w:r>
    </w:p>
    <w:p w14:paraId="77B4A414" w14:textId="77777777" w:rsidR="004C0441" w:rsidRPr="0041559C" w:rsidRDefault="003561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680796C3" w14:textId="77777777" w:rsidR="004C0441" w:rsidRPr="0041559C" w:rsidRDefault="003561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062FAEA7" w14:textId="77777777" w:rsidR="004C0441" w:rsidRPr="0041559C" w:rsidRDefault="003561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6E4C0126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74D50FC1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2CCA502E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6872D24B" w14:textId="77777777" w:rsidR="004C0441" w:rsidRDefault="003561EE">
      <w:pPr>
        <w:spacing w:after="0" w:line="264" w:lineRule="auto"/>
        <w:ind w:left="120"/>
        <w:jc w:val="both"/>
      </w:pP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proofErr w:type="gramEnd"/>
    </w:p>
    <w:p w14:paraId="17FA826E" w14:textId="77777777" w:rsidR="004C0441" w:rsidRDefault="004C0441">
      <w:pPr>
        <w:sectPr w:rsidR="004C0441">
          <w:pgSz w:w="11906" w:h="16383"/>
          <w:pgMar w:top="1134" w:right="850" w:bottom="1134" w:left="1701" w:header="720" w:footer="720" w:gutter="0"/>
          <w:cols w:space="720"/>
        </w:sectPr>
      </w:pPr>
    </w:p>
    <w:p w14:paraId="006A811E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bookmarkStart w:id="3" w:name="block-51421531"/>
      <w:bookmarkEnd w:id="2"/>
      <w:r w:rsidRPr="004155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0E8167F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3E53BB75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D4B529E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3DAD4C71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14:paraId="3C5A6B1C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CBE5C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Европа </w:t>
      </w:r>
      <w:proofErr w:type="gramStart"/>
      <w:r w:rsidRPr="0041559C">
        <w:rPr>
          <w:rFonts w:ascii="Times New Roman" w:hAnsi="Times New Roman"/>
          <w:b/>
          <w:color w:val="000000"/>
          <w:sz w:val="28"/>
          <w:lang w:val="ru-RU"/>
        </w:rPr>
        <w:t>в начале</w:t>
      </w:r>
      <w:proofErr w:type="gramEnd"/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03A6CD0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0C6D54E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595E3C8A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0F455D31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14D938" w14:textId="77777777" w:rsidR="004C0441" w:rsidRDefault="003561EE">
      <w:pPr>
        <w:spacing w:after="0" w:line="264" w:lineRule="auto"/>
        <w:ind w:firstLine="600"/>
        <w:jc w:val="both"/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</w:t>
      </w:r>
      <w:proofErr w:type="spellStart"/>
      <w:r>
        <w:rPr>
          <w:rFonts w:ascii="Times New Roman" w:hAnsi="Times New Roman"/>
          <w:color w:val="000000"/>
          <w:sz w:val="28"/>
        </w:rPr>
        <w:t>Возникновение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распространение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марксизма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1DE30EF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41559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07F06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41559C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7F9E865E" w14:textId="77777777" w:rsidR="004C0441" w:rsidRDefault="003561EE">
      <w:pPr>
        <w:spacing w:after="0" w:line="264" w:lineRule="auto"/>
        <w:ind w:firstLine="600"/>
        <w:jc w:val="both"/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1870–1871 гг. </w:t>
      </w:r>
      <w:proofErr w:type="spellStart"/>
      <w:r>
        <w:rPr>
          <w:rFonts w:ascii="Times New Roman" w:hAnsi="Times New Roman"/>
          <w:color w:val="000000"/>
          <w:sz w:val="28"/>
        </w:rPr>
        <w:t>Парижская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коммуна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7F95CB04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</w:t>
      </w:r>
      <w:r w:rsidRPr="003510AD">
        <w:rPr>
          <w:rFonts w:ascii="Times New Roman" w:hAnsi="Times New Roman"/>
          <w:color w:val="000000"/>
          <w:sz w:val="28"/>
          <w:lang w:val="ru-RU"/>
        </w:rPr>
        <w:t xml:space="preserve">К. </w:t>
      </w:r>
      <w:proofErr w:type="spellStart"/>
      <w:r w:rsidRPr="003510AD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3510AD">
        <w:rPr>
          <w:rFonts w:ascii="Times New Roman" w:hAnsi="Times New Roman"/>
          <w:color w:val="000000"/>
          <w:sz w:val="28"/>
          <w:lang w:val="ru-RU"/>
        </w:rPr>
        <w:t xml:space="preserve">, Дж. Гарибальди. 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1559C">
        <w:rPr>
          <w:rFonts w:ascii="Times New Roman" w:hAnsi="Times New Roman"/>
          <w:color w:val="000000"/>
          <w:sz w:val="28"/>
          <w:lang w:val="ru-RU"/>
        </w:rPr>
        <w:t>.</w:t>
      </w:r>
    </w:p>
    <w:p w14:paraId="309A56DC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</w:t>
      </w: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Социальная политика. Включение империи в систему внешнеполитических союзов и колониальные захваты.</w:t>
      </w:r>
    </w:p>
    <w:p w14:paraId="2C02F9E2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0939234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00B1BE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>.</w:t>
      </w:r>
    </w:p>
    <w:p w14:paraId="753A673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5C95FA26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41559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14:paraId="00AA6FEE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Туссен-Лувертюр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1910–1917 гг.: участники, итоги, значение.</w:t>
      </w:r>
    </w:p>
    <w:p w14:paraId="2594B50F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41559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F2D1BF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. «Открытие Японии». Реставрация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14:paraId="026574CE" w14:textId="77777777" w:rsidR="004C0441" w:rsidRPr="003510AD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». </w:t>
      </w:r>
      <w:r w:rsidRPr="003510AD">
        <w:rPr>
          <w:rFonts w:ascii="Times New Roman" w:hAnsi="Times New Roman"/>
          <w:color w:val="000000"/>
          <w:sz w:val="28"/>
          <w:lang w:val="ru-RU"/>
        </w:rPr>
        <w:t>Восстание «</w:t>
      </w:r>
      <w:proofErr w:type="spellStart"/>
      <w:r w:rsidRPr="003510AD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3510AD">
        <w:rPr>
          <w:rFonts w:ascii="Times New Roman" w:hAnsi="Times New Roman"/>
          <w:color w:val="000000"/>
          <w:sz w:val="28"/>
          <w:lang w:val="ru-RU"/>
        </w:rPr>
        <w:t>». Революция 1911–1913 гг. Сунь Ятсен.</w:t>
      </w:r>
    </w:p>
    <w:p w14:paraId="093EA78E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1908–1909 гг.</w:t>
      </w:r>
    </w:p>
    <w:p w14:paraId="43AEA63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1E2B5C39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lastRenderedPageBreak/>
        <w:t>Индия.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>, М.К. Ганди.</w:t>
      </w:r>
    </w:p>
    <w:p w14:paraId="007DAF82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41559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C2B590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78BC3D0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41559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7D9074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341B8F6D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05A27E9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14:paraId="3DB9CAEB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BAA78D5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75EA4696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37A2E61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F612ADC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4DB63075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41559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616DE021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proofErr w:type="spellStart"/>
      <w:r>
        <w:rPr>
          <w:rFonts w:ascii="Times New Roman" w:hAnsi="Times New Roman"/>
          <w:color w:val="000000"/>
          <w:sz w:val="28"/>
        </w:rPr>
        <w:t>Тильзитский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</w:t>
      </w: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в европейской политике после победы над Наполеоном и Венского конгресса.</w:t>
      </w:r>
    </w:p>
    <w:p w14:paraId="4F3C33D8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539DC7D9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08BCA0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1559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55393C70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0FD0674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49162F42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731FE079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F37892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</w:t>
      </w: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1F65413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82F1EF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</w:t>
      </w:r>
      <w:r w:rsidRPr="003510AD">
        <w:rPr>
          <w:rFonts w:ascii="Times New Roman" w:hAnsi="Times New Roman"/>
          <w:color w:val="000000"/>
          <w:sz w:val="28"/>
          <w:lang w:val="ru-RU"/>
        </w:rPr>
        <w:t xml:space="preserve">Царство Польское. Польское восстание 1830–1831 гг. Присоединение Грузии и Закавказья.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Кавказская война.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Движение Шамиля.</w:t>
      </w:r>
    </w:p>
    <w:p w14:paraId="5C881E56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00B224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</w:t>
      </w:r>
    </w:p>
    <w:p w14:paraId="4EBEF44E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0EAF3D7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73D5ABA2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1559C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672668E6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479333EB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753B9B94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0ACC7B79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A98A6D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40305DA6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859248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114999FE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4FA563D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proofErr w:type="spellStart"/>
      <w:r>
        <w:rPr>
          <w:rFonts w:ascii="Times New Roman" w:hAnsi="Times New Roman"/>
          <w:color w:val="000000"/>
          <w:sz w:val="28"/>
        </w:rPr>
        <w:t>Рост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общественной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41559C">
        <w:rPr>
          <w:rFonts w:ascii="Times New Roman" w:hAnsi="Times New Roman"/>
          <w:color w:val="000000"/>
          <w:sz w:val="28"/>
          <w:lang w:val="ru-RU"/>
        </w:rPr>
        <w:t>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16F3FC49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</w:t>
      </w: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14:paraId="29223372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41559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1C555D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7A03860E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743ACCE8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14:paraId="0ED3CA02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6DF96D9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14EE22E8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Неонароднические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Правомонархические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0EBDEB3C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26F6252E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14:paraId="4BFD1B05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48026954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1F8FA58B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64CE79CB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>.</w:t>
      </w:r>
    </w:p>
    <w:p w14:paraId="602358B4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470EEA2D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223A92B2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3C1A820B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FFBAF7E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55886A4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D615EFC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4B85D0CC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67A807A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41559C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3439D6C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</w:t>
      </w: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29F14C9D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2914DEFB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20BB02A6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41616E60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51D42B12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53853558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385C48B6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475E3C7E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0543877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0AB0A3F8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358F1C5D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4E3FE94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04E48224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4D61478A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28025645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7CB4666F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2FCABA91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0F642B7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10E41F18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1A898B4D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29B1C990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248E62D2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0571CD09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79D39554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4514A729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445D9C3F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563FFA3F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6F702929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3CE807C6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Добровольная отставка Б. Н. Ельцина.</w:t>
      </w:r>
    </w:p>
    <w:p w14:paraId="2C7F16C4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22991CE5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1559C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66F63FCD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0FFA87AC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1933900D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6A2A0FE6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proofErr w:type="spellStart"/>
      <w:r>
        <w:rPr>
          <w:rFonts w:ascii="Times New Roman" w:hAnsi="Times New Roman"/>
          <w:color w:val="000000"/>
          <w:sz w:val="28"/>
        </w:rPr>
        <w:t>Разработка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семейной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политики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Пропаганда спорта и здорового образа жизни. Россия в борьбе с </w:t>
      </w:r>
      <w:proofErr w:type="spellStart"/>
      <w:r w:rsidRPr="0041559C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6AB0C7D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1AEF626B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6C9F5825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</w:t>
      </w: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Советскому Солдату. Всероссийский проект «Без срока давности». Новые информационные ресурсы о Великой Победе.</w:t>
      </w:r>
    </w:p>
    <w:p w14:paraId="380562E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14:paraId="41AFFB47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1747B7F3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3568A0FF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9F52790" w14:textId="77777777" w:rsidR="004C0441" w:rsidRPr="0041559C" w:rsidRDefault="003561EE">
      <w:pPr>
        <w:spacing w:after="0" w:line="264" w:lineRule="auto"/>
        <w:ind w:firstLine="60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1CFB7962" w14:textId="77777777" w:rsidR="004C0441" w:rsidRPr="0041559C" w:rsidRDefault="004C0441">
      <w:pPr>
        <w:rPr>
          <w:lang w:val="ru-RU"/>
        </w:rPr>
        <w:sectPr w:rsidR="004C0441" w:rsidRPr="0041559C">
          <w:pgSz w:w="11906" w:h="16383"/>
          <w:pgMar w:top="1134" w:right="850" w:bottom="1134" w:left="1701" w:header="720" w:footer="720" w:gutter="0"/>
          <w:cols w:space="720"/>
        </w:sectPr>
      </w:pPr>
    </w:p>
    <w:p w14:paraId="766C75AC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bookmarkStart w:id="4" w:name="block-51421532"/>
      <w:bookmarkEnd w:id="3"/>
      <w:r w:rsidRPr="0041559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79CCC5D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558EAF3" w14:textId="77777777" w:rsidR="004C0441" w:rsidRPr="0041559C" w:rsidRDefault="004C0441">
      <w:pPr>
        <w:spacing w:after="0" w:line="264" w:lineRule="auto"/>
        <w:ind w:left="120"/>
        <w:jc w:val="both"/>
        <w:rPr>
          <w:lang w:val="ru-RU"/>
        </w:rPr>
      </w:pPr>
    </w:p>
    <w:p w14:paraId="3F3A139D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320F55BD" w14:textId="77777777" w:rsidR="004C0441" w:rsidRPr="0041559C" w:rsidRDefault="003561E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1158F620" w14:textId="77777777" w:rsidR="004C0441" w:rsidRPr="0041559C" w:rsidRDefault="003561E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CE6E186" w14:textId="77777777" w:rsidR="004C0441" w:rsidRPr="0041559C" w:rsidRDefault="003561E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6066987C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5AF4BFD6" w14:textId="77777777" w:rsidR="004C0441" w:rsidRPr="0041559C" w:rsidRDefault="003561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7A705911" w14:textId="77777777" w:rsidR="004C0441" w:rsidRPr="0041559C" w:rsidRDefault="003561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4315E9B2" w14:textId="77777777" w:rsidR="004C0441" w:rsidRDefault="003561EE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AB329B5" w14:textId="77777777" w:rsidR="004C0441" w:rsidRPr="0041559C" w:rsidRDefault="003561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0653C8A5" w14:textId="77777777" w:rsidR="004C0441" w:rsidRDefault="003561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74504C8" w14:textId="77777777" w:rsidR="004C0441" w:rsidRPr="0041559C" w:rsidRDefault="003561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DD55842" w14:textId="77777777" w:rsidR="004C0441" w:rsidRPr="0041559C" w:rsidRDefault="003561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4CA78928" w14:textId="77777777" w:rsidR="004C0441" w:rsidRDefault="003561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245B1AD" w14:textId="77777777" w:rsidR="004C0441" w:rsidRPr="0041559C" w:rsidRDefault="003561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</w:t>
      </w: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мысли, газетная публицистика, программы политических партий, статистические данные;</w:t>
      </w:r>
    </w:p>
    <w:p w14:paraId="56BE1423" w14:textId="77777777" w:rsidR="004C0441" w:rsidRPr="0041559C" w:rsidRDefault="003561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551757D5" w14:textId="77777777" w:rsidR="004C0441" w:rsidRPr="0041559C" w:rsidRDefault="003561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7B916D67" w14:textId="77777777" w:rsidR="004C0441" w:rsidRPr="0041559C" w:rsidRDefault="003561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151EFF42" w14:textId="77777777" w:rsidR="004C0441" w:rsidRDefault="003561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61333DBF" w14:textId="77777777" w:rsidR="004C0441" w:rsidRPr="0041559C" w:rsidRDefault="003561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05D4C020" w14:textId="77777777" w:rsidR="004C0441" w:rsidRPr="0041559C" w:rsidRDefault="003561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4DDB4924" w14:textId="77777777" w:rsidR="004C0441" w:rsidRPr="0041559C" w:rsidRDefault="003561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7091C8C9" w14:textId="77777777" w:rsidR="004C0441" w:rsidRPr="0041559C" w:rsidRDefault="003561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23D0B7A4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1921C25B" w14:textId="77777777" w:rsidR="004C0441" w:rsidRPr="0041559C" w:rsidRDefault="003561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  <w:proofErr w:type="gramEnd"/>
    </w:p>
    <w:p w14:paraId="3F29E43E" w14:textId="77777777" w:rsidR="004C0441" w:rsidRPr="0041559C" w:rsidRDefault="003561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4525E76E" w14:textId="77777777" w:rsidR="004C0441" w:rsidRPr="0041559C" w:rsidRDefault="003561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</w:t>
      </w:r>
      <w:r w:rsidRPr="0041559C">
        <w:rPr>
          <w:rFonts w:ascii="Times New Roman" w:hAnsi="Times New Roman"/>
          <w:color w:val="000000"/>
          <w:sz w:val="28"/>
          <w:lang w:val="ru-RU"/>
        </w:rPr>
        <w:lastRenderedPageBreak/>
        <w:t>отношение к существующим трактовкам причин и следствий исторических событий;</w:t>
      </w:r>
    </w:p>
    <w:p w14:paraId="5A2C36AF" w14:textId="77777777" w:rsidR="004C0441" w:rsidRPr="0041559C" w:rsidRDefault="003561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6D3ABB9A" w14:textId="77777777" w:rsidR="004C0441" w:rsidRPr="0041559C" w:rsidRDefault="003561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13BEF98" w14:textId="77777777" w:rsidR="004C0441" w:rsidRPr="0041559C" w:rsidRDefault="003561EE">
      <w:pPr>
        <w:spacing w:after="0" w:line="264" w:lineRule="auto"/>
        <w:ind w:left="120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3635C61" w14:textId="77777777" w:rsidR="004C0441" w:rsidRPr="0041559C" w:rsidRDefault="003561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45DBDDFD" w14:textId="77777777" w:rsidR="004C0441" w:rsidRPr="0041559C" w:rsidRDefault="003561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1EE015BE" w14:textId="77777777" w:rsidR="004C0441" w:rsidRPr="0041559C" w:rsidRDefault="003561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15AEE3E8" w14:textId="77777777" w:rsidR="004C0441" w:rsidRDefault="003561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169F280" w14:textId="77777777" w:rsidR="004C0441" w:rsidRPr="0041559C" w:rsidRDefault="003561E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14:paraId="088913B0" w14:textId="77777777" w:rsidR="004C0441" w:rsidRPr="0041559C" w:rsidRDefault="003561E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14:paraId="0DC4EBBB" w14:textId="77777777" w:rsidR="004C0441" w:rsidRPr="0041559C" w:rsidRDefault="003561E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1559C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56941F87" w14:textId="77777777" w:rsidR="004C0441" w:rsidRPr="0041559C" w:rsidRDefault="003561E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1559C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1559C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1559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B8A5989" w14:textId="77777777" w:rsidR="004C0441" w:rsidRPr="0041559C" w:rsidRDefault="004C0441">
      <w:pPr>
        <w:rPr>
          <w:lang w:val="ru-RU"/>
        </w:rPr>
        <w:sectPr w:rsidR="004C0441" w:rsidRPr="0041559C">
          <w:pgSz w:w="11906" w:h="16383"/>
          <w:pgMar w:top="1134" w:right="850" w:bottom="1134" w:left="1701" w:header="720" w:footer="720" w:gutter="0"/>
          <w:cols w:space="720"/>
        </w:sectPr>
      </w:pPr>
    </w:p>
    <w:p w14:paraId="559987ED" w14:textId="77777777" w:rsidR="004C0441" w:rsidRDefault="003561EE">
      <w:pPr>
        <w:spacing w:after="0"/>
        <w:ind w:left="120"/>
      </w:pPr>
      <w:bookmarkStart w:id="5" w:name="block-51421528"/>
      <w:bookmarkEnd w:id="4"/>
      <w:r w:rsidRPr="004155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0540203" w14:textId="31B15BD9" w:rsidR="004C0441" w:rsidRDefault="003561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4C0441" w14:paraId="6AA3B10B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DDE404" w14:textId="77777777" w:rsidR="004C0441" w:rsidRDefault="00356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812666" w14:textId="77777777" w:rsidR="004C0441" w:rsidRDefault="004C04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AAF2B2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2D66C3" w14:textId="77777777" w:rsidR="004C0441" w:rsidRDefault="004C04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CC275A" w14:textId="77777777" w:rsidR="004C0441" w:rsidRDefault="003561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E5960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877BC2" w14:textId="77777777" w:rsidR="004C0441" w:rsidRDefault="004C0441">
            <w:pPr>
              <w:spacing w:after="0"/>
              <w:ind w:left="135"/>
            </w:pPr>
          </w:p>
        </w:tc>
      </w:tr>
      <w:tr w:rsidR="004C0441" w14:paraId="6D6EB5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CBDE98" w14:textId="77777777" w:rsidR="004C0441" w:rsidRDefault="004C04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740C4" w14:textId="77777777" w:rsidR="004C0441" w:rsidRDefault="004C0441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8EC66FC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37ABD6" w14:textId="77777777" w:rsidR="004C0441" w:rsidRDefault="004C0441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2C805DC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95AFF3" w14:textId="77777777" w:rsidR="004C0441" w:rsidRDefault="004C0441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F8BCDC0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611BBC" w14:textId="77777777" w:rsidR="004C0441" w:rsidRDefault="004C04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1E519" w14:textId="77777777" w:rsidR="004C0441" w:rsidRDefault="004C0441"/>
        </w:tc>
      </w:tr>
      <w:tr w:rsidR="004C0441" w14:paraId="5E4178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42D711" w14:textId="77777777" w:rsidR="004C0441" w:rsidRDefault="003561EE">
            <w:pPr>
              <w:spacing w:after="0"/>
              <w:ind w:left="135"/>
            </w:pPr>
            <w:r w:rsidRPr="00415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5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4C0441" w:rsidRPr="003510AD" w14:paraId="098AC13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0BD569D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B07943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F28C9F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AD905A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2BA104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70EB03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5C28123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B240EDD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AF5A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98DBD96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DAF01C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DE30FE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AE69D2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4A2E651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84FF6DE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BE542C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6B01EA8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D950AD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9CDC4F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6099F3A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2674E07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0E7ED5A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898E0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41A97F5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B445DA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8CAC79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6578422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4409AFA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CD5414D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3706A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6073338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D44E38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6D9995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4DD978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346E017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2A3EB83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EDEA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4FF786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7BA6D1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5F8FB2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BC8E10A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2AE3116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B3C15D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EB57E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4257B4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CF6A70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D72DB1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A4CAF0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7B10CF4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41EA9C7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641495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5765114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711218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7408A9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211AC6F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6FC9A36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EEBBB8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86A6A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CB32DE0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0F3DDD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692578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7338D8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0ED724B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58EE530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FB279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F2AE529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BA621F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F7128C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335B7C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028E256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EA7F311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24BFAC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8DA03E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ED557C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995BF2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0D3A5D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14:paraId="5075DA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3E142C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298AC7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1CF87D" w14:textId="77777777" w:rsidR="004C0441" w:rsidRDefault="004C0441"/>
        </w:tc>
      </w:tr>
      <w:tr w:rsidR="004C0441" w:rsidRPr="003510AD" w14:paraId="140689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4C73E2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5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C0441" w:rsidRPr="003510AD" w14:paraId="2B2541E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9E7423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3F307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EEF0C1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3B093B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81EE15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3B8947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4F707FA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F5CE645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FAD23D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6603A9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4B470D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9590A7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7F28F4F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0D509F9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9DDD4C1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7B499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A182C2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C635E9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B31839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59196B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473B0B2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906150D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62875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3EED27F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C0E2D5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6EDA52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5E6183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0640C47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F26F071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E2F7C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547F671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4C6178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E81850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9D89E6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6696B6F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DBC9E07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076C3A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FCFC64F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0F7AB5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8756FB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C4AA48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435DBFE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EF61F7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21C3C5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15FFE2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AA5469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1917FA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5DABBA6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708FA86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E989AC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776AB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344AF09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CFBE8F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72495B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1901C0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55D8CC2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23D8224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B6746D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E9D28C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E332AF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C03640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921196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7F9A350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91DBDED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0C164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BC03C59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8D7FAE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0C117D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ABCFF4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7CB3BA1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9F09558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9E487A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C4F65A9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CFBC94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26499A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868849A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:rsidRPr="003510AD" w14:paraId="34B1228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5F6323D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F1FEA4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EC2A10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BA9A13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59B13C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95172E2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0441" w14:paraId="6D3FB6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86EB31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4F96F3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2CAEEE" w14:textId="77777777" w:rsidR="004C0441" w:rsidRDefault="004C0441"/>
        </w:tc>
      </w:tr>
      <w:tr w:rsidR="004C0441" w14:paraId="438E2A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45745F" w14:textId="77777777" w:rsidR="004C0441" w:rsidRDefault="003561EE">
            <w:pPr>
              <w:spacing w:after="0"/>
              <w:ind w:left="135"/>
            </w:pPr>
            <w:r w:rsidRPr="00415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415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4C0441" w14:paraId="0A62D56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FF47C4D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17728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D55038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176707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7C59E8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35FB9AD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C0441" w14:paraId="7370029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CA182B3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1FBBEF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B798E6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159B3D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954A9C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0010D81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C0441" w14:paraId="0A29FDC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B20A7C9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D19BC5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A518E8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5D6F46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26B790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00DBD74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C0441" w14:paraId="5AD0E06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7F9B80D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168EC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66F7F9F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E7FB3C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41FC76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231C7F5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C0441" w14:paraId="27A6127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A3E1741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0EDCCC" w14:textId="77777777" w:rsidR="004C0441" w:rsidRDefault="003561EE">
            <w:pPr>
              <w:spacing w:after="0"/>
              <w:ind w:left="135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439633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89F038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7580D4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801C9C2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C0441" w14:paraId="3F64F31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91E08F0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49A626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477B3C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F39C1E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5D16C0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E2A1498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C0441" w14:paraId="62B9AA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CDC9F1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7C8D23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3502CF" w14:textId="77777777" w:rsidR="004C0441" w:rsidRDefault="004C0441"/>
        </w:tc>
      </w:tr>
      <w:tr w:rsidR="004C0441" w14:paraId="7EE23E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DFE766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3BCF398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2D9E94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CD6570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5D6720D" w14:textId="77777777" w:rsidR="004C0441" w:rsidRDefault="004C0441"/>
        </w:tc>
      </w:tr>
    </w:tbl>
    <w:p w14:paraId="489315A1" w14:textId="77777777" w:rsidR="004C0441" w:rsidRDefault="004C0441">
      <w:pPr>
        <w:sectPr w:rsidR="004C04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B19DE0" w14:textId="77777777" w:rsidR="004C0441" w:rsidRDefault="004C0441">
      <w:pPr>
        <w:sectPr w:rsidR="004C04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0272CB" w14:textId="77777777" w:rsidR="004C0441" w:rsidRDefault="003561EE">
      <w:pPr>
        <w:spacing w:after="0"/>
        <w:ind w:left="120"/>
      </w:pPr>
      <w:bookmarkStart w:id="6" w:name="block-5142152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32011AA" w14:textId="3123A06C" w:rsidR="004C0441" w:rsidRDefault="003561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4C0441" w14:paraId="34E85BE2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28A30" w14:textId="77777777" w:rsidR="004C0441" w:rsidRDefault="00356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8C2EB3" w14:textId="77777777" w:rsidR="004C0441" w:rsidRDefault="004C044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E86C01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84608A" w14:textId="77777777" w:rsidR="004C0441" w:rsidRDefault="004C04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7889D6" w14:textId="77777777" w:rsidR="004C0441" w:rsidRDefault="003561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CD2C0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3DDAE7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03B0DF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A55CDC" w14:textId="77777777" w:rsidR="004C0441" w:rsidRDefault="004C0441">
            <w:pPr>
              <w:spacing w:after="0"/>
              <w:ind w:left="135"/>
            </w:pPr>
          </w:p>
        </w:tc>
      </w:tr>
      <w:tr w:rsidR="004C0441" w14:paraId="72A614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9BF99" w14:textId="77777777" w:rsidR="004C0441" w:rsidRDefault="004C04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D829E5" w14:textId="77777777" w:rsidR="004C0441" w:rsidRDefault="004C044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CC23CF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86B270" w14:textId="77777777" w:rsidR="004C0441" w:rsidRDefault="004C044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783E71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004108" w14:textId="77777777" w:rsidR="004C0441" w:rsidRDefault="004C044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CB8A6D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8A4C1E" w14:textId="77777777" w:rsidR="004C0441" w:rsidRDefault="004C04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96F08B" w14:textId="77777777" w:rsidR="004C0441" w:rsidRDefault="004C04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96CF93" w14:textId="77777777" w:rsidR="004C0441" w:rsidRDefault="004C0441"/>
        </w:tc>
      </w:tr>
      <w:tr w:rsidR="004C0441" w:rsidRPr="003510AD" w14:paraId="6925EB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691FEF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B0B56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EEB137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11760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EAC04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DFC27B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34BC3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41" w:rsidRPr="003510AD" w14:paraId="3E70EF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BD7744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5672F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A45D19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947EF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D8BA4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70089F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077DC6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41" w:rsidRPr="003510AD" w14:paraId="16BBD1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AA2B8F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5D72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2AE015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E3705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59132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412B7E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2E5692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0441" w:rsidRPr="003510AD" w14:paraId="41F613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68450C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DBDB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D405F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F5076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29E93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E59583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A59FF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41" w:rsidRPr="003510AD" w14:paraId="6771A7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59061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BF34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C0D0D8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18D77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0DF64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ACB3D0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7B261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C0441" w:rsidRPr="003510AD" w14:paraId="10B979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3F8D6A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0CD7C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77EDCF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EAD6E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43E27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53E68E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C0A65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7ACBB63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8810CE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98B26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5C0241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CF3C1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4165A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E6421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83291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4C0441" w:rsidRPr="003510AD" w14:paraId="70CBB9F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1B110F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A50A1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Викторианскую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A404C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5853C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9210E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9FF73E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DCC05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C0441" w:rsidRPr="003510AD" w14:paraId="70F5C7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AB5728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B8C8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8BA9BC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FB40B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EEF89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C3643E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E9588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41" w14:paraId="2EEA30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F063A9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C13BF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FE7FED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7E4C0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37E42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38F281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BC1123" w14:textId="77777777" w:rsidR="004C0441" w:rsidRDefault="004C0441">
            <w:pPr>
              <w:spacing w:after="0"/>
              <w:ind w:left="135"/>
            </w:pPr>
          </w:p>
        </w:tc>
      </w:tr>
      <w:tr w:rsidR="004C0441" w:rsidRPr="003510AD" w14:paraId="42A598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450F3E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6B2A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DFED6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A29E1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97E23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CE86F0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1B840C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41" w:rsidRPr="003510AD" w14:paraId="504CB5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DA2B0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22C52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5B322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9F355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CF2A0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8BD79C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DB54B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41" w:rsidRPr="003510AD" w14:paraId="7A6C146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E2DAEF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5CCE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C39297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DB735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E3905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253000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AF340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4C0441" w14:paraId="155A1C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57E380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F79F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B60798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4DFB0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A521B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0AB329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87EB49" w14:textId="77777777" w:rsidR="004C0441" w:rsidRDefault="004C0441">
            <w:pPr>
              <w:spacing w:after="0"/>
              <w:ind w:left="135"/>
            </w:pPr>
          </w:p>
        </w:tc>
      </w:tr>
      <w:tr w:rsidR="004C0441" w14:paraId="49BC2D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08ED15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C18FF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D7A45D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C9405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B5A75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E2743F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929072" w14:textId="77777777" w:rsidR="004C0441" w:rsidRDefault="004C0441">
            <w:pPr>
              <w:spacing w:after="0"/>
              <w:ind w:left="135"/>
            </w:pPr>
          </w:p>
        </w:tc>
      </w:tr>
      <w:tr w:rsidR="004C0441" w:rsidRPr="003510AD" w14:paraId="65D91A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18F1B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DB07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681E98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6AAB2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359DC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F309F4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D198A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41" w:rsidRPr="003510AD" w14:paraId="075C6E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E5FAC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3332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5E7792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1E076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0F2C2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1D81F3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0F207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3D943D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10FA6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37F5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19D7DF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7B594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1C0B3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E85AAA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EAD90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41" w:rsidRPr="003510AD" w14:paraId="1D5656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FCCA0E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076F1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3FDF2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5FDE2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DBB22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4F40F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7CFF2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41" w:rsidRPr="003510AD" w14:paraId="45531D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3A035F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011D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D9B6D4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47CCA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8373F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03CAC0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861EA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41" w:rsidRPr="003510AD" w14:paraId="432B8E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9CA4E2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E341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D2175A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D690D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805ED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C2D51E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769B2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  <w:proofErr w:type="spellEnd"/>
            </w:hyperlink>
          </w:p>
        </w:tc>
      </w:tr>
      <w:tr w:rsidR="004C0441" w:rsidRPr="003510AD" w14:paraId="4688FC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F727E0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1B19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C5BE72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28132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737CD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88E407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A0A28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C0441" w:rsidRPr="003510AD" w14:paraId="36F192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47B497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7CF0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FE5F5E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9D5D7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182AB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2AE7E7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0F385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41" w:rsidRPr="003510AD" w14:paraId="64B6DE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9B6F30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574E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62B47C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B2C87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C1921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0F394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1625D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4C0441" w:rsidRPr="003510AD" w14:paraId="47A222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8E7108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324D6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F8F2EA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8BFEA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B5526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278F1E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AA26E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C0441" w:rsidRPr="003510AD" w14:paraId="24AF8E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240B10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93A8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D7457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90490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4DB1B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A760BE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3739C2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0441" w:rsidRPr="003510AD" w14:paraId="2139AA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E9B355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1B49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C92612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C6630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D09E0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4BB176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E3DA4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</w:hyperlink>
          </w:p>
        </w:tc>
      </w:tr>
      <w:tr w:rsidR="004C0441" w:rsidRPr="003510AD" w14:paraId="3427DF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503451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3EC8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C4EBFB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9DAAD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B0C05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CFC48F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B4A4E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41" w:rsidRPr="003510AD" w14:paraId="60E40B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A4F672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F75D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A9824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F7429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C29D9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251BCC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A84EC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C0441" w:rsidRPr="003510AD" w14:paraId="538ABC4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A0D9C5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F1FF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098EC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B68E6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80FA4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0E43D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4E7FD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4C0441" w14:paraId="247E20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6709E1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2B4C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0E57C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49BE6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19C10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0F9E30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344D16" w14:textId="77777777" w:rsidR="004C0441" w:rsidRDefault="004C0441">
            <w:pPr>
              <w:spacing w:after="0"/>
              <w:ind w:left="135"/>
            </w:pPr>
          </w:p>
        </w:tc>
      </w:tr>
      <w:tr w:rsidR="004C0441" w:rsidRPr="003510AD" w14:paraId="54F45B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C22AE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4644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B74CB6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06AAF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D8F50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3D1C0F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6A315C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C0441" w:rsidRPr="003510AD" w14:paraId="7471A3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788F0F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5101C" w14:textId="77777777" w:rsidR="004C0441" w:rsidRDefault="003561EE">
            <w:pPr>
              <w:spacing w:after="0"/>
              <w:ind w:left="135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17DDF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AAED6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62436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C004E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8A01BE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41" w:rsidRPr="003510AD" w14:paraId="3084D3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97586D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8208B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75514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BB25D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A8AE2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2D2B31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DEAC4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C0441" w:rsidRPr="003510AD" w14:paraId="3B19DE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C4D4AA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F7C7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F69AB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99AB1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45073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339B6E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DEB6DC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222903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8BFA7A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51C7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F214FE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1C0F3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81957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50BFB1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D6B6A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441" w:rsidRPr="003510AD" w14:paraId="154EEA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724467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6D97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C09C76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3F67F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83FD0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8F5D12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F25FB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41" w:rsidRPr="003510AD" w14:paraId="508AD6A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7647F3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B2EA7A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DA22D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764CE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70C40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1D54C0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492E8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4C0441" w:rsidRPr="003510AD" w14:paraId="1F7B58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595D77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3A327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76F20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2EB3F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BA7C3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3B5AD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199BD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41" w:rsidRPr="003510AD" w14:paraId="2C0BD78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EBBEE2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6B77F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BA6358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82098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B347D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D8FDB7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8A4F2A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41" w:rsidRPr="003510AD" w14:paraId="049C95C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5709C9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F5E6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747A78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8B0F2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D148E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E67173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9B3712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41" w:rsidRPr="003510AD" w14:paraId="7C1B199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2A4D15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BE00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2ECF6D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D862B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50B3D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102E60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CFE89A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41" w:rsidRPr="003510AD" w14:paraId="26F694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B26252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72A5F3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55440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1F97F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16777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F2C144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ED12C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41" w:rsidRPr="003510AD" w14:paraId="1B163C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BEA44C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1D12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B17AF7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C73F9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DFEA1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2514FA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A2AEBC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0441" w:rsidRPr="003510AD" w14:paraId="4D2AD9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0AFC84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63177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24701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ECA4E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7F12A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FB5741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4F102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4C0441" w:rsidRPr="003510AD" w14:paraId="134B8B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D55C0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85B0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</w:t>
            </w:r>
            <w:proofErr w:type="spell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07DC8E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A4E6F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3E429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8E5E8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CDEEB6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4C0441" w14:paraId="391D3A0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2F5BE9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5D8A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B564CD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E8AFB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A8DB0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E6E764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47D759" w14:textId="77777777" w:rsidR="004C0441" w:rsidRDefault="004C0441">
            <w:pPr>
              <w:spacing w:after="0"/>
              <w:ind w:left="135"/>
            </w:pPr>
          </w:p>
        </w:tc>
      </w:tr>
      <w:tr w:rsidR="004C0441" w:rsidRPr="003510AD" w14:paraId="3C169B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47664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B5576" w14:textId="77777777" w:rsidR="004C0441" w:rsidRDefault="00356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7A550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1CBA1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1D032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0F3C2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843CA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C0441" w:rsidRPr="003510AD" w14:paraId="06FA051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54404A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3457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FD370E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35F6D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4B7F6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628DF3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EC515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C0441" w:rsidRPr="003510AD" w14:paraId="7B65E0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A25F6E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3E68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1F0A7A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E1D0D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14F4B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FCBD96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020AD2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41" w14:paraId="308904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59A9EF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8FAD6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1BA262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315DC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E6418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6D9DE8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4FA565" w14:textId="77777777" w:rsidR="004C0441" w:rsidRDefault="004C0441">
            <w:pPr>
              <w:spacing w:after="0"/>
              <w:ind w:left="135"/>
            </w:pPr>
          </w:p>
        </w:tc>
      </w:tr>
      <w:tr w:rsidR="004C0441" w:rsidRPr="003510AD" w14:paraId="3D5F48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8E23B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D828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85DE84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B66DD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A146C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25CA96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D9CB7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C0441" w:rsidRPr="003510AD" w14:paraId="6745C3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5FFBA7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5F654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07EB5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DCB8D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AB94C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766DA2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58AF3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41" w:rsidRPr="003510AD" w14:paraId="783AF5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593BF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E55EF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139E8B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B629D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6FF3C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E8B905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0EBB7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C0441" w:rsidRPr="003510AD" w14:paraId="0E8D43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F4F2C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2510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BC1F43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08286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01DF5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E0E43F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A0F2BE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441" w:rsidRPr="003510AD" w14:paraId="2A88EA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563118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63E35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AD64F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06951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938DB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B196C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F31C1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441" w:rsidRPr="003510AD" w14:paraId="51461D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965C85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83CFF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F8E4F2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73D76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1A785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86410C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7A34BE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4C0441" w:rsidRPr="003510AD" w14:paraId="04C800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D99A52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1E8E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50805D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5974A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DC46A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8EC89C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B2EA0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C0441" w:rsidRPr="003510AD" w14:paraId="60B196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C179CD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A547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36118D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4BFEE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7FA67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22BB77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7E849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441" w:rsidRPr="003510AD" w14:paraId="126D0B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DB502F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FDD03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EE8FEF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14A77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69E37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49091B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EF0A5A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C0441" w:rsidRPr="003510AD" w14:paraId="3EF855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675BC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985AA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C99B9B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6362C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D11B1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0A6242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684A5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C0441" w:rsidRPr="003510AD" w14:paraId="2D6488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0358A7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CD630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61A8E8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99B25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5B4FD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134A63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19C342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441" w:rsidRPr="003510AD" w14:paraId="6691C5B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CAFD54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53456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95C99F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648E5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B54E3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8646B4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53668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441" w:rsidRPr="003510AD" w14:paraId="383C0C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5A50C1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D89EBC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декабря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4E42A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5EDF8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B2491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AA25E0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7BCB8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C0441" w14:paraId="27FD6EF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B69521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40EC5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37781B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0763CC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8C679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6F0DEE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7649E3" w14:textId="77777777" w:rsidR="004C0441" w:rsidRDefault="004C0441">
            <w:pPr>
              <w:spacing w:after="0"/>
              <w:ind w:left="135"/>
            </w:pPr>
          </w:p>
        </w:tc>
      </w:tr>
      <w:tr w:rsidR="004C0441" w:rsidRPr="003510AD" w14:paraId="7BF9BDE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97E4E8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581EF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C665A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36512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D3C8F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D275DC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0084F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441" w:rsidRPr="003510AD" w14:paraId="56EB40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F88198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08326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044E54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3DBA5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23776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A94AD1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A812EE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441" w:rsidRPr="003510AD" w14:paraId="5EB6EE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279A4C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71E49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31DE11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20FC47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7B224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DF12FA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E7CD2C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5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4C0441" w14:paraId="7E9FAB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E28C3F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B246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206341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8C744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5696F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E9AE1C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C94D1B" w14:textId="77777777" w:rsidR="004C0441" w:rsidRDefault="004C0441">
            <w:pPr>
              <w:spacing w:after="0"/>
              <w:ind w:left="135"/>
            </w:pPr>
          </w:p>
        </w:tc>
      </w:tr>
      <w:tr w:rsidR="004C0441" w14:paraId="221D4E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87D00C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53BBE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11CAA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975DD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F7519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0254A3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75ED4D" w14:textId="77777777" w:rsidR="004C0441" w:rsidRDefault="004C0441">
            <w:pPr>
              <w:spacing w:after="0"/>
              <w:ind w:left="135"/>
            </w:pPr>
          </w:p>
        </w:tc>
      </w:tr>
      <w:tr w:rsidR="004C0441" w14:paraId="38ACCF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5F58E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24F8A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122EC2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98A93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A0433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3ED969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2781D6" w14:textId="77777777" w:rsidR="004C0441" w:rsidRDefault="004C0441">
            <w:pPr>
              <w:spacing w:after="0"/>
              <w:ind w:left="135"/>
            </w:pPr>
          </w:p>
        </w:tc>
      </w:tr>
      <w:tr w:rsidR="004C0441" w14:paraId="48E21E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ABC162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6C05D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AEA1F9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88C6C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3E2A0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DF9D7F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A9DF24" w14:textId="77777777" w:rsidR="004C0441" w:rsidRDefault="004C0441">
            <w:pPr>
              <w:spacing w:after="0"/>
              <w:ind w:left="135"/>
            </w:pPr>
          </w:p>
        </w:tc>
      </w:tr>
      <w:tr w:rsidR="004C0441" w14:paraId="1A304D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C94271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6A272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92CE7F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08CB3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69824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B6E011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BEA798" w14:textId="77777777" w:rsidR="004C0441" w:rsidRDefault="004C0441">
            <w:pPr>
              <w:spacing w:after="0"/>
              <w:ind w:left="135"/>
            </w:pPr>
          </w:p>
        </w:tc>
      </w:tr>
      <w:tr w:rsidR="004C0441" w14:paraId="56B3858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1F0A68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F075B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2A0427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EE1AB1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82DFE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D56908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2B1AE4" w14:textId="77777777" w:rsidR="004C0441" w:rsidRDefault="004C0441">
            <w:pPr>
              <w:spacing w:after="0"/>
              <w:ind w:left="135"/>
            </w:pPr>
          </w:p>
        </w:tc>
      </w:tr>
      <w:tr w:rsidR="004C0441" w14:paraId="68AB80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157643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6BE5C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A196FB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29E090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98FC29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0E7082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FF0D3C" w14:textId="77777777" w:rsidR="004C0441" w:rsidRDefault="004C0441">
            <w:pPr>
              <w:spacing w:after="0"/>
              <w:ind w:left="135"/>
            </w:pPr>
          </w:p>
        </w:tc>
      </w:tr>
      <w:tr w:rsidR="004C0441" w14:paraId="5CB9D5A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772A4E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EC308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ACFBCD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449E8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8327B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98776B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2A2428" w14:textId="77777777" w:rsidR="004C0441" w:rsidRDefault="004C0441">
            <w:pPr>
              <w:spacing w:after="0"/>
              <w:ind w:left="135"/>
            </w:pPr>
          </w:p>
        </w:tc>
      </w:tr>
      <w:tr w:rsidR="004C0441" w14:paraId="64C201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46D15E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AF198" w14:textId="77777777" w:rsidR="004C0441" w:rsidRDefault="00356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73240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39987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9A5C4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D3DEC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17165E" w14:textId="77777777" w:rsidR="004C0441" w:rsidRDefault="004C0441">
            <w:pPr>
              <w:spacing w:after="0"/>
              <w:ind w:left="135"/>
            </w:pPr>
          </w:p>
        </w:tc>
      </w:tr>
      <w:tr w:rsidR="004C0441" w14:paraId="4D45C6A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B97338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5E94F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545DDC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A1897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22FA6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EC7A3D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1A3A93" w14:textId="77777777" w:rsidR="004C0441" w:rsidRDefault="004C0441">
            <w:pPr>
              <w:spacing w:after="0"/>
              <w:ind w:left="135"/>
            </w:pPr>
          </w:p>
        </w:tc>
      </w:tr>
      <w:tr w:rsidR="004C0441" w14:paraId="7EE8F4B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E31026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F319D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4F032A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3945C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362C1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458D66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4E5A3E" w14:textId="77777777" w:rsidR="004C0441" w:rsidRDefault="004C0441">
            <w:pPr>
              <w:spacing w:after="0"/>
              <w:ind w:left="135"/>
            </w:pPr>
          </w:p>
        </w:tc>
      </w:tr>
      <w:tr w:rsidR="004C0441" w14:paraId="0605A97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00AB14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00AB1" w14:textId="77777777" w:rsidR="004C0441" w:rsidRDefault="003561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96D568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85DDF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A0DE7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843D1F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29B4B1" w14:textId="77777777" w:rsidR="004C0441" w:rsidRDefault="004C0441">
            <w:pPr>
              <w:spacing w:after="0"/>
              <w:ind w:left="135"/>
            </w:pPr>
          </w:p>
        </w:tc>
      </w:tr>
      <w:tr w:rsidR="004C0441" w14:paraId="35021D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4318C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AE01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12A81F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C86CBB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0006A4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0BB112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94E42B" w14:textId="77777777" w:rsidR="004C0441" w:rsidRDefault="004C0441">
            <w:pPr>
              <w:spacing w:after="0"/>
              <w:ind w:left="135"/>
            </w:pPr>
          </w:p>
        </w:tc>
      </w:tr>
      <w:tr w:rsidR="004C0441" w14:paraId="066C15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2A674A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95FB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68F307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401255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0C28F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8C364B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0B9550" w14:textId="77777777" w:rsidR="004C0441" w:rsidRDefault="004C0441">
            <w:pPr>
              <w:spacing w:after="0"/>
              <w:ind w:left="135"/>
            </w:pPr>
          </w:p>
        </w:tc>
      </w:tr>
      <w:tr w:rsidR="004C0441" w14:paraId="08FCB2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81A30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8CB24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75FE84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B1F10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77B883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EE4ACF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B8E382" w14:textId="77777777" w:rsidR="004C0441" w:rsidRDefault="004C0441">
            <w:pPr>
              <w:spacing w:after="0"/>
              <w:ind w:left="135"/>
            </w:pPr>
          </w:p>
        </w:tc>
      </w:tr>
      <w:tr w:rsidR="004C0441" w14:paraId="5674C89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64C56E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6EE11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</w:t>
            </w: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17EB9A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B63C4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342926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1B3BBE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CFD6EC" w14:textId="77777777" w:rsidR="004C0441" w:rsidRDefault="004C0441">
            <w:pPr>
              <w:spacing w:after="0"/>
              <w:ind w:left="135"/>
            </w:pPr>
          </w:p>
        </w:tc>
      </w:tr>
      <w:tr w:rsidR="004C0441" w14:paraId="01C061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4127AB" w14:textId="77777777" w:rsidR="004C0441" w:rsidRDefault="00356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BB5E5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9DE5CF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862B4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38724E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85F6DF" w14:textId="77777777" w:rsidR="004C0441" w:rsidRDefault="004C04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5CAF5D" w14:textId="77777777" w:rsidR="004C0441" w:rsidRDefault="004C0441">
            <w:pPr>
              <w:spacing w:after="0"/>
              <w:ind w:left="135"/>
            </w:pPr>
          </w:p>
        </w:tc>
      </w:tr>
      <w:tr w:rsidR="004C0441" w14:paraId="0588CB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06FC7" w14:textId="77777777" w:rsidR="004C0441" w:rsidRPr="0041559C" w:rsidRDefault="003561EE">
            <w:pPr>
              <w:spacing w:after="0"/>
              <w:ind w:left="135"/>
              <w:rPr>
                <w:lang w:val="ru-RU"/>
              </w:rPr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AAD0BB9" w14:textId="77777777" w:rsidR="004C0441" w:rsidRDefault="003561EE">
            <w:pPr>
              <w:spacing w:after="0"/>
              <w:ind w:left="135"/>
              <w:jc w:val="center"/>
            </w:pPr>
            <w:r w:rsidRPr="004155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A78E4D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0AEE7F" w14:textId="77777777" w:rsidR="004C0441" w:rsidRDefault="00356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6C65C4" w14:textId="77777777" w:rsidR="004C0441" w:rsidRDefault="004C0441"/>
        </w:tc>
      </w:tr>
    </w:tbl>
    <w:p w14:paraId="6BFE2DEA" w14:textId="77777777" w:rsidR="004C0441" w:rsidRDefault="004C0441">
      <w:pPr>
        <w:sectPr w:rsidR="004C04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3452B0" w14:textId="77777777" w:rsidR="004C0441" w:rsidRDefault="004C0441">
      <w:pPr>
        <w:sectPr w:rsidR="004C04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54D3F9" w14:textId="77777777" w:rsidR="004C0441" w:rsidRPr="0041559C" w:rsidRDefault="003561EE">
      <w:pPr>
        <w:spacing w:after="0"/>
        <w:ind w:left="120"/>
        <w:rPr>
          <w:lang w:val="ru-RU"/>
        </w:rPr>
      </w:pPr>
      <w:bookmarkStart w:id="7" w:name="block-5142153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454CD7A" w14:textId="77777777" w:rsidR="004C0441" w:rsidRPr="0041559C" w:rsidRDefault="003561EE">
      <w:pPr>
        <w:spacing w:after="0" w:line="480" w:lineRule="auto"/>
        <w:ind w:left="120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45B88E1" w14:textId="77777777" w:rsidR="004C0441" w:rsidRPr="0041559C" w:rsidRDefault="004C0441">
      <w:pPr>
        <w:spacing w:after="0" w:line="480" w:lineRule="auto"/>
        <w:ind w:left="120"/>
        <w:rPr>
          <w:lang w:val="ru-RU"/>
        </w:rPr>
      </w:pPr>
    </w:p>
    <w:p w14:paraId="169EE520" w14:textId="77777777" w:rsidR="004C0441" w:rsidRPr="0041559C" w:rsidRDefault="004C0441">
      <w:pPr>
        <w:spacing w:after="0" w:line="480" w:lineRule="auto"/>
        <w:ind w:left="120"/>
        <w:rPr>
          <w:lang w:val="ru-RU"/>
        </w:rPr>
      </w:pPr>
    </w:p>
    <w:p w14:paraId="68C8B7BE" w14:textId="77777777" w:rsidR="004C0441" w:rsidRPr="0041559C" w:rsidRDefault="004C0441">
      <w:pPr>
        <w:spacing w:after="0"/>
        <w:ind w:left="120"/>
        <w:rPr>
          <w:lang w:val="ru-RU"/>
        </w:rPr>
      </w:pPr>
    </w:p>
    <w:p w14:paraId="773DD9EC" w14:textId="77777777" w:rsidR="004C0441" w:rsidRPr="0041559C" w:rsidRDefault="003561EE">
      <w:pPr>
        <w:spacing w:after="0" w:line="480" w:lineRule="auto"/>
        <w:ind w:left="120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ADE3423" w14:textId="77777777" w:rsidR="004C0441" w:rsidRPr="0041559C" w:rsidRDefault="004C0441">
      <w:pPr>
        <w:spacing w:after="0" w:line="480" w:lineRule="auto"/>
        <w:ind w:left="120"/>
        <w:rPr>
          <w:lang w:val="ru-RU"/>
        </w:rPr>
      </w:pPr>
    </w:p>
    <w:p w14:paraId="5982F0DD" w14:textId="77777777" w:rsidR="004C0441" w:rsidRPr="0041559C" w:rsidRDefault="004C0441">
      <w:pPr>
        <w:spacing w:after="0"/>
        <w:ind w:left="120"/>
        <w:rPr>
          <w:lang w:val="ru-RU"/>
        </w:rPr>
      </w:pPr>
    </w:p>
    <w:p w14:paraId="0F5F3970" w14:textId="77777777" w:rsidR="004C0441" w:rsidRPr="0041559C" w:rsidRDefault="003561EE">
      <w:pPr>
        <w:spacing w:after="0" w:line="480" w:lineRule="auto"/>
        <w:ind w:left="120"/>
        <w:rPr>
          <w:lang w:val="ru-RU"/>
        </w:rPr>
      </w:pPr>
      <w:r w:rsidRPr="004155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32B276C" w14:textId="77777777" w:rsidR="004C0441" w:rsidRPr="0041559C" w:rsidRDefault="004C0441">
      <w:pPr>
        <w:spacing w:after="0" w:line="480" w:lineRule="auto"/>
        <w:ind w:left="120"/>
        <w:rPr>
          <w:lang w:val="ru-RU"/>
        </w:rPr>
      </w:pPr>
    </w:p>
    <w:p w14:paraId="39943ABE" w14:textId="77777777" w:rsidR="004C0441" w:rsidRPr="0041559C" w:rsidRDefault="004C0441">
      <w:pPr>
        <w:rPr>
          <w:lang w:val="ru-RU"/>
        </w:rPr>
        <w:sectPr w:rsidR="004C0441" w:rsidRPr="0041559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069E6311" w14:textId="77777777" w:rsidR="003561EE" w:rsidRPr="0041559C" w:rsidRDefault="003561EE">
      <w:pPr>
        <w:rPr>
          <w:lang w:val="ru-RU"/>
        </w:rPr>
      </w:pPr>
    </w:p>
    <w:sectPr w:rsidR="003561EE" w:rsidRPr="004155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C76"/>
    <w:multiLevelType w:val="multilevel"/>
    <w:tmpl w:val="A81A7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46F22"/>
    <w:multiLevelType w:val="multilevel"/>
    <w:tmpl w:val="6CDC8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5076B"/>
    <w:multiLevelType w:val="multilevel"/>
    <w:tmpl w:val="655AB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D46E04"/>
    <w:multiLevelType w:val="multilevel"/>
    <w:tmpl w:val="AEE07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6A2D38"/>
    <w:multiLevelType w:val="multilevel"/>
    <w:tmpl w:val="F296E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114852"/>
    <w:multiLevelType w:val="multilevel"/>
    <w:tmpl w:val="668A3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CD6D87"/>
    <w:multiLevelType w:val="multilevel"/>
    <w:tmpl w:val="24182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584D85"/>
    <w:multiLevelType w:val="multilevel"/>
    <w:tmpl w:val="3FD2B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205EAA"/>
    <w:multiLevelType w:val="multilevel"/>
    <w:tmpl w:val="D2127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272434"/>
    <w:multiLevelType w:val="multilevel"/>
    <w:tmpl w:val="43DA8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807D8D"/>
    <w:multiLevelType w:val="multilevel"/>
    <w:tmpl w:val="9D6CD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8F334F"/>
    <w:multiLevelType w:val="multilevel"/>
    <w:tmpl w:val="2C24A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C30745"/>
    <w:multiLevelType w:val="multilevel"/>
    <w:tmpl w:val="10968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1C53BE"/>
    <w:multiLevelType w:val="multilevel"/>
    <w:tmpl w:val="A964D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EF5DA8"/>
    <w:multiLevelType w:val="multilevel"/>
    <w:tmpl w:val="6ACA3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223D93"/>
    <w:multiLevelType w:val="multilevel"/>
    <w:tmpl w:val="077EC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2F48DC"/>
    <w:multiLevelType w:val="multilevel"/>
    <w:tmpl w:val="E7565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BD7293"/>
    <w:multiLevelType w:val="multilevel"/>
    <w:tmpl w:val="5FEA2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2624C8"/>
    <w:multiLevelType w:val="multilevel"/>
    <w:tmpl w:val="86C60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97310C"/>
    <w:multiLevelType w:val="multilevel"/>
    <w:tmpl w:val="A9BE8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810B4C"/>
    <w:multiLevelType w:val="multilevel"/>
    <w:tmpl w:val="15EE9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8821BC"/>
    <w:multiLevelType w:val="multilevel"/>
    <w:tmpl w:val="9E1E7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290BFC"/>
    <w:multiLevelType w:val="multilevel"/>
    <w:tmpl w:val="F8CEA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7B1B67"/>
    <w:multiLevelType w:val="multilevel"/>
    <w:tmpl w:val="E3EC8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560CBA"/>
    <w:multiLevelType w:val="multilevel"/>
    <w:tmpl w:val="DCB25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CBA5E1A"/>
    <w:multiLevelType w:val="multilevel"/>
    <w:tmpl w:val="988CE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56737E"/>
    <w:multiLevelType w:val="multilevel"/>
    <w:tmpl w:val="F98C1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7C1D79"/>
    <w:multiLevelType w:val="multilevel"/>
    <w:tmpl w:val="E0D4B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F3326D"/>
    <w:multiLevelType w:val="multilevel"/>
    <w:tmpl w:val="7A908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BF1DB4"/>
    <w:multiLevelType w:val="multilevel"/>
    <w:tmpl w:val="5742F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CD2118"/>
    <w:multiLevelType w:val="multilevel"/>
    <w:tmpl w:val="AA66A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2E1AEA"/>
    <w:multiLevelType w:val="multilevel"/>
    <w:tmpl w:val="5B52C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415622"/>
    <w:multiLevelType w:val="multilevel"/>
    <w:tmpl w:val="4F0E5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715DE4"/>
    <w:multiLevelType w:val="multilevel"/>
    <w:tmpl w:val="7CE85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0E2178"/>
    <w:multiLevelType w:val="multilevel"/>
    <w:tmpl w:val="67EA1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E443AC"/>
    <w:multiLevelType w:val="multilevel"/>
    <w:tmpl w:val="E5F47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A65360"/>
    <w:multiLevelType w:val="multilevel"/>
    <w:tmpl w:val="B0A8C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5F32FE"/>
    <w:multiLevelType w:val="multilevel"/>
    <w:tmpl w:val="CDDAC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2"/>
  </w:num>
  <w:num w:numId="3">
    <w:abstractNumId w:val="14"/>
  </w:num>
  <w:num w:numId="4">
    <w:abstractNumId w:val="25"/>
  </w:num>
  <w:num w:numId="5">
    <w:abstractNumId w:val="36"/>
  </w:num>
  <w:num w:numId="6">
    <w:abstractNumId w:val="2"/>
  </w:num>
  <w:num w:numId="7">
    <w:abstractNumId w:val="29"/>
  </w:num>
  <w:num w:numId="8">
    <w:abstractNumId w:val="10"/>
  </w:num>
  <w:num w:numId="9">
    <w:abstractNumId w:val="30"/>
  </w:num>
  <w:num w:numId="10">
    <w:abstractNumId w:val="5"/>
  </w:num>
  <w:num w:numId="11">
    <w:abstractNumId w:val="16"/>
  </w:num>
  <w:num w:numId="12">
    <w:abstractNumId w:val="9"/>
  </w:num>
  <w:num w:numId="13">
    <w:abstractNumId w:val="21"/>
  </w:num>
  <w:num w:numId="14">
    <w:abstractNumId w:val="31"/>
  </w:num>
  <w:num w:numId="15">
    <w:abstractNumId w:val="15"/>
  </w:num>
  <w:num w:numId="16">
    <w:abstractNumId w:val="11"/>
  </w:num>
  <w:num w:numId="17">
    <w:abstractNumId w:val="0"/>
  </w:num>
  <w:num w:numId="18">
    <w:abstractNumId w:val="1"/>
  </w:num>
  <w:num w:numId="19">
    <w:abstractNumId w:val="37"/>
  </w:num>
  <w:num w:numId="20">
    <w:abstractNumId w:val="26"/>
  </w:num>
  <w:num w:numId="21">
    <w:abstractNumId w:val="32"/>
  </w:num>
  <w:num w:numId="22">
    <w:abstractNumId w:val="17"/>
  </w:num>
  <w:num w:numId="23">
    <w:abstractNumId w:val="19"/>
  </w:num>
  <w:num w:numId="24">
    <w:abstractNumId w:val="8"/>
  </w:num>
  <w:num w:numId="25">
    <w:abstractNumId w:val="27"/>
  </w:num>
  <w:num w:numId="26">
    <w:abstractNumId w:val="20"/>
  </w:num>
  <w:num w:numId="27">
    <w:abstractNumId w:val="13"/>
  </w:num>
  <w:num w:numId="28">
    <w:abstractNumId w:val="35"/>
  </w:num>
  <w:num w:numId="29">
    <w:abstractNumId w:val="33"/>
  </w:num>
  <w:num w:numId="30">
    <w:abstractNumId w:val="18"/>
  </w:num>
  <w:num w:numId="31">
    <w:abstractNumId w:val="22"/>
  </w:num>
  <w:num w:numId="32">
    <w:abstractNumId w:val="28"/>
  </w:num>
  <w:num w:numId="33">
    <w:abstractNumId w:val="34"/>
  </w:num>
  <w:num w:numId="34">
    <w:abstractNumId w:val="6"/>
  </w:num>
  <w:num w:numId="35">
    <w:abstractNumId w:val="24"/>
  </w:num>
  <w:num w:numId="36">
    <w:abstractNumId w:val="7"/>
  </w:num>
  <w:num w:numId="37">
    <w:abstractNumId w:val="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C0441"/>
    <w:rsid w:val="003510AD"/>
    <w:rsid w:val="003561EE"/>
    <w:rsid w:val="0041559C"/>
    <w:rsid w:val="004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F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c44" TargetMode="External"/><Relationship Id="rId21" Type="http://schemas.openxmlformats.org/officeDocument/2006/relationships/hyperlink" Target="https://m.edsoo.ru/7f41ac44" TargetMode="External"/><Relationship Id="rId42" Type="http://schemas.openxmlformats.org/officeDocument/2006/relationships/hyperlink" Target="https://m.edsoo.ru/8864f5d8" TargetMode="External"/><Relationship Id="rId47" Type="http://schemas.openxmlformats.org/officeDocument/2006/relationships/hyperlink" Target="https://m.edsoo.ru/8864fcea" TargetMode="External"/><Relationship Id="rId63" Type="http://schemas.openxmlformats.org/officeDocument/2006/relationships/hyperlink" Target="https://m.edsoo.ru/8a1923b8" TargetMode="External"/><Relationship Id="rId68" Type="http://schemas.openxmlformats.org/officeDocument/2006/relationships/hyperlink" Target="https://m.edsoo.ru/8a192c5a" TargetMode="External"/><Relationship Id="rId84" Type="http://schemas.openxmlformats.org/officeDocument/2006/relationships/hyperlink" Target="https://m.edsoo.ru/8a194500" TargetMode="External"/><Relationship Id="rId89" Type="http://schemas.openxmlformats.org/officeDocument/2006/relationships/hyperlink" Target="https://m.edsoo.ru/8a194b0e" TargetMode="External"/><Relationship Id="rId16" Type="http://schemas.openxmlformats.org/officeDocument/2006/relationships/hyperlink" Target="https://m.edsoo.ru/7f41adc0" TargetMode="External"/><Relationship Id="rId11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8864e2dc" TargetMode="External"/><Relationship Id="rId37" Type="http://schemas.openxmlformats.org/officeDocument/2006/relationships/hyperlink" Target="https://m.edsoo.ru/8864eb56" TargetMode="External"/><Relationship Id="rId53" Type="http://schemas.openxmlformats.org/officeDocument/2006/relationships/hyperlink" Target="https://m.edsoo.ru/8a190ebe" TargetMode="External"/><Relationship Id="rId58" Type="http://schemas.openxmlformats.org/officeDocument/2006/relationships/hyperlink" Target="https://m.edsoo.ru/8a191cec" TargetMode="External"/><Relationship Id="rId74" Type="http://schemas.openxmlformats.org/officeDocument/2006/relationships/hyperlink" Target="https://m.edsoo.ru/8a193862" TargetMode="External"/><Relationship Id="rId79" Type="http://schemas.openxmlformats.org/officeDocument/2006/relationships/hyperlink" Target="https://m.edsoo.ru/8a193f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94c1c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m.edsoo.ru/7f41ac44" TargetMode="External"/><Relationship Id="rId27" Type="http://schemas.openxmlformats.org/officeDocument/2006/relationships/hyperlink" Target="https://m.edsoo.ru/7f41ac44" TargetMode="External"/><Relationship Id="rId43" Type="http://schemas.openxmlformats.org/officeDocument/2006/relationships/hyperlink" Target="https://m.edsoo.ru/8864f6f0" TargetMode="External"/><Relationship Id="rId48" Type="http://schemas.openxmlformats.org/officeDocument/2006/relationships/hyperlink" Target="https://m.edsoo.ru/8864fe16" TargetMode="External"/><Relationship Id="rId64" Type="http://schemas.openxmlformats.org/officeDocument/2006/relationships/hyperlink" Target="https://m.edsoo.ru/8a19261a" TargetMode="External"/><Relationship Id="rId69" Type="http://schemas.openxmlformats.org/officeDocument/2006/relationships/hyperlink" Target="https://m.edsoo.ru/8a192da4" TargetMode="External"/><Relationship Id="rId8" Type="http://schemas.openxmlformats.org/officeDocument/2006/relationships/hyperlink" Target="https://m.edsoo.ru/7f41adc0" TargetMode="External"/><Relationship Id="rId51" Type="http://schemas.openxmlformats.org/officeDocument/2006/relationships/hyperlink" Target="https://m.edsoo.ru/8a190b80" TargetMode="External"/><Relationship Id="rId72" Type="http://schemas.openxmlformats.org/officeDocument/2006/relationships/hyperlink" Target="https://m.edsoo.ru/8a193542" TargetMode="External"/><Relationship Id="rId80" Type="http://schemas.openxmlformats.org/officeDocument/2006/relationships/hyperlink" Target="https://m.edsoo.ru/8a1940b4" TargetMode="External"/><Relationship Id="rId85" Type="http://schemas.openxmlformats.org/officeDocument/2006/relationships/hyperlink" Target="https://m.edsoo.ru/8a1946ae" TargetMode="External"/><Relationship Id="rId93" Type="http://schemas.openxmlformats.org/officeDocument/2006/relationships/hyperlink" Target="https://m.edsoo.ru/8a1954e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adc0" TargetMode="External"/><Relationship Id="rId17" Type="http://schemas.openxmlformats.org/officeDocument/2006/relationships/hyperlink" Target="https://m.edsoo.ru/7f41adc0" TargetMode="External"/><Relationship Id="rId25" Type="http://schemas.openxmlformats.org/officeDocument/2006/relationships/hyperlink" Target="https://m.edsoo.ru/7f41ac44" TargetMode="External"/><Relationship Id="rId33" Type="http://schemas.openxmlformats.org/officeDocument/2006/relationships/hyperlink" Target="https://m.edsoo.ru/8864e44e" TargetMode="External"/><Relationship Id="rId38" Type="http://schemas.openxmlformats.org/officeDocument/2006/relationships/hyperlink" Target="https://m.edsoo.ru/8864ece6" TargetMode="External"/><Relationship Id="rId46" Type="http://schemas.openxmlformats.org/officeDocument/2006/relationships/hyperlink" Target="https://m.edsoo.ru/8864fb6e" TargetMode="External"/><Relationship Id="rId59" Type="http://schemas.openxmlformats.org/officeDocument/2006/relationships/hyperlink" Target="https://m.edsoo.ru/8a19223c" TargetMode="External"/><Relationship Id="rId67" Type="http://schemas.openxmlformats.org/officeDocument/2006/relationships/hyperlink" Target="https://m.edsoo.ru/8a192ad4" TargetMode="External"/><Relationship Id="rId20" Type="http://schemas.openxmlformats.org/officeDocument/2006/relationships/hyperlink" Target="https://m.edsoo.ru/7f41ac44" TargetMode="External"/><Relationship Id="rId41" Type="http://schemas.openxmlformats.org/officeDocument/2006/relationships/hyperlink" Target="https://m.edsoo.ru/8864f2fe" TargetMode="External"/><Relationship Id="rId54" Type="http://schemas.openxmlformats.org/officeDocument/2006/relationships/hyperlink" Target="https://m.edsoo.ru/8a19109e" TargetMode="External"/><Relationship Id="rId62" Type="http://schemas.openxmlformats.org/officeDocument/2006/relationships/hyperlink" Target="https://m.edsoo.ru/8a1920c0" TargetMode="External"/><Relationship Id="rId70" Type="http://schemas.openxmlformats.org/officeDocument/2006/relationships/hyperlink" Target="https://m.edsoo.ru/8a19316e" TargetMode="External"/><Relationship Id="rId75" Type="http://schemas.openxmlformats.org/officeDocument/2006/relationships/hyperlink" Target="https://m.edsoo.ru/8a193a06" TargetMode="External"/><Relationship Id="rId83" Type="http://schemas.openxmlformats.org/officeDocument/2006/relationships/hyperlink" Target="https://m.edsoo.ru/8a1943f2" TargetMode="External"/><Relationship Id="rId88" Type="http://schemas.openxmlformats.org/officeDocument/2006/relationships/hyperlink" Target="https://m.edsoo.ru/8a194a00" TargetMode="External"/><Relationship Id="rId91" Type="http://schemas.openxmlformats.org/officeDocument/2006/relationships/hyperlink" Target="https://m.edsoo.ru/8a194d34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adc0" TargetMode="External"/><Relationship Id="rId23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7f41ac44" TargetMode="External"/><Relationship Id="rId36" Type="http://schemas.openxmlformats.org/officeDocument/2006/relationships/hyperlink" Target="https://m.edsoo.ru/8864e912" TargetMode="External"/><Relationship Id="rId49" Type="http://schemas.openxmlformats.org/officeDocument/2006/relationships/hyperlink" Target="https://m.edsoo.ru/8864ff2e" TargetMode="External"/><Relationship Id="rId57" Type="http://schemas.openxmlformats.org/officeDocument/2006/relationships/hyperlink" Target="https://m.edsoo.ru/8a191648" TargetMode="External"/><Relationship Id="rId10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8864e17e" TargetMode="External"/><Relationship Id="rId44" Type="http://schemas.openxmlformats.org/officeDocument/2006/relationships/hyperlink" Target="https://m.edsoo.ru/8864f83a" TargetMode="External"/><Relationship Id="rId52" Type="http://schemas.openxmlformats.org/officeDocument/2006/relationships/hyperlink" Target="https://m.edsoo.ru/8a190d10" TargetMode="External"/><Relationship Id="rId60" Type="http://schemas.openxmlformats.org/officeDocument/2006/relationships/hyperlink" Target="https://m.edsoo.ru/8a1923b8" TargetMode="External"/><Relationship Id="rId65" Type="http://schemas.openxmlformats.org/officeDocument/2006/relationships/hyperlink" Target="https://m.edsoo.ru/8a192912" TargetMode="External"/><Relationship Id="rId73" Type="http://schemas.openxmlformats.org/officeDocument/2006/relationships/hyperlink" Target="https://m.edsoo.ru/8a1936a0" TargetMode="External"/><Relationship Id="rId78" Type="http://schemas.openxmlformats.org/officeDocument/2006/relationships/hyperlink" Target="https://m.edsoo.ru/8a193e5c" TargetMode="External"/><Relationship Id="rId81" Type="http://schemas.openxmlformats.org/officeDocument/2006/relationships/hyperlink" Target="https://m.edsoo.ru/8a1941cc" TargetMode="External"/><Relationship Id="rId86" Type="http://schemas.openxmlformats.org/officeDocument/2006/relationships/hyperlink" Target="https://m.edsoo.ru/8a1947d0" TargetMode="External"/><Relationship Id="rId94" Type="http://schemas.openxmlformats.org/officeDocument/2006/relationships/hyperlink" Target="https://m.edsoo.ru/8a1956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adc0" TargetMode="External"/><Relationship Id="rId13" Type="http://schemas.openxmlformats.org/officeDocument/2006/relationships/hyperlink" Target="https://m.edsoo.ru/7f41adc0" TargetMode="External"/><Relationship Id="rId18" Type="http://schemas.openxmlformats.org/officeDocument/2006/relationships/hyperlink" Target="https://m.edsoo.ru/7f41ac44" TargetMode="External"/><Relationship Id="rId39" Type="http://schemas.openxmlformats.org/officeDocument/2006/relationships/hyperlink" Target="https://m.edsoo.ru/8864f0a6" TargetMode="External"/><Relationship Id="rId34" Type="http://schemas.openxmlformats.org/officeDocument/2006/relationships/hyperlink" Target="https://m.edsoo.ru/8864e584" TargetMode="External"/><Relationship Id="rId50" Type="http://schemas.openxmlformats.org/officeDocument/2006/relationships/hyperlink" Target="https://m.edsoo.ru/8a190996" TargetMode="External"/><Relationship Id="rId55" Type="http://schemas.openxmlformats.org/officeDocument/2006/relationships/hyperlink" Target="https://m.edsoo.ru/8a1912ce" TargetMode="External"/><Relationship Id="rId76" Type="http://schemas.openxmlformats.org/officeDocument/2006/relationships/hyperlink" Target="https://m.edsoo.ru/8a193b82" TargetMode="External"/><Relationship Id="rId7" Type="http://schemas.openxmlformats.org/officeDocument/2006/relationships/hyperlink" Target="https://m.edsoo.ru/7f41adc0" TargetMode="External"/><Relationship Id="rId71" Type="http://schemas.openxmlformats.org/officeDocument/2006/relationships/hyperlink" Target="https://m.edsoo.ru/8a1933da" TargetMode="External"/><Relationship Id="rId92" Type="http://schemas.openxmlformats.org/officeDocument/2006/relationships/hyperlink" Target="https://m.edsoo.ru/8a194f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c44" TargetMode="External"/><Relationship Id="rId24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8864f1e6" TargetMode="External"/><Relationship Id="rId45" Type="http://schemas.openxmlformats.org/officeDocument/2006/relationships/hyperlink" Target="https://m.edsoo.ru/8864f9b6" TargetMode="External"/><Relationship Id="rId66" Type="http://schemas.openxmlformats.org/officeDocument/2006/relationships/hyperlink" Target="https://m.edsoo.ru/8a19278c" TargetMode="External"/><Relationship Id="rId87" Type="http://schemas.openxmlformats.org/officeDocument/2006/relationships/hyperlink" Target="https://m.edsoo.ru/8a1948de" TargetMode="External"/><Relationship Id="rId61" Type="http://schemas.openxmlformats.org/officeDocument/2006/relationships/hyperlink" Target="https://m.edsoo.ru/8a191f12" TargetMode="External"/><Relationship Id="rId82" Type="http://schemas.openxmlformats.org/officeDocument/2006/relationships/hyperlink" Target="https://m.edsoo.ru/8a1942e4" TargetMode="External"/><Relationship Id="rId19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8864dff8" TargetMode="External"/><Relationship Id="rId35" Type="http://schemas.openxmlformats.org/officeDocument/2006/relationships/hyperlink" Target="https://m.edsoo.ru/8864e6b0" TargetMode="External"/><Relationship Id="rId56" Type="http://schemas.openxmlformats.org/officeDocument/2006/relationships/hyperlink" Target="https://m.edsoo.ru/8a191490" TargetMode="External"/><Relationship Id="rId77" Type="http://schemas.openxmlformats.org/officeDocument/2006/relationships/hyperlink" Target="https://m.edsoo.ru/8a193c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7367</Words>
  <Characters>41992</Characters>
  <Application>Microsoft Office Word</Application>
  <DocSecurity>0</DocSecurity>
  <Lines>349</Lines>
  <Paragraphs>98</Paragraphs>
  <ScaleCrop>false</ScaleCrop>
  <Company/>
  <LinksUpToDate>false</LinksUpToDate>
  <CharactersWithSpaces>49261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32</cp:lastModifiedBy>
  <cp:revision>3</cp:revision>
  <dcterms:created xsi:type="dcterms:W3CDTF">2025-07-04T06:06:00Z</dcterms:created>
  <dcterms:modified xsi:type="dcterms:W3CDTF">2025-10-08T00:09:00Z</dcterms:modified>
</cp:coreProperties>
</file>