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82151" w14:textId="77777777" w:rsidR="004C0441" w:rsidRPr="0041559C" w:rsidRDefault="004C0441" w:rsidP="003510AD">
      <w:pPr>
        <w:spacing w:after="0"/>
        <w:rPr>
          <w:lang w:val="ru-RU"/>
        </w:rPr>
      </w:pPr>
      <w:bookmarkStart w:id="0" w:name="block-51421527"/>
      <w:bookmarkStart w:id="1" w:name="_GoBack"/>
      <w:bookmarkEnd w:id="1"/>
    </w:p>
    <w:p w14:paraId="60CCD1B0" w14:textId="7DB26BE8" w:rsidR="004C0441" w:rsidRPr="0041559C" w:rsidRDefault="003510AD">
      <w:pPr>
        <w:rPr>
          <w:lang w:val="ru-RU"/>
        </w:rPr>
        <w:sectPr w:rsidR="004C0441" w:rsidRPr="0041559C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pict w14:anchorId="30F35A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2.5pt">
            <v:imagedata r:id="rId6" o:title="История 5-9"/>
          </v:shape>
        </w:pict>
      </w:r>
    </w:p>
    <w:p w14:paraId="2C95463F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bookmarkStart w:id="2" w:name="block-51421533"/>
      <w:bookmarkEnd w:id="0"/>
      <w:r w:rsidRPr="004155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5B4BBA5" w14:textId="77777777" w:rsidR="004C0441" w:rsidRPr="0041559C" w:rsidRDefault="004C0441">
      <w:pPr>
        <w:spacing w:after="0" w:line="264" w:lineRule="auto"/>
        <w:ind w:left="120"/>
        <w:jc w:val="both"/>
        <w:rPr>
          <w:lang w:val="ru-RU"/>
        </w:rPr>
      </w:pPr>
    </w:p>
    <w:p w14:paraId="318FA433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6E9B0AB9" w14:textId="77777777" w:rsidR="004C0441" w:rsidRPr="0041559C" w:rsidRDefault="004C0441">
      <w:pPr>
        <w:spacing w:after="0" w:line="264" w:lineRule="auto"/>
        <w:ind w:left="120"/>
        <w:jc w:val="both"/>
        <w:rPr>
          <w:lang w:val="ru-RU"/>
        </w:rPr>
      </w:pPr>
    </w:p>
    <w:p w14:paraId="4CF73F03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4392DD5" w14:textId="77777777" w:rsidR="004C0441" w:rsidRPr="0041559C" w:rsidRDefault="004C0441">
      <w:pPr>
        <w:spacing w:after="0" w:line="264" w:lineRule="auto"/>
        <w:ind w:left="120"/>
        <w:jc w:val="both"/>
        <w:rPr>
          <w:lang w:val="ru-RU"/>
        </w:rPr>
      </w:pPr>
    </w:p>
    <w:p w14:paraId="60A012C1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77FC4FCD" w14:textId="77777777" w:rsidR="004C0441" w:rsidRPr="0041559C" w:rsidRDefault="004C0441">
      <w:pPr>
        <w:spacing w:after="0" w:line="264" w:lineRule="auto"/>
        <w:ind w:left="120"/>
        <w:jc w:val="both"/>
        <w:rPr>
          <w:lang w:val="ru-RU"/>
        </w:rPr>
      </w:pPr>
    </w:p>
    <w:p w14:paraId="258E5593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075A3AB" w14:textId="77777777" w:rsidR="004C0441" w:rsidRDefault="003561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C14CAF6" w14:textId="77777777" w:rsidR="004C0441" w:rsidRPr="0041559C" w:rsidRDefault="00356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14:paraId="64BB1229" w14:textId="77777777" w:rsidR="004C0441" w:rsidRPr="0041559C" w:rsidRDefault="003561EE">
      <w:pPr>
        <w:numPr>
          <w:ilvl w:val="0"/>
          <w:numId w:val="1"/>
        </w:numPr>
        <w:spacing w:after="0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об основных этапах развития человеческого общества, при особом внимании к месту и роли России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всемирно-историческом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процессе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>;</w:t>
      </w:r>
    </w:p>
    <w:p w14:paraId="77B4A414" w14:textId="77777777" w:rsidR="004C0441" w:rsidRPr="0041559C" w:rsidRDefault="00356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80796C3" w14:textId="77777777" w:rsidR="004C0441" w:rsidRPr="0041559C" w:rsidRDefault="00356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62FAEA7" w14:textId="77777777" w:rsidR="004C0441" w:rsidRPr="0041559C" w:rsidRDefault="00356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14:paraId="6E4C0126" w14:textId="77777777" w:rsidR="004C0441" w:rsidRPr="0041559C" w:rsidRDefault="004C0441">
      <w:pPr>
        <w:spacing w:after="0" w:line="264" w:lineRule="auto"/>
        <w:ind w:left="120"/>
        <w:jc w:val="both"/>
        <w:rPr>
          <w:lang w:val="ru-RU"/>
        </w:rPr>
      </w:pPr>
    </w:p>
    <w:p w14:paraId="74D50FC1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2CCA502E" w14:textId="77777777" w:rsidR="004C0441" w:rsidRPr="0041559C" w:rsidRDefault="004C0441">
      <w:pPr>
        <w:spacing w:after="0" w:line="264" w:lineRule="auto"/>
        <w:ind w:left="120"/>
        <w:jc w:val="both"/>
        <w:rPr>
          <w:lang w:val="ru-RU"/>
        </w:rPr>
      </w:pPr>
    </w:p>
    <w:p w14:paraId="6872D24B" w14:textId="77777777" w:rsidR="004C0441" w:rsidRDefault="003561EE">
      <w:pPr>
        <w:spacing w:after="0" w:line="264" w:lineRule="auto"/>
        <w:ind w:left="120"/>
        <w:jc w:val="both"/>
      </w:pP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proofErr w:type="gramEnd"/>
    </w:p>
    <w:p w14:paraId="17FA826E" w14:textId="77777777" w:rsidR="004C0441" w:rsidRDefault="004C0441">
      <w:pPr>
        <w:sectPr w:rsidR="004C0441">
          <w:pgSz w:w="11906" w:h="16383"/>
          <w:pgMar w:top="1134" w:right="850" w:bottom="1134" w:left="1701" w:header="720" w:footer="720" w:gutter="0"/>
          <w:cols w:space="720"/>
        </w:sectPr>
      </w:pPr>
    </w:p>
    <w:p w14:paraId="006A811E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bookmarkStart w:id="3" w:name="block-51421531"/>
      <w:bookmarkEnd w:id="2"/>
      <w:r w:rsidRPr="004155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0E8167F" w14:textId="77777777" w:rsidR="004C0441" w:rsidRPr="0041559C" w:rsidRDefault="004C0441">
      <w:pPr>
        <w:spacing w:after="0" w:line="264" w:lineRule="auto"/>
        <w:ind w:left="120"/>
        <w:jc w:val="both"/>
        <w:rPr>
          <w:lang w:val="ru-RU"/>
        </w:rPr>
      </w:pPr>
    </w:p>
    <w:p w14:paraId="3E53BB75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D4B529E" w14:textId="77777777" w:rsidR="004C0441" w:rsidRPr="0041559C" w:rsidRDefault="004C0441">
      <w:pPr>
        <w:spacing w:after="0" w:line="264" w:lineRule="auto"/>
        <w:ind w:left="120"/>
        <w:jc w:val="both"/>
        <w:rPr>
          <w:lang w:val="ru-RU"/>
        </w:rPr>
      </w:pPr>
    </w:p>
    <w:p w14:paraId="3DAD4C71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14:paraId="3C5A6B1C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CBE5C3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41559C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03A6CD0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0C6D54E3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595E3C8A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0F455D31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14D938" w14:textId="77777777" w:rsidR="004C0441" w:rsidRDefault="003561EE">
      <w:pPr>
        <w:spacing w:after="0" w:line="264" w:lineRule="auto"/>
        <w:ind w:firstLine="600"/>
        <w:jc w:val="both"/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марксизма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1DE30EF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1559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07F067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1559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F9E865E" w14:textId="77777777" w:rsidR="004C0441" w:rsidRDefault="003561EE">
      <w:pPr>
        <w:spacing w:after="0" w:line="264" w:lineRule="auto"/>
        <w:ind w:firstLine="600"/>
        <w:jc w:val="both"/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proofErr w:type="spellStart"/>
      <w:r>
        <w:rPr>
          <w:rFonts w:ascii="Times New Roman" w:hAnsi="Times New Roman"/>
          <w:color w:val="000000"/>
          <w:sz w:val="28"/>
        </w:rPr>
        <w:t>Парижская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F95CB04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3510AD">
        <w:rPr>
          <w:rFonts w:ascii="Times New Roman" w:hAnsi="Times New Roman"/>
          <w:color w:val="000000"/>
          <w:sz w:val="28"/>
          <w:lang w:val="ru-RU"/>
        </w:rPr>
        <w:t xml:space="preserve">К. </w:t>
      </w:r>
      <w:proofErr w:type="spellStart"/>
      <w:r w:rsidRPr="003510AD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3510AD">
        <w:rPr>
          <w:rFonts w:ascii="Times New Roman" w:hAnsi="Times New Roman"/>
          <w:color w:val="000000"/>
          <w:sz w:val="28"/>
          <w:lang w:val="ru-RU"/>
        </w:rPr>
        <w:t xml:space="preserve">, Дж. Гарибальди. 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1559C">
        <w:rPr>
          <w:rFonts w:ascii="Times New Roman" w:hAnsi="Times New Roman"/>
          <w:color w:val="000000"/>
          <w:sz w:val="28"/>
          <w:lang w:val="ru-RU"/>
        </w:rPr>
        <w:t>.</w:t>
      </w:r>
    </w:p>
    <w:p w14:paraId="309A56DC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</w:t>
      </w:r>
      <w:r w:rsidRPr="0041559C">
        <w:rPr>
          <w:rFonts w:ascii="Times New Roman" w:hAnsi="Times New Roman"/>
          <w:color w:val="000000"/>
          <w:sz w:val="28"/>
          <w:lang w:val="ru-RU"/>
        </w:rPr>
        <w:lastRenderedPageBreak/>
        <w:t>Социальная политика. Включение империи в систему внешнеполитических союзов и колониальные захваты.</w:t>
      </w:r>
    </w:p>
    <w:p w14:paraId="2C02F9E2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09392347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00B1BE7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>.</w:t>
      </w:r>
    </w:p>
    <w:p w14:paraId="753A6733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C95FA26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41559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14:paraId="00AA6FEE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14:paraId="2594B50F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1559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F2D1BF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14:paraId="026574CE" w14:textId="77777777" w:rsidR="004C0441" w:rsidRPr="003510AD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». </w:t>
      </w:r>
      <w:r w:rsidRPr="003510AD">
        <w:rPr>
          <w:rFonts w:ascii="Times New Roman" w:hAnsi="Times New Roman"/>
          <w:color w:val="000000"/>
          <w:sz w:val="28"/>
          <w:lang w:val="ru-RU"/>
        </w:rPr>
        <w:t>Восстание «</w:t>
      </w:r>
      <w:proofErr w:type="spellStart"/>
      <w:r w:rsidRPr="003510AD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3510AD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14:paraId="093EA78E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14:paraId="43AEA637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1E2B5C39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007DAF82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1559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C2B590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78BC3D03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41559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7D9074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341B8F6D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05A27E9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14:paraId="3DB9CAEB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BAA78D5" w14:textId="77777777" w:rsidR="004C0441" w:rsidRPr="0041559C" w:rsidRDefault="004C0441">
      <w:pPr>
        <w:spacing w:after="0" w:line="264" w:lineRule="auto"/>
        <w:ind w:left="120"/>
        <w:jc w:val="both"/>
        <w:rPr>
          <w:lang w:val="ru-RU"/>
        </w:rPr>
      </w:pPr>
    </w:p>
    <w:p w14:paraId="75EA4696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7A2E613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F612ADC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4DB63075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1559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616DE021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</w:t>
      </w:r>
      <w:r w:rsidRPr="0041559C">
        <w:rPr>
          <w:rFonts w:ascii="Times New Roman" w:hAnsi="Times New Roman"/>
          <w:color w:val="000000"/>
          <w:sz w:val="28"/>
          <w:lang w:val="ru-RU"/>
        </w:rPr>
        <w:lastRenderedPageBreak/>
        <w:t>в европейской политике после победы над Наполеоном и Венского конгресса.</w:t>
      </w:r>
    </w:p>
    <w:p w14:paraId="4F3C33D8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39DC7D9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08BCA0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1559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55393C70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0FD06743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49162F42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731FE079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F37892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</w:t>
      </w:r>
      <w:r w:rsidRPr="0041559C">
        <w:rPr>
          <w:rFonts w:ascii="Times New Roman" w:hAnsi="Times New Roman"/>
          <w:color w:val="000000"/>
          <w:sz w:val="28"/>
          <w:lang w:val="ru-RU"/>
        </w:rPr>
        <w:lastRenderedPageBreak/>
        <w:t>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1F654133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82F1EF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3510AD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Кавказская война.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Движение Шамиля.</w:t>
      </w:r>
    </w:p>
    <w:p w14:paraId="5C881E56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00B224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4EBEF44E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0EAF3D77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73D5ABA2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1559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72668E6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479333EB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753B9B94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0ACC7B79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A98A6D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0305DA6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859248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14999FE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4FA563D7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proofErr w:type="spellStart"/>
      <w:r>
        <w:rPr>
          <w:rFonts w:ascii="Times New Roman" w:hAnsi="Times New Roman"/>
          <w:color w:val="000000"/>
          <w:sz w:val="28"/>
        </w:rPr>
        <w:t>Рост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1559C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16F3FC49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</w:t>
      </w:r>
      <w:r w:rsidRPr="00415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14:paraId="29223372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41559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1C555D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7A03860E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743ACCE8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0ED3CA02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6DF96D97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14EE22E8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0EBDEB3C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26F6252E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14:paraId="4BFD1B05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48026954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1F8FA58B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64CE79CB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>.</w:t>
      </w:r>
    </w:p>
    <w:p w14:paraId="602358B4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470EEA2D" w14:textId="77777777" w:rsidR="004C0441" w:rsidRPr="0041559C" w:rsidRDefault="004C0441">
      <w:pPr>
        <w:spacing w:after="0" w:line="264" w:lineRule="auto"/>
        <w:ind w:left="120"/>
        <w:jc w:val="both"/>
        <w:rPr>
          <w:lang w:val="ru-RU"/>
        </w:rPr>
      </w:pPr>
    </w:p>
    <w:p w14:paraId="223A92B2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3C1A820B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FFBAF7E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5886A43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D615EFC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4B85D0CC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67A807A3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1559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3439D6C7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</w:t>
      </w:r>
      <w:r w:rsidRPr="0041559C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29F14C9D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2914DEFB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20BB02A6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41616E60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51D42B12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53853558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385C48B6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475E3C7E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05438777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0AB0A3F8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358F1C5D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4E3FE943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04E48224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4D61478A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28025645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7CB4666F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2FCABA91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0F642B77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10E41F18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A898B4D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9B1C990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248E62D2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0571CD09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79D39554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4514A729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445D9C3F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563FFA3F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6F702929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CE807C6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lastRenderedPageBreak/>
        <w:t>Добровольная отставка Б. Н. Ельцина.</w:t>
      </w:r>
    </w:p>
    <w:p w14:paraId="2C7F16C4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22991CE5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1559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66F63FCD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0FFA87AC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1933900D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6A2A0FE6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proofErr w:type="spellStart"/>
      <w:r>
        <w:rPr>
          <w:rFonts w:ascii="Times New Roman" w:hAnsi="Times New Roman"/>
          <w:color w:val="000000"/>
          <w:sz w:val="28"/>
        </w:rPr>
        <w:t>Разработка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семейной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</w:t>
      </w:r>
      <w:proofErr w:type="spellStart"/>
      <w:r w:rsidRPr="0041559C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6AB0C7D7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1AEF626B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6C9F5825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</w:t>
      </w:r>
      <w:r w:rsidRPr="0041559C">
        <w:rPr>
          <w:rFonts w:ascii="Times New Roman" w:hAnsi="Times New Roman"/>
          <w:color w:val="000000"/>
          <w:sz w:val="28"/>
          <w:lang w:val="ru-RU"/>
        </w:rPr>
        <w:lastRenderedPageBreak/>
        <w:t>Советскому Солдату. Всероссийский проект «Без срока давности». Новые информационные ресурсы о Великой Победе.</w:t>
      </w:r>
    </w:p>
    <w:p w14:paraId="380562E7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41AFFB47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1747B7F3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3568A0FF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9F52790" w14:textId="77777777" w:rsidR="004C0441" w:rsidRPr="0041559C" w:rsidRDefault="003561EE">
      <w:pPr>
        <w:spacing w:after="0" w:line="264" w:lineRule="auto"/>
        <w:ind w:firstLine="60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1CFB7962" w14:textId="77777777" w:rsidR="004C0441" w:rsidRPr="0041559C" w:rsidRDefault="004C0441">
      <w:pPr>
        <w:rPr>
          <w:lang w:val="ru-RU"/>
        </w:rPr>
        <w:sectPr w:rsidR="004C0441" w:rsidRPr="0041559C">
          <w:pgSz w:w="11906" w:h="16383"/>
          <w:pgMar w:top="1134" w:right="850" w:bottom="1134" w:left="1701" w:header="720" w:footer="720" w:gutter="0"/>
          <w:cols w:space="720"/>
        </w:sectPr>
      </w:pPr>
    </w:p>
    <w:p w14:paraId="766C75AC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bookmarkStart w:id="4" w:name="block-51421532"/>
      <w:bookmarkEnd w:id="3"/>
      <w:r w:rsidRPr="004155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79CCC5D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558EAF3" w14:textId="77777777" w:rsidR="004C0441" w:rsidRPr="0041559C" w:rsidRDefault="004C0441">
      <w:pPr>
        <w:spacing w:after="0" w:line="264" w:lineRule="auto"/>
        <w:ind w:left="120"/>
        <w:jc w:val="both"/>
        <w:rPr>
          <w:lang w:val="ru-RU"/>
        </w:rPr>
      </w:pPr>
    </w:p>
    <w:p w14:paraId="3F3A139D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20F55BD" w14:textId="77777777" w:rsidR="004C0441" w:rsidRPr="0041559C" w:rsidRDefault="003561E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1158F620" w14:textId="77777777" w:rsidR="004C0441" w:rsidRPr="0041559C" w:rsidRDefault="003561E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CE6E186" w14:textId="77777777" w:rsidR="004C0441" w:rsidRPr="0041559C" w:rsidRDefault="003561E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6066987C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AF4BFD6" w14:textId="77777777" w:rsidR="004C0441" w:rsidRPr="0041559C" w:rsidRDefault="003561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A705911" w14:textId="77777777" w:rsidR="004C0441" w:rsidRPr="0041559C" w:rsidRDefault="003561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4315E9B2" w14:textId="77777777" w:rsidR="004C0441" w:rsidRDefault="003561EE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B329B5" w14:textId="77777777" w:rsidR="004C0441" w:rsidRPr="0041559C" w:rsidRDefault="003561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0653C8A5" w14:textId="77777777" w:rsidR="004C0441" w:rsidRDefault="003561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74504C8" w14:textId="77777777" w:rsidR="004C0441" w:rsidRPr="0041559C" w:rsidRDefault="003561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DD55842" w14:textId="77777777" w:rsidR="004C0441" w:rsidRPr="0041559C" w:rsidRDefault="003561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CA78928" w14:textId="77777777" w:rsidR="004C0441" w:rsidRDefault="003561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245B1AD" w14:textId="77777777" w:rsidR="004C0441" w:rsidRPr="0041559C" w:rsidRDefault="003561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</w:t>
      </w:r>
      <w:r w:rsidRPr="0041559C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мысли, газетная публицистика, программы политических партий, статистические данные;</w:t>
      </w:r>
    </w:p>
    <w:p w14:paraId="56BE1423" w14:textId="77777777" w:rsidR="004C0441" w:rsidRPr="0041559C" w:rsidRDefault="003561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551757D5" w14:textId="77777777" w:rsidR="004C0441" w:rsidRPr="0041559C" w:rsidRDefault="003561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7B916D67" w14:textId="77777777" w:rsidR="004C0441" w:rsidRPr="0041559C" w:rsidRDefault="003561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151EFF42" w14:textId="77777777" w:rsidR="004C0441" w:rsidRDefault="003561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61333DBF" w14:textId="77777777" w:rsidR="004C0441" w:rsidRPr="0041559C" w:rsidRDefault="003561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05D4C020" w14:textId="77777777" w:rsidR="004C0441" w:rsidRPr="0041559C" w:rsidRDefault="003561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4DDB4924" w14:textId="77777777" w:rsidR="004C0441" w:rsidRPr="0041559C" w:rsidRDefault="003561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7091C8C9" w14:textId="77777777" w:rsidR="004C0441" w:rsidRPr="0041559C" w:rsidRDefault="003561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23D0B7A4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921C25B" w14:textId="77777777" w:rsidR="004C0441" w:rsidRPr="0041559C" w:rsidRDefault="003561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14:paraId="3F29E43E" w14:textId="77777777" w:rsidR="004C0441" w:rsidRPr="0041559C" w:rsidRDefault="003561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525E76E" w14:textId="77777777" w:rsidR="004C0441" w:rsidRPr="0041559C" w:rsidRDefault="003561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</w:t>
      </w:r>
      <w:r w:rsidRPr="0041559C">
        <w:rPr>
          <w:rFonts w:ascii="Times New Roman" w:hAnsi="Times New Roman"/>
          <w:color w:val="000000"/>
          <w:sz w:val="28"/>
          <w:lang w:val="ru-RU"/>
        </w:rPr>
        <w:lastRenderedPageBreak/>
        <w:t>отношение к существующим трактовкам причин и следствий исторических событий;</w:t>
      </w:r>
    </w:p>
    <w:p w14:paraId="5A2C36AF" w14:textId="77777777" w:rsidR="004C0441" w:rsidRPr="0041559C" w:rsidRDefault="003561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6D3ABB9A" w14:textId="77777777" w:rsidR="004C0441" w:rsidRPr="0041559C" w:rsidRDefault="003561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13BEF98" w14:textId="77777777" w:rsidR="004C0441" w:rsidRPr="0041559C" w:rsidRDefault="003561EE">
      <w:pPr>
        <w:spacing w:after="0" w:line="264" w:lineRule="auto"/>
        <w:ind w:left="120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3635C61" w14:textId="77777777" w:rsidR="004C0441" w:rsidRPr="0041559C" w:rsidRDefault="003561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45DBDDFD" w14:textId="77777777" w:rsidR="004C0441" w:rsidRPr="0041559C" w:rsidRDefault="003561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EE015BE" w14:textId="77777777" w:rsidR="004C0441" w:rsidRPr="0041559C" w:rsidRDefault="003561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15AEE3E8" w14:textId="77777777" w:rsidR="004C0441" w:rsidRDefault="003561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169F280" w14:textId="77777777" w:rsidR="004C0441" w:rsidRPr="0041559C" w:rsidRDefault="003561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14:paraId="088913B0" w14:textId="77777777" w:rsidR="004C0441" w:rsidRPr="0041559C" w:rsidRDefault="003561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14:paraId="0DC4EBBB" w14:textId="77777777" w:rsidR="004C0441" w:rsidRPr="0041559C" w:rsidRDefault="003561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1559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56941F87" w14:textId="77777777" w:rsidR="004C0441" w:rsidRPr="0041559C" w:rsidRDefault="003561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559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1559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155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B8A5989" w14:textId="77777777" w:rsidR="004C0441" w:rsidRPr="0041559C" w:rsidRDefault="004C0441">
      <w:pPr>
        <w:rPr>
          <w:lang w:val="ru-RU"/>
        </w:rPr>
        <w:sectPr w:rsidR="004C0441" w:rsidRPr="0041559C">
          <w:pgSz w:w="11906" w:h="16383"/>
          <w:pgMar w:top="1134" w:right="850" w:bottom="1134" w:left="1701" w:header="720" w:footer="720" w:gutter="0"/>
          <w:cols w:space="720"/>
        </w:sectPr>
      </w:pPr>
    </w:p>
    <w:p w14:paraId="559987ED" w14:textId="77777777" w:rsidR="004C0441" w:rsidRDefault="003561EE">
      <w:pPr>
        <w:spacing w:after="0"/>
        <w:ind w:left="120"/>
      </w:pPr>
      <w:bookmarkStart w:id="5" w:name="block-51421528"/>
      <w:bookmarkEnd w:id="4"/>
      <w:r w:rsidRPr="004155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0540203" w14:textId="31B15BD9" w:rsidR="004C0441" w:rsidRDefault="00356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C0441" w14:paraId="6AA3B10B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DE404" w14:textId="77777777" w:rsidR="004C0441" w:rsidRDefault="00356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812666" w14:textId="77777777" w:rsidR="004C0441" w:rsidRDefault="004C04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AF2B2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D66C3" w14:textId="77777777" w:rsidR="004C0441" w:rsidRDefault="004C0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C275A" w14:textId="77777777" w:rsidR="004C0441" w:rsidRDefault="00356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E5960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877BC2" w14:textId="77777777" w:rsidR="004C0441" w:rsidRDefault="004C0441">
            <w:pPr>
              <w:spacing w:after="0"/>
              <w:ind w:left="135"/>
            </w:pPr>
          </w:p>
        </w:tc>
      </w:tr>
      <w:tr w:rsidR="004C0441" w14:paraId="6D6EB5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BDE98" w14:textId="77777777" w:rsidR="004C0441" w:rsidRDefault="004C0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740C4" w14:textId="77777777" w:rsidR="004C0441" w:rsidRDefault="004C044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EC66FC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7ABD6" w14:textId="77777777" w:rsidR="004C0441" w:rsidRDefault="004C044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C805DC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5AFF3" w14:textId="77777777" w:rsidR="004C0441" w:rsidRDefault="004C044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8BCDC0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11BBC" w14:textId="77777777" w:rsidR="004C0441" w:rsidRDefault="004C0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1E519" w14:textId="77777777" w:rsidR="004C0441" w:rsidRDefault="004C0441"/>
        </w:tc>
      </w:tr>
      <w:tr w:rsidR="004C0441" w14:paraId="5E4178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42D711" w14:textId="77777777" w:rsidR="004C0441" w:rsidRDefault="003561EE">
            <w:pPr>
              <w:spacing w:after="0"/>
              <w:ind w:left="135"/>
            </w:pPr>
            <w:r w:rsidRPr="00415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4C0441" w:rsidRPr="003510AD" w14:paraId="098AC13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0BD569D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B07943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28C9F7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AD905A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BA104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0EB034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5C28123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240EDD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AF5A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8DBD96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AF01C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E30FE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AE69D2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4A2E651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4FF6DE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BE542C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B01EA8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950AD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CDC4F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6099F3A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2674E07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E7ED5A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98E0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1A97F5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B445DA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CAC79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6578422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4409AFA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CD5414D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706A8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073338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44E38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D9995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DD978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346E017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A3EB83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EDEA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FF7863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7BA6D1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F8FB2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C8E10A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2AE3116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3C15D6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EB57E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257B43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F6A70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D72DB1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A4CAF04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7B10CF4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1EA9C7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41495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765114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11218A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7408A97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11AC6F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6FC9A36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EBBB8B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86A6A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B32DE0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0F3DDD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92578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7338D8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0ED724B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8EE530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FB2798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2AE529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A621F2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F7128C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35B7C1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028E256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A7F311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4BFAC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DA03E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D557C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95BF2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0D3A5D7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14:paraId="5075DA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E142C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298AC7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CF87D" w14:textId="77777777" w:rsidR="004C0441" w:rsidRDefault="004C0441"/>
        </w:tc>
      </w:tr>
      <w:tr w:rsidR="004C0441" w:rsidRPr="003510AD" w14:paraId="140689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4C73E2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C0441" w:rsidRPr="003510AD" w14:paraId="2B2541E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E74236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3F307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EF0C1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3B093B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1EE15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B8947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0441" w:rsidRPr="003510AD" w14:paraId="4F707FA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F5CE645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AD23D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603A9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4B470D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590A7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7F28F4F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0441" w:rsidRPr="003510AD" w14:paraId="0D509F9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DDD4C1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7B499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182C2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C635E9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B31839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9196B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0441" w:rsidRPr="003510AD" w14:paraId="473B0B2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06150D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28757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EED27F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C0E2D5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6EDA52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E61831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0441" w:rsidRPr="003510AD" w14:paraId="0640C47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26F071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E2F7C4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47F671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4C61787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818502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9D89E6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0441" w:rsidRPr="003510AD" w14:paraId="6696B6F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BC9E07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76C3A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CFC64F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F7AB5A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8756FB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4AA487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0441" w:rsidRPr="003510AD" w14:paraId="435DBFE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F61F76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1C3C5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5FFE22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A5469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1917FA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5DABBA6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0441" w:rsidRPr="003510AD" w14:paraId="708FA86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E989ACB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76AB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44AF09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FBE8F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2495B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901C04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0441" w:rsidRPr="003510AD" w14:paraId="55D8CC2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23D8224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6746D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9D28C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332AF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C03640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921196B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0441" w:rsidRPr="003510AD" w14:paraId="7F9A350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1DBDED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C164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C03C59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8D7FAE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C117DA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ABCFF48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0441" w:rsidRPr="003510AD" w14:paraId="7CB3BA1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F09558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E487A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4F65A9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CFBC94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6499A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68849A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0441" w:rsidRPr="003510AD" w14:paraId="34B1228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F6323D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F1FEA4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C2A10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A9A13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9B13C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5172E2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0441" w14:paraId="6D3FB6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6EB31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4F96F3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CAEEE" w14:textId="77777777" w:rsidR="004C0441" w:rsidRDefault="004C0441"/>
        </w:tc>
      </w:tr>
      <w:tr w:rsidR="004C0441" w14:paraId="438E2A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45745F" w14:textId="77777777" w:rsidR="004C0441" w:rsidRDefault="003561EE">
            <w:pPr>
              <w:spacing w:after="0"/>
              <w:ind w:left="135"/>
            </w:pPr>
            <w:r w:rsidRPr="00415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15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4C0441" w14:paraId="0A62D56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F47C4D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17728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55038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176707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C59E8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5FB9AD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C0441" w14:paraId="7370029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CA182B3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FBBEF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798E6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159B3D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54A9C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0010D81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C0441" w14:paraId="0A29FDC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20A7C9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19BC5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518E8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D6F46A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6B790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0DBD74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C0441" w14:paraId="5AD0E06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7F9B80D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68EC3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6F7F9F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7FB3C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1FC76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31C7F5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C0441" w14:paraId="27A6127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3E1741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EDCCC" w14:textId="77777777" w:rsidR="004C0441" w:rsidRDefault="003561EE">
            <w:pPr>
              <w:spacing w:after="0"/>
              <w:ind w:left="135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39633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9F038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580D4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01C9C2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C0441" w14:paraId="3F64F31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1E08F0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9A626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77B3C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39C1E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D16C0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2A1498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C0441" w14:paraId="62B9AA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DC9F1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7C8D23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502CF" w14:textId="77777777" w:rsidR="004C0441" w:rsidRDefault="004C0441"/>
        </w:tc>
      </w:tr>
      <w:tr w:rsidR="004C0441" w14:paraId="7EE23E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FE766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3BCF398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D9E94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D6570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D6720D" w14:textId="77777777" w:rsidR="004C0441" w:rsidRDefault="004C0441"/>
        </w:tc>
      </w:tr>
    </w:tbl>
    <w:p w14:paraId="489315A1" w14:textId="77777777" w:rsidR="004C0441" w:rsidRDefault="004C0441">
      <w:pPr>
        <w:sectPr w:rsidR="004C0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B19DE0" w14:textId="77777777" w:rsidR="004C0441" w:rsidRDefault="004C0441">
      <w:pPr>
        <w:sectPr w:rsidR="004C0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272CB" w14:textId="77777777" w:rsidR="004C0441" w:rsidRDefault="003561EE">
      <w:pPr>
        <w:spacing w:after="0"/>
        <w:ind w:left="120"/>
      </w:pPr>
      <w:bookmarkStart w:id="6" w:name="block-514215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32011AA" w14:textId="3123A06C" w:rsidR="004C0441" w:rsidRDefault="00356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C0441" w14:paraId="34E85BE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28A30" w14:textId="77777777" w:rsidR="004C0441" w:rsidRDefault="00356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8C2EB3" w14:textId="77777777" w:rsidR="004C0441" w:rsidRDefault="004C04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86C01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4608A" w14:textId="77777777" w:rsidR="004C0441" w:rsidRDefault="004C0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889D6" w14:textId="77777777" w:rsidR="004C0441" w:rsidRDefault="00356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CD2C0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DDAE7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3B0DF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55CDC" w14:textId="77777777" w:rsidR="004C0441" w:rsidRDefault="004C0441">
            <w:pPr>
              <w:spacing w:after="0"/>
              <w:ind w:left="135"/>
            </w:pPr>
          </w:p>
        </w:tc>
      </w:tr>
      <w:tr w:rsidR="004C0441" w14:paraId="72A614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9BF99" w14:textId="77777777" w:rsidR="004C0441" w:rsidRDefault="004C0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829E5" w14:textId="77777777" w:rsidR="004C0441" w:rsidRDefault="004C044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CC23CF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86B270" w14:textId="77777777" w:rsidR="004C0441" w:rsidRDefault="004C044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83E71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004108" w14:textId="77777777" w:rsidR="004C0441" w:rsidRDefault="004C044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CB8A6D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A4C1E" w14:textId="77777777" w:rsidR="004C0441" w:rsidRDefault="004C0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6F08B" w14:textId="77777777" w:rsidR="004C0441" w:rsidRDefault="004C0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6CF93" w14:textId="77777777" w:rsidR="004C0441" w:rsidRDefault="004C0441"/>
        </w:tc>
      </w:tr>
      <w:tr w:rsidR="004C0441" w:rsidRPr="003510AD" w14:paraId="6925EB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691FEF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B0B56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EEB137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11760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EAC04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DFC27B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34BC3B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441" w:rsidRPr="003510AD" w14:paraId="3E70EF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BD7744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5672F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A45D19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947EF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D8BA4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70089F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077DC6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441" w:rsidRPr="003510AD" w14:paraId="16BBD1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AA2B8F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5D721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2AE015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3705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59132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412B7E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2E5692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0441" w:rsidRPr="003510AD" w14:paraId="41F613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68450C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DBDB8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D405F3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F50767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29E93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E59583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A59FF3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441" w:rsidRPr="003510AD" w14:paraId="6771A7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59061B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BF348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C0D0D8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18D772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0DF64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ACB3D0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7B261B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C0441" w:rsidRPr="003510AD" w14:paraId="10B979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3F8D6A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0CD7C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77EDCF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AD6E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43E27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53E68E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C0A653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7ACBB6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8810CE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98B26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5C0241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CF3C1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4165A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E6421D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832914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C0441" w:rsidRPr="003510AD" w14:paraId="70CBB9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1B110F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A50A1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A404C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5853C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9210E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9FF73E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DCC058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C0441" w:rsidRPr="003510AD" w14:paraId="70F5C7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AB5728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B8C8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8BA9BC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FB40BA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EEF897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C3643E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E95884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441" w14:paraId="2EEA30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F063A9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C13BF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FE7FED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7E4C0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37E42A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38F281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BC1123" w14:textId="77777777" w:rsidR="004C0441" w:rsidRDefault="004C0441">
            <w:pPr>
              <w:spacing w:after="0"/>
              <w:ind w:left="135"/>
            </w:pPr>
          </w:p>
        </w:tc>
      </w:tr>
      <w:tr w:rsidR="004C0441" w:rsidRPr="003510AD" w14:paraId="42A598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450F3E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6B2A4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DFED63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A29E1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97E23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CE86F0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1B840C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441" w:rsidRPr="003510AD" w14:paraId="504CB5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DA2B0B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22C52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5B3223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9F355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CF2A0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8BD79C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DB54B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441" w:rsidRPr="003510AD" w14:paraId="7A6C14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E2DAEF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5CCE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C39297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DB735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E3905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253000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AF340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C0441" w14:paraId="155A1C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57E380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F79F3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B60798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4DFB0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A521B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0AB329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87EB49" w14:textId="77777777" w:rsidR="004C0441" w:rsidRDefault="004C0441">
            <w:pPr>
              <w:spacing w:after="0"/>
              <w:ind w:left="135"/>
            </w:pPr>
          </w:p>
        </w:tc>
      </w:tr>
      <w:tr w:rsidR="004C0441" w14:paraId="49BC2D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08ED15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C18FF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D7A45D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9405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B5A75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E2743F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929072" w14:textId="77777777" w:rsidR="004C0441" w:rsidRDefault="004C0441">
            <w:pPr>
              <w:spacing w:after="0"/>
              <w:ind w:left="135"/>
            </w:pPr>
          </w:p>
        </w:tc>
      </w:tr>
      <w:tr w:rsidR="004C0441" w:rsidRPr="003510AD" w14:paraId="65D91A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18F1B6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DB07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681E98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6AAB2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359DCA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F309F4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D198A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441" w:rsidRPr="003510AD" w14:paraId="075C6E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E5FACB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3332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5E7792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1E076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0F2C2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1D81F3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0F2071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3D943D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10FA6B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37F5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19D7DF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7B5942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1C0B3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E85AAA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EAD904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441" w:rsidRPr="003510AD" w14:paraId="1D5656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FCCA0E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076F1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3FDF22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5FDE2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DBB22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4F40FD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CFF2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441" w:rsidRPr="003510AD" w14:paraId="45531D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3A035F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011DB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D9B6D4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47CCA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8373F2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03CAC0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861EA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441" w:rsidRPr="003510AD" w14:paraId="432B8E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9CA4E2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E341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D2175A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D690D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805ED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C2D51E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769B2B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4C0441" w:rsidRPr="003510AD" w14:paraId="4688FC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F727E0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1B19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C5BE72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28132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737CD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88E407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A0A28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0441" w:rsidRPr="003510AD" w14:paraId="36F192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47B497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7CF0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FE5F5E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9D5D7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182AB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2AE7E7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0F385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441" w:rsidRPr="003510AD" w14:paraId="64B6DE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9B6F30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574E8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62B47C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2C87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C1921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0F394D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1625D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C0441" w:rsidRPr="003510AD" w14:paraId="47A222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8E7108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324D6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F8F2EA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8BFEA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B5526A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278F1E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AA26E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0441" w:rsidRPr="003510AD" w14:paraId="24AF8E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240B10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93A88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D74573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90490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4DB1B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A760BE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3739C2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0441" w:rsidRPr="003510AD" w14:paraId="2139AA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E9B355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1B493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C92612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C6630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D09E0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BB176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E3DA47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4C0441" w:rsidRPr="003510AD" w14:paraId="3427DF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503451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3EC8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C4EBFB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9DAAD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B0C05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CFC48F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B4A4E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441" w:rsidRPr="003510AD" w14:paraId="60E40B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A4F672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F75D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A98243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F74297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C29D9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251BCC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A84EC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C0441" w:rsidRPr="003510AD" w14:paraId="538ABC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A0D9C5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F1FF3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098EC3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B68E6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80FA47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0E43DD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E7FD3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C0441" w14:paraId="247E20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6709E1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2B4C8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0E57C3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49BE6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19C10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F9E30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44D16" w14:textId="77777777" w:rsidR="004C0441" w:rsidRDefault="004C0441">
            <w:pPr>
              <w:spacing w:after="0"/>
              <w:ind w:left="135"/>
            </w:pPr>
          </w:p>
        </w:tc>
      </w:tr>
      <w:tr w:rsidR="004C0441" w:rsidRPr="003510AD" w14:paraId="54F45B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C22AE6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46443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B74CB6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6AAF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D8F50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3D1C0F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6A315C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C0441" w:rsidRPr="003510AD" w14:paraId="7471A3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788F0F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5101C" w14:textId="77777777" w:rsidR="004C0441" w:rsidRDefault="003561EE">
            <w:pPr>
              <w:spacing w:after="0"/>
              <w:ind w:left="135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17DDF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AAED6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62436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C004ED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8A01BE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441" w:rsidRPr="003510AD" w14:paraId="3084D3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97586D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8208B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75514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BB25D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A8AE22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2D2B31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DEAC4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0441" w:rsidRPr="003510AD" w14:paraId="3B19DE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C4D4AA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F7C77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F69AB3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99AB1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45073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339B6E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DEB6DC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222903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8BFA7A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51C7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F214FE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1C0F3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81957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50BFB1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D6B6A1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441" w:rsidRPr="003510AD" w14:paraId="154EEA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724467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6D971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C09C76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3F67F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83FD0A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8F5D12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F25FB8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441" w:rsidRPr="003510AD" w14:paraId="508AD6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7647F3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2EA7A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DA22D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764CE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70C40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1D54C0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492E87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C0441" w:rsidRPr="003510AD" w14:paraId="1F7B58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595D77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3A327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76F20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2EB3F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BA7C3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3B5ADD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199BD1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441" w:rsidRPr="003510AD" w14:paraId="2C0BD7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EBBEE2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6B77F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BA6358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82098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B347D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D8FDB7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8A4F2A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441" w:rsidRPr="003510AD" w14:paraId="049C95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5709C9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F5E6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747A78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8B0F2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D148E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E67173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9B3712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441" w:rsidRPr="003510AD" w14:paraId="7C1B19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A4D15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BE00B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2ECF6D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D862B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50B3D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102E60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CFE89A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441" w:rsidRPr="003510AD" w14:paraId="26F694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B26252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2A5F3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55440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1F97F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16777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F2C144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ED12C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441" w:rsidRPr="003510AD" w14:paraId="1B163C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BEA44C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1D127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B17AF7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C73F9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DFEA1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2514FA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A2AEBC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0441" w:rsidRPr="003510AD" w14:paraId="4D2AD9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AFC84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63177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24701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ECA4E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7F12A7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FB5741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4F1023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C0441" w:rsidRPr="003510AD" w14:paraId="134B8B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D55C06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85B0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</w:t>
            </w:r>
            <w:proofErr w:type="spellEnd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07DC8E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A4E6F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3E429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8E5E8D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CDEEB6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C0441" w14:paraId="391D3A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2F5BE9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5D8A8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B564CD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E8AFB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A8DB02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E6E764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47D759" w14:textId="77777777" w:rsidR="004C0441" w:rsidRDefault="004C0441">
            <w:pPr>
              <w:spacing w:after="0"/>
              <w:ind w:left="135"/>
            </w:pPr>
          </w:p>
        </w:tc>
      </w:tr>
      <w:tr w:rsidR="004C0441" w:rsidRPr="003510AD" w14:paraId="3C169B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476646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B5576" w14:textId="77777777" w:rsidR="004C0441" w:rsidRDefault="00356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7A550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1CBA1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1D032A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0F3C2D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843CA1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0441" w:rsidRPr="003510AD" w14:paraId="06FA05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54404A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3457B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FD370E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35F6D7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4B7F6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628DF3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EC515B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0441" w:rsidRPr="003510AD" w14:paraId="7B65E0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A25F6E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3E683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1F0A7A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E1D0D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14F4B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FCBD96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020AD2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441" w14:paraId="308904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59A9EF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8FAD6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1BA262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315DC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E6418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6D9DE8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4FA565" w14:textId="77777777" w:rsidR="004C0441" w:rsidRDefault="004C0441">
            <w:pPr>
              <w:spacing w:after="0"/>
              <w:ind w:left="135"/>
            </w:pPr>
          </w:p>
        </w:tc>
      </w:tr>
      <w:tr w:rsidR="004C0441" w:rsidRPr="003510AD" w14:paraId="3D5F48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8E23BB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D828B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85DE84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B66DD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A146C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25CA96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D9CB77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0441" w:rsidRPr="003510AD" w14:paraId="6745C3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5FFBA7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5F654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07EB5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DCB8D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AB94C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766DA2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58AF3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441" w:rsidRPr="003510AD" w14:paraId="783AF5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593BF6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E55EF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139E8B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B629D7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6FF3C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E8B905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0EBB7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0441" w:rsidRPr="003510AD" w14:paraId="0E8D43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F4F2C6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2510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BC1F43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8286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01DF5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E0E43F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A0F2BE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441" w:rsidRPr="003510AD" w14:paraId="2A88EA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563118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63E35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AD64F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06951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938DB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B196CD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F31C14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0441" w:rsidRPr="003510AD" w14:paraId="51461D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965C85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83CFF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F8E4F2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73D76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1A785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86410C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7A34BE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C0441" w:rsidRPr="003510AD" w14:paraId="04C800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D99A52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1E8E4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50805D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5974A2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DC46A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8EC89C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B2EA0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C0441" w:rsidRPr="003510AD" w14:paraId="60B196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C179CD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A547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36118D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4BFEE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7FA67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22BB77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7E849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0441" w:rsidRPr="003510AD" w14:paraId="126D0B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DB502F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FDD03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EE8FEF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14A77A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69E37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49091B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F0A5A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0441" w:rsidRPr="003510AD" w14:paraId="3EF855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675BCB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985AA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C99B9B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6362C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D11B1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0A6242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684A54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C0441" w:rsidRPr="003510AD" w14:paraId="2D6488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0358A7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CD630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61A8E8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99B25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5B4FDA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134A63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19C342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0441" w:rsidRPr="003510AD" w14:paraId="6691C5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CAFD54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53456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95C99F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648E5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B54E3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8646B4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53668B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0441" w:rsidRPr="003510AD" w14:paraId="383C0C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5A50C1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89EBC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4E42A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5EDF8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B2491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AA25E0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7BCB88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0441" w14:paraId="27FD6E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B69521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40EC5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37781B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0763CC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8C679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6F0DEE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7649E3" w14:textId="77777777" w:rsidR="004C0441" w:rsidRDefault="004C0441">
            <w:pPr>
              <w:spacing w:after="0"/>
              <w:ind w:left="135"/>
            </w:pPr>
          </w:p>
        </w:tc>
      </w:tr>
      <w:tr w:rsidR="004C0441" w:rsidRPr="003510AD" w14:paraId="7BF9BD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97E4E8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581EF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C665A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6512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D3C8F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D275DC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0084F7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0441" w:rsidRPr="003510AD" w14:paraId="56EB40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F88198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08326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044E54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3DBA5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23776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A94AD1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A812EE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0441" w:rsidRPr="003510AD" w14:paraId="5EB6EE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79A4C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71E49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31DE11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0FC47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7B224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DF12FA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E7CD2C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C0441" w14:paraId="7E9FAB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28C3F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B2467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206341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8C744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5696F2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9AE1C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C94D1B" w14:textId="77777777" w:rsidR="004C0441" w:rsidRDefault="004C0441">
            <w:pPr>
              <w:spacing w:after="0"/>
              <w:ind w:left="135"/>
            </w:pPr>
          </w:p>
        </w:tc>
      </w:tr>
      <w:tr w:rsidR="004C0441" w14:paraId="221D4E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87D00C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53BBE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1CAA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975DD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F7519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0254A3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75ED4D" w14:textId="77777777" w:rsidR="004C0441" w:rsidRDefault="004C0441">
            <w:pPr>
              <w:spacing w:after="0"/>
              <w:ind w:left="135"/>
            </w:pPr>
          </w:p>
        </w:tc>
      </w:tr>
      <w:tr w:rsidR="004C0441" w14:paraId="38ACCF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5F58E6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24F8A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22EC2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98A93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A0433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3ED969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2781D6" w14:textId="77777777" w:rsidR="004C0441" w:rsidRDefault="004C0441">
            <w:pPr>
              <w:spacing w:after="0"/>
              <w:ind w:left="135"/>
            </w:pPr>
          </w:p>
        </w:tc>
      </w:tr>
      <w:tr w:rsidR="004C0441" w14:paraId="48E21E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ABC162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6C05D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AEA1F9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88C6C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3E2A0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DF9D7F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A9DF24" w14:textId="77777777" w:rsidR="004C0441" w:rsidRDefault="004C0441">
            <w:pPr>
              <w:spacing w:after="0"/>
              <w:ind w:left="135"/>
            </w:pPr>
          </w:p>
        </w:tc>
      </w:tr>
      <w:tr w:rsidR="004C0441" w14:paraId="1A304D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C94271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6A272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92CE7F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08CB3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69824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B6E011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BEA798" w14:textId="77777777" w:rsidR="004C0441" w:rsidRDefault="004C0441">
            <w:pPr>
              <w:spacing w:after="0"/>
              <w:ind w:left="135"/>
            </w:pPr>
          </w:p>
        </w:tc>
      </w:tr>
      <w:tr w:rsidR="004C0441" w14:paraId="56B385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1F0A68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F075B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2A0427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EE1AB1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82DFE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D56908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2B1AE4" w14:textId="77777777" w:rsidR="004C0441" w:rsidRDefault="004C0441">
            <w:pPr>
              <w:spacing w:after="0"/>
              <w:ind w:left="135"/>
            </w:pPr>
          </w:p>
        </w:tc>
      </w:tr>
      <w:tr w:rsidR="004C0441" w14:paraId="68AB80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157643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6BE5C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A196FB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29E090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98FC29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0E7082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FF0D3C" w14:textId="77777777" w:rsidR="004C0441" w:rsidRDefault="004C0441">
            <w:pPr>
              <w:spacing w:after="0"/>
              <w:ind w:left="135"/>
            </w:pPr>
          </w:p>
        </w:tc>
      </w:tr>
      <w:tr w:rsidR="004C0441" w14:paraId="5CB9D5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772A4E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EC308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ACFBCD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49E8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8327B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98776B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2A2428" w14:textId="77777777" w:rsidR="004C0441" w:rsidRDefault="004C0441">
            <w:pPr>
              <w:spacing w:after="0"/>
              <w:ind w:left="135"/>
            </w:pPr>
          </w:p>
        </w:tc>
      </w:tr>
      <w:tr w:rsidR="004C0441" w14:paraId="64C201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46D15E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AF198" w14:textId="77777777" w:rsidR="004C0441" w:rsidRDefault="00356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73240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39987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9A5C4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D3DECD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17165E" w14:textId="77777777" w:rsidR="004C0441" w:rsidRDefault="004C0441">
            <w:pPr>
              <w:spacing w:after="0"/>
              <w:ind w:left="135"/>
            </w:pPr>
          </w:p>
        </w:tc>
      </w:tr>
      <w:tr w:rsidR="004C0441" w14:paraId="4D45C6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B97338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5E94F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545DDC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A1897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22FA6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EC7A3D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1A3A93" w14:textId="77777777" w:rsidR="004C0441" w:rsidRDefault="004C0441">
            <w:pPr>
              <w:spacing w:after="0"/>
              <w:ind w:left="135"/>
            </w:pPr>
          </w:p>
        </w:tc>
      </w:tr>
      <w:tr w:rsidR="004C0441" w14:paraId="7EE8F4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E31026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F319D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4F032A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3945C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362C1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458D66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4E5A3E" w14:textId="77777777" w:rsidR="004C0441" w:rsidRDefault="004C0441">
            <w:pPr>
              <w:spacing w:after="0"/>
              <w:ind w:left="135"/>
            </w:pPr>
          </w:p>
        </w:tc>
      </w:tr>
      <w:tr w:rsidR="004C0441" w14:paraId="0605A9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00AB14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00AB1" w14:textId="77777777" w:rsidR="004C0441" w:rsidRDefault="0035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96D568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85DDF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A0DE7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843D1F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29B4B1" w14:textId="77777777" w:rsidR="004C0441" w:rsidRDefault="004C0441">
            <w:pPr>
              <w:spacing w:after="0"/>
              <w:ind w:left="135"/>
            </w:pPr>
          </w:p>
        </w:tc>
      </w:tr>
      <w:tr w:rsidR="004C0441" w14:paraId="35021D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4318CB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AE011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12A81F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C86CBB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0006A4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0BB112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94E42B" w14:textId="77777777" w:rsidR="004C0441" w:rsidRDefault="004C0441">
            <w:pPr>
              <w:spacing w:after="0"/>
              <w:ind w:left="135"/>
            </w:pPr>
          </w:p>
        </w:tc>
      </w:tr>
      <w:tr w:rsidR="004C0441" w14:paraId="066C15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2A674A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95FB1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68F307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401255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0C28F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8C364B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0B9550" w14:textId="77777777" w:rsidR="004C0441" w:rsidRDefault="004C0441">
            <w:pPr>
              <w:spacing w:after="0"/>
              <w:ind w:left="135"/>
            </w:pPr>
          </w:p>
        </w:tc>
      </w:tr>
      <w:tr w:rsidR="004C0441" w14:paraId="08FCB2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81A30B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8CB24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75FE84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B1F10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77B883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EE4ACF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B8E382" w14:textId="77777777" w:rsidR="004C0441" w:rsidRDefault="004C0441">
            <w:pPr>
              <w:spacing w:after="0"/>
              <w:ind w:left="135"/>
            </w:pPr>
          </w:p>
        </w:tc>
      </w:tr>
      <w:tr w:rsidR="004C0441" w14:paraId="5674C8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64C56E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6EE11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17EB9A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B63C4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342926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1B3BBE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CFD6EC" w14:textId="77777777" w:rsidR="004C0441" w:rsidRDefault="004C0441">
            <w:pPr>
              <w:spacing w:after="0"/>
              <w:ind w:left="135"/>
            </w:pPr>
          </w:p>
        </w:tc>
      </w:tr>
      <w:tr w:rsidR="004C0441" w14:paraId="01C061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4127AB" w14:textId="77777777" w:rsidR="004C0441" w:rsidRDefault="0035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BB5E5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9DE5CF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862B4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38724E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85F6DF" w14:textId="77777777" w:rsidR="004C0441" w:rsidRDefault="004C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5CAF5D" w14:textId="77777777" w:rsidR="004C0441" w:rsidRDefault="004C0441">
            <w:pPr>
              <w:spacing w:after="0"/>
              <w:ind w:left="135"/>
            </w:pPr>
          </w:p>
        </w:tc>
      </w:tr>
      <w:tr w:rsidR="004C0441" w14:paraId="0588CB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06FC7" w14:textId="77777777" w:rsidR="004C0441" w:rsidRPr="0041559C" w:rsidRDefault="003561EE">
            <w:pPr>
              <w:spacing w:after="0"/>
              <w:ind w:left="135"/>
              <w:rPr>
                <w:lang w:val="ru-RU"/>
              </w:rPr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AAD0BB9" w14:textId="77777777" w:rsidR="004C0441" w:rsidRDefault="003561EE">
            <w:pPr>
              <w:spacing w:after="0"/>
              <w:ind w:left="135"/>
              <w:jc w:val="center"/>
            </w:pPr>
            <w:r w:rsidRPr="0041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A78E4D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0AEE7F" w14:textId="77777777" w:rsidR="004C0441" w:rsidRDefault="0035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C65C4" w14:textId="77777777" w:rsidR="004C0441" w:rsidRDefault="004C0441"/>
        </w:tc>
      </w:tr>
    </w:tbl>
    <w:p w14:paraId="6BFE2DEA" w14:textId="77777777" w:rsidR="004C0441" w:rsidRDefault="004C0441">
      <w:pPr>
        <w:sectPr w:rsidR="004C0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3452B0" w14:textId="77777777" w:rsidR="004C0441" w:rsidRDefault="004C0441">
      <w:pPr>
        <w:sectPr w:rsidR="004C0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54D3F9" w14:textId="77777777" w:rsidR="004C0441" w:rsidRPr="0041559C" w:rsidRDefault="003561EE">
      <w:pPr>
        <w:spacing w:after="0"/>
        <w:ind w:left="120"/>
        <w:rPr>
          <w:lang w:val="ru-RU"/>
        </w:rPr>
      </w:pPr>
      <w:bookmarkStart w:id="7" w:name="block-514215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454CD7A" w14:textId="77777777" w:rsidR="004C0441" w:rsidRPr="0041559C" w:rsidRDefault="003561EE">
      <w:pPr>
        <w:spacing w:after="0" w:line="480" w:lineRule="auto"/>
        <w:ind w:left="120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45B88E1" w14:textId="77777777" w:rsidR="004C0441" w:rsidRPr="0041559C" w:rsidRDefault="004C0441">
      <w:pPr>
        <w:spacing w:after="0" w:line="480" w:lineRule="auto"/>
        <w:ind w:left="120"/>
        <w:rPr>
          <w:lang w:val="ru-RU"/>
        </w:rPr>
      </w:pPr>
    </w:p>
    <w:p w14:paraId="169EE520" w14:textId="77777777" w:rsidR="004C0441" w:rsidRPr="0041559C" w:rsidRDefault="004C0441">
      <w:pPr>
        <w:spacing w:after="0" w:line="480" w:lineRule="auto"/>
        <w:ind w:left="120"/>
        <w:rPr>
          <w:lang w:val="ru-RU"/>
        </w:rPr>
      </w:pPr>
    </w:p>
    <w:p w14:paraId="68C8B7BE" w14:textId="77777777" w:rsidR="004C0441" w:rsidRPr="0041559C" w:rsidRDefault="004C0441">
      <w:pPr>
        <w:spacing w:after="0"/>
        <w:ind w:left="120"/>
        <w:rPr>
          <w:lang w:val="ru-RU"/>
        </w:rPr>
      </w:pPr>
    </w:p>
    <w:p w14:paraId="773DD9EC" w14:textId="77777777" w:rsidR="004C0441" w:rsidRPr="0041559C" w:rsidRDefault="003561EE">
      <w:pPr>
        <w:spacing w:after="0" w:line="480" w:lineRule="auto"/>
        <w:ind w:left="120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ADE3423" w14:textId="77777777" w:rsidR="004C0441" w:rsidRPr="0041559C" w:rsidRDefault="004C0441">
      <w:pPr>
        <w:spacing w:after="0" w:line="480" w:lineRule="auto"/>
        <w:ind w:left="120"/>
        <w:rPr>
          <w:lang w:val="ru-RU"/>
        </w:rPr>
      </w:pPr>
    </w:p>
    <w:p w14:paraId="5982F0DD" w14:textId="77777777" w:rsidR="004C0441" w:rsidRPr="0041559C" w:rsidRDefault="004C0441">
      <w:pPr>
        <w:spacing w:after="0"/>
        <w:ind w:left="120"/>
        <w:rPr>
          <w:lang w:val="ru-RU"/>
        </w:rPr>
      </w:pPr>
    </w:p>
    <w:p w14:paraId="0F5F3970" w14:textId="77777777" w:rsidR="004C0441" w:rsidRPr="0041559C" w:rsidRDefault="003561EE">
      <w:pPr>
        <w:spacing w:after="0" w:line="480" w:lineRule="auto"/>
        <w:ind w:left="120"/>
        <w:rPr>
          <w:lang w:val="ru-RU"/>
        </w:rPr>
      </w:pPr>
      <w:r w:rsidRPr="004155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2B276C" w14:textId="77777777" w:rsidR="004C0441" w:rsidRPr="0041559C" w:rsidRDefault="004C0441">
      <w:pPr>
        <w:spacing w:after="0" w:line="480" w:lineRule="auto"/>
        <w:ind w:left="120"/>
        <w:rPr>
          <w:lang w:val="ru-RU"/>
        </w:rPr>
      </w:pPr>
    </w:p>
    <w:p w14:paraId="39943ABE" w14:textId="77777777" w:rsidR="004C0441" w:rsidRPr="0041559C" w:rsidRDefault="004C0441">
      <w:pPr>
        <w:rPr>
          <w:lang w:val="ru-RU"/>
        </w:rPr>
        <w:sectPr w:rsidR="004C0441" w:rsidRPr="0041559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069E6311" w14:textId="77777777" w:rsidR="003561EE" w:rsidRPr="0041559C" w:rsidRDefault="003561EE">
      <w:pPr>
        <w:rPr>
          <w:lang w:val="ru-RU"/>
        </w:rPr>
      </w:pPr>
    </w:p>
    <w:sectPr w:rsidR="003561EE" w:rsidRPr="004155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C76"/>
    <w:multiLevelType w:val="multilevel"/>
    <w:tmpl w:val="A81A7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46F22"/>
    <w:multiLevelType w:val="multilevel"/>
    <w:tmpl w:val="6CDC8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5076B"/>
    <w:multiLevelType w:val="multilevel"/>
    <w:tmpl w:val="655AB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46E04"/>
    <w:multiLevelType w:val="multilevel"/>
    <w:tmpl w:val="AEE07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A2D38"/>
    <w:multiLevelType w:val="multilevel"/>
    <w:tmpl w:val="F296E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14852"/>
    <w:multiLevelType w:val="multilevel"/>
    <w:tmpl w:val="668A3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CD6D87"/>
    <w:multiLevelType w:val="multilevel"/>
    <w:tmpl w:val="24182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84D85"/>
    <w:multiLevelType w:val="multilevel"/>
    <w:tmpl w:val="3FD2B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205EAA"/>
    <w:multiLevelType w:val="multilevel"/>
    <w:tmpl w:val="D2127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72434"/>
    <w:multiLevelType w:val="multilevel"/>
    <w:tmpl w:val="43DA8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07D8D"/>
    <w:multiLevelType w:val="multilevel"/>
    <w:tmpl w:val="9D6CD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F334F"/>
    <w:multiLevelType w:val="multilevel"/>
    <w:tmpl w:val="2C24A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30745"/>
    <w:multiLevelType w:val="multilevel"/>
    <w:tmpl w:val="10968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1C53BE"/>
    <w:multiLevelType w:val="multilevel"/>
    <w:tmpl w:val="A964D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EF5DA8"/>
    <w:multiLevelType w:val="multilevel"/>
    <w:tmpl w:val="6ACA3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223D93"/>
    <w:multiLevelType w:val="multilevel"/>
    <w:tmpl w:val="077EC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2F48DC"/>
    <w:multiLevelType w:val="multilevel"/>
    <w:tmpl w:val="E7565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BD7293"/>
    <w:multiLevelType w:val="multilevel"/>
    <w:tmpl w:val="5FEA2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2624C8"/>
    <w:multiLevelType w:val="multilevel"/>
    <w:tmpl w:val="86C60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97310C"/>
    <w:multiLevelType w:val="multilevel"/>
    <w:tmpl w:val="A9BE8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810B4C"/>
    <w:multiLevelType w:val="multilevel"/>
    <w:tmpl w:val="15EE9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8821BC"/>
    <w:multiLevelType w:val="multilevel"/>
    <w:tmpl w:val="9E1E7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290BFC"/>
    <w:multiLevelType w:val="multilevel"/>
    <w:tmpl w:val="F8CEA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7B1B67"/>
    <w:multiLevelType w:val="multilevel"/>
    <w:tmpl w:val="E3EC8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560CBA"/>
    <w:multiLevelType w:val="multilevel"/>
    <w:tmpl w:val="DCB25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BA5E1A"/>
    <w:multiLevelType w:val="multilevel"/>
    <w:tmpl w:val="988CE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56737E"/>
    <w:multiLevelType w:val="multilevel"/>
    <w:tmpl w:val="F98C1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7C1D79"/>
    <w:multiLevelType w:val="multilevel"/>
    <w:tmpl w:val="E0D4B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F3326D"/>
    <w:multiLevelType w:val="multilevel"/>
    <w:tmpl w:val="7A908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BF1DB4"/>
    <w:multiLevelType w:val="multilevel"/>
    <w:tmpl w:val="5742F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CD2118"/>
    <w:multiLevelType w:val="multilevel"/>
    <w:tmpl w:val="AA66A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2E1AEA"/>
    <w:multiLevelType w:val="multilevel"/>
    <w:tmpl w:val="5B52C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415622"/>
    <w:multiLevelType w:val="multilevel"/>
    <w:tmpl w:val="4F0E5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715DE4"/>
    <w:multiLevelType w:val="multilevel"/>
    <w:tmpl w:val="7CE85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0E2178"/>
    <w:multiLevelType w:val="multilevel"/>
    <w:tmpl w:val="67EA1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E443AC"/>
    <w:multiLevelType w:val="multilevel"/>
    <w:tmpl w:val="E5F47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A65360"/>
    <w:multiLevelType w:val="multilevel"/>
    <w:tmpl w:val="B0A8C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5F32FE"/>
    <w:multiLevelType w:val="multilevel"/>
    <w:tmpl w:val="CDDAC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2"/>
  </w:num>
  <w:num w:numId="3">
    <w:abstractNumId w:val="14"/>
  </w:num>
  <w:num w:numId="4">
    <w:abstractNumId w:val="25"/>
  </w:num>
  <w:num w:numId="5">
    <w:abstractNumId w:val="36"/>
  </w:num>
  <w:num w:numId="6">
    <w:abstractNumId w:val="2"/>
  </w:num>
  <w:num w:numId="7">
    <w:abstractNumId w:val="29"/>
  </w:num>
  <w:num w:numId="8">
    <w:abstractNumId w:val="10"/>
  </w:num>
  <w:num w:numId="9">
    <w:abstractNumId w:val="30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31"/>
  </w:num>
  <w:num w:numId="15">
    <w:abstractNumId w:val="15"/>
  </w:num>
  <w:num w:numId="16">
    <w:abstractNumId w:val="11"/>
  </w:num>
  <w:num w:numId="17">
    <w:abstractNumId w:val="0"/>
  </w:num>
  <w:num w:numId="18">
    <w:abstractNumId w:val="1"/>
  </w:num>
  <w:num w:numId="19">
    <w:abstractNumId w:val="37"/>
  </w:num>
  <w:num w:numId="20">
    <w:abstractNumId w:val="26"/>
  </w:num>
  <w:num w:numId="21">
    <w:abstractNumId w:val="32"/>
  </w:num>
  <w:num w:numId="22">
    <w:abstractNumId w:val="17"/>
  </w:num>
  <w:num w:numId="23">
    <w:abstractNumId w:val="19"/>
  </w:num>
  <w:num w:numId="24">
    <w:abstractNumId w:val="8"/>
  </w:num>
  <w:num w:numId="25">
    <w:abstractNumId w:val="27"/>
  </w:num>
  <w:num w:numId="26">
    <w:abstractNumId w:val="20"/>
  </w:num>
  <w:num w:numId="27">
    <w:abstractNumId w:val="13"/>
  </w:num>
  <w:num w:numId="28">
    <w:abstractNumId w:val="35"/>
  </w:num>
  <w:num w:numId="29">
    <w:abstractNumId w:val="33"/>
  </w:num>
  <w:num w:numId="30">
    <w:abstractNumId w:val="18"/>
  </w:num>
  <w:num w:numId="31">
    <w:abstractNumId w:val="22"/>
  </w:num>
  <w:num w:numId="32">
    <w:abstractNumId w:val="28"/>
  </w:num>
  <w:num w:numId="33">
    <w:abstractNumId w:val="34"/>
  </w:num>
  <w:num w:numId="34">
    <w:abstractNumId w:val="6"/>
  </w:num>
  <w:num w:numId="35">
    <w:abstractNumId w:val="24"/>
  </w:num>
  <w:num w:numId="36">
    <w:abstractNumId w:val="7"/>
  </w:num>
  <w:num w:numId="37">
    <w:abstractNumId w:val="4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0441"/>
    <w:rsid w:val="003510AD"/>
    <w:rsid w:val="003561EE"/>
    <w:rsid w:val="0041559C"/>
    <w:rsid w:val="004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F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8864f5d8" TargetMode="External"/><Relationship Id="rId47" Type="http://schemas.openxmlformats.org/officeDocument/2006/relationships/hyperlink" Target="https://m.edsoo.ru/8864fcea" TargetMode="External"/><Relationship Id="rId63" Type="http://schemas.openxmlformats.org/officeDocument/2006/relationships/hyperlink" Target="https://m.edsoo.ru/8a1923b8" TargetMode="External"/><Relationship Id="rId68" Type="http://schemas.openxmlformats.org/officeDocument/2006/relationships/hyperlink" Target="https://m.edsoo.ru/8a192c5a" TargetMode="External"/><Relationship Id="rId84" Type="http://schemas.openxmlformats.org/officeDocument/2006/relationships/hyperlink" Target="https://m.edsoo.ru/8a194500" TargetMode="External"/><Relationship Id="rId89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adc0" TargetMode="External"/><Relationship Id="rId11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8864e2dc" TargetMode="External"/><Relationship Id="rId37" Type="http://schemas.openxmlformats.org/officeDocument/2006/relationships/hyperlink" Target="https://m.edsoo.ru/8864eb56" TargetMode="External"/><Relationship Id="rId53" Type="http://schemas.openxmlformats.org/officeDocument/2006/relationships/hyperlink" Target="https://m.edsoo.ru/8a190ebe" TargetMode="External"/><Relationship Id="rId58" Type="http://schemas.openxmlformats.org/officeDocument/2006/relationships/hyperlink" Target="https://m.edsoo.ru/8a191cec" TargetMode="External"/><Relationship Id="rId74" Type="http://schemas.openxmlformats.org/officeDocument/2006/relationships/hyperlink" Target="https://m.edsoo.ru/8a193862" TargetMode="External"/><Relationship Id="rId79" Type="http://schemas.openxmlformats.org/officeDocument/2006/relationships/hyperlink" Target="https://m.edsoo.ru/8a193f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94c1c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8864f6f0" TargetMode="External"/><Relationship Id="rId48" Type="http://schemas.openxmlformats.org/officeDocument/2006/relationships/hyperlink" Target="https://m.edsoo.ru/8864fe16" TargetMode="External"/><Relationship Id="rId64" Type="http://schemas.openxmlformats.org/officeDocument/2006/relationships/hyperlink" Target="https://m.edsoo.ru/8a19261a" TargetMode="External"/><Relationship Id="rId69" Type="http://schemas.openxmlformats.org/officeDocument/2006/relationships/hyperlink" Target="https://m.edsoo.ru/8a192da4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b80" TargetMode="External"/><Relationship Id="rId72" Type="http://schemas.openxmlformats.org/officeDocument/2006/relationships/hyperlink" Target="https://m.edsoo.ru/8a193542" TargetMode="External"/><Relationship Id="rId80" Type="http://schemas.openxmlformats.org/officeDocument/2006/relationships/hyperlink" Target="https://m.edsoo.ru/8a1940b4" TargetMode="External"/><Relationship Id="rId85" Type="http://schemas.openxmlformats.org/officeDocument/2006/relationships/hyperlink" Target="https://m.edsoo.ru/8a1946ae" TargetMode="External"/><Relationship Id="rId93" Type="http://schemas.openxmlformats.org/officeDocument/2006/relationships/hyperlink" Target="https://m.edsoo.ru/8a1954e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44e" TargetMode="External"/><Relationship Id="rId38" Type="http://schemas.openxmlformats.org/officeDocument/2006/relationships/hyperlink" Target="https://m.edsoo.ru/8864ece6" TargetMode="External"/><Relationship Id="rId46" Type="http://schemas.openxmlformats.org/officeDocument/2006/relationships/hyperlink" Target="https://m.edsoo.ru/8864fb6e" TargetMode="External"/><Relationship Id="rId59" Type="http://schemas.openxmlformats.org/officeDocument/2006/relationships/hyperlink" Target="https://m.edsoo.ru/8a19223c" TargetMode="External"/><Relationship Id="rId67" Type="http://schemas.openxmlformats.org/officeDocument/2006/relationships/hyperlink" Target="https://m.edsoo.ru/8a192ad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2fe" TargetMode="External"/><Relationship Id="rId54" Type="http://schemas.openxmlformats.org/officeDocument/2006/relationships/hyperlink" Target="https://m.edsoo.ru/8a19109e" TargetMode="External"/><Relationship Id="rId62" Type="http://schemas.openxmlformats.org/officeDocument/2006/relationships/hyperlink" Target="https://m.edsoo.ru/8a1920c0" TargetMode="External"/><Relationship Id="rId70" Type="http://schemas.openxmlformats.org/officeDocument/2006/relationships/hyperlink" Target="https://m.edsoo.ru/8a19316e" TargetMode="External"/><Relationship Id="rId75" Type="http://schemas.openxmlformats.org/officeDocument/2006/relationships/hyperlink" Target="https://m.edsoo.ru/8a193a06" TargetMode="External"/><Relationship Id="rId83" Type="http://schemas.openxmlformats.org/officeDocument/2006/relationships/hyperlink" Target="https://m.edsoo.ru/8a1943f2" TargetMode="External"/><Relationship Id="rId88" Type="http://schemas.openxmlformats.org/officeDocument/2006/relationships/hyperlink" Target="https://m.edsoo.ru/8a194a00" TargetMode="External"/><Relationship Id="rId91" Type="http://schemas.openxmlformats.org/officeDocument/2006/relationships/hyperlink" Target="https://m.edsoo.ru/8a194d34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912" TargetMode="External"/><Relationship Id="rId49" Type="http://schemas.openxmlformats.org/officeDocument/2006/relationships/hyperlink" Target="https://m.edsoo.ru/8864ff2e" TargetMode="External"/><Relationship Id="rId57" Type="http://schemas.openxmlformats.org/officeDocument/2006/relationships/hyperlink" Target="https://m.edsoo.ru/8a191648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17e" TargetMode="External"/><Relationship Id="rId44" Type="http://schemas.openxmlformats.org/officeDocument/2006/relationships/hyperlink" Target="https://m.edsoo.ru/8864f83a" TargetMode="External"/><Relationship Id="rId52" Type="http://schemas.openxmlformats.org/officeDocument/2006/relationships/hyperlink" Target="https://m.edsoo.ru/8a190d10" TargetMode="External"/><Relationship Id="rId60" Type="http://schemas.openxmlformats.org/officeDocument/2006/relationships/hyperlink" Target="https://m.edsoo.ru/8a1923b8" TargetMode="External"/><Relationship Id="rId65" Type="http://schemas.openxmlformats.org/officeDocument/2006/relationships/hyperlink" Target="https://m.edsoo.ru/8a192912" TargetMode="External"/><Relationship Id="rId73" Type="http://schemas.openxmlformats.org/officeDocument/2006/relationships/hyperlink" Target="https://m.edsoo.ru/8a1936a0" TargetMode="External"/><Relationship Id="rId78" Type="http://schemas.openxmlformats.org/officeDocument/2006/relationships/hyperlink" Target="https://m.edsoo.ru/8a193e5c" TargetMode="External"/><Relationship Id="rId81" Type="http://schemas.openxmlformats.org/officeDocument/2006/relationships/hyperlink" Target="https://m.edsoo.ru/8a1941cc" TargetMode="External"/><Relationship Id="rId86" Type="http://schemas.openxmlformats.org/officeDocument/2006/relationships/hyperlink" Target="https://m.edsoo.ru/8a1947d0" TargetMode="External"/><Relationship Id="rId94" Type="http://schemas.openxmlformats.org/officeDocument/2006/relationships/hyperlink" Target="https://m.edsoo.ru/8a1956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0a6" TargetMode="External"/><Relationship Id="rId34" Type="http://schemas.openxmlformats.org/officeDocument/2006/relationships/hyperlink" Target="https://m.edsoo.ru/8864e584" TargetMode="External"/><Relationship Id="rId50" Type="http://schemas.openxmlformats.org/officeDocument/2006/relationships/hyperlink" Target="https://m.edsoo.ru/8a190996" TargetMode="External"/><Relationship Id="rId55" Type="http://schemas.openxmlformats.org/officeDocument/2006/relationships/hyperlink" Target="https://m.edsoo.ru/8a1912ce" TargetMode="External"/><Relationship Id="rId76" Type="http://schemas.openxmlformats.org/officeDocument/2006/relationships/hyperlink" Target="https://m.edsoo.ru/8a193b82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3da" TargetMode="External"/><Relationship Id="rId92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c44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8864f1e6" TargetMode="External"/><Relationship Id="rId45" Type="http://schemas.openxmlformats.org/officeDocument/2006/relationships/hyperlink" Target="https://m.edsoo.ru/8864f9b6" TargetMode="External"/><Relationship Id="rId66" Type="http://schemas.openxmlformats.org/officeDocument/2006/relationships/hyperlink" Target="https://m.edsoo.ru/8a19278c" TargetMode="External"/><Relationship Id="rId87" Type="http://schemas.openxmlformats.org/officeDocument/2006/relationships/hyperlink" Target="https://m.edsoo.ru/8a1948de" TargetMode="External"/><Relationship Id="rId61" Type="http://schemas.openxmlformats.org/officeDocument/2006/relationships/hyperlink" Target="https://m.edsoo.ru/8a191f12" TargetMode="External"/><Relationship Id="rId82" Type="http://schemas.openxmlformats.org/officeDocument/2006/relationships/hyperlink" Target="https://m.edsoo.ru/8a1942e4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30" Type="http://schemas.openxmlformats.org/officeDocument/2006/relationships/hyperlink" Target="https://m.edsoo.ru/8864dff8" TargetMode="External"/><Relationship Id="rId35" Type="http://schemas.openxmlformats.org/officeDocument/2006/relationships/hyperlink" Target="https://m.edsoo.ru/8864e6b0" TargetMode="External"/><Relationship Id="rId56" Type="http://schemas.openxmlformats.org/officeDocument/2006/relationships/hyperlink" Target="https://m.edsoo.ru/8a191490" TargetMode="External"/><Relationship Id="rId77" Type="http://schemas.openxmlformats.org/officeDocument/2006/relationships/hyperlink" Target="https://m.edsoo.ru/8a193c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7367</Words>
  <Characters>41992</Characters>
  <Application>Microsoft Office Word</Application>
  <DocSecurity>0</DocSecurity>
  <Lines>349</Lines>
  <Paragraphs>98</Paragraphs>
  <ScaleCrop>false</ScaleCrop>
  <Company/>
  <LinksUpToDate>false</LinksUpToDate>
  <CharactersWithSpaces>49261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</cp:lastModifiedBy>
  <cp:revision>3</cp:revision>
  <dcterms:created xsi:type="dcterms:W3CDTF">2025-07-04T06:06:00Z</dcterms:created>
  <dcterms:modified xsi:type="dcterms:W3CDTF">2025-10-08T00:09:00Z</dcterms:modified>
</cp:coreProperties>
</file>