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FC118" w14:textId="3E83138C" w:rsidR="00B42432" w:rsidRDefault="004D1284" w:rsidP="00EF1A40">
      <w:pPr>
        <w:jc w:val="center"/>
      </w:pPr>
      <w:r>
        <w:t>СПИСОК ПЕДАГОГОВ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442"/>
        <w:gridCol w:w="4247"/>
        <w:gridCol w:w="2825"/>
        <w:gridCol w:w="2426"/>
      </w:tblGrid>
      <w:tr w:rsidR="004D1284" w14:paraId="3428BE8E" w14:textId="77777777" w:rsidTr="004D1284">
        <w:tc>
          <w:tcPr>
            <w:tcW w:w="442" w:type="dxa"/>
          </w:tcPr>
          <w:p w14:paraId="5798436C" w14:textId="4AD84FD1" w:rsidR="004D1284" w:rsidRDefault="004D1284">
            <w:r>
              <w:t>№</w:t>
            </w:r>
          </w:p>
        </w:tc>
        <w:tc>
          <w:tcPr>
            <w:tcW w:w="4247" w:type="dxa"/>
          </w:tcPr>
          <w:p w14:paraId="075F5823" w14:textId="0EB6C9F2" w:rsidR="004D1284" w:rsidRDefault="004D1284">
            <w:r>
              <w:t>Ф.И.О.</w:t>
            </w:r>
          </w:p>
        </w:tc>
        <w:tc>
          <w:tcPr>
            <w:tcW w:w="2825" w:type="dxa"/>
          </w:tcPr>
          <w:p w14:paraId="6FC4D848" w14:textId="4766560B" w:rsidR="004D1284" w:rsidRDefault="004D1284">
            <w:r>
              <w:t>должность</w:t>
            </w:r>
          </w:p>
        </w:tc>
        <w:tc>
          <w:tcPr>
            <w:tcW w:w="2426" w:type="dxa"/>
          </w:tcPr>
          <w:p w14:paraId="6DAA2A61" w14:textId="4DF96D09" w:rsidR="004D1284" w:rsidRDefault="004D1284">
            <w:r>
              <w:t>категория</w:t>
            </w:r>
          </w:p>
        </w:tc>
      </w:tr>
      <w:tr w:rsidR="004D1284" w14:paraId="46BE2B85" w14:textId="77777777" w:rsidTr="004D1284">
        <w:tc>
          <w:tcPr>
            <w:tcW w:w="442" w:type="dxa"/>
          </w:tcPr>
          <w:p w14:paraId="5FE6B8EE" w14:textId="089864FC" w:rsidR="004D1284" w:rsidRDefault="004D1284">
            <w:r>
              <w:t>1</w:t>
            </w:r>
          </w:p>
        </w:tc>
        <w:tc>
          <w:tcPr>
            <w:tcW w:w="4247" w:type="dxa"/>
          </w:tcPr>
          <w:p w14:paraId="315177CD" w14:textId="6E917A53" w:rsidR="004D1284" w:rsidRDefault="004D1284">
            <w:r>
              <w:t>Арутюнян Инга Владимировна</w:t>
            </w:r>
          </w:p>
        </w:tc>
        <w:tc>
          <w:tcPr>
            <w:tcW w:w="2825" w:type="dxa"/>
          </w:tcPr>
          <w:p w14:paraId="1D6DB82F" w14:textId="26B08E85" w:rsidR="004D1284" w:rsidRDefault="004D1284">
            <w:r>
              <w:t>Учитель</w:t>
            </w:r>
            <w:r w:rsidR="0039272C">
              <w:t xml:space="preserve"> </w:t>
            </w:r>
            <w:bookmarkStart w:id="0" w:name="_GoBack"/>
            <w:bookmarkEnd w:id="0"/>
            <w:r>
              <w:t xml:space="preserve"> доп.</w:t>
            </w:r>
            <w:r w:rsidR="0039272C">
              <w:t xml:space="preserve"> </w:t>
            </w:r>
            <w:r>
              <w:t>образования</w:t>
            </w:r>
          </w:p>
        </w:tc>
        <w:tc>
          <w:tcPr>
            <w:tcW w:w="2426" w:type="dxa"/>
          </w:tcPr>
          <w:p w14:paraId="153FAC35" w14:textId="31BC303B" w:rsidR="004D1284" w:rsidRDefault="00A52C1F">
            <w:r>
              <w:t>СЗД</w:t>
            </w:r>
          </w:p>
        </w:tc>
      </w:tr>
      <w:tr w:rsidR="004D1284" w14:paraId="153931CB" w14:textId="77777777" w:rsidTr="004D1284">
        <w:tc>
          <w:tcPr>
            <w:tcW w:w="442" w:type="dxa"/>
          </w:tcPr>
          <w:p w14:paraId="4A3E1E53" w14:textId="5553B703" w:rsidR="004D1284" w:rsidRDefault="004D1284">
            <w:r>
              <w:t>2</w:t>
            </w:r>
          </w:p>
        </w:tc>
        <w:tc>
          <w:tcPr>
            <w:tcW w:w="4247" w:type="dxa"/>
          </w:tcPr>
          <w:p w14:paraId="4C1E2EDE" w14:textId="65D1BC38" w:rsidR="004D1284" w:rsidRDefault="004D1284">
            <w:r>
              <w:t>Белякова Ирина Владимировна</w:t>
            </w:r>
          </w:p>
        </w:tc>
        <w:tc>
          <w:tcPr>
            <w:tcW w:w="2825" w:type="dxa"/>
          </w:tcPr>
          <w:p w14:paraId="3CF8E25A" w14:textId="2E3FC0B9" w:rsidR="004D1284" w:rsidRDefault="004D1284">
            <w:r>
              <w:t>логопед</w:t>
            </w:r>
          </w:p>
        </w:tc>
        <w:tc>
          <w:tcPr>
            <w:tcW w:w="2426" w:type="dxa"/>
          </w:tcPr>
          <w:p w14:paraId="33105928" w14:textId="1B9309AC" w:rsidR="004D1284" w:rsidRDefault="00A52C1F">
            <w:r>
              <w:t>-</w:t>
            </w:r>
          </w:p>
        </w:tc>
      </w:tr>
      <w:tr w:rsidR="004D1284" w14:paraId="711DF862" w14:textId="77777777" w:rsidTr="004D1284">
        <w:tc>
          <w:tcPr>
            <w:tcW w:w="442" w:type="dxa"/>
          </w:tcPr>
          <w:p w14:paraId="1E8F6E7F" w14:textId="5ED13F57" w:rsidR="004D1284" w:rsidRDefault="004D1284">
            <w:r>
              <w:t>3</w:t>
            </w:r>
          </w:p>
        </w:tc>
        <w:tc>
          <w:tcPr>
            <w:tcW w:w="4247" w:type="dxa"/>
          </w:tcPr>
          <w:p w14:paraId="7F8ECE02" w14:textId="1212255A" w:rsidR="004D1284" w:rsidRDefault="00A52C1F" w:rsidP="00A52C1F">
            <w:r>
              <w:t>Бог</w:t>
            </w:r>
            <w:r w:rsidR="004D1284">
              <w:t>да</w:t>
            </w:r>
            <w:r>
              <w:t>н</w:t>
            </w:r>
            <w:r w:rsidR="004D1284">
              <w:t xml:space="preserve"> Ал</w:t>
            </w:r>
            <w:r>
              <w:t>е</w:t>
            </w:r>
            <w:r w:rsidR="004D1284">
              <w:t>на Евгеньевна</w:t>
            </w:r>
          </w:p>
        </w:tc>
        <w:tc>
          <w:tcPr>
            <w:tcW w:w="2825" w:type="dxa"/>
          </w:tcPr>
          <w:p w14:paraId="248214B2" w14:textId="1A05CF9F" w:rsidR="004D1284" w:rsidRDefault="004D1284">
            <w:r>
              <w:t>педагог-психолог</w:t>
            </w:r>
          </w:p>
        </w:tc>
        <w:tc>
          <w:tcPr>
            <w:tcW w:w="2426" w:type="dxa"/>
          </w:tcPr>
          <w:p w14:paraId="2D60AEC8" w14:textId="1C800F47" w:rsidR="004D1284" w:rsidRDefault="00A52C1F">
            <w:r>
              <w:t>-</w:t>
            </w:r>
          </w:p>
        </w:tc>
      </w:tr>
      <w:tr w:rsidR="004D1284" w14:paraId="4FB2D61C" w14:textId="77777777" w:rsidTr="004D1284">
        <w:tc>
          <w:tcPr>
            <w:tcW w:w="442" w:type="dxa"/>
          </w:tcPr>
          <w:p w14:paraId="1ADF068D" w14:textId="1C77C70C" w:rsidR="004D1284" w:rsidRDefault="004D1284">
            <w:r>
              <w:t>4</w:t>
            </w:r>
          </w:p>
        </w:tc>
        <w:tc>
          <w:tcPr>
            <w:tcW w:w="4247" w:type="dxa"/>
          </w:tcPr>
          <w:p w14:paraId="790B1C3F" w14:textId="35950C6F" w:rsidR="004D1284" w:rsidRDefault="004D1284">
            <w:proofErr w:type="spellStart"/>
            <w:r>
              <w:t>Игнатюк</w:t>
            </w:r>
            <w:proofErr w:type="spellEnd"/>
            <w:r>
              <w:t xml:space="preserve"> Ольга Валентиновна</w:t>
            </w:r>
          </w:p>
        </w:tc>
        <w:tc>
          <w:tcPr>
            <w:tcW w:w="2825" w:type="dxa"/>
          </w:tcPr>
          <w:p w14:paraId="3A47929A" w14:textId="55336459" w:rsidR="004D1284" w:rsidRDefault="00EF1A40">
            <w:r>
              <w:t>учитель начальных классов</w:t>
            </w:r>
          </w:p>
        </w:tc>
        <w:tc>
          <w:tcPr>
            <w:tcW w:w="2426" w:type="dxa"/>
          </w:tcPr>
          <w:p w14:paraId="66CFDF35" w14:textId="0D073D0A" w:rsidR="004D1284" w:rsidRDefault="004D1284">
            <w:r>
              <w:t>высшая</w:t>
            </w:r>
          </w:p>
        </w:tc>
      </w:tr>
      <w:tr w:rsidR="00EF1A40" w14:paraId="314A2DAD" w14:textId="77777777" w:rsidTr="004D1284">
        <w:tc>
          <w:tcPr>
            <w:tcW w:w="442" w:type="dxa"/>
          </w:tcPr>
          <w:p w14:paraId="507A26C6" w14:textId="05C70B29" w:rsidR="00EF1A40" w:rsidRDefault="00EF1A40">
            <w:r>
              <w:t>5</w:t>
            </w:r>
          </w:p>
        </w:tc>
        <w:tc>
          <w:tcPr>
            <w:tcW w:w="4247" w:type="dxa"/>
          </w:tcPr>
          <w:p w14:paraId="792E6839" w14:textId="265A3CD2" w:rsidR="00EF1A40" w:rsidRDefault="00EF1A40">
            <w:proofErr w:type="spellStart"/>
            <w:r>
              <w:t>Калуцкая</w:t>
            </w:r>
            <w:proofErr w:type="spellEnd"/>
            <w:r>
              <w:t xml:space="preserve"> Галина Николаевна</w:t>
            </w:r>
          </w:p>
        </w:tc>
        <w:tc>
          <w:tcPr>
            <w:tcW w:w="2825" w:type="dxa"/>
          </w:tcPr>
          <w:p w14:paraId="04613AF0" w14:textId="2E68EC43" w:rsidR="00EF1A40" w:rsidRDefault="00EF1A40">
            <w:r>
              <w:t>учитель начальных классов</w:t>
            </w:r>
          </w:p>
        </w:tc>
        <w:tc>
          <w:tcPr>
            <w:tcW w:w="2426" w:type="dxa"/>
          </w:tcPr>
          <w:p w14:paraId="211EAFC7" w14:textId="1A2B8C2C" w:rsidR="00EF1A40" w:rsidRDefault="00EF1A40">
            <w:r>
              <w:t>высшая</w:t>
            </w:r>
          </w:p>
        </w:tc>
      </w:tr>
      <w:tr w:rsidR="00EF1A40" w14:paraId="561D0358" w14:textId="77777777" w:rsidTr="004D1284">
        <w:tc>
          <w:tcPr>
            <w:tcW w:w="442" w:type="dxa"/>
          </w:tcPr>
          <w:p w14:paraId="66F1DC31" w14:textId="321620E2" w:rsidR="00EF1A40" w:rsidRDefault="00EF1A40">
            <w:r>
              <w:t>6</w:t>
            </w:r>
          </w:p>
        </w:tc>
        <w:tc>
          <w:tcPr>
            <w:tcW w:w="4247" w:type="dxa"/>
          </w:tcPr>
          <w:p w14:paraId="679924D5" w14:textId="60139E41" w:rsidR="00EF1A40" w:rsidRDefault="00EF1A40">
            <w:proofErr w:type="spellStart"/>
            <w:r>
              <w:t>Семёнова</w:t>
            </w:r>
            <w:proofErr w:type="spellEnd"/>
            <w:r>
              <w:t xml:space="preserve"> Наталья Александровна</w:t>
            </w:r>
          </w:p>
        </w:tc>
        <w:tc>
          <w:tcPr>
            <w:tcW w:w="2825" w:type="dxa"/>
          </w:tcPr>
          <w:p w14:paraId="7926E1D5" w14:textId="0A3CA115" w:rsidR="00EF1A40" w:rsidRDefault="00EF1A40">
            <w:r>
              <w:t>учитель начальных классов</w:t>
            </w:r>
          </w:p>
        </w:tc>
        <w:tc>
          <w:tcPr>
            <w:tcW w:w="2426" w:type="dxa"/>
          </w:tcPr>
          <w:p w14:paraId="63B29C24" w14:textId="6BAB16ED" w:rsidR="00EF1A40" w:rsidRDefault="00EF1A40">
            <w:r>
              <w:t>СЗД</w:t>
            </w:r>
          </w:p>
        </w:tc>
      </w:tr>
      <w:tr w:rsidR="00EF1A40" w14:paraId="6E93AF17" w14:textId="77777777" w:rsidTr="004D1284">
        <w:tc>
          <w:tcPr>
            <w:tcW w:w="442" w:type="dxa"/>
          </w:tcPr>
          <w:p w14:paraId="0E03EDE4" w14:textId="32B0EC62" w:rsidR="00EF1A40" w:rsidRDefault="00EF1A40">
            <w:r>
              <w:t>7</w:t>
            </w:r>
          </w:p>
        </w:tc>
        <w:tc>
          <w:tcPr>
            <w:tcW w:w="4247" w:type="dxa"/>
          </w:tcPr>
          <w:p w14:paraId="47C9F102" w14:textId="67409222" w:rsidR="00EF1A40" w:rsidRDefault="00EF1A40">
            <w:r>
              <w:t>Смирнова Анна Сергеевна</w:t>
            </w:r>
          </w:p>
        </w:tc>
        <w:tc>
          <w:tcPr>
            <w:tcW w:w="2825" w:type="dxa"/>
          </w:tcPr>
          <w:p w14:paraId="292FC7DF" w14:textId="52FC54D4" w:rsidR="00EF1A40" w:rsidRDefault="00EF1A40">
            <w:r>
              <w:t>учитель начальных классов</w:t>
            </w:r>
          </w:p>
        </w:tc>
        <w:tc>
          <w:tcPr>
            <w:tcW w:w="2426" w:type="dxa"/>
          </w:tcPr>
          <w:p w14:paraId="2913904D" w14:textId="5D2FB926" w:rsidR="00EF1A40" w:rsidRDefault="00A52C1F">
            <w:r>
              <w:t>-</w:t>
            </w:r>
          </w:p>
        </w:tc>
      </w:tr>
      <w:tr w:rsidR="00EF1A40" w14:paraId="32A2B557" w14:textId="77777777" w:rsidTr="004D1284">
        <w:tc>
          <w:tcPr>
            <w:tcW w:w="442" w:type="dxa"/>
          </w:tcPr>
          <w:p w14:paraId="54D82085" w14:textId="271396F6" w:rsidR="00EF1A40" w:rsidRDefault="00EF1A40">
            <w:r>
              <w:t>8</w:t>
            </w:r>
          </w:p>
        </w:tc>
        <w:tc>
          <w:tcPr>
            <w:tcW w:w="4247" w:type="dxa"/>
          </w:tcPr>
          <w:p w14:paraId="026471C0" w14:textId="72B60565" w:rsidR="00EF1A40" w:rsidRDefault="00EF1A40">
            <w:proofErr w:type="spellStart"/>
            <w:r>
              <w:t>Токмакова</w:t>
            </w:r>
            <w:proofErr w:type="spellEnd"/>
            <w:r>
              <w:t xml:space="preserve"> Наталья Юрьевна</w:t>
            </w:r>
          </w:p>
        </w:tc>
        <w:tc>
          <w:tcPr>
            <w:tcW w:w="2825" w:type="dxa"/>
          </w:tcPr>
          <w:p w14:paraId="626C87A6" w14:textId="354F3DAE" w:rsidR="00EF1A40" w:rsidRDefault="00EF1A40">
            <w:r>
              <w:t>учитель начальных классов</w:t>
            </w:r>
          </w:p>
        </w:tc>
        <w:tc>
          <w:tcPr>
            <w:tcW w:w="2426" w:type="dxa"/>
          </w:tcPr>
          <w:p w14:paraId="789CCE49" w14:textId="0ADEBD47" w:rsidR="00EF1A40" w:rsidRDefault="00A52C1F">
            <w:r>
              <w:t>СЗД</w:t>
            </w:r>
          </w:p>
        </w:tc>
      </w:tr>
      <w:tr w:rsidR="00EF1A40" w14:paraId="1860C7B1" w14:textId="77777777" w:rsidTr="004D1284">
        <w:tc>
          <w:tcPr>
            <w:tcW w:w="442" w:type="dxa"/>
          </w:tcPr>
          <w:p w14:paraId="2FC2C332" w14:textId="53D98EAB" w:rsidR="00EF1A40" w:rsidRDefault="00EF1A40">
            <w:r>
              <w:t>9</w:t>
            </w:r>
          </w:p>
        </w:tc>
        <w:tc>
          <w:tcPr>
            <w:tcW w:w="4247" w:type="dxa"/>
          </w:tcPr>
          <w:p w14:paraId="5DC7209E" w14:textId="656FF25B" w:rsidR="00EF1A40" w:rsidRDefault="00EF1A40">
            <w:r>
              <w:t>Ушакова Яна Валерьевна</w:t>
            </w:r>
          </w:p>
        </w:tc>
        <w:tc>
          <w:tcPr>
            <w:tcW w:w="2825" w:type="dxa"/>
          </w:tcPr>
          <w:p w14:paraId="3B3B23DE" w14:textId="3BFE0EEF" w:rsidR="00EF1A40" w:rsidRDefault="00EF1A40">
            <w:r>
              <w:t>учитель начальных классов</w:t>
            </w:r>
          </w:p>
        </w:tc>
        <w:tc>
          <w:tcPr>
            <w:tcW w:w="2426" w:type="dxa"/>
          </w:tcPr>
          <w:p w14:paraId="66DBC6A6" w14:textId="1D9B70D8" w:rsidR="00EF1A40" w:rsidRDefault="00EF1A40">
            <w:r>
              <w:t>СЗД</w:t>
            </w:r>
          </w:p>
        </w:tc>
      </w:tr>
      <w:tr w:rsidR="00EF1A40" w14:paraId="180456FC" w14:textId="77777777" w:rsidTr="004D1284">
        <w:tc>
          <w:tcPr>
            <w:tcW w:w="442" w:type="dxa"/>
          </w:tcPr>
          <w:p w14:paraId="57BCE8CF" w14:textId="7CCE76F5" w:rsidR="00EF1A40" w:rsidRDefault="00EF1A40">
            <w:r>
              <w:t>10</w:t>
            </w:r>
          </w:p>
        </w:tc>
        <w:tc>
          <w:tcPr>
            <w:tcW w:w="4247" w:type="dxa"/>
          </w:tcPr>
          <w:p w14:paraId="053C2A0A" w14:textId="2460A86B" w:rsidR="00EF1A40" w:rsidRDefault="00EF1A40">
            <w:proofErr w:type="spellStart"/>
            <w:r>
              <w:t>Шешукова</w:t>
            </w:r>
            <w:proofErr w:type="spellEnd"/>
            <w:r>
              <w:t xml:space="preserve"> Екатерина Николаевна</w:t>
            </w:r>
          </w:p>
        </w:tc>
        <w:tc>
          <w:tcPr>
            <w:tcW w:w="2825" w:type="dxa"/>
          </w:tcPr>
          <w:p w14:paraId="70257721" w14:textId="1C8FAEAF" w:rsidR="00EF1A40" w:rsidRDefault="00EF1A40">
            <w:r>
              <w:t>учитель начальных классов</w:t>
            </w:r>
          </w:p>
        </w:tc>
        <w:tc>
          <w:tcPr>
            <w:tcW w:w="2426" w:type="dxa"/>
          </w:tcPr>
          <w:p w14:paraId="6858215A" w14:textId="1E0FF16F" w:rsidR="00EF1A40" w:rsidRDefault="00A52C1F">
            <w:r>
              <w:t>высшая</w:t>
            </w:r>
          </w:p>
        </w:tc>
      </w:tr>
      <w:tr w:rsidR="00EF1A40" w14:paraId="648919BA" w14:textId="77777777" w:rsidTr="004D1284">
        <w:tc>
          <w:tcPr>
            <w:tcW w:w="442" w:type="dxa"/>
          </w:tcPr>
          <w:p w14:paraId="00D5CAF7" w14:textId="5539141A" w:rsidR="00EF1A40" w:rsidRDefault="00EF1A40">
            <w:r>
              <w:t>11</w:t>
            </w:r>
          </w:p>
        </w:tc>
        <w:tc>
          <w:tcPr>
            <w:tcW w:w="4247" w:type="dxa"/>
          </w:tcPr>
          <w:p w14:paraId="24D817B6" w14:textId="39B882F9" w:rsidR="00EF1A40" w:rsidRDefault="00EF1A40">
            <w:proofErr w:type="spellStart"/>
            <w:r>
              <w:t>Шимко</w:t>
            </w:r>
            <w:proofErr w:type="spellEnd"/>
            <w:r>
              <w:t xml:space="preserve"> Галина Яковлевна</w:t>
            </w:r>
          </w:p>
        </w:tc>
        <w:tc>
          <w:tcPr>
            <w:tcW w:w="2825" w:type="dxa"/>
          </w:tcPr>
          <w:p w14:paraId="11125A84" w14:textId="4F2D2A78" w:rsidR="00EF1A40" w:rsidRDefault="00EF1A40">
            <w:r>
              <w:t>учитель начальных классов</w:t>
            </w:r>
          </w:p>
        </w:tc>
        <w:tc>
          <w:tcPr>
            <w:tcW w:w="2426" w:type="dxa"/>
          </w:tcPr>
          <w:p w14:paraId="08273E2E" w14:textId="6F44D3ED" w:rsidR="00EF1A40" w:rsidRDefault="00EF1A40">
            <w:r>
              <w:t>СЗД</w:t>
            </w:r>
          </w:p>
        </w:tc>
      </w:tr>
      <w:tr w:rsidR="00EF1A40" w14:paraId="700DA4A7" w14:textId="77777777" w:rsidTr="004D1284">
        <w:tc>
          <w:tcPr>
            <w:tcW w:w="442" w:type="dxa"/>
          </w:tcPr>
          <w:p w14:paraId="550E8481" w14:textId="03AC85C8" w:rsidR="00EF1A40" w:rsidRDefault="00EF1A40">
            <w:r>
              <w:t>12</w:t>
            </w:r>
          </w:p>
        </w:tc>
        <w:tc>
          <w:tcPr>
            <w:tcW w:w="4247" w:type="dxa"/>
          </w:tcPr>
          <w:p w14:paraId="28FE210E" w14:textId="64F92B13" w:rsidR="00EF1A40" w:rsidRDefault="00EF1A40">
            <w:proofErr w:type="spellStart"/>
            <w:r>
              <w:t>Якина</w:t>
            </w:r>
            <w:proofErr w:type="spellEnd"/>
            <w:r>
              <w:t xml:space="preserve"> Лидия Тимофеевна</w:t>
            </w:r>
          </w:p>
        </w:tc>
        <w:tc>
          <w:tcPr>
            <w:tcW w:w="2825" w:type="dxa"/>
          </w:tcPr>
          <w:p w14:paraId="3846E7E9" w14:textId="12C30E98" w:rsidR="00EF1A40" w:rsidRDefault="00EF1A40">
            <w:r>
              <w:t>учитель начальных классов</w:t>
            </w:r>
          </w:p>
        </w:tc>
        <w:tc>
          <w:tcPr>
            <w:tcW w:w="2426" w:type="dxa"/>
          </w:tcPr>
          <w:p w14:paraId="133B969C" w14:textId="64AE0258" w:rsidR="00EF1A40" w:rsidRDefault="00A52C1F">
            <w:r>
              <w:t>высшая</w:t>
            </w:r>
          </w:p>
        </w:tc>
      </w:tr>
    </w:tbl>
    <w:p w14:paraId="7F30D9F9" w14:textId="77777777" w:rsidR="004D1284" w:rsidRDefault="004D1284"/>
    <w:sectPr w:rsidR="004D1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284"/>
    <w:rsid w:val="00221DC2"/>
    <w:rsid w:val="0039272C"/>
    <w:rsid w:val="004D1284"/>
    <w:rsid w:val="00A52C1F"/>
    <w:rsid w:val="00B42432"/>
    <w:rsid w:val="00EF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9BF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Яковлева</cp:lastModifiedBy>
  <cp:revision>7</cp:revision>
  <cp:lastPrinted>2025-06-25T02:34:00Z</cp:lastPrinted>
  <dcterms:created xsi:type="dcterms:W3CDTF">2025-06-24T11:29:00Z</dcterms:created>
  <dcterms:modified xsi:type="dcterms:W3CDTF">2025-06-25T04:11:00Z</dcterms:modified>
</cp:coreProperties>
</file>