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73" w:rsidRPr="00094573" w:rsidRDefault="00094573" w:rsidP="00094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573" w:rsidRPr="00094573" w:rsidRDefault="00094573" w:rsidP="00094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кому______________________________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94573" w:rsidRPr="00094573" w:rsidRDefault="00094573" w:rsidP="00094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94573">
        <w:rPr>
          <w:rFonts w:ascii="Times New Roman" w:eastAsia="Times New Roman" w:hAnsi="Times New Roman" w:cs="Times New Roman"/>
          <w:lang w:eastAsia="ru-RU"/>
        </w:rPr>
        <w:t>(наименов</w:t>
      </w:r>
      <w:r w:rsidRPr="00094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должности руководителя МБОУ СОШ № 32, его фамилия, инициалы</w:t>
      </w:r>
      <w:proofErr w:type="gramStart"/>
      <w:r w:rsidRPr="000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094573" w:rsidRPr="00094573" w:rsidRDefault="00094573" w:rsidP="00094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0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094573">
        <w:rPr>
          <w:rFonts w:ascii="Times New Roman" w:eastAsia="Times New Roman" w:hAnsi="Times New Roman" w:cs="Times New Roman"/>
          <w:lang w:eastAsia="ru-RU"/>
        </w:rPr>
        <w:t xml:space="preserve"> (фамилия, имя, отчество (последнее - при наличии)</w:t>
      </w:r>
      <w:proofErr w:type="gramStart"/>
      <w:r w:rsidRPr="00094573">
        <w:rPr>
          <w:rFonts w:ascii="Times New Roman" w:eastAsia="Times New Roman" w:hAnsi="Times New Roman" w:cs="Times New Roman"/>
          <w:lang w:eastAsia="ru-RU"/>
        </w:rPr>
        <w:t>,д</w:t>
      </w:r>
      <w:proofErr w:type="gramEnd"/>
      <w:r w:rsidRPr="00094573">
        <w:rPr>
          <w:rFonts w:ascii="Times New Roman" w:eastAsia="Times New Roman" w:hAnsi="Times New Roman" w:cs="Times New Roman"/>
          <w:lang w:eastAsia="ru-RU"/>
        </w:rPr>
        <w:t xml:space="preserve">олжность, телефон работника МБОУ СОШ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4573">
        <w:rPr>
          <w:rFonts w:ascii="Times New Roman" w:eastAsia="Times New Roman" w:hAnsi="Times New Roman" w:cs="Times New Roman"/>
          <w:lang w:eastAsia="ru-RU"/>
        </w:rPr>
        <w:t xml:space="preserve">№ 32 </w:t>
      </w:r>
    </w:p>
    <w:p w:rsidR="00094573" w:rsidRPr="00094573" w:rsidRDefault="00094573" w:rsidP="00094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573" w:rsidRPr="00094573" w:rsidRDefault="00094573" w:rsidP="000945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56"/>
      <w:bookmarkStart w:id="1" w:name="_GoBack"/>
      <w:bookmarkEnd w:id="0"/>
      <w:r w:rsidRPr="0009457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094573" w:rsidRPr="00094573" w:rsidRDefault="00094573" w:rsidP="000945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094573" w:rsidRPr="00094573" w:rsidRDefault="00094573" w:rsidP="000945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трудовых обязанностей, </w:t>
      </w:r>
      <w:proofErr w:type="gramStart"/>
      <w:r w:rsidRPr="000945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09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или может привести</w:t>
      </w:r>
    </w:p>
    <w:p w:rsidR="00094573" w:rsidRPr="00094573" w:rsidRDefault="00094573" w:rsidP="000945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конфликту интересов</w:t>
      </w:r>
      <w:bookmarkEnd w:id="1"/>
    </w:p>
    <w:p w:rsidR="00094573" w:rsidRPr="00094573" w:rsidRDefault="00094573" w:rsidP="00094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573" w:rsidRPr="00094573" w:rsidRDefault="00094573" w:rsidP="00094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Сообщаю   о  возникновении  личной  заинтересованности  при  исполнении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5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 обязанностей,  которая  приводит  или  может привести к конфликту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5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(</w:t>
      </w:r>
      <w:proofErr w:type="gramStart"/>
      <w:r w:rsidRPr="0009457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09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094573" w:rsidRPr="00094573" w:rsidRDefault="00094573" w:rsidP="00094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Обстоятельства,     являющиеся    основанием    возникновения    личной</w:t>
      </w:r>
    </w:p>
    <w:p w:rsidR="00094573" w:rsidRPr="00094573" w:rsidRDefault="00094573" w:rsidP="00094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заинтересованности: __________________________________________________________________</w:t>
      </w:r>
    </w:p>
    <w:p w:rsidR="00094573" w:rsidRPr="00094573" w:rsidRDefault="00094573" w:rsidP="00094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94573" w:rsidRPr="00094573" w:rsidRDefault="00094573" w:rsidP="00094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Трудовые обязанности, на надлежащее исполнение которых влияет или 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повлиять личная заинтересованность: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094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573" w:rsidRPr="00094573" w:rsidRDefault="00094573" w:rsidP="00094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5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  (заполняется   при   наличии  у  должностного  лица,  подающего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57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уведомление,  предложений  по  предотвращению  или урегулированию конфликта интересов): __________________________________________________________________</w:t>
      </w:r>
    </w:p>
    <w:p w:rsidR="00094573" w:rsidRPr="00094573" w:rsidRDefault="00094573" w:rsidP="00094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94573" w:rsidRPr="00094573" w:rsidRDefault="00094573" w:rsidP="00094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(дата заполнения уведомления)                (подпись работника)</w:t>
      </w:r>
    </w:p>
    <w:p w:rsidR="00094573" w:rsidRPr="00094573" w:rsidRDefault="00094573" w:rsidP="00094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регистрации уведомления: "___" __________ 20___ г.</w:t>
      </w:r>
    </w:p>
    <w:p w:rsidR="00094573" w:rsidRPr="00094573" w:rsidRDefault="00094573" w:rsidP="00094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номер: _________________</w:t>
      </w:r>
    </w:p>
    <w:p w:rsidR="00094573" w:rsidRPr="00094573" w:rsidRDefault="00094573" w:rsidP="00094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94573" w:rsidRPr="00094573" w:rsidRDefault="00094573" w:rsidP="00094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09457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 (последнее - при наличии)</w:t>
      </w:r>
      <w:proofErr w:type="gramEnd"/>
    </w:p>
    <w:p w:rsidR="00094573" w:rsidRPr="00094573" w:rsidRDefault="00094573" w:rsidP="00094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лица, зарегистрировавшего уведомление)</w:t>
      </w:r>
    </w:p>
    <w:p w:rsidR="004B0085" w:rsidRDefault="004B0085"/>
    <w:sectPr w:rsidR="004B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73"/>
    <w:rsid w:val="00094573"/>
    <w:rsid w:val="004B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2023-01-17T02:46:00Z</dcterms:created>
  <dcterms:modified xsi:type="dcterms:W3CDTF">2023-01-17T02:49:00Z</dcterms:modified>
</cp:coreProperties>
</file>