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B3" w:rsidRPr="00315961" w:rsidRDefault="000E0655" w:rsidP="000E0655">
      <w:pPr>
        <w:spacing w:after="0" w:line="408" w:lineRule="auto"/>
        <w:ind w:left="120"/>
        <w:jc w:val="center"/>
      </w:pPr>
      <w:bookmarkStart w:id="0" w:name="block-51570035"/>
      <w:r>
        <w:rPr>
          <w:noProof/>
        </w:rPr>
        <w:drawing>
          <wp:inline distT="0" distB="0" distL="0" distR="0">
            <wp:extent cx="5940425" cy="7930934"/>
            <wp:effectExtent l="0" t="0" r="3175" b="0"/>
            <wp:docPr id="1" name="Рисунок 1" descr="C:\Users\37\AppData\Local\Microsoft\Windows\INetCache\Content.Word\IMG_20250929_08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7\AppData\Local\Microsoft\Windows\INetCache\Content.Word\IMG_20250929_080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50BB3" w:rsidRPr="00315961" w:rsidRDefault="00350BB3">
      <w:pPr>
        <w:sectPr w:rsidR="00350BB3" w:rsidRPr="00315961">
          <w:pgSz w:w="11906" w:h="16383"/>
          <w:pgMar w:top="1134" w:right="850" w:bottom="1134" w:left="1701" w:header="720" w:footer="720" w:gutter="0"/>
          <w:cols w:space="720"/>
        </w:sectPr>
      </w:pPr>
    </w:p>
    <w:p w:rsidR="00350BB3" w:rsidRPr="00315961" w:rsidRDefault="00A84400">
      <w:pPr>
        <w:spacing w:after="0" w:line="264" w:lineRule="auto"/>
        <w:ind w:left="120"/>
        <w:jc w:val="both"/>
      </w:pPr>
      <w:bookmarkStart w:id="2" w:name="block-51570034"/>
      <w:bookmarkEnd w:id="0"/>
      <w:r w:rsidRPr="0031596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315961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315961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350BB3" w:rsidRPr="00315961" w:rsidRDefault="00A84400">
      <w:pPr>
        <w:spacing w:after="0" w:line="264" w:lineRule="auto"/>
        <w:ind w:firstLine="600"/>
        <w:jc w:val="both"/>
      </w:pPr>
      <w:proofErr w:type="gramStart"/>
      <w:r w:rsidRPr="00315961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315961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315961">
        <w:rPr>
          <w:rFonts w:ascii="Times New Roman" w:hAnsi="Times New Roman"/>
          <w:color w:val="000000"/>
          <w:sz w:val="28"/>
        </w:rPr>
        <w:t xml:space="preserve"> и закладываются основы вероятностного мышления.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315961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50BB3" w:rsidRPr="00315961" w:rsidRDefault="00A84400">
      <w:pPr>
        <w:spacing w:after="0" w:line="264" w:lineRule="auto"/>
        <w:ind w:firstLine="600"/>
        <w:jc w:val="both"/>
      </w:pPr>
      <w:bookmarkStart w:id="3" w:name="b3c9237e-6172-48ee-b1c7-f6774da89513"/>
      <w:r w:rsidRPr="00315961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350BB3" w:rsidRPr="00315961" w:rsidRDefault="00350BB3">
      <w:pPr>
        <w:sectPr w:rsidR="00350BB3" w:rsidRPr="00315961">
          <w:pgSz w:w="11906" w:h="16383"/>
          <w:pgMar w:top="1134" w:right="850" w:bottom="1134" w:left="1701" w:header="720" w:footer="720" w:gutter="0"/>
          <w:cols w:space="720"/>
        </w:sectPr>
      </w:pPr>
    </w:p>
    <w:p w:rsidR="00350BB3" w:rsidRPr="00315961" w:rsidRDefault="00A84400">
      <w:pPr>
        <w:spacing w:after="0" w:line="264" w:lineRule="auto"/>
        <w:ind w:left="120"/>
        <w:jc w:val="both"/>
      </w:pPr>
      <w:bookmarkStart w:id="4" w:name="block-51570030"/>
      <w:bookmarkEnd w:id="2"/>
      <w:r w:rsidRPr="0031596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7 КЛАСС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315961">
        <w:rPr>
          <w:rFonts w:ascii="Times New Roman" w:hAnsi="Times New Roman"/>
          <w:color w:val="000000"/>
          <w:sz w:val="28"/>
        </w:rPr>
        <w:t>эйлеров</w:t>
      </w:r>
      <w:proofErr w:type="spellEnd"/>
      <w:r w:rsidRPr="00315961"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77223B" w:rsidRDefault="007722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8 КЛАСС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315961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315961">
        <w:rPr>
          <w:rFonts w:ascii="Times New Roman" w:hAnsi="Times New Roman"/>
          <w:color w:val="000000"/>
          <w:sz w:val="28"/>
        </w:rPr>
        <w:t>я описания реальных процессов и явлений, при решении задач.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15961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77223B" w:rsidRDefault="007722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9 КЛАСС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50BB3" w:rsidRPr="00315961" w:rsidRDefault="00350BB3">
      <w:pPr>
        <w:sectPr w:rsidR="00350BB3" w:rsidRPr="00315961">
          <w:pgSz w:w="11906" w:h="16383"/>
          <w:pgMar w:top="1134" w:right="850" w:bottom="1134" w:left="1701" w:header="720" w:footer="720" w:gutter="0"/>
          <w:cols w:space="720"/>
        </w:sectPr>
      </w:pPr>
    </w:p>
    <w:p w:rsidR="00350BB3" w:rsidRPr="00315961" w:rsidRDefault="00A84400">
      <w:pPr>
        <w:spacing w:after="0" w:line="264" w:lineRule="auto"/>
        <w:ind w:left="120"/>
        <w:jc w:val="both"/>
      </w:pPr>
      <w:bookmarkStart w:id="5" w:name="block-51570031"/>
      <w:bookmarkEnd w:id="4"/>
      <w:r w:rsidRPr="0031596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315961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15961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15961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7223B" w:rsidRDefault="007722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Default="00A844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50BB3" w:rsidRPr="00315961" w:rsidRDefault="00A84400">
      <w:pPr>
        <w:numPr>
          <w:ilvl w:val="0"/>
          <w:numId w:val="1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50BB3" w:rsidRPr="00315961" w:rsidRDefault="00A84400">
      <w:pPr>
        <w:numPr>
          <w:ilvl w:val="0"/>
          <w:numId w:val="1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50BB3" w:rsidRPr="00315961" w:rsidRDefault="00A84400">
      <w:pPr>
        <w:numPr>
          <w:ilvl w:val="0"/>
          <w:numId w:val="1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50BB3" w:rsidRPr="00315961" w:rsidRDefault="00A84400">
      <w:pPr>
        <w:numPr>
          <w:ilvl w:val="0"/>
          <w:numId w:val="1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50BB3" w:rsidRPr="00315961" w:rsidRDefault="00A84400">
      <w:pPr>
        <w:numPr>
          <w:ilvl w:val="0"/>
          <w:numId w:val="1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15961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315961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350BB3" w:rsidRPr="00315961" w:rsidRDefault="00A84400">
      <w:pPr>
        <w:numPr>
          <w:ilvl w:val="0"/>
          <w:numId w:val="1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50BB3" w:rsidRDefault="00A844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50BB3" w:rsidRPr="00315961" w:rsidRDefault="00A84400">
      <w:pPr>
        <w:numPr>
          <w:ilvl w:val="0"/>
          <w:numId w:val="2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50BB3" w:rsidRPr="00315961" w:rsidRDefault="00A84400">
      <w:pPr>
        <w:numPr>
          <w:ilvl w:val="0"/>
          <w:numId w:val="2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50BB3" w:rsidRPr="00315961" w:rsidRDefault="00A84400">
      <w:pPr>
        <w:numPr>
          <w:ilvl w:val="0"/>
          <w:numId w:val="2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50BB3" w:rsidRPr="00315961" w:rsidRDefault="00A84400">
      <w:pPr>
        <w:numPr>
          <w:ilvl w:val="0"/>
          <w:numId w:val="2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50BB3" w:rsidRDefault="00A844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50BB3" w:rsidRPr="00315961" w:rsidRDefault="00A84400">
      <w:pPr>
        <w:numPr>
          <w:ilvl w:val="0"/>
          <w:numId w:val="3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350BB3" w:rsidRPr="00315961" w:rsidRDefault="00A84400">
      <w:pPr>
        <w:numPr>
          <w:ilvl w:val="0"/>
          <w:numId w:val="3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50BB3" w:rsidRPr="00315961" w:rsidRDefault="00A84400">
      <w:pPr>
        <w:numPr>
          <w:ilvl w:val="0"/>
          <w:numId w:val="3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50BB3" w:rsidRPr="00315961" w:rsidRDefault="00A84400">
      <w:pPr>
        <w:numPr>
          <w:ilvl w:val="0"/>
          <w:numId w:val="3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50BB3" w:rsidRDefault="00A844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50BB3" w:rsidRPr="00315961" w:rsidRDefault="00A84400">
      <w:pPr>
        <w:numPr>
          <w:ilvl w:val="0"/>
          <w:numId w:val="4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15961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50BB3" w:rsidRPr="00315961" w:rsidRDefault="00A84400">
      <w:pPr>
        <w:numPr>
          <w:ilvl w:val="0"/>
          <w:numId w:val="4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50BB3" w:rsidRPr="00315961" w:rsidRDefault="00A84400">
      <w:pPr>
        <w:numPr>
          <w:ilvl w:val="0"/>
          <w:numId w:val="4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50BB3" w:rsidRPr="00315961" w:rsidRDefault="00A84400">
      <w:pPr>
        <w:numPr>
          <w:ilvl w:val="0"/>
          <w:numId w:val="4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50BB3" w:rsidRPr="00315961" w:rsidRDefault="00A84400">
      <w:pPr>
        <w:numPr>
          <w:ilvl w:val="0"/>
          <w:numId w:val="4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50BB3" w:rsidRPr="00315961" w:rsidRDefault="00A84400">
      <w:pPr>
        <w:numPr>
          <w:ilvl w:val="0"/>
          <w:numId w:val="4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50BB3" w:rsidRPr="00315961" w:rsidRDefault="00A84400">
      <w:pPr>
        <w:numPr>
          <w:ilvl w:val="0"/>
          <w:numId w:val="5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50BB3" w:rsidRDefault="00A844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50BB3" w:rsidRPr="00315961" w:rsidRDefault="00A84400">
      <w:pPr>
        <w:numPr>
          <w:ilvl w:val="0"/>
          <w:numId w:val="6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350BB3" w:rsidRPr="00315961" w:rsidRDefault="00A84400">
      <w:pPr>
        <w:numPr>
          <w:ilvl w:val="0"/>
          <w:numId w:val="6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50BB3" w:rsidRPr="00315961" w:rsidRDefault="00A84400">
      <w:pPr>
        <w:numPr>
          <w:ilvl w:val="0"/>
          <w:numId w:val="6"/>
        </w:numPr>
        <w:spacing w:after="0" w:line="264" w:lineRule="auto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1596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315961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77223B" w:rsidRDefault="007722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50BB3" w:rsidRPr="00315961" w:rsidRDefault="00A84400">
      <w:pPr>
        <w:spacing w:after="0" w:line="264" w:lineRule="auto"/>
        <w:ind w:left="120"/>
        <w:jc w:val="both"/>
      </w:pPr>
      <w:r w:rsidRPr="00315961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350BB3" w:rsidRPr="00315961" w:rsidRDefault="00350BB3">
      <w:pPr>
        <w:spacing w:after="0" w:line="264" w:lineRule="auto"/>
        <w:ind w:left="120"/>
        <w:jc w:val="both"/>
      </w:pPr>
    </w:p>
    <w:p w:rsidR="00350BB3" w:rsidRPr="00315961" w:rsidRDefault="00A84400">
      <w:pPr>
        <w:spacing w:after="0" w:line="264" w:lineRule="auto"/>
        <w:ind w:firstLine="600"/>
        <w:jc w:val="both"/>
      </w:pPr>
      <w:bookmarkStart w:id="6" w:name="_Toc124426249"/>
      <w:bookmarkEnd w:id="6"/>
      <w:r w:rsidRPr="0031596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5961">
        <w:rPr>
          <w:rFonts w:ascii="Times New Roman" w:hAnsi="Times New Roman"/>
          <w:b/>
          <w:color w:val="000000"/>
          <w:sz w:val="28"/>
        </w:rPr>
        <w:t>в 7 классе</w:t>
      </w:r>
      <w:r w:rsidRPr="0031596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1596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1596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5961">
        <w:rPr>
          <w:rFonts w:ascii="Times New Roman" w:hAnsi="Times New Roman"/>
          <w:b/>
          <w:color w:val="000000"/>
          <w:sz w:val="28"/>
        </w:rPr>
        <w:t>в 8 классе</w:t>
      </w:r>
      <w:r w:rsidRPr="0031596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1596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1596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350BB3" w:rsidRPr="00315961" w:rsidRDefault="00A84400">
      <w:pPr>
        <w:spacing w:after="0" w:line="264" w:lineRule="auto"/>
        <w:ind w:firstLine="600"/>
        <w:jc w:val="both"/>
      </w:pPr>
      <w:proofErr w:type="gramStart"/>
      <w:r w:rsidRPr="00315961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5961">
        <w:rPr>
          <w:rFonts w:ascii="Times New Roman" w:hAnsi="Times New Roman"/>
          <w:b/>
          <w:color w:val="000000"/>
          <w:sz w:val="28"/>
        </w:rPr>
        <w:t>в 9 классе</w:t>
      </w:r>
      <w:r w:rsidRPr="0031596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1596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1596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350BB3" w:rsidRPr="00315961" w:rsidRDefault="00A84400">
      <w:pPr>
        <w:spacing w:after="0" w:line="264" w:lineRule="auto"/>
        <w:ind w:firstLine="600"/>
        <w:jc w:val="both"/>
      </w:pPr>
      <w:r w:rsidRPr="00315961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50BB3" w:rsidRPr="00315961" w:rsidRDefault="00350BB3">
      <w:pPr>
        <w:sectPr w:rsidR="00350BB3" w:rsidRPr="00315961">
          <w:pgSz w:w="11906" w:h="16383"/>
          <w:pgMar w:top="1134" w:right="850" w:bottom="1134" w:left="1701" w:header="720" w:footer="720" w:gutter="0"/>
          <w:cols w:space="720"/>
        </w:sectPr>
      </w:pPr>
    </w:p>
    <w:p w:rsidR="00350BB3" w:rsidRDefault="00A84400">
      <w:pPr>
        <w:spacing w:after="0"/>
        <w:ind w:left="120"/>
      </w:pPr>
      <w:bookmarkStart w:id="7" w:name="block-51570032"/>
      <w:bookmarkEnd w:id="5"/>
      <w:r w:rsidRPr="0031596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0BB3" w:rsidRDefault="00A844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350BB3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Default="00350BB3"/>
        </w:tc>
      </w:tr>
    </w:tbl>
    <w:p w:rsidR="00350BB3" w:rsidRDefault="00350BB3">
      <w:pPr>
        <w:sectPr w:rsidR="0035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BB3" w:rsidRDefault="00A844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350BB3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Default="00350BB3"/>
        </w:tc>
      </w:tr>
    </w:tbl>
    <w:p w:rsidR="00350BB3" w:rsidRDefault="00350BB3">
      <w:pPr>
        <w:sectPr w:rsidR="0035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BB3" w:rsidRDefault="00A844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350BB3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350BB3" w:rsidRDefault="00350BB3"/>
        </w:tc>
      </w:tr>
    </w:tbl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51570033"/>
      <w:bookmarkEnd w:id="7"/>
    </w:p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00E1" w:rsidRDefault="00640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50BB3" w:rsidRDefault="00A844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50BB3" w:rsidRDefault="00A844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50BB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Default="00350BB3"/>
        </w:tc>
      </w:tr>
    </w:tbl>
    <w:p w:rsidR="00350BB3" w:rsidRDefault="00350BB3">
      <w:pPr>
        <w:sectPr w:rsidR="0035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BB3" w:rsidRDefault="00A844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50BB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Default="00350BB3"/>
        </w:tc>
      </w:tr>
    </w:tbl>
    <w:p w:rsidR="00350BB3" w:rsidRDefault="00350BB3">
      <w:pPr>
        <w:sectPr w:rsidR="0035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BB3" w:rsidRDefault="00A844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50BB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BB3" w:rsidRDefault="0035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B3" w:rsidRDefault="00350BB3"/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0BB3" w:rsidRPr="003159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96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50B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0BB3" w:rsidRDefault="00350BB3">
            <w:pPr>
              <w:spacing w:after="0"/>
              <w:ind w:left="135"/>
            </w:pPr>
          </w:p>
        </w:tc>
      </w:tr>
      <w:tr w:rsidR="0035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BB3" w:rsidRDefault="00350BB3"/>
        </w:tc>
      </w:tr>
    </w:tbl>
    <w:p w:rsidR="00350BB3" w:rsidRDefault="00350BB3">
      <w:pPr>
        <w:sectPr w:rsidR="0035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BB3" w:rsidRDefault="00350BB3">
      <w:pPr>
        <w:sectPr w:rsidR="0035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BB3" w:rsidRPr="00315961" w:rsidRDefault="00A84400">
      <w:pPr>
        <w:spacing w:before="199" w:after="199"/>
        <w:ind w:left="120"/>
      </w:pPr>
      <w:bookmarkStart w:id="9" w:name="block-51570039"/>
      <w:bookmarkEnd w:id="8"/>
      <w:r w:rsidRPr="00315961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50BB3" w:rsidRDefault="00A844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50BB3" w:rsidRDefault="00350BB3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50BB3" w:rsidRPr="0031596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272"/>
            </w:pPr>
            <w:r w:rsidRPr="0031596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50BB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50BB3" w:rsidRPr="0031596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350BB3" w:rsidRPr="0031596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350BB3" w:rsidRPr="0031596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350BB3" w:rsidRPr="0031596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350BB3" w:rsidRPr="00315961" w:rsidRDefault="00350BB3">
      <w:pPr>
        <w:spacing w:before="199" w:after="199"/>
        <w:ind w:left="120"/>
      </w:pPr>
    </w:p>
    <w:p w:rsidR="00350BB3" w:rsidRDefault="00A844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50BB3" w:rsidRDefault="00350B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50BB3" w:rsidRPr="0031596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272"/>
            </w:pPr>
            <w:r w:rsidRPr="0031596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50B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50BB3" w:rsidRPr="0031596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350BB3" w:rsidRPr="0031596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350BB3" w:rsidRPr="0031596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350BB3" w:rsidRPr="0031596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350BB3" w:rsidRPr="0031596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350BB3" w:rsidRPr="0031596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350BB3" w:rsidRPr="0031596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350BB3" w:rsidRPr="00315961" w:rsidRDefault="00350BB3">
      <w:pPr>
        <w:spacing w:after="0"/>
        <w:ind w:left="120"/>
      </w:pPr>
    </w:p>
    <w:p w:rsidR="00350BB3" w:rsidRDefault="00A844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50BB3" w:rsidRDefault="00350B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50BB3" w:rsidRPr="0031596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272"/>
            </w:pPr>
            <w:r w:rsidRPr="0031596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50B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50BB3" w:rsidRPr="0031596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60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350BB3" w:rsidRPr="0031596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60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350BB3" w:rsidRPr="0031596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60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350BB3" w:rsidRPr="0031596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60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350BB3" w:rsidRPr="0031596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60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350BB3" w:rsidRPr="0031596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60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350BB3" w:rsidRPr="0031596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60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350BB3" w:rsidRPr="00315961" w:rsidRDefault="00350BB3">
      <w:pPr>
        <w:sectPr w:rsidR="00350BB3" w:rsidRPr="00315961">
          <w:pgSz w:w="11906" w:h="16383"/>
          <w:pgMar w:top="1134" w:right="850" w:bottom="1134" w:left="1701" w:header="720" w:footer="720" w:gutter="0"/>
          <w:cols w:space="720"/>
        </w:sectPr>
      </w:pPr>
    </w:p>
    <w:p w:rsidR="00350BB3" w:rsidRDefault="00A84400">
      <w:pPr>
        <w:spacing w:before="199" w:after="199"/>
        <w:ind w:left="120"/>
      </w:pPr>
      <w:bookmarkStart w:id="10" w:name="block-5157004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50BB3" w:rsidRDefault="00350BB3">
      <w:pPr>
        <w:spacing w:before="199" w:after="199"/>
        <w:ind w:left="120"/>
      </w:pPr>
    </w:p>
    <w:p w:rsidR="00350BB3" w:rsidRDefault="00A844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50BB3" w:rsidRDefault="00350B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350BB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50BB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50BB3" w:rsidRPr="0031596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350BB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350BB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350BB3" w:rsidRPr="0031596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315961">
              <w:rPr>
                <w:rFonts w:ascii="Times New Roman" w:hAnsi="Times New Roman"/>
                <w:color w:val="000000"/>
                <w:sz w:val="24"/>
              </w:rPr>
              <w:t>эйлеров</w:t>
            </w:r>
            <w:proofErr w:type="spellEnd"/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350BB3" w:rsidRPr="00315961" w:rsidRDefault="00350BB3">
      <w:pPr>
        <w:spacing w:after="0"/>
        <w:ind w:left="120"/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350BB3" w:rsidRDefault="00A844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350BB3" w:rsidRDefault="00350B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350B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50B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50BB3" w:rsidRPr="0031596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350BB3" w:rsidRPr="0031596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350BB3" w:rsidRPr="0031596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350BB3" w:rsidRPr="0031596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</w:t>
            </w: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315961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задач.</w:t>
            </w:r>
          </w:p>
        </w:tc>
      </w:tr>
      <w:tr w:rsidR="00350B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350BB3" w:rsidRPr="0031596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350B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350B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350BB3" w:rsidRPr="0031596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350BB3" w:rsidRPr="0031596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350BB3" w:rsidRPr="00315961" w:rsidRDefault="00350BB3">
      <w:pPr>
        <w:spacing w:after="0"/>
        <w:ind w:left="120"/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7223B" w:rsidRDefault="0077223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350BB3" w:rsidRDefault="00A844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350BB3" w:rsidRDefault="00350B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350B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50B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50B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350B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350B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350BB3" w:rsidRPr="0031596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350BB3" w:rsidRPr="0031596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350BB3" w:rsidRPr="0031596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350BB3" w:rsidRPr="0031596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350BB3" w:rsidRPr="0031596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350BB3" w:rsidRPr="0031596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350BB3" w:rsidRPr="0031596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350BB3" w:rsidRPr="0031596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 w:line="336" w:lineRule="auto"/>
              <w:ind w:left="314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350BB3" w:rsidRPr="00315961" w:rsidRDefault="00350BB3">
      <w:pPr>
        <w:spacing w:after="0"/>
        <w:ind w:left="120"/>
      </w:pPr>
    </w:p>
    <w:p w:rsidR="00350BB3" w:rsidRPr="00315961" w:rsidRDefault="00350BB3">
      <w:pPr>
        <w:sectPr w:rsidR="00350BB3" w:rsidRPr="00315961">
          <w:pgSz w:w="11906" w:h="16383"/>
          <w:pgMar w:top="1134" w:right="850" w:bottom="1134" w:left="1701" w:header="720" w:footer="720" w:gutter="0"/>
          <w:cols w:space="720"/>
        </w:sectPr>
      </w:pPr>
    </w:p>
    <w:p w:rsidR="00350BB3" w:rsidRPr="00315961" w:rsidRDefault="00A84400">
      <w:pPr>
        <w:spacing w:before="199" w:after="199"/>
        <w:ind w:left="120"/>
      </w:pPr>
      <w:bookmarkStart w:id="11" w:name="block-51570036"/>
      <w:bookmarkEnd w:id="10"/>
      <w:r w:rsidRPr="00315961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350BB3" w:rsidRPr="00315961" w:rsidRDefault="00350BB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50BB3" w:rsidRPr="00315961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315961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315961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315961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315961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, промежутки возрастания,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315961"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proofErr w:type="gramStart"/>
            <w:r w:rsidRPr="0031596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50BB3" w:rsidRPr="0031596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50BB3" w:rsidRPr="00315961" w:rsidRDefault="00350BB3">
      <w:pPr>
        <w:sectPr w:rsidR="00350BB3" w:rsidRPr="00315961">
          <w:pgSz w:w="11906" w:h="16383"/>
          <w:pgMar w:top="1134" w:right="850" w:bottom="1134" w:left="1701" w:header="720" w:footer="720" w:gutter="0"/>
          <w:cols w:space="720"/>
        </w:sectPr>
      </w:pPr>
    </w:p>
    <w:p w:rsidR="00350BB3" w:rsidRPr="00315961" w:rsidRDefault="00A84400">
      <w:pPr>
        <w:spacing w:before="199" w:after="199"/>
        <w:ind w:left="120"/>
      </w:pPr>
      <w:bookmarkStart w:id="12" w:name="block-51570037"/>
      <w:bookmarkEnd w:id="11"/>
      <w:r w:rsidRPr="00315961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350BB3" w:rsidRPr="00315961" w:rsidRDefault="00350BB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350BB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both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315961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50BB3" w:rsidRPr="0031596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Pr="00315961" w:rsidRDefault="00A84400">
            <w:pPr>
              <w:spacing w:after="0"/>
              <w:ind w:left="135"/>
            </w:pPr>
            <w:r w:rsidRPr="00315961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350B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50BB3" w:rsidRDefault="00A84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350BB3" w:rsidRDefault="00350BB3">
      <w:pPr>
        <w:spacing w:after="0"/>
        <w:ind w:left="120"/>
      </w:pPr>
    </w:p>
    <w:p w:rsidR="00350BB3" w:rsidRDefault="00350BB3">
      <w:pPr>
        <w:sectPr w:rsidR="00350BB3">
          <w:pgSz w:w="11906" w:h="16383"/>
          <w:pgMar w:top="1134" w:right="850" w:bottom="1134" w:left="1701" w:header="720" w:footer="720" w:gutter="0"/>
          <w:cols w:space="720"/>
        </w:sectPr>
      </w:pPr>
    </w:p>
    <w:p w:rsidR="00350BB3" w:rsidRDefault="00A84400">
      <w:pPr>
        <w:spacing w:after="0"/>
        <w:ind w:left="120"/>
      </w:pPr>
      <w:bookmarkStart w:id="13" w:name="block-5157003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50BB3" w:rsidRDefault="00A844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50BB3" w:rsidRPr="00315961" w:rsidRDefault="00A84400">
      <w:pPr>
        <w:spacing w:after="0" w:line="480" w:lineRule="auto"/>
        <w:ind w:left="120"/>
      </w:pPr>
      <w:bookmarkStart w:id="14" w:name="08f63327-de1a-4627-a256-8545dcca3d8e"/>
      <w:r w:rsidRPr="00315961">
        <w:rPr>
          <w:rFonts w:ascii="Times New Roman" w:hAnsi="Times New Roman"/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4"/>
    </w:p>
    <w:p w:rsidR="00350BB3" w:rsidRPr="00315961" w:rsidRDefault="00350BB3">
      <w:pPr>
        <w:spacing w:after="0" w:line="480" w:lineRule="auto"/>
        <w:ind w:left="120"/>
      </w:pPr>
    </w:p>
    <w:p w:rsidR="00350BB3" w:rsidRPr="00315961" w:rsidRDefault="00350BB3">
      <w:pPr>
        <w:spacing w:after="0"/>
        <w:ind w:left="120"/>
      </w:pPr>
    </w:p>
    <w:p w:rsidR="00350BB3" w:rsidRPr="00315961" w:rsidRDefault="00A84400">
      <w:pPr>
        <w:spacing w:after="0" w:line="480" w:lineRule="auto"/>
        <w:ind w:left="120"/>
      </w:pPr>
      <w:r w:rsidRPr="0031596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50BB3" w:rsidRPr="00315961" w:rsidRDefault="00350BB3">
      <w:pPr>
        <w:spacing w:after="0" w:line="480" w:lineRule="auto"/>
        <w:ind w:left="120"/>
      </w:pPr>
    </w:p>
    <w:p w:rsidR="00350BB3" w:rsidRPr="00315961" w:rsidRDefault="00350BB3">
      <w:pPr>
        <w:spacing w:after="0"/>
        <w:ind w:left="120"/>
      </w:pPr>
    </w:p>
    <w:p w:rsidR="00A84400" w:rsidRDefault="00A84400" w:rsidP="006400E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31596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bookmarkEnd w:id="13"/>
    </w:p>
    <w:p w:rsidR="006400E1" w:rsidRPr="00315961" w:rsidRDefault="006400E1" w:rsidP="006400E1">
      <w:pPr>
        <w:spacing w:after="0" w:line="480" w:lineRule="auto"/>
        <w:ind w:left="120"/>
      </w:pPr>
      <w:proofErr w:type="spellStart"/>
      <w:r>
        <w:rPr>
          <w:rFonts w:ascii="Times New Roman" w:hAnsi="Times New Roman"/>
          <w:b/>
          <w:color w:val="000000"/>
          <w:sz w:val="28"/>
        </w:rPr>
        <w:t>ЯКласс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>, РЭШ, МЭШ</w:t>
      </w:r>
    </w:p>
    <w:sectPr w:rsidR="006400E1" w:rsidRPr="003159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9F3"/>
    <w:multiLevelType w:val="multilevel"/>
    <w:tmpl w:val="D542CE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65A02"/>
    <w:multiLevelType w:val="multilevel"/>
    <w:tmpl w:val="94ECB6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F0DDB"/>
    <w:multiLevelType w:val="multilevel"/>
    <w:tmpl w:val="935CB2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984537"/>
    <w:multiLevelType w:val="multilevel"/>
    <w:tmpl w:val="30C0B9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2D1DE8"/>
    <w:multiLevelType w:val="multilevel"/>
    <w:tmpl w:val="1D0232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764576"/>
    <w:multiLevelType w:val="multilevel"/>
    <w:tmpl w:val="00E237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B3"/>
    <w:rsid w:val="000E0655"/>
    <w:rsid w:val="00221A8F"/>
    <w:rsid w:val="00315961"/>
    <w:rsid w:val="00350BB3"/>
    <w:rsid w:val="006400E1"/>
    <w:rsid w:val="0077223B"/>
    <w:rsid w:val="00A84400"/>
    <w:rsid w:val="00B3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E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0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E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102" Type="http://schemas.openxmlformats.org/officeDocument/2006/relationships/hyperlink" Target="https://m.edsoo.ru/863f6da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61a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59" Type="http://schemas.openxmlformats.org/officeDocument/2006/relationships/hyperlink" Target="https://m.edsoo.ru/863f0a50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54" Type="http://schemas.openxmlformats.org/officeDocument/2006/relationships/hyperlink" Target="https://m.edsoo.ru/863f029e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7ea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56" Type="http://schemas.openxmlformats.org/officeDocument/2006/relationships/hyperlink" Target="https://m.edsoo.ru/863f0578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https://m.edsoo.ru/863ef3b2" TargetMode="External"/><Relationship Id="rId67" Type="http://schemas.openxmlformats.org/officeDocument/2006/relationships/hyperlink" Target="https://m.edsoo.ru/863f1dec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62" Type="http://schemas.openxmlformats.org/officeDocument/2006/relationships/hyperlink" Target="https://m.edsoo.ru/863f1180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7e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7698</Words>
  <Characters>43881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</dc:creator>
  <cp:lastModifiedBy>37</cp:lastModifiedBy>
  <cp:revision>6</cp:revision>
  <dcterms:created xsi:type="dcterms:W3CDTF">2025-06-24T02:05:00Z</dcterms:created>
  <dcterms:modified xsi:type="dcterms:W3CDTF">2025-09-28T23:29:00Z</dcterms:modified>
</cp:coreProperties>
</file>